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8D51B0B" w:rsidR="001E64D0" w:rsidRPr="000E1A0D" w:rsidRDefault="00544FD9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Е.И. Вихров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7CAC29" w14:textId="77777777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45E56395" w14:textId="73347E63" w:rsidR="008E115F" w:rsidRPr="004C1A38" w:rsidRDefault="008E115F" w:rsidP="008E1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r w:rsidR="00FB1F55">
        <w:rPr>
          <w:rFonts w:ascii="Times New Roman" w:hAnsi="Times New Roman"/>
          <w:color w:val="000000" w:themeColor="text1"/>
          <w:sz w:val="24"/>
          <w:szCs w:val="24"/>
        </w:rPr>
        <w:t>ВОЛХОВСКОГО, ВСЕВОЛОЖСКОГО, ВЫБОРГСКОГО, ГАТЧИНСКОГО, ЛОМОНОСОВСКОГО, ПОДПОРОЖСКОГО, ПРИОЗЕРСКОГО, ТИХВИНСКОГО, ТОСНЕНСКОГО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>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26D37DA1" w:rsidR="00B8300B" w:rsidRPr="009A60A1" w:rsidRDefault="00BC331E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544FD9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544FD9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FB1F55" w:rsidRDefault="00FB1F55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FB1F55" w:rsidRDefault="00FB1F55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FB1F55" w:rsidRDefault="00FB1F5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FB1F55" w:rsidRDefault="00FB1F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D9">
          <w:rPr>
            <w:noProof/>
          </w:rPr>
          <w:t>5</w:t>
        </w:r>
        <w:r>
          <w:fldChar w:fldCharType="end"/>
        </w:r>
      </w:p>
    </w:sdtContent>
  </w:sdt>
  <w:p w14:paraId="12BE9F70" w14:textId="77777777" w:rsidR="00FB1F55" w:rsidRDefault="00FB1F5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FB1F55" w:rsidRDefault="00FB1F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FB1F55" w:rsidRDefault="00FB1F55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FB1F55" w:rsidRDefault="00FB1F55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FB1F55" w:rsidRDefault="00FB1F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FB1F55" w:rsidRDefault="00FB1F5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FB1F55" w:rsidRDefault="00FB1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3E0D82"/>
    <w:rsid w:val="0040748F"/>
    <w:rsid w:val="0047057C"/>
    <w:rsid w:val="00484D03"/>
    <w:rsid w:val="00491367"/>
    <w:rsid w:val="005058F1"/>
    <w:rsid w:val="00517516"/>
    <w:rsid w:val="005276EC"/>
    <w:rsid w:val="00544FD9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C331E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B1F55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DC6FC"/>
  <w15:docId w15:val="{A6A018F9-6C01-45BB-98C2-608EB38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B2513-8828-47B9-B311-2C35BB96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11683</Words>
  <Characters>66599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3</cp:revision>
  <cp:lastPrinted>2016-10-28T13:22:00Z</cp:lastPrinted>
  <dcterms:created xsi:type="dcterms:W3CDTF">2016-10-26T14:35:00Z</dcterms:created>
  <dcterms:modified xsi:type="dcterms:W3CDTF">2016-10-28T13:22:00Z</dcterms:modified>
</cp:coreProperties>
</file>