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4585C774" w:rsidR="001E64D0" w:rsidRPr="000E1A0D" w:rsidRDefault="00B211E8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Е.И. Вихров</w:t>
            </w:r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604DBFE" w14:textId="77777777" w:rsidR="00870B50" w:rsidRPr="002A1BE3" w:rsidRDefault="00870B50" w:rsidP="00870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1BE3">
        <w:rPr>
          <w:rFonts w:ascii="Times New Roman" w:hAnsi="Times New Roman"/>
          <w:sz w:val="24"/>
          <w:szCs w:val="24"/>
        </w:rPr>
        <w:t>ДОКУМЕНТАЦИЯ О ТОРГАХ</w:t>
      </w:r>
    </w:p>
    <w:p w14:paraId="537855E5" w14:textId="77777777" w:rsidR="00870B50" w:rsidRPr="00F5785B" w:rsidRDefault="00870B50" w:rsidP="00870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1BE3">
        <w:rPr>
          <w:rFonts w:ascii="Times New Roman" w:hAnsi="Times New Roman"/>
          <w:sz w:val="24"/>
          <w:szCs w:val="24"/>
        </w:rPr>
        <w:t xml:space="preserve">ДЛЯ ПРОВЕДЕНИЯ ТОРГОВ В ФОРМЕ ОТКРЫТОГО КОНКУРСА НА ПРАВО ЗАКЛЮЧЕНИЯ ДОГОВОРА НА </w:t>
      </w:r>
      <w:r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ЛУЖСКОГО </w:t>
      </w:r>
      <w:r w:rsidRPr="00B47244">
        <w:rPr>
          <w:rFonts w:ascii="Times New Roman" w:hAnsi="Times New Roman"/>
          <w:sz w:val="24"/>
          <w:szCs w:val="24"/>
        </w:rPr>
        <w:t>МУНИЦИПАЛЬН</w:t>
      </w:r>
      <w:r>
        <w:rPr>
          <w:rFonts w:ascii="Times New Roman" w:hAnsi="Times New Roman"/>
          <w:sz w:val="24"/>
          <w:szCs w:val="24"/>
        </w:rPr>
        <w:t>ОГО</w:t>
      </w:r>
      <w:r w:rsidRPr="00F5785B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А</w:t>
      </w:r>
      <w:r w:rsidRPr="00F5785B">
        <w:rPr>
          <w:rFonts w:ascii="Times New Roman" w:hAnsi="Times New Roman"/>
          <w:sz w:val="24"/>
          <w:szCs w:val="24"/>
        </w:rPr>
        <w:t xml:space="preserve">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" w:name="Par431"/>
      <w:bookmarkEnd w:id="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26D37DA1" w:rsidR="00B8300B" w:rsidRPr="009A60A1" w:rsidRDefault="00BC331E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A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1D4A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46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9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" w:name="Par451"/>
      <w:bookmarkEnd w:id="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66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71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8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8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94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7A7D9FDF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0" w:name="Par507"/>
      <w:bookmarkEnd w:id="10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1" w:name="Par509"/>
      <w:bookmarkEnd w:id="1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15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21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30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5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50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Обеспечение заявки возвращается претенденту путем перечисления денежных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7" w:name="Par567"/>
      <w:bookmarkEnd w:id="1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8" w:name="Par571"/>
      <w:bookmarkEnd w:id="1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80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93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5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18C749F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</w:t>
      </w:r>
      <w:r w:rsidR="00DD3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</w:t>
      </w:r>
      <w:bookmarkStart w:id="22" w:name="_GoBack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копия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15.2.4. фамилию, имя, отчество лица, которому выдается доверенность, и полные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16.1. Заявка подается от имени претендента, а не от имени филиала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доверенность должна быть подписана руководителем претендента (управляющим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16.5.1. все документы для подтверждения полномочий представителя филиала или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 (двадцати)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22.6.5. Полномочия представителя филиала или представительства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B211E8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</w:pPr>
    </w:p>
    <w:sectPr w:rsidR="00B1667C" w:rsidRPr="00B211E8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FB1F55" w:rsidRDefault="00FB1F55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FB1F55" w:rsidRDefault="00FB1F55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FB1F55" w:rsidRDefault="00FB1F5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FB1F55" w:rsidRDefault="00FB1F5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E95">
          <w:rPr>
            <w:noProof/>
          </w:rPr>
          <w:t>25</w:t>
        </w:r>
        <w:r>
          <w:fldChar w:fldCharType="end"/>
        </w:r>
      </w:p>
    </w:sdtContent>
  </w:sdt>
  <w:p w14:paraId="12BE9F70" w14:textId="77777777" w:rsidR="00FB1F55" w:rsidRDefault="00FB1F5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FB1F55" w:rsidRDefault="00FB1F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FB1F55" w:rsidRDefault="00FB1F55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FB1F55" w:rsidRDefault="00FB1F55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FB1F55" w:rsidRDefault="00FB1F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FB1F55" w:rsidRDefault="00FB1F5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FB1F55" w:rsidRDefault="00FB1F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3E0D82"/>
    <w:rsid w:val="0040748F"/>
    <w:rsid w:val="0047057C"/>
    <w:rsid w:val="00484D03"/>
    <w:rsid w:val="00491367"/>
    <w:rsid w:val="005058F1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96B83"/>
    <w:rsid w:val="00835B11"/>
    <w:rsid w:val="008424E4"/>
    <w:rsid w:val="008428D5"/>
    <w:rsid w:val="008617A4"/>
    <w:rsid w:val="00870B50"/>
    <w:rsid w:val="008A2FA4"/>
    <w:rsid w:val="008B1A94"/>
    <w:rsid w:val="008D3086"/>
    <w:rsid w:val="008E115F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211E8"/>
    <w:rsid w:val="00B8300B"/>
    <w:rsid w:val="00BA6550"/>
    <w:rsid w:val="00BB48E0"/>
    <w:rsid w:val="00BC331E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D3E95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41950"/>
    <w:rsid w:val="00F434BA"/>
    <w:rsid w:val="00F741B2"/>
    <w:rsid w:val="00F770A6"/>
    <w:rsid w:val="00F95E51"/>
    <w:rsid w:val="00FA6069"/>
    <w:rsid w:val="00FB1F55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4FDC6FC"/>
  <w15:docId w15:val="{75C68974-B790-47FC-A65A-9E2B7D95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12EA6-C8BF-4336-9D50-2943688D5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11666</Words>
  <Characters>66501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4</cp:revision>
  <cp:lastPrinted>2016-10-28T11:01:00Z</cp:lastPrinted>
  <dcterms:created xsi:type="dcterms:W3CDTF">2016-10-27T14:05:00Z</dcterms:created>
  <dcterms:modified xsi:type="dcterms:W3CDTF">2016-10-28T11:08:00Z</dcterms:modified>
</cp:coreProperties>
</file>