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B1CAC" w:rsidRPr="00F5785B" w14:paraId="0FCA1D67" w14:textId="77777777" w:rsidTr="00FB1CAC">
        <w:tc>
          <w:tcPr>
            <w:tcW w:w="3794" w:type="dxa"/>
          </w:tcPr>
          <w:p w14:paraId="6F045D26"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15767A09"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D346F3A"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F9BFA9B"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7DE9F3EE" w14:textId="77777777" w:rsidR="00FB1CAC" w:rsidRPr="000E1A0D" w:rsidRDefault="00FB1CAC" w:rsidP="00FB1CAC">
            <w:pPr>
              <w:widowControl w:val="0"/>
              <w:autoSpaceDE w:val="0"/>
              <w:autoSpaceDN w:val="0"/>
              <w:adjustRightInd w:val="0"/>
              <w:spacing w:after="0" w:line="360" w:lineRule="auto"/>
              <w:rPr>
                <w:rFonts w:ascii="Times New Roman" w:hAnsi="Times New Roman"/>
                <w:sz w:val="16"/>
                <w:szCs w:val="16"/>
              </w:rPr>
            </w:pPr>
          </w:p>
          <w:p w14:paraId="133FF9AF" w14:textId="52B98D05" w:rsidR="00FB1CAC" w:rsidRPr="000E1A0D" w:rsidRDefault="002E2FCB" w:rsidP="00FB1C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Е.И. Вихров</w:t>
            </w:r>
          </w:p>
          <w:p w14:paraId="185A6ABF" w14:textId="77777777" w:rsidR="00FB1CAC" w:rsidRPr="00F5785B" w:rsidRDefault="00FB1CAC" w:rsidP="00FB1CAC">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5FBDCF64" w14:textId="77777777" w:rsidR="00FB1CAC" w:rsidRPr="00F5785B" w:rsidRDefault="00FB1CAC" w:rsidP="00FB1CAC">
            <w:pPr>
              <w:pStyle w:val="1"/>
              <w:spacing w:before="0"/>
              <w:rPr>
                <w:rFonts w:ascii="Times New Roman" w:hAnsi="Times New Roman"/>
                <w:sz w:val="24"/>
                <w:szCs w:val="24"/>
              </w:rPr>
            </w:pPr>
          </w:p>
        </w:tc>
        <w:bookmarkStart w:id="0" w:name="_GoBack"/>
        <w:bookmarkEnd w:id="0"/>
      </w:tr>
    </w:tbl>
    <w:p w14:paraId="57D6A560"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60932D1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09369831"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bookmarkStart w:id="1" w:name="Par419"/>
      <w:bookmarkEnd w:id="1"/>
    </w:p>
    <w:p w14:paraId="0E793D6F"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5C36968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353A8726"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15F942C"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6AC42DE1"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0320FF09"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3E4BE22"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195EEB3C" w14:textId="037A8B6D"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w:t>
      </w:r>
      <w:r w:rsidRPr="00DE3FD4">
        <w:rPr>
          <w:rFonts w:ascii="Times New Roman" w:hAnsi="Times New Roman"/>
          <w:sz w:val="24"/>
          <w:szCs w:val="24"/>
        </w:rPr>
        <w:t xml:space="preserve">ДОМОВ, РАСПОЛОЖЕННЫХ НА ТЕРРИТОРИИ </w:t>
      </w:r>
      <w:r w:rsidR="00DE3FD4" w:rsidRPr="00B47244">
        <w:rPr>
          <w:rFonts w:ascii="Times New Roman" w:hAnsi="Times New Roman"/>
          <w:sz w:val="24"/>
          <w:szCs w:val="24"/>
        </w:rPr>
        <w:t xml:space="preserve">ВОЛХОВСКОГО, </w:t>
      </w:r>
      <w:r w:rsidRPr="00B47244">
        <w:rPr>
          <w:rFonts w:ascii="Times New Roman" w:hAnsi="Times New Roman"/>
          <w:sz w:val="24"/>
          <w:szCs w:val="24"/>
        </w:rPr>
        <w:t xml:space="preserve">ВСЕВОЛОЖСКОГО, </w:t>
      </w:r>
      <w:r w:rsidR="00DE3FD4" w:rsidRPr="00B47244">
        <w:rPr>
          <w:rFonts w:ascii="Times New Roman" w:hAnsi="Times New Roman"/>
          <w:sz w:val="24"/>
          <w:szCs w:val="24"/>
        </w:rPr>
        <w:t xml:space="preserve">ГАТЧИНСКОГО, ЛОМОНОСОВСКОГО, </w:t>
      </w:r>
      <w:r w:rsidRPr="00B47244">
        <w:rPr>
          <w:rFonts w:ascii="Times New Roman" w:hAnsi="Times New Roman"/>
          <w:sz w:val="24"/>
          <w:szCs w:val="24"/>
        </w:rPr>
        <w:t>ЛУЖСКОГО,</w:t>
      </w:r>
      <w:r w:rsidR="00DE3FD4" w:rsidRPr="00B47244">
        <w:rPr>
          <w:rFonts w:ascii="Times New Roman" w:hAnsi="Times New Roman"/>
          <w:sz w:val="24"/>
          <w:szCs w:val="24"/>
        </w:rPr>
        <w:t xml:space="preserve"> ТОСНЕНСКОГО </w:t>
      </w:r>
      <w:r w:rsidRPr="00B47244">
        <w:rPr>
          <w:rFonts w:ascii="Times New Roman" w:hAnsi="Times New Roman"/>
          <w:sz w:val="24"/>
          <w:szCs w:val="24"/>
        </w:rPr>
        <w:t>МУНИЦИПАЛЬНЫХ</w:t>
      </w:r>
      <w:r w:rsidRPr="00F5785B">
        <w:rPr>
          <w:rFonts w:ascii="Times New Roman" w:hAnsi="Times New Roman"/>
          <w:sz w:val="24"/>
          <w:szCs w:val="24"/>
        </w:rPr>
        <w:t xml:space="preserve"> РАЙОНОВ ЛЕНИНГРАДСКОЙ ОБЛАСТИ</w:t>
      </w:r>
    </w:p>
    <w:p w14:paraId="69730ED9" w14:textId="3D2B4944"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1</w:t>
      </w:r>
    </w:p>
    <w:p w14:paraId="0BCDD442" w14:textId="77777777" w:rsidR="00CF5DD7" w:rsidRDefault="00CF5DD7" w:rsidP="00CF5DD7">
      <w:pPr>
        <w:widowControl w:val="0"/>
        <w:autoSpaceDE w:val="0"/>
        <w:autoSpaceDN w:val="0"/>
        <w:adjustRightInd w:val="0"/>
        <w:spacing w:after="0" w:line="240" w:lineRule="auto"/>
        <w:jc w:val="center"/>
        <w:rPr>
          <w:rFonts w:cs="Times New Roman"/>
          <w:b/>
        </w:rPr>
      </w:pPr>
    </w:p>
    <w:p w14:paraId="0F437B44" w14:textId="77777777" w:rsidR="00DE3FD4" w:rsidRDefault="00DE3FD4"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72549B0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2CB43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AECC39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24B7DF5" w14:textId="77777777" w:rsidR="00CF5DD7" w:rsidRDefault="00CF5DD7" w:rsidP="00FB1CAC">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52BF5A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27BAC6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D9105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7F905176"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E92136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FE3F4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8CEC58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F7DEA5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C9330C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15C3AFE5" w14:textId="77777777" w:rsidR="00CF5DD7" w:rsidRDefault="00CF5DD7"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0F3F96FF" w14:textId="77777777" w:rsidR="00DE006B" w:rsidRDefault="00DE006B" w:rsidP="00DE006B">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15906DF6"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0D7281E" w14:textId="77777777" w:rsidR="00CF5DD7" w:rsidRDefault="00CF5DD7" w:rsidP="00CF5DD7">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392AF81E"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07D5BF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3E9828"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14:paraId="1060068F" w14:textId="77777777"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14:paraId="4EE84F2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14:paraId="41305AC9"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14:paraId="7717BAE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14:paraId="6469AFEB"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2" w:name="Par431"/>
      <w:bookmarkEnd w:id="2"/>
      <w:r w:rsidRPr="0047057C">
        <w:rPr>
          <w:rFonts w:ascii="Times New Roman" w:eastAsia="Calibri" w:hAnsi="Times New Roman" w:cs="Times New Roman"/>
          <w:b/>
          <w:color w:val="000000"/>
          <w:sz w:val="24"/>
          <w:szCs w:val="24"/>
        </w:rPr>
        <w:t xml:space="preserve">ПОНЯТИЯ И СОКРАЩЕНИЯ, ИСПОЛЬЗУЕМЫЕ </w:t>
      </w:r>
    </w:p>
    <w:p w14:paraId="458EA436"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14:paraId="0C3E7D4B" w14:textId="77777777"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54595945" w14:textId="77777777"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14:paraId="02C2A0A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03776B"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03776B"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03776B"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многоквартирных</w:t>
      </w:r>
      <w:r w:rsidR="0003776B"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 </w:t>
      </w:r>
      <w:r w:rsidR="002A3227" w:rsidRPr="002A3227">
        <w:rPr>
          <w:rFonts w:ascii="Times New Roman" w:eastAsia="Calibri" w:hAnsi="Times New Roman" w:cs="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3776B" w:rsidRPr="0047057C">
        <w:rPr>
          <w:rFonts w:ascii="Times New Roman" w:eastAsia="Calibri" w:hAnsi="Times New Roman" w:cs="Times New Roman"/>
          <w:color w:val="000000"/>
          <w:sz w:val="24"/>
          <w:szCs w:val="24"/>
        </w:rPr>
        <w:t xml:space="preserve">; </w:t>
      </w:r>
    </w:p>
    <w:p w14:paraId="7F9A18C8" w14:textId="77777777"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на </w:t>
      </w:r>
      <w:r w:rsidR="00B210B0">
        <w:rPr>
          <w:rFonts w:ascii="Times New Roman" w:eastAsia="Calibri" w:hAnsi="Times New Roman" w:cs="Times New Roman"/>
          <w:color w:val="000000"/>
          <w:sz w:val="24"/>
          <w:szCs w:val="24"/>
        </w:rPr>
        <w:t xml:space="preserve">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B210B0" w:rsidRPr="0047057C">
        <w:rPr>
          <w:rFonts w:ascii="Times New Roman" w:eastAsia="Calibri" w:hAnsi="Times New Roman" w:cs="Times New Roman"/>
          <w:color w:val="000000"/>
          <w:sz w:val="24"/>
          <w:szCs w:val="24"/>
        </w:rPr>
        <w:t xml:space="preserve"> </w:t>
      </w:r>
    </w:p>
    <w:p w14:paraId="55B5A30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договора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 </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sz w:val="24"/>
          <w:szCs w:val="24"/>
        </w:rPr>
        <w:t>;</w:t>
      </w:r>
    </w:p>
    <w:p w14:paraId="343B0899"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договор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w:t>
      </w:r>
      <w:r w:rsidR="00F95E51">
        <w:rPr>
          <w:rFonts w:ascii="Times New Roman" w:eastAsia="Calibri" w:hAnsi="Times New Roman" w:cs="Times New Roman"/>
          <w:color w:val="000000"/>
          <w:sz w:val="24"/>
          <w:szCs w:val="24"/>
        </w:rPr>
        <w:t xml:space="preserve"> </w:t>
      </w:r>
      <w:r w:rsidR="00B210B0" w:rsidRPr="0047057C">
        <w:rPr>
          <w:rFonts w:ascii="Times New Roman" w:eastAsia="Calibri" w:hAnsi="Times New Roman" w:cs="Times New Roman"/>
          <w:color w:val="000000"/>
          <w:sz w:val="24"/>
          <w:szCs w:val="24"/>
        </w:rPr>
        <w:t>имущества</w:t>
      </w:r>
      <w:r w:rsidR="00B210B0">
        <w:rPr>
          <w:rFonts w:ascii="Times New Roman" w:eastAsia="Calibri" w:hAnsi="Times New Roman" w:cs="Times New Roman"/>
          <w:color w:val="000000"/>
          <w:sz w:val="24"/>
          <w:szCs w:val="24"/>
        </w:rPr>
        <w:t xml:space="preserve"> 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заключаемый между заказчиком       и подрядной организацией, определенной по результатам торгов;</w:t>
      </w:r>
    </w:p>
    <w:p w14:paraId="57C5A801" w14:textId="4F5F4A5E"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и стоимости </w:t>
      </w:r>
      <w:r w:rsidR="00B210B0">
        <w:rPr>
          <w:rFonts w:ascii="Times New Roman" w:eastAsia="Calibri" w:hAnsi="Times New Roman" w:cs="Times New Roman"/>
          <w:color w:val="000000"/>
          <w:sz w:val="24"/>
          <w:szCs w:val="24"/>
        </w:rPr>
        <w:t xml:space="preserve">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имущества</w:t>
      </w:r>
      <w:r w:rsidR="00F95E51">
        <w:rPr>
          <w:rFonts w:ascii="Times New Roman" w:eastAsia="Calibri" w:hAnsi="Times New Roman" w:cs="Times New Roman"/>
          <w:color w:val="000000"/>
          <w:sz w:val="24"/>
          <w:szCs w:val="24"/>
        </w:rPr>
        <w:t xml:space="preserve"> </w:t>
      </w:r>
      <w:r w:rsidR="00B210B0">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bCs/>
          <w:color w:val="000000"/>
          <w:sz w:val="24"/>
          <w:szCs w:val="24"/>
        </w:rPr>
        <w:t xml:space="preserve">, условиях и процедуре конкурса, </w:t>
      </w:r>
      <w:r w:rsidR="00FB1CAC">
        <w:rPr>
          <w:rFonts w:ascii="Times New Roman" w:eastAsia="Calibri" w:hAnsi="Times New Roman" w:cs="Times New Roman"/>
          <w:bCs/>
          <w:color w:val="000000"/>
          <w:sz w:val="24"/>
          <w:szCs w:val="24"/>
        </w:rPr>
        <w:t xml:space="preserve">основных условиях договора </w:t>
      </w:r>
      <w:r w:rsidR="0003776B" w:rsidRPr="0047057C">
        <w:rPr>
          <w:rFonts w:ascii="Times New Roman" w:eastAsia="Calibri" w:hAnsi="Times New Roman" w:cs="Times New Roman"/>
          <w:bCs/>
          <w:color w:val="000000"/>
          <w:sz w:val="24"/>
          <w:szCs w:val="24"/>
        </w:rPr>
        <w:t>и сроках его заключения;</w:t>
      </w:r>
    </w:p>
    <w:p w14:paraId="54CB00B5"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14:paraId="0AE711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организация</w:t>
      </w:r>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14:paraId="5D9704A2"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14:paraId="0599B058"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14:paraId="740ECC4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14:paraId="76BE9A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47057C">
        <w:rPr>
          <w:rFonts w:ascii="Times New Roman" w:eastAsia="Calibri" w:hAnsi="Times New Roman" w:cs="Times New Roman"/>
          <w:color w:val="000000"/>
          <w:sz w:val="24"/>
          <w:szCs w:val="24"/>
        </w:rPr>
        <w:t xml:space="preserve">условиям </w:t>
      </w:r>
      <w:r w:rsidR="00B210B0">
        <w:rPr>
          <w:rFonts w:ascii="Times New Roman" w:eastAsia="Calibri" w:hAnsi="Times New Roman" w:cs="Times New Roman"/>
          <w:color w:val="000000"/>
          <w:sz w:val="24"/>
          <w:szCs w:val="24"/>
        </w:rPr>
        <w:t>оказания</w:t>
      </w:r>
      <w:r w:rsidR="00B210B0" w:rsidRPr="0047057C">
        <w:rPr>
          <w:rFonts w:ascii="Times New Roman" w:eastAsia="Calibri" w:hAnsi="Times New Roman" w:cs="Times New Roman"/>
          <w:color w:val="000000"/>
          <w:sz w:val="24"/>
          <w:szCs w:val="24"/>
        </w:rPr>
        <w:t xml:space="preserve"> услуг </w:t>
      </w:r>
      <w:r w:rsidR="00B210B0">
        <w:rPr>
          <w:rFonts w:ascii="Times New Roman" w:eastAsia="Calibri" w:hAnsi="Times New Roman" w:cs="Times New Roman"/>
          <w:color w:val="000000"/>
          <w:sz w:val="24"/>
          <w:szCs w:val="24"/>
        </w:rPr>
        <w:t xml:space="preserve">на выполнение изыскательских работ и работ по разработке проектно-сметной документации на проведение </w:t>
      </w:r>
      <w:r w:rsidR="00B210B0" w:rsidRPr="0047057C">
        <w:rPr>
          <w:rFonts w:ascii="Times New Roman" w:eastAsia="Calibri" w:hAnsi="Times New Roman" w:cs="Times New Roman"/>
          <w:color w:val="000000"/>
          <w:sz w:val="24"/>
          <w:szCs w:val="24"/>
        </w:rPr>
        <w:t>капитально</w:t>
      </w:r>
      <w:r w:rsidR="00B210B0">
        <w:rPr>
          <w:rFonts w:ascii="Times New Roman" w:eastAsia="Calibri" w:hAnsi="Times New Roman" w:cs="Times New Roman"/>
          <w:color w:val="000000"/>
          <w:sz w:val="24"/>
          <w:szCs w:val="24"/>
        </w:rPr>
        <w:t>го</w:t>
      </w:r>
      <w:r w:rsidR="00B210B0" w:rsidRPr="0047057C">
        <w:rPr>
          <w:rFonts w:ascii="Times New Roman" w:eastAsia="Calibri" w:hAnsi="Times New Roman" w:cs="Times New Roman"/>
          <w:color w:val="000000"/>
          <w:sz w:val="24"/>
          <w:szCs w:val="24"/>
        </w:rPr>
        <w:t xml:space="preserve"> ремонт</w:t>
      </w:r>
      <w:r w:rsidR="00B210B0">
        <w:rPr>
          <w:rFonts w:ascii="Times New Roman" w:eastAsia="Calibri" w:hAnsi="Times New Roman" w:cs="Times New Roman"/>
          <w:color w:val="000000"/>
          <w:sz w:val="24"/>
          <w:szCs w:val="24"/>
        </w:rPr>
        <w:t>а</w:t>
      </w:r>
      <w:r w:rsidR="00B210B0" w:rsidRPr="0047057C">
        <w:rPr>
          <w:rFonts w:ascii="Times New Roman" w:eastAsia="Calibri" w:hAnsi="Times New Roman" w:cs="Times New Roman"/>
          <w:color w:val="000000"/>
          <w:sz w:val="24"/>
          <w:szCs w:val="24"/>
        </w:rPr>
        <w:t xml:space="preserve"> общего </w:t>
      </w:r>
      <w:r w:rsidRPr="0047057C">
        <w:rPr>
          <w:rFonts w:ascii="Times New Roman" w:eastAsia="Calibri" w:hAnsi="Times New Roman" w:cs="Times New Roman"/>
          <w:color w:val="000000"/>
          <w:sz w:val="24"/>
          <w:szCs w:val="24"/>
        </w:rPr>
        <w:t xml:space="preserve">имущества </w:t>
      </w:r>
      <w:r>
        <w:rPr>
          <w:rFonts w:ascii="Times New Roman" w:eastAsia="Calibri" w:hAnsi="Times New Roman" w:cs="Times New Roman"/>
          <w:color w:val="000000"/>
          <w:sz w:val="24"/>
          <w:szCs w:val="24"/>
        </w:rPr>
        <w:t>многоквартирных</w:t>
      </w:r>
      <w:r w:rsidR="00B210B0" w:rsidRPr="0047057C">
        <w:rPr>
          <w:rFonts w:ascii="Times New Roman" w:eastAsia="Calibri" w:hAnsi="Times New Roman" w:cs="Times New Roman"/>
          <w:color w:val="000000"/>
          <w:sz w:val="24"/>
          <w:szCs w:val="24"/>
        </w:rPr>
        <w:t xml:space="preserve"> дом</w:t>
      </w:r>
      <w:r w:rsidR="00B210B0">
        <w:rPr>
          <w:rFonts w:ascii="Times New Roman" w:eastAsia="Calibri" w:hAnsi="Times New Roman" w:cs="Times New Roman"/>
          <w:color w:val="000000"/>
          <w:sz w:val="24"/>
          <w:szCs w:val="24"/>
        </w:rPr>
        <w:t>ов</w:t>
      </w:r>
      <w:r w:rsidR="0003776B" w:rsidRPr="0047057C">
        <w:rPr>
          <w:rFonts w:ascii="Times New Roman" w:eastAsia="Calibri" w:hAnsi="Times New Roman" w:cs="Times New Roman"/>
          <w:color w:val="000000"/>
          <w:sz w:val="24"/>
          <w:szCs w:val="24"/>
        </w:rPr>
        <w:t>, подготовленный в соответств</w:t>
      </w:r>
      <w:r w:rsidR="00B210B0">
        <w:rPr>
          <w:rFonts w:ascii="Times New Roman" w:eastAsia="Calibri" w:hAnsi="Times New Roman" w:cs="Times New Roman"/>
          <w:color w:val="000000"/>
          <w:sz w:val="24"/>
          <w:szCs w:val="24"/>
        </w:rPr>
        <w:t xml:space="preserve">ии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14:paraId="093A0608" w14:textId="77777777"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14:paraId="1206192E"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14:paraId="0F00BD00" w14:textId="75BE5A69"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1D4ABE">
        <w:rPr>
          <w:rFonts w:ascii="Times New Roman" w:eastAsia="Times New Roman" w:hAnsi="Times New Roman" w:cs="Times New Roman"/>
          <w:b/>
          <w:color w:val="000000"/>
          <w:sz w:val="24"/>
          <w:szCs w:val="24"/>
        </w:rPr>
        <w:t>Краткосрочный план</w:t>
      </w:r>
      <w:r w:rsidRPr="001D4ABE">
        <w:rPr>
          <w:rFonts w:ascii="Times New Roman" w:eastAsia="Times New Roman" w:hAnsi="Times New Roman" w:cs="Times New Roman"/>
          <w:color w:val="000000"/>
          <w:sz w:val="24"/>
          <w:szCs w:val="24"/>
        </w:rPr>
        <w:t xml:space="preserve"> - </w:t>
      </w:r>
      <w:r w:rsidR="00B47244"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w:t>
      </w:r>
      <w:r w:rsidR="00B47244">
        <w:rPr>
          <w:rFonts w:ascii="Times New Roman" w:eastAsia="Times New Roman" w:hAnsi="Times New Roman" w:cs="Times New Roman"/>
          <w:sz w:val="24"/>
          <w:szCs w:val="24"/>
        </w:rPr>
        <w:t>26 сентября 2016 г. № 366</w:t>
      </w:r>
      <w:r w:rsidR="00B47244" w:rsidRPr="009A60A1">
        <w:rPr>
          <w:rFonts w:ascii="Times New Roman" w:eastAsia="Times New Roman" w:hAnsi="Times New Roman" w:cs="Times New Roman"/>
          <w:sz w:val="24"/>
          <w:szCs w:val="24"/>
        </w:rPr>
        <w:t xml:space="preserve"> «О</w:t>
      </w:r>
      <w:r w:rsidR="00B47244">
        <w:rPr>
          <w:rFonts w:ascii="Times New Roman" w:eastAsia="Times New Roman" w:hAnsi="Times New Roman" w:cs="Times New Roman"/>
          <w:sz w:val="24"/>
          <w:szCs w:val="24"/>
        </w:rPr>
        <w:t xml:space="preserve"> внесении изменения в постановление Правительства Ленинградской области от 13 ноября 2015 г. № 433 «О</w:t>
      </w:r>
      <w:r w:rsidR="00B47244" w:rsidRPr="009A60A1">
        <w:rPr>
          <w:rFonts w:ascii="Times New Roman" w:eastAsia="Times New Roman" w:hAnsi="Times New Roman" w:cs="Times New Roman"/>
          <w:sz w:val="24"/>
          <w:szCs w:val="24"/>
        </w:rPr>
        <w:t xml:space="preserve">б утверждении Краткосрочного плана реализации в 2016 г. Региональной программы капитального ремонта </w:t>
      </w:r>
      <w:r w:rsidR="00B47244">
        <w:rPr>
          <w:rFonts w:ascii="Times New Roman" w:eastAsia="Times New Roman" w:hAnsi="Times New Roman" w:cs="Times New Roman"/>
          <w:sz w:val="24"/>
          <w:szCs w:val="24"/>
        </w:rPr>
        <w:t>общего</w:t>
      </w:r>
      <w:r w:rsidR="00B47244"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sidR="00B47244">
        <w:rPr>
          <w:rFonts w:ascii="Times New Roman" w:eastAsia="Times New Roman" w:hAnsi="Times New Roman" w:cs="Times New Roman"/>
          <w:sz w:val="24"/>
          <w:szCs w:val="24"/>
        </w:rPr>
        <w:t>.</w:t>
      </w:r>
    </w:p>
    <w:p w14:paraId="2A5F60D3" w14:textId="77777777" w:rsidR="0003776B" w:rsidRPr="0047057C"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p>
    <w:p w14:paraId="28123E7E"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3" w:name="Par446"/>
      <w:bookmarkEnd w:id="3"/>
      <w:r w:rsidRPr="0047057C">
        <w:rPr>
          <w:rFonts w:ascii="Times New Roman" w:eastAsia="Calibri" w:hAnsi="Times New Roman" w:cs="Times New Roman"/>
          <w:b/>
          <w:color w:val="000000"/>
          <w:sz w:val="24"/>
          <w:szCs w:val="24"/>
        </w:rPr>
        <w:t>ИНСТРУКЦИЯ</w:t>
      </w:r>
    </w:p>
    <w:p w14:paraId="5EF43852"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14:paraId="5A2185BE"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5314AFB3"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4" w:name="Par449"/>
      <w:bookmarkEnd w:id="4"/>
      <w:r w:rsidRPr="0047057C">
        <w:rPr>
          <w:rFonts w:ascii="Times New Roman" w:eastAsia="Calibri" w:hAnsi="Times New Roman" w:cs="Times New Roman"/>
          <w:b/>
          <w:color w:val="000000"/>
          <w:sz w:val="24"/>
          <w:szCs w:val="24"/>
        </w:rPr>
        <w:t>Раздел 1. Общие сведения</w:t>
      </w:r>
    </w:p>
    <w:p w14:paraId="5BA5528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05BB91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51"/>
      <w:bookmarkEnd w:id="5"/>
      <w:r w:rsidRPr="0047057C">
        <w:rPr>
          <w:rFonts w:ascii="Times New Roman" w:eastAsia="Calibri" w:hAnsi="Times New Roman" w:cs="Times New Roman"/>
          <w:color w:val="000000"/>
          <w:sz w:val="24"/>
          <w:szCs w:val="24"/>
        </w:rPr>
        <w:t>1. Состав документации о торгах</w:t>
      </w:r>
    </w:p>
    <w:p w14:paraId="09D996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B80ED9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14:paraId="1C26FF90"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14:paraId="1F2705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14:paraId="36FDEB8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14:paraId="4641A0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14:paraId="5EC9E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14:paraId="02F9658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14:paraId="34B7A915"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14:paraId="04DE4C59"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14:paraId="5F23A1E9" w14:textId="77777777"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проект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(далее - договор).</w:t>
      </w:r>
    </w:p>
    <w:p w14:paraId="75074E98"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14:paraId="345F0D1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14:paraId="3D85E62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4DC16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66"/>
      <w:bookmarkEnd w:id="6"/>
      <w:r w:rsidRPr="0047057C">
        <w:rPr>
          <w:rFonts w:ascii="Times New Roman" w:eastAsia="Calibri" w:hAnsi="Times New Roman" w:cs="Times New Roman"/>
          <w:color w:val="000000"/>
          <w:sz w:val="24"/>
          <w:szCs w:val="24"/>
        </w:rPr>
        <w:t>2. Изучение претендентами документации о торгах</w:t>
      </w:r>
    </w:p>
    <w:p w14:paraId="1A534C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8A6B1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14:paraId="7DF95F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14:paraId="62DB490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18D6A3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1"/>
      <w:bookmarkEnd w:id="7"/>
      <w:r w:rsidRPr="0047057C">
        <w:rPr>
          <w:rFonts w:ascii="Times New Roman" w:eastAsia="Calibri" w:hAnsi="Times New Roman" w:cs="Times New Roman"/>
          <w:color w:val="000000"/>
          <w:sz w:val="24"/>
          <w:szCs w:val="24"/>
        </w:rPr>
        <w:t>3. Внесение изменений в документацию о торгах</w:t>
      </w:r>
    </w:p>
    <w:p w14:paraId="792F62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9DC9892"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lastRenderedPageBreak/>
        <w:t>заявок на участие в торгах организатор торгов вправе внести изменения в документацию о торгах.</w:t>
      </w:r>
    </w:p>
    <w:p w14:paraId="0ED5E159"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14:paraId="3E32D1AC"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3EA2921F"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14:paraId="7DCC728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14:paraId="2753430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03FE346"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78"/>
      <w:bookmarkEnd w:id="8"/>
      <w:r w:rsidRPr="0047057C">
        <w:rPr>
          <w:rFonts w:ascii="Times New Roman" w:eastAsia="Calibri" w:hAnsi="Times New Roman" w:cs="Times New Roman"/>
          <w:color w:val="000000"/>
          <w:sz w:val="24"/>
          <w:szCs w:val="24"/>
        </w:rPr>
        <w:t>4. Разъяснение положений документации о торгах</w:t>
      </w:r>
    </w:p>
    <w:p w14:paraId="6DFECB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2E2E2BF"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14:paraId="35219F84"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14:paraId="65F15488"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14:paraId="7644CD7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14:paraId="488BCCFD"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14:paraId="3643CF91"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14:paraId="627EB65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14:paraId="3226A2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F2AEE8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88"/>
      <w:bookmarkEnd w:id="9"/>
      <w:r w:rsidRPr="0047057C">
        <w:rPr>
          <w:rFonts w:ascii="Times New Roman" w:eastAsia="Calibri" w:hAnsi="Times New Roman" w:cs="Times New Roman"/>
          <w:color w:val="000000"/>
          <w:sz w:val="24"/>
          <w:szCs w:val="24"/>
        </w:rPr>
        <w:t>5. Отказ от проведения торгов</w:t>
      </w:r>
    </w:p>
    <w:p w14:paraId="7D0E82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0BAA5F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14:paraId="037DC0C9" w14:textId="77777777"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w:t>
      </w:r>
      <w:r w:rsidR="008428D5">
        <w:rPr>
          <w:rFonts w:ascii="Times New Roman" w:eastAsia="Calibri" w:hAnsi="Times New Roman" w:cs="Times New Roman"/>
          <w:sz w:val="24"/>
          <w:szCs w:val="24"/>
        </w:rPr>
        <w:lastRenderedPageBreak/>
        <w:t>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0A59A08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14:paraId="2B6F6B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14:paraId="6C80AF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CBE60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0" w:name="Par494"/>
      <w:bookmarkEnd w:id="10"/>
      <w:r w:rsidRPr="0047057C">
        <w:rPr>
          <w:rFonts w:ascii="Times New Roman" w:eastAsia="Calibri" w:hAnsi="Times New Roman" w:cs="Times New Roman"/>
          <w:color w:val="000000"/>
          <w:sz w:val="24"/>
          <w:szCs w:val="24"/>
        </w:rPr>
        <w:t>6. Требования к претендентам</w:t>
      </w:r>
    </w:p>
    <w:p w14:paraId="6C435375" w14:textId="77777777"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6DE597F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14:paraId="1C034D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14:paraId="45C3C377"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опыта осуществления услуг и (или) работ, являющихся предметом торгов, не менее </w:t>
      </w:r>
      <w:r w:rsidR="002A3227" w:rsidRPr="00835B11">
        <w:rPr>
          <w:rFonts w:ascii="Times New Roman" w:eastAsia="Calibri" w:hAnsi="Times New Roman" w:cs="Times New Roman"/>
          <w:color w:val="000000"/>
          <w:sz w:val="24"/>
          <w:szCs w:val="24"/>
          <w:lang w:eastAsia="ru-RU"/>
        </w:rPr>
        <w:t>года</w:t>
      </w:r>
      <w:r w:rsidRPr="00835B11">
        <w:rPr>
          <w:rFonts w:ascii="Times New Roman" w:eastAsia="Calibri" w:hAnsi="Times New Roman" w:cs="Times New Roman"/>
          <w:color w:val="000000"/>
          <w:sz w:val="24"/>
          <w:szCs w:val="24"/>
          <w:lang w:eastAsia="ru-RU"/>
        </w:rPr>
        <w:t>;</w:t>
      </w:r>
    </w:p>
    <w:p w14:paraId="022E7584"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6.2.2. </w:t>
      </w:r>
      <w:r w:rsidR="002A3227" w:rsidRPr="00835B11">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835B11">
        <w:rPr>
          <w:rFonts w:ascii="Times New Roman" w:eastAsia="Calibri" w:hAnsi="Times New Roman" w:cs="Times New Roman"/>
          <w:color w:val="000000"/>
          <w:sz w:val="24"/>
          <w:szCs w:val="24"/>
          <w:lang w:eastAsia="ru-RU"/>
        </w:rPr>
        <w:t xml:space="preserve"> обязательства по </w:t>
      </w:r>
      <w:r w:rsidR="008428D5" w:rsidRPr="006C565A">
        <w:rPr>
          <w:rFonts w:ascii="Times New Roman" w:eastAsia="Calibri" w:hAnsi="Times New Roman" w:cs="Times New Roman"/>
          <w:color w:val="000000"/>
          <w:sz w:val="24"/>
          <w:szCs w:val="24"/>
          <w:lang w:eastAsia="ru-RU"/>
        </w:rPr>
        <w:t>договору</w:t>
      </w:r>
      <w:r w:rsidR="008D3086" w:rsidRPr="006C565A">
        <w:rPr>
          <w:rFonts w:ascii="Times New Roman" w:eastAsia="Calibri" w:hAnsi="Times New Roman" w:cs="Times New Roman"/>
          <w:color w:val="000000"/>
          <w:sz w:val="24"/>
          <w:szCs w:val="24"/>
          <w:lang w:eastAsia="ru-RU"/>
        </w:rPr>
        <w:t xml:space="preserve"> на выполнение</w:t>
      </w:r>
      <w:r w:rsidR="002A3227" w:rsidRPr="006C565A">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8428D5" w:rsidRPr="006C565A">
        <w:rPr>
          <w:rFonts w:ascii="Times New Roman" w:eastAsia="Calibri" w:hAnsi="Times New Roman" w:cs="Times New Roman"/>
          <w:color w:val="000000"/>
          <w:sz w:val="24"/>
          <w:szCs w:val="24"/>
          <w:lang w:eastAsia="ru-RU"/>
        </w:rPr>
        <w:t xml:space="preserve"> (двадцати)</w:t>
      </w:r>
      <w:r w:rsidR="002A3227" w:rsidRPr="006C565A">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6C565A">
        <w:rPr>
          <w:rFonts w:ascii="Times New Roman" w:eastAsia="Calibri" w:hAnsi="Times New Roman" w:cs="Times New Roman"/>
          <w:color w:val="000000"/>
          <w:sz w:val="24"/>
          <w:szCs w:val="24"/>
          <w:lang w:eastAsia="ru-RU"/>
        </w:rPr>
        <w:t>;</w:t>
      </w:r>
    </w:p>
    <w:p w14:paraId="4B5EEECB"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3FBB12D"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w:t>
      </w:r>
      <w:r w:rsidRPr="00835B11">
        <w:rPr>
          <w:rFonts w:ascii="Times New Roman" w:eastAsia="Calibri" w:hAnsi="Times New Roman" w:cs="Times New Roman"/>
          <w:color w:val="000000"/>
          <w:sz w:val="24"/>
          <w:szCs w:val="24"/>
          <w:lang w:eastAsia="ru-RU"/>
        </w:rPr>
        <w:t xml:space="preserve"> процедура ликвидации;</w:t>
      </w:r>
    </w:p>
    <w:p w14:paraId="39C8C425"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66198D24" w14:textId="77777777"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заключенным договорам </w:t>
      </w:r>
      <w:r w:rsidR="008D3086" w:rsidRPr="00835B11">
        <w:rPr>
          <w:rFonts w:ascii="Times New Roman" w:eastAsia="Calibri" w:hAnsi="Times New Roman" w:cs="Times New Roman"/>
          <w:sz w:val="24"/>
          <w:szCs w:val="24"/>
          <w:lang w:eastAsia="ru-RU"/>
        </w:rPr>
        <w:t>на</w:t>
      </w:r>
      <w:r w:rsidR="00D87E6E" w:rsidRPr="00835B11">
        <w:rPr>
          <w:rFonts w:ascii="Times New Roman" w:eastAsia="Calibri" w:hAnsi="Times New Roman" w:cs="Times New Roman"/>
          <w:sz w:val="24"/>
          <w:szCs w:val="24"/>
          <w:lang w:eastAsia="ru-RU"/>
        </w:rPr>
        <w:t xml:space="preserve"> </w:t>
      </w:r>
      <w:r w:rsidR="008D3086" w:rsidRPr="00835B11">
        <w:rPr>
          <w:rFonts w:ascii="Times New Roman" w:eastAsia="Calibri" w:hAnsi="Times New Roman" w:cs="Times New Roman"/>
          <w:sz w:val="24"/>
          <w:szCs w:val="24"/>
        </w:rPr>
        <w:t>выполнение</w:t>
      </w:r>
      <w:r w:rsidR="00D87E6E" w:rsidRPr="00835B11">
        <w:rPr>
          <w:rFonts w:ascii="Times New Roman" w:eastAsia="Calibri" w:hAnsi="Times New Roman" w:cs="Times New Roman"/>
          <w:sz w:val="24"/>
          <w:szCs w:val="24"/>
        </w:rPr>
        <w:t xml:space="preserve"> изыскательских</w:t>
      </w:r>
      <w:r w:rsidR="00D87E6E" w:rsidRPr="00D87E6E">
        <w:rPr>
          <w:rFonts w:ascii="Times New Roman" w:eastAsia="Calibri" w:hAnsi="Times New Roman" w:cs="Times New Roman"/>
          <w:sz w:val="24"/>
          <w:szCs w:val="24"/>
        </w:rPr>
        <w:t xml:space="preserve"> работ и работ по разработке проектно-сметной документации на проведение капитального ремонта общего имущества многоквартирных домов</w:t>
      </w:r>
      <w:r w:rsidR="00D87E6E" w:rsidRPr="00D87E6E">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D87E6E">
        <w:rPr>
          <w:rFonts w:ascii="Times New Roman" w:eastAsia="Calibri" w:hAnsi="Times New Roman" w:cs="Times New Roman"/>
          <w:sz w:val="24"/>
          <w:szCs w:val="24"/>
          <w:lang w:eastAsia="ru-RU"/>
        </w:rPr>
        <w:t>;</w:t>
      </w:r>
    </w:p>
    <w:p w14:paraId="747AB93B" w14:textId="12260F3B" w:rsidR="00320EFD" w:rsidRPr="006C565A" w:rsidRDefault="0003776B" w:rsidP="006C565A">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1B06A6D0" w14:textId="2DCFCCB0" w:rsidR="006C565A" w:rsidRPr="00505B43"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505B43">
        <w:rPr>
          <w:rFonts w:eastAsia="Calibri"/>
          <w:sz w:val="24"/>
          <w:szCs w:val="24"/>
        </w:rPr>
        <w:t>6.2.8</w:t>
      </w:r>
      <w:r w:rsidR="00F927D1" w:rsidRPr="00505B43">
        <w:rPr>
          <w:rFonts w:eastAsia="Calibri"/>
          <w:sz w:val="24"/>
          <w:szCs w:val="24"/>
        </w:rPr>
        <w:t xml:space="preserve">. </w:t>
      </w:r>
      <w:r w:rsidR="00F927D1" w:rsidRPr="00505B43">
        <w:rPr>
          <w:sz w:val="24"/>
          <w:szCs w:val="24"/>
        </w:rPr>
        <w:t>соответствие претендента требованиям, устанавл</w:t>
      </w:r>
      <w:r w:rsidRPr="00505B43">
        <w:rPr>
          <w:sz w:val="24"/>
          <w:szCs w:val="24"/>
        </w:rPr>
        <w:t>енным</w:t>
      </w:r>
      <w:r w:rsidR="00F927D1" w:rsidRPr="00505B43">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r w:rsidRPr="00505B43">
        <w:rPr>
          <w:sz w:val="24"/>
          <w:szCs w:val="24"/>
        </w:rPr>
        <w:t>:</w:t>
      </w:r>
    </w:p>
    <w:p w14:paraId="23210093" w14:textId="1364A4A8" w:rsidR="00F927D1" w:rsidRPr="00B65AC1" w:rsidRDefault="006C565A" w:rsidP="00B65AC1">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505B43">
        <w:rPr>
          <w:rFonts w:eastAsia="Calibri"/>
          <w:color w:val="auto"/>
          <w:spacing w:val="0"/>
          <w:sz w:val="24"/>
          <w:szCs w:val="24"/>
          <w:lang w:val="ru-RU" w:eastAsia="en-US"/>
        </w:rPr>
        <w:t xml:space="preserve">- </w:t>
      </w:r>
      <w:r w:rsidR="00EC6146" w:rsidRPr="00505B43">
        <w:rPr>
          <w:rFonts w:eastAsia="Calibri"/>
          <w:color w:val="auto"/>
          <w:spacing w:val="0"/>
          <w:sz w:val="24"/>
          <w:szCs w:val="24"/>
          <w:lang w:val="ru-RU" w:eastAsia="en-US"/>
        </w:rPr>
        <w:t>н</w:t>
      </w:r>
      <w:r w:rsidRPr="00505B43">
        <w:rPr>
          <w:rFonts w:eastAsia="Calibri"/>
          <w:color w:val="auto"/>
          <w:spacing w:val="0"/>
          <w:sz w:val="24"/>
          <w:szCs w:val="24"/>
          <w:lang w:val="ru-RU" w:eastAsia="en-US"/>
        </w:rPr>
        <w:t xml:space="preserve">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Минрегиона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w:t>
      </w:r>
      <w:r w:rsidRPr="00505B43">
        <w:rPr>
          <w:rFonts w:eastAsia="Calibri"/>
          <w:color w:val="auto"/>
          <w:spacing w:val="0"/>
          <w:sz w:val="24"/>
          <w:szCs w:val="24"/>
          <w:lang w:val="ru-RU" w:eastAsia="en-US"/>
        </w:rPr>
        <w:lastRenderedPageBreak/>
        <w:t xml:space="preserve">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505B43">
        <w:rPr>
          <w:sz w:val="24"/>
          <w:szCs w:val="24"/>
          <w:shd w:val="clear" w:color="auto" w:fill="FFFFFF"/>
        </w:rPr>
        <w:t>Указанная в свидетельстве о допуске к работам, которые оказывают влияние на безопасность объектов капит</w:t>
      </w:r>
      <w:r w:rsidR="00B65AC1">
        <w:rPr>
          <w:sz w:val="24"/>
          <w:szCs w:val="24"/>
          <w:shd w:val="clear" w:color="auto" w:fill="FFFFFF"/>
        </w:rPr>
        <w:t>ального строительства, выданном</w:t>
      </w:r>
      <w:r w:rsidR="00B65AC1">
        <w:rPr>
          <w:sz w:val="24"/>
          <w:szCs w:val="24"/>
          <w:shd w:val="clear" w:color="auto" w:fill="FFFFFF"/>
          <w:lang w:val="ru-RU"/>
        </w:rPr>
        <w:t xml:space="preserve"> </w:t>
      </w:r>
      <w:r w:rsidR="00B65AC1">
        <w:rPr>
          <w:sz w:val="24"/>
          <w:szCs w:val="24"/>
          <w:shd w:val="clear" w:color="auto" w:fill="FFFFFF"/>
        </w:rPr>
        <w:t>саморегулируемой организацией, </w:t>
      </w:r>
      <w:r w:rsidRPr="00505B43">
        <w:rPr>
          <w:sz w:val="24"/>
          <w:szCs w:val="24"/>
          <w:shd w:val="clear" w:color="auto" w:fill="FFFFFF"/>
        </w:rPr>
        <w:t>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441FCFD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14:paraId="1375F734"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F9935EC" w14:textId="77777777"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3B662C5"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1" w:name="Par507"/>
      <w:bookmarkEnd w:id="11"/>
      <w:r w:rsidRPr="0047057C">
        <w:rPr>
          <w:rFonts w:ascii="Times New Roman" w:eastAsia="Calibri" w:hAnsi="Times New Roman" w:cs="Times New Roman"/>
          <w:b/>
          <w:color w:val="000000"/>
          <w:sz w:val="24"/>
          <w:szCs w:val="24"/>
        </w:rPr>
        <w:t>Раздел 2. Порядок подготовки заявок</w:t>
      </w:r>
    </w:p>
    <w:p w14:paraId="26F7F6B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11C0611D"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09"/>
      <w:bookmarkEnd w:id="12"/>
      <w:r w:rsidRPr="0047057C">
        <w:rPr>
          <w:rFonts w:ascii="Times New Roman" w:eastAsia="Calibri" w:hAnsi="Times New Roman" w:cs="Times New Roman"/>
          <w:color w:val="000000"/>
          <w:sz w:val="24"/>
          <w:szCs w:val="24"/>
        </w:rPr>
        <w:t>7. Язык заявки</w:t>
      </w:r>
    </w:p>
    <w:p w14:paraId="1C5A4378" w14:textId="77777777"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14:paraId="4DDB13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14:paraId="68817B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14:paraId="4A64D1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апостиля, если иное не установлено международным договором Российской Федерации.</w:t>
      </w:r>
    </w:p>
    <w:p w14:paraId="18CBDD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00A69B4"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3" w:name="Par515"/>
      <w:bookmarkEnd w:id="13"/>
      <w:r w:rsidRPr="0047057C">
        <w:rPr>
          <w:rFonts w:ascii="Times New Roman" w:eastAsia="Calibri" w:hAnsi="Times New Roman" w:cs="Times New Roman"/>
          <w:color w:val="000000"/>
          <w:sz w:val="24"/>
          <w:szCs w:val="24"/>
        </w:rPr>
        <w:t>8. Конкурсное предложение претендента</w:t>
      </w:r>
    </w:p>
    <w:p w14:paraId="0A860E1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3D81B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14:paraId="249DCA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14:paraId="5465A7F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14:paraId="5AE95B9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14:paraId="456C68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4" w:name="Par521"/>
      <w:bookmarkEnd w:id="14"/>
      <w:r w:rsidRPr="0047057C">
        <w:rPr>
          <w:rFonts w:ascii="Times New Roman" w:eastAsia="Calibri" w:hAnsi="Times New Roman" w:cs="Times New Roman"/>
          <w:color w:val="000000"/>
          <w:sz w:val="24"/>
          <w:szCs w:val="24"/>
        </w:rPr>
        <w:t>8.2. Сведения, указанные претендентом в форме «Конкурсное предложение», 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14:paraId="6AEA631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14:paraId="3CE8FCC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14:paraId="5136C6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14:paraId="3D69C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Условия исполнения договора, предложенные претендентом в форме «Конкурсное предложение», должны соответствовать требованиям документации о торгах (минимальному сроку предоставления гарантии качества оказания услуг и (или) </w:t>
      </w:r>
      <w:r w:rsidRPr="0047057C">
        <w:rPr>
          <w:rFonts w:ascii="Times New Roman" w:eastAsia="Calibri" w:hAnsi="Times New Roman" w:cs="Times New Roman"/>
          <w:color w:val="000000"/>
          <w:sz w:val="24"/>
          <w:szCs w:val="24"/>
        </w:rPr>
        <w:lastRenderedPageBreak/>
        <w:t>выполнения работ, максимальным срокам оказания услуг и (или) выполнения работ и т.д.).</w:t>
      </w:r>
    </w:p>
    <w:p w14:paraId="1ECFA1D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14:paraId="1E8025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14:paraId="352C41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14:paraId="7DDB76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766490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0"/>
      <w:bookmarkEnd w:id="15"/>
      <w:r w:rsidRPr="0047057C">
        <w:rPr>
          <w:rFonts w:ascii="Times New Roman" w:eastAsia="Calibri" w:hAnsi="Times New Roman" w:cs="Times New Roman"/>
          <w:color w:val="000000"/>
          <w:sz w:val="24"/>
          <w:szCs w:val="24"/>
        </w:rPr>
        <w:t>9. Расходы на участие в торгах и заключение договора</w:t>
      </w:r>
    </w:p>
    <w:p w14:paraId="5A0CB0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3CF29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14:paraId="2D79EE73"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14:paraId="39BD7EA8" w14:textId="77777777"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5B0B47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35"/>
      <w:bookmarkEnd w:id="16"/>
      <w:r w:rsidRPr="0047057C">
        <w:rPr>
          <w:rFonts w:ascii="Times New Roman" w:eastAsia="Calibri" w:hAnsi="Times New Roman" w:cs="Times New Roman"/>
          <w:color w:val="000000"/>
          <w:sz w:val="24"/>
          <w:szCs w:val="24"/>
        </w:rPr>
        <w:t>10. Оформление и подписание заявки</w:t>
      </w:r>
    </w:p>
    <w:p w14:paraId="570742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C9C329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14:paraId="1F4E51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14:paraId="1AA707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14:paraId="14D62F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14:paraId="77FA87A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14:paraId="613397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14:paraId="135222B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14:paraId="510B22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14:paraId="33307B1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14:paraId="65EE9F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14:paraId="0E6BFD0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копия документа считается надлежаще заверенной, только если она нотариально заверена или заверена лицом, выдавшим оригинал документа.</w:t>
      </w:r>
    </w:p>
    <w:p w14:paraId="5FD5D0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10.6. Все страницы заявки должны иметь сквозную нумерацию.</w:t>
      </w:r>
    </w:p>
    <w:p w14:paraId="28BA0B9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lastRenderedPageBreak/>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14:paraId="045B9C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98597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7" w:name="Par550"/>
      <w:bookmarkEnd w:id="17"/>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14:paraId="251A33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92C19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14:paraId="2BDD1C2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14:paraId="5C8CD2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14:paraId="217A91D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14:paraId="76397C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14:paraId="166C4E2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14:paraId="53FFA7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14:paraId="11D372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14:paraId="77E32F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14:paraId="619BE3E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14:paraId="348445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14:paraId="51590B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14:paraId="6016B9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14:paraId="62E093A0"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14:paraId="5C8C46A7"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14:paraId="0C7F533B"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14:paraId="0BA8BA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3113A0E"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8" w:name="Par567"/>
      <w:bookmarkEnd w:id="18"/>
      <w:r w:rsidRPr="0047057C">
        <w:rPr>
          <w:rFonts w:ascii="Times New Roman" w:eastAsia="Calibri" w:hAnsi="Times New Roman" w:cs="Times New Roman"/>
          <w:b/>
          <w:color w:val="000000"/>
          <w:sz w:val="24"/>
          <w:szCs w:val="24"/>
        </w:rPr>
        <w:t>Раздел 3. Порядок подтверждения полномочий лица</w:t>
      </w:r>
    </w:p>
    <w:p w14:paraId="26ED10EA"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14:paraId="6FAEB513"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14:paraId="1C6592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FB09CB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71"/>
      <w:bookmarkEnd w:id="19"/>
      <w:r w:rsidRPr="0047057C">
        <w:rPr>
          <w:rFonts w:ascii="Times New Roman" w:eastAsia="Calibri" w:hAnsi="Times New Roman" w:cs="Times New Roman"/>
          <w:color w:val="000000"/>
          <w:sz w:val="24"/>
          <w:szCs w:val="24"/>
        </w:rPr>
        <w:t>12. Подтверждение полномочий лица на осуществление действий от имени претендента при проведении торгов</w:t>
      </w:r>
    </w:p>
    <w:p w14:paraId="357A2A1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DCB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Уполномоченным лицом претендента могут быть:</w:t>
      </w:r>
    </w:p>
    <w:p w14:paraId="685E7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BD3A2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11DB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14:paraId="7C2A009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26694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46D09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60B369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0" w:name="Par580"/>
      <w:bookmarkEnd w:id="20"/>
      <w:r w:rsidRPr="0047057C">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14:paraId="373990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66B41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14:paraId="4BB5C74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7AB86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13.1.2. 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2A5978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14:paraId="4572A8C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C238F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810C8B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F175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583DC7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14:paraId="5525A5A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13.2.1.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w:t>
      </w:r>
    </w:p>
    <w:p w14:paraId="205211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14:paraId="077A116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14:paraId="70FB12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подписывать форму «Конкурсное предложение» (срок полномочий руководителя </w:t>
      </w:r>
      <w:r w:rsidRPr="0047057C">
        <w:rPr>
          <w:rFonts w:ascii="Times New Roman" w:eastAsia="Calibri" w:hAnsi="Times New Roman" w:cs="Times New Roman"/>
          <w:color w:val="000000"/>
          <w:sz w:val="24"/>
          <w:szCs w:val="24"/>
        </w:rPr>
        <w:lastRenderedPageBreak/>
        <w:t>претендента не истек).</w:t>
      </w:r>
    </w:p>
    <w:p w14:paraId="6B0F455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E4A02E"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1" w:name="Par593"/>
      <w:bookmarkEnd w:id="21"/>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14:paraId="34E1E2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8C491A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595"/>
      <w:bookmarkEnd w:id="22"/>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14:paraId="08148C7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175D47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14:paraId="7094D77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14:paraId="191B2C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427F5CD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2B18856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C2CB8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5A0812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14:paraId="02BC90C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709F45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14:paraId="73EE5D6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1A814B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14:paraId="6D3C16B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законодательства Российской Федерации и документации о торгах;</w:t>
      </w:r>
    </w:p>
    <w:p w14:paraId="353F868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предпринимателе-управляющем), действующем от имени претендента, совпадают </w:t>
      </w:r>
      <w:r w:rsidRPr="0047057C">
        <w:rPr>
          <w:rFonts w:ascii="Times New Roman" w:eastAsia="Calibri" w:hAnsi="Times New Roman" w:cs="Times New Roman"/>
          <w:color w:val="000000"/>
          <w:sz w:val="24"/>
          <w:szCs w:val="24"/>
        </w:rPr>
        <w:lastRenderedPageBreak/>
        <w:t xml:space="preserve">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118B7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C38BD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14:paraId="77DBE35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14:paraId="49AEBA6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14:paraId="29B192D4" w14:textId="77777777" w:rsidR="002C6709" w:rsidRDefault="002C6709" w:rsidP="00E21DD5">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C5A983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09"/>
      <w:bookmarkEnd w:id="23"/>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14:paraId="5A8E87F1"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14:paraId="2901FC1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14:paraId="4C3112D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AD829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487716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15.1.3. заверенная в соответствии с требованиями документации о торгах копия документа об избрании (назначении) руководителя претендента;</w:t>
      </w:r>
    </w:p>
    <w:p w14:paraId="1BA7D35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14:paraId="1063A77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1B770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AB27E1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5C9B3E4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4AB1C79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141FD5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14:paraId="7BA0A9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4" w:name="Par619"/>
      <w:bookmarkEnd w:id="24"/>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14:paraId="5D861F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14:paraId="7D8669F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14:paraId="289B9A3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14:paraId="7477410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14:paraId="1E05E98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14:paraId="63DDC1E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14:paraId="4D659D0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14:paraId="4E46000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6E7B779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14:paraId="11A6AE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14:paraId="428305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377ACF7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D76F9D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14:paraId="585BFB4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5BC4DAB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15.3.5. руководитель юридического лица, подписавший доверенность, в соответствии с учредительными документами вправе действовать без доверенности от имени </w:t>
      </w:r>
      <w:r w:rsidRPr="0047057C">
        <w:rPr>
          <w:rFonts w:ascii="Times New Roman" w:eastAsia="Calibri" w:hAnsi="Times New Roman" w:cs="Times New Roman"/>
          <w:color w:val="000000"/>
          <w:sz w:val="24"/>
          <w:szCs w:val="24"/>
        </w:rPr>
        <w:lastRenderedPageBreak/>
        <w:t>юридического лица;</w:t>
      </w:r>
    </w:p>
    <w:p w14:paraId="2A088B1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24CC79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53535C5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0097C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0385C0"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5" w:name="Par639"/>
      <w:bookmarkEnd w:id="25"/>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6D2EF2D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D26DEA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14:paraId="1738572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14:paraId="67744C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14:paraId="73ACB80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441D6BF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14:paraId="37C4BBA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5EC67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16.2.2. надлежащим образом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7BF1695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14:paraId="77626CA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5EFBB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290A65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w:t>
      </w:r>
      <w:r w:rsidRPr="0047057C">
        <w:rPr>
          <w:rFonts w:ascii="Times New Roman" w:eastAsia="Droid Sans" w:hAnsi="Times New Roman" w:cs="Lohit Hindi"/>
          <w:color w:val="000000"/>
          <w:kern w:val="2"/>
          <w:sz w:val="24"/>
          <w:szCs w:val="24"/>
          <w:lang w:eastAsia="zh-CN" w:bidi="hi-IN"/>
        </w:rPr>
        <w:lastRenderedPageBreak/>
        <w:t xml:space="preserve">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0EEF00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14:paraId="01E573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6" w:name="Par650"/>
      <w:bookmarkEnd w:id="26"/>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14:paraId="5A8D744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14:paraId="7FB1D1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14:paraId="63C4138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14:paraId="742E46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14:paraId="2E651D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14:paraId="781DA1C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14:paraId="23D3A23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14:paraId="0901D81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26CBBD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14:paraId="71272FD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7640A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23EBFDB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2F715C3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AEB00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14:paraId="149202C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4080E1A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B5DDCA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4AE788E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16.3.7. руководитель юридического лица в соответствии с учредительными </w:t>
      </w:r>
      <w:r w:rsidRPr="0047057C">
        <w:rPr>
          <w:rFonts w:ascii="Times New Roman" w:eastAsia="Calibri" w:hAnsi="Times New Roman" w:cs="Times New Roman"/>
          <w:color w:val="000000"/>
          <w:sz w:val="24"/>
          <w:szCs w:val="24"/>
        </w:rPr>
        <w:lastRenderedPageBreak/>
        <w:t>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2F7AE3C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880FA13" w14:textId="77777777"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14:paraId="270667E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14:paraId="3BCC907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14:paraId="31CFCC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0BD7A54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6AEB3AC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14:paraId="5D39C1E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14:paraId="0BD163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ADF8377"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7" w:name="Par679"/>
      <w:bookmarkEnd w:id="27"/>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14:paraId="6BC361A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14:paraId="4185C2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8AF2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682"/>
      <w:bookmarkEnd w:id="28"/>
      <w:r w:rsidRPr="0047057C">
        <w:rPr>
          <w:rFonts w:ascii="Times New Roman" w:eastAsia="Calibri" w:hAnsi="Times New Roman" w:cs="Times New Roman"/>
          <w:color w:val="000000"/>
          <w:sz w:val="24"/>
          <w:szCs w:val="24"/>
        </w:rPr>
        <w:t>17. Оформление конвертов с заявками</w:t>
      </w:r>
    </w:p>
    <w:p w14:paraId="448E3E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FA13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14:paraId="57C26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14:paraId="5708D3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торгов и наименование лота (лотов);</w:t>
      </w:r>
    </w:p>
    <w:p w14:paraId="089811A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14:paraId="4CE9C86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14:paraId="3FBABD2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14:paraId="79F6C2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действий от имени претендента, не допускается.</w:t>
      </w:r>
    </w:p>
    <w:p w14:paraId="0A9A343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Организатор торгов принимает и одновременно регистрирует только запечатанный внешний конверт (пакет, коробку).</w:t>
      </w:r>
    </w:p>
    <w:p w14:paraId="58D0F9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14:paraId="640AB6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14:paraId="0A02BF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6723C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695"/>
      <w:bookmarkEnd w:id="29"/>
      <w:r w:rsidRPr="0047057C">
        <w:rPr>
          <w:rFonts w:ascii="Times New Roman" w:eastAsia="Calibri" w:hAnsi="Times New Roman" w:cs="Times New Roman"/>
          <w:color w:val="000000"/>
          <w:sz w:val="24"/>
          <w:szCs w:val="24"/>
        </w:rPr>
        <w:t>18. Срок и место подачи заявок</w:t>
      </w:r>
    </w:p>
    <w:p w14:paraId="0783005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B034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14:paraId="4DE02B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2BFD48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14:paraId="2ED1D3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2B624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14:paraId="60B280D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14:paraId="3B04B6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14:paraId="3EC81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14:paraId="1E39C8C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14:paraId="29D8A235"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07"/>
      <w:bookmarkEnd w:id="30"/>
    </w:p>
    <w:p w14:paraId="76D3A74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14:paraId="30C4B7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5C5E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13BA2AD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19.2. Изменение в заявку должно быть подготовлено, запечатано, маркировано и доставлено в соответствии с требованиями документации о торгах. Конверты дополнительно маркируются словом «Изменение».</w:t>
      </w:r>
    </w:p>
    <w:p w14:paraId="68098EE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14:paraId="51BB50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14:paraId="1A14437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14:paraId="166BFA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этом в уведомлении в обязательном порядке должна быть указана следующая информация: наименование торгов, дата и время подачи заявки, регистрационный номер.</w:t>
      </w:r>
    </w:p>
    <w:p w14:paraId="4764A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Уведомление должно быть подписано уполномоченным лицом претендента и скреплено печатью.</w:t>
      </w:r>
    </w:p>
    <w:p w14:paraId="7A7A08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14:paraId="3695C4A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63A9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1" w:name="Par719"/>
      <w:bookmarkEnd w:id="31"/>
      <w:r w:rsidRPr="0047057C">
        <w:rPr>
          <w:rFonts w:ascii="Times New Roman" w:eastAsia="Calibri" w:hAnsi="Times New Roman" w:cs="Times New Roman"/>
          <w:color w:val="000000"/>
          <w:sz w:val="24"/>
          <w:szCs w:val="24"/>
        </w:rPr>
        <w:t>20. Вскрытие конвертов с заявками</w:t>
      </w:r>
    </w:p>
    <w:p w14:paraId="4621CF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A16C16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14:paraId="760659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14:paraId="6C96BA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14:paraId="6D752D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36ED75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14:paraId="0E4868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14:paraId="0AEAF57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14:paraId="72D6DB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14:paraId="37A123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14:paraId="3BE587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14:paraId="6F955BB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14:paraId="4FEB5CB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14:paraId="135069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EF182E9"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2" w:name="Par735"/>
      <w:bookmarkEnd w:id="32"/>
      <w:r w:rsidRPr="0047057C">
        <w:rPr>
          <w:rFonts w:ascii="Times New Roman" w:eastAsia="Calibri" w:hAnsi="Times New Roman" w:cs="Times New Roman"/>
          <w:b/>
          <w:color w:val="000000"/>
          <w:sz w:val="24"/>
          <w:szCs w:val="24"/>
        </w:rPr>
        <w:t>Раздел 5. Порядок рассмотрения заявок и подведения итогов</w:t>
      </w:r>
    </w:p>
    <w:p w14:paraId="6237DF5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14:paraId="147EE285"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62C4D5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738"/>
      <w:bookmarkEnd w:id="33"/>
      <w:r w:rsidRPr="0047057C">
        <w:rPr>
          <w:rFonts w:ascii="Times New Roman" w:eastAsia="Calibri" w:hAnsi="Times New Roman" w:cs="Times New Roman"/>
          <w:color w:val="000000"/>
          <w:sz w:val="24"/>
          <w:szCs w:val="24"/>
        </w:rPr>
        <w:t>21. Рассмотрение заявок</w:t>
      </w:r>
    </w:p>
    <w:p w14:paraId="3447BFA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F90FC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14:paraId="3830E4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проведения процедуры вскрытия конвертов с заявками.</w:t>
      </w:r>
    </w:p>
    <w:p w14:paraId="46C362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21.3. При рассмотрении заявок комиссия может принять во внимание мнение рабочей группы, которая по поручению комиссии осуществляет экспертизу </w:t>
      </w:r>
      <w:r w:rsidRPr="0047057C">
        <w:rPr>
          <w:rFonts w:ascii="Times New Roman" w:eastAsia="Calibri" w:hAnsi="Times New Roman" w:cs="Times New Roman"/>
          <w:color w:val="000000"/>
          <w:sz w:val="24"/>
          <w:szCs w:val="24"/>
        </w:rPr>
        <w:lastRenderedPageBreak/>
        <w:t>представленных претендентами заявок.</w:t>
      </w:r>
    </w:p>
    <w:p w14:paraId="50975191"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14:paraId="58210483"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14:paraId="05B6F17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14:paraId="5659BD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14:paraId="4BB9EB4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6844E39"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9C07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748"/>
      <w:bookmarkEnd w:id="34"/>
      <w:r w:rsidRPr="0047057C">
        <w:rPr>
          <w:rFonts w:ascii="Times New Roman" w:eastAsia="Calibri" w:hAnsi="Times New Roman" w:cs="Times New Roman"/>
          <w:color w:val="000000"/>
          <w:sz w:val="24"/>
          <w:szCs w:val="24"/>
        </w:rPr>
        <w:t>22. Основания для отказа в допуске к участию в торгах</w:t>
      </w:r>
    </w:p>
    <w:p w14:paraId="4D1974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4900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14:paraId="057C00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14:paraId="0126652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14:paraId="39031E3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14:paraId="47AB4C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14:paraId="1194174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14:paraId="794DEC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14:paraId="3D7EED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22.1.6. Реквизиты (номер и (или) дата) платежного документа о перечислении обеспечения заявки, содержащегося в заявке, не соответствуют реквизитам (номер и (или) дата) платежного документа, на основании которого фактически произведено перечисление обеспечения заявки.</w:t>
      </w:r>
    </w:p>
    <w:p w14:paraId="49781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22.1.7. Валютой представленного обеспечения заявки не является российский рубль.</w:t>
      </w:r>
    </w:p>
    <w:p w14:paraId="1F60BC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22.1.8. В составе заявки отсутствует (оригинал) копия платежного документа, на основании которого произведено перечисление обеспечения заявки.</w:t>
      </w:r>
    </w:p>
    <w:p w14:paraId="5D39A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14:paraId="07472651" w14:textId="77777777"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14:paraId="4F95A833" w14:textId="77777777"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отсутствие опыта осуществления услуг и (или) работ, являющихся предметом торгов, или наличие опыта менее года</w:t>
      </w:r>
      <w:r w:rsidRPr="00E343F9">
        <w:rPr>
          <w:rFonts w:ascii="Times New Roman" w:eastAsia="Calibri" w:hAnsi="Times New Roman" w:cs="Times New Roman"/>
          <w:color w:val="000000"/>
          <w:sz w:val="24"/>
          <w:szCs w:val="24"/>
          <w:lang w:eastAsia="ru-RU"/>
        </w:rPr>
        <w:t>;</w:t>
      </w:r>
    </w:p>
    <w:p w14:paraId="3B627DE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не подтверждение представления претендентом о</w:t>
      </w:r>
      <w:r w:rsidR="008D3086" w:rsidRPr="00E343F9">
        <w:rPr>
          <w:rFonts w:ascii="Times New Roman" w:eastAsia="Calibri" w:hAnsi="Times New Roman" w:cs="Times New Roman"/>
          <w:color w:val="000000"/>
          <w:sz w:val="24"/>
          <w:szCs w:val="24"/>
          <w:lang w:eastAsia="ru-RU"/>
        </w:rPr>
        <w:t>беспечения исполнения договора на выполнение</w:t>
      </w:r>
      <w:r w:rsidR="008A2FA4" w:rsidRPr="00E343F9">
        <w:rPr>
          <w:rFonts w:ascii="Times New Roman" w:eastAsia="Calibri" w:hAnsi="Times New Roman" w:cs="Times New Roman"/>
          <w:color w:val="000000"/>
          <w:sz w:val="24"/>
          <w:szCs w:val="24"/>
          <w:lang w:eastAsia="ru-RU"/>
        </w:rPr>
        <w:t xml:space="preserve"> изыскательских</w:t>
      </w:r>
      <w:r w:rsidR="008A2FA4" w:rsidRPr="008A2FA4">
        <w:rPr>
          <w:rFonts w:ascii="Times New Roman" w:eastAsia="Calibri" w:hAnsi="Times New Roman" w:cs="Times New Roman"/>
          <w:color w:val="000000"/>
          <w:sz w:val="24"/>
          <w:szCs w:val="24"/>
          <w:lang w:eastAsia="ru-RU"/>
        </w:rPr>
        <w:t xml:space="preserve"> работ и работ по разработке проектно-сметной документации на проведение капитального ремонта общего имущества многоквартирных домов не менее 20</w:t>
      </w:r>
      <w:r w:rsidR="00E37FFB">
        <w:rPr>
          <w:rFonts w:ascii="Times New Roman" w:eastAsia="Calibri" w:hAnsi="Times New Roman" w:cs="Times New Roman"/>
          <w:color w:val="000000"/>
          <w:sz w:val="24"/>
          <w:szCs w:val="24"/>
          <w:lang w:eastAsia="ru-RU"/>
        </w:rPr>
        <w:t xml:space="preserve"> (двадцати)</w:t>
      </w:r>
      <w:r w:rsidR="008A2FA4" w:rsidRPr="008A2FA4">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47057C">
        <w:rPr>
          <w:rFonts w:ascii="Times New Roman" w:eastAsia="Calibri" w:hAnsi="Times New Roman" w:cs="Times New Roman"/>
          <w:color w:val="000000"/>
          <w:sz w:val="24"/>
          <w:szCs w:val="24"/>
          <w:lang w:eastAsia="ru-RU"/>
        </w:rPr>
        <w:t>;</w:t>
      </w:r>
    </w:p>
    <w:p w14:paraId="4C84C46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C70B50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14:paraId="2ADDE48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1D94C2B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за последние два года фактов неисполнения обязательств по ранее заключенным договорам</w:t>
      </w:r>
      <w:r w:rsidR="00D87E6E" w:rsidRPr="00E343F9">
        <w:rPr>
          <w:rFonts w:ascii="Times New Roman" w:eastAsia="Calibri" w:hAnsi="Times New Roman" w:cs="Times New Roman"/>
          <w:color w:val="000000"/>
          <w:sz w:val="24"/>
          <w:szCs w:val="24"/>
          <w:lang w:eastAsia="ru-RU"/>
        </w:rPr>
        <w:t xml:space="preserve"> </w:t>
      </w:r>
      <w:r w:rsidR="008D3086" w:rsidRPr="00E343F9">
        <w:rPr>
          <w:rFonts w:ascii="Times New Roman" w:eastAsia="Calibri" w:hAnsi="Times New Roman" w:cs="Times New Roman"/>
          <w:color w:val="000000"/>
          <w:sz w:val="24"/>
          <w:szCs w:val="24"/>
          <w:lang w:eastAsia="ru-RU"/>
        </w:rPr>
        <w:t>на выполнение</w:t>
      </w:r>
      <w:r w:rsidR="00D87E6E" w:rsidRPr="00E343F9">
        <w:rPr>
          <w:rFonts w:ascii="Times New Roman" w:eastAsia="Calibri" w:hAnsi="Times New Roman" w:cs="Times New Roman"/>
          <w:color w:val="000000"/>
          <w:sz w:val="24"/>
          <w:szCs w:val="24"/>
          <w:lang w:eastAsia="ru-RU"/>
        </w:rPr>
        <w:t xml:space="preserve"> изыскательских работ и работ по разработке проектно-сметной документации на</w:t>
      </w:r>
      <w:r w:rsidR="00D87E6E">
        <w:rPr>
          <w:rFonts w:ascii="Times New Roman" w:eastAsia="Calibri" w:hAnsi="Times New Roman" w:cs="Times New Roman"/>
          <w:color w:val="000000"/>
          <w:sz w:val="24"/>
          <w:szCs w:val="24"/>
          <w:lang w:eastAsia="ru-RU"/>
        </w:rPr>
        <w:t xml:space="preserve"> проведение капитального ремонта общего имущества многоквартирных домов</w:t>
      </w:r>
      <w:r w:rsidRPr="0047057C">
        <w:rPr>
          <w:rFonts w:ascii="Times New Roman" w:eastAsia="Calibri" w:hAnsi="Times New Roman" w:cs="Times New Roman"/>
          <w:color w:val="000000"/>
          <w:sz w:val="24"/>
          <w:szCs w:val="24"/>
          <w:lang w:eastAsia="ru-RU"/>
        </w:rPr>
        <w:t xml:space="preserve"> </w:t>
      </w:r>
      <w:r w:rsidR="001C7BE5">
        <w:rPr>
          <w:rFonts w:ascii="Times New Roman" w:eastAsia="Calibri" w:hAnsi="Times New Roman" w:cs="Times New Roman"/>
          <w:color w:val="000000"/>
          <w:sz w:val="24"/>
          <w:szCs w:val="24"/>
          <w:lang w:eastAsia="ru-RU"/>
        </w:rPr>
        <w:t xml:space="preserve">и </w:t>
      </w:r>
      <w:r w:rsidRPr="0047057C">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p>
    <w:p w14:paraId="6EFFD999" w14:textId="77777777" w:rsidR="0003776B" w:rsidRPr="005D71A2"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5D71A2">
        <w:rPr>
          <w:rFonts w:ascii="Times New Roman" w:eastAsia="Calibri" w:hAnsi="Times New Roman" w:cs="Times New Roman"/>
          <w:color w:val="000000"/>
          <w:sz w:val="24"/>
          <w:szCs w:val="24"/>
          <w:lang w:eastAsia="ru-RU"/>
        </w:rPr>
        <w:t xml:space="preserve">7) </w:t>
      </w:r>
      <w:r w:rsidRPr="005D71A2">
        <w:rPr>
          <w:rFonts w:ascii="Times New Roman" w:eastAsia="Calibri" w:hAnsi="Times New Roman" w:cs="Times New Roman"/>
          <w:sz w:val="24"/>
          <w:szCs w:val="24"/>
        </w:rPr>
        <w:t>сведения о претенденте содержатся в реестре недобросовестных поставщиков.</w:t>
      </w:r>
    </w:p>
    <w:p w14:paraId="3B90E0CF" w14:textId="11996220" w:rsidR="00F927D1" w:rsidRPr="005D71A2" w:rsidRDefault="00EC6146" w:rsidP="00F927D1">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5D71A2">
        <w:rPr>
          <w:rFonts w:ascii="Times New Roman" w:hAnsi="Times New Roman"/>
          <w:sz w:val="24"/>
          <w:szCs w:val="24"/>
        </w:rPr>
        <w:t>8</w:t>
      </w:r>
      <w:r w:rsidR="00F927D1" w:rsidRPr="005D71A2">
        <w:rPr>
          <w:rFonts w:ascii="Times New Roman" w:hAnsi="Times New Roman"/>
          <w:sz w:val="24"/>
          <w:szCs w:val="24"/>
        </w:rPr>
        <w:t xml:space="preserve">) не соответствие претендента требованиям, </w:t>
      </w:r>
      <w:r w:rsidRPr="005D71A2">
        <w:rPr>
          <w:rFonts w:ascii="Times New Roman" w:hAnsi="Times New Roman"/>
          <w:sz w:val="24"/>
          <w:szCs w:val="24"/>
        </w:rPr>
        <w:t xml:space="preserve">установленным </w:t>
      </w:r>
      <w:r w:rsidR="00F927D1" w:rsidRPr="005D71A2">
        <w:rPr>
          <w:rFonts w:ascii="Times New Roman" w:hAnsi="Times New Roman"/>
          <w:sz w:val="24"/>
          <w:szCs w:val="24"/>
        </w:rPr>
        <w:t>в соответствии с законодательством Российской Федерации к лицам, осуществляющим выполнение работ, являющихся предметом торгов</w:t>
      </w:r>
      <w:r w:rsidRPr="005D71A2">
        <w:rPr>
          <w:rFonts w:ascii="Times New Roman" w:hAnsi="Times New Roman"/>
          <w:sz w:val="24"/>
          <w:szCs w:val="24"/>
        </w:rPr>
        <w:t xml:space="preserve">, </w:t>
      </w:r>
      <w:r w:rsidR="00883204" w:rsidRPr="005D71A2">
        <w:rPr>
          <w:rFonts w:ascii="Times New Roman" w:hAnsi="Times New Roman"/>
          <w:sz w:val="24"/>
          <w:szCs w:val="24"/>
        </w:rPr>
        <w:t xml:space="preserve">в п. </w:t>
      </w:r>
      <w:r w:rsidRPr="005D71A2">
        <w:rPr>
          <w:rFonts w:ascii="Times New Roman" w:hAnsi="Times New Roman"/>
          <w:sz w:val="24"/>
          <w:szCs w:val="24"/>
        </w:rPr>
        <w:t>6.2.8 Тома 1</w:t>
      </w:r>
      <w:r w:rsidR="00F927D1" w:rsidRPr="005D71A2">
        <w:rPr>
          <w:rFonts w:ascii="Times New Roman" w:hAnsi="Times New Roman"/>
          <w:sz w:val="24"/>
          <w:szCs w:val="24"/>
        </w:rPr>
        <w:t>.</w:t>
      </w:r>
    </w:p>
    <w:p w14:paraId="400D26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5D71A2">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14:paraId="53867ED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14:paraId="69BD57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14:paraId="1FDA341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омом 2, содержащие информацию, отраженную в форме «Конкурсное предложение», формы заполнены с нарушением требований документации о торгах).</w:t>
      </w:r>
    </w:p>
    <w:p w14:paraId="110D03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3B4AAD0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ADD5D6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22.3.4. В форме (формах) «Конкурсное предложение» подано конкурсное </w:t>
      </w:r>
      <w:r w:rsidRPr="0047057C">
        <w:rPr>
          <w:rFonts w:ascii="Times New Roman" w:eastAsia="Calibri" w:hAnsi="Times New Roman" w:cs="Times New Roman"/>
          <w:color w:val="000000"/>
          <w:sz w:val="24"/>
          <w:szCs w:val="24"/>
        </w:rPr>
        <w:lastRenderedPageBreak/>
        <w:t>предложение не по каждому лоту отдельно (в случае проведения торгов по двум и более лотам).</w:t>
      </w:r>
    </w:p>
    <w:p w14:paraId="595533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14:paraId="34A686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14:paraId="7378442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14:paraId="67DB40E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22.3.8.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14:paraId="61564C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14:paraId="46BE5E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14:paraId="103EB5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14:paraId="50BCF4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14:paraId="7C037E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D0C11F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14:paraId="431ACCC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14:paraId="762F05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14:paraId="04F2C81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14:paraId="70F38E1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14:paraId="4A9F2A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22.5.3. В документах и сведениях, представленных претендентом в составе заявки, </w:t>
      </w:r>
      <w:r w:rsidRPr="0047057C">
        <w:rPr>
          <w:rFonts w:ascii="Times New Roman" w:eastAsia="Calibri" w:hAnsi="Times New Roman" w:cs="Times New Roman"/>
          <w:color w:val="000000"/>
          <w:sz w:val="24"/>
          <w:szCs w:val="24"/>
        </w:rPr>
        <w:lastRenderedPageBreak/>
        <w:t>выявлены недостоверные сведения.</w:t>
      </w:r>
    </w:p>
    <w:p w14:paraId="5722CD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14:paraId="6D3491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4ADC97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14:paraId="6A15913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14:paraId="58701E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0457D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4EA9C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14:paraId="178EB0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14:paraId="58274E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14:paraId="770966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14:paraId="3EAA496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14:paraId="25CE88B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14:paraId="7F6003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не являются основанием для отказа в допуске к участию в торгах.</w:t>
      </w:r>
    </w:p>
    <w:p w14:paraId="21795E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14:paraId="481E16C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14:paraId="455D6A0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BB940D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07"/>
      <w:bookmarkEnd w:id="35"/>
      <w:r w:rsidRPr="0047057C">
        <w:rPr>
          <w:rFonts w:ascii="Times New Roman" w:eastAsia="Calibri" w:hAnsi="Times New Roman" w:cs="Times New Roman"/>
          <w:color w:val="000000"/>
          <w:sz w:val="24"/>
          <w:szCs w:val="24"/>
        </w:rPr>
        <w:t>23. Подведение итогов торгов</w:t>
      </w:r>
    </w:p>
    <w:p w14:paraId="7CF88D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5B75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14:paraId="5DB96A8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23.2. Комиссия осуществляет сопоставление конкурсных предложений участников </w:t>
      </w:r>
      <w:r w:rsidRPr="0047057C">
        <w:rPr>
          <w:rFonts w:ascii="Times New Roman" w:eastAsia="Calibri" w:hAnsi="Times New Roman" w:cs="Times New Roman"/>
          <w:color w:val="000000"/>
          <w:sz w:val="24"/>
          <w:szCs w:val="24"/>
        </w:rPr>
        <w:lastRenderedPageBreak/>
        <w:t xml:space="preserve">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2D38A1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14:paraId="70A1FB0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1127D8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40A82B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14:paraId="0E9C277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14:paraId="17A255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14:paraId="49B4DB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A46EC8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6" w:name="Par818"/>
      <w:bookmarkEnd w:id="36"/>
      <w:r w:rsidRPr="0047057C">
        <w:rPr>
          <w:rFonts w:ascii="Times New Roman" w:eastAsia="Calibri" w:hAnsi="Times New Roman" w:cs="Times New Roman"/>
          <w:color w:val="000000"/>
          <w:sz w:val="24"/>
          <w:szCs w:val="24"/>
        </w:rPr>
        <w:t>24. Заключение договора по результатам торгов</w:t>
      </w:r>
    </w:p>
    <w:p w14:paraId="4DED07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93482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14:paraId="0E7677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14:paraId="71CA629D"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14:paraId="7C3604FC"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14:paraId="3F6A43B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заключения договора.</w:t>
      </w:r>
    </w:p>
    <w:p w14:paraId="6AB57D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FA8210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7" w:name="Par829"/>
      <w:bookmarkEnd w:id="37"/>
      <w:r w:rsidRPr="0078586F">
        <w:rPr>
          <w:rFonts w:ascii="Times New Roman" w:eastAsia="Calibri" w:hAnsi="Times New Roman" w:cs="Times New Roman"/>
          <w:color w:val="000000"/>
          <w:sz w:val="24"/>
          <w:szCs w:val="24"/>
        </w:rPr>
        <w:t>25. Обеспечение исполнения обязательств по договору</w:t>
      </w:r>
    </w:p>
    <w:p w14:paraId="0006DCB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14:paraId="224CFDB1"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14:paraId="7EAD3A27"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14:paraId="569CE340" w14:textId="77777777"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t>в виде безотзывной банковской гарантии.</w:t>
      </w:r>
    </w:p>
    <w:p w14:paraId="5BC6FC7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lastRenderedPageBreak/>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14:paraId="7BD068D9"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05534432"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14:paraId="666BF34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14:paraId="5660BEB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14:paraId="588136BD"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14:paraId="701DDCB4"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14:paraId="44A8E2BF"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14:paraId="1E0F8EE2"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14:paraId="55E9313E"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14:paraId="6E12F9C0"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14:paraId="69043FF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14:paraId="63170BCC"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14:paraId="062C70DF" w14:textId="77777777"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14:paraId="71F2D3BB"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14:paraId="0BB19A08"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14:paraId="376EEA5E"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14:paraId="3521DA3C"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предоставить Заказчику иное (новое) надлежащее обеспечение исполнения обязательств </w:t>
      </w:r>
      <w:r w:rsidRPr="0078586F">
        <w:rPr>
          <w:rFonts w:ascii="Times New Roman" w:eastAsia="Calibri" w:hAnsi="Times New Roman" w:cs="Times New Roman"/>
          <w:color w:val="000000"/>
          <w:sz w:val="24"/>
          <w:szCs w:val="24"/>
        </w:rPr>
        <w:lastRenderedPageBreak/>
        <w:t>по договору на тех же условиях и в том же размере, которые указаны в документации о торгах.</w:t>
      </w:r>
    </w:p>
    <w:p w14:paraId="6EBE11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5362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8" w:name="Par850"/>
      <w:bookmarkEnd w:id="38"/>
      <w:r w:rsidRPr="0047057C">
        <w:rPr>
          <w:rFonts w:ascii="Times New Roman" w:eastAsia="Calibri" w:hAnsi="Times New Roman" w:cs="Times New Roman"/>
          <w:color w:val="000000"/>
          <w:sz w:val="24"/>
          <w:szCs w:val="24"/>
        </w:rPr>
        <w:t>26. Подписание договора</w:t>
      </w:r>
    </w:p>
    <w:p w14:paraId="1EEC4D4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14:paraId="6A5CF946" w14:textId="77777777"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14:paraId="0BD3EEE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14:paraId="5C8048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14:paraId="407CF98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14:paraId="157DDEA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14:paraId="18D282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14:paraId="5EE57BA8" w14:textId="77777777"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14:paraId="24C5D25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14:paraId="54234C8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14:paraId="693C2A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14:paraId="44340E0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14:paraId="1C0A32F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14:paraId="4E5268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14:paraId="4A8F35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14:paraId="730C987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454268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14:paraId="1FBD0F4C" w14:textId="77777777"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14:paraId="33008E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767D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14:paraId="25D79DB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14:paraId="5BC999F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14:paraId="602587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аказчиком установлено, что представленные победителем торгов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ованиям документации о торгах, З</w:t>
      </w:r>
      <w:r w:rsidRPr="0047057C">
        <w:rPr>
          <w:rFonts w:ascii="Times New Roman" w:eastAsia="Calibri" w:hAnsi="Times New Roman" w:cs="Times New Roman"/>
          <w:color w:val="000000"/>
          <w:sz w:val="24"/>
          <w:szCs w:val="24"/>
        </w:rPr>
        <w:t xml:space="preserve">аказчик составляет акт о несоответствии представленных победителем торгов </w:t>
      </w:r>
      <w:r w:rsidRPr="0047057C">
        <w:rPr>
          <w:rFonts w:ascii="Times New Roman" w:eastAsia="Calibri" w:hAnsi="Times New Roman" w:cs="Times New Roman"/>
          <w:color w:val="000000"/>
          <w:sz w:val="24"/>
          <w:szCs w:val="24"/>
        </w:rPr>
        <w:lastRenderedPageBreak/>
        <w:t>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14:paraId="1AC95E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A48AD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14:paraId="113525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14:paraId="3EF322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14:paraId="1078F1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14:paraId="0AD4533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уведомляет организатора торгов о дате заключения договора.</w:t>
      </w:r>
    </w:p>
    <w:p w14:paraId="0E8988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14:paraId="4D3CD13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14:paraId="3133469C" w14:textId="77777777"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7288C6A"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9" w:name="Par865"/>
      <w:bookmarkEnd w:id="39"/>
      <w:r w:rsidRPr="0047057C">
        <w:rPr>
          <w:rFonts w:ascii="Times New Roman" w:eastAsia="Calibri" w:hAnsi="Times New Roman" w:cs="Times New Roman"/>
          <w:b/>
          <w:color w:val="000000"/>
          <w:sz w:val="24"/>
          <w:szCs w:val="24"/>
        </w:rPr>
        <w:t>Раздел 6. Перемена лиц при исполнении договора</w:t>
      </w:r>
    </w:p>
    <w:p w14:paraId="099F8B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C175BB"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0" w:name="Par867"/>
      <w:bookmarkEnd w:id="40"/>
      <w:r w:rsidRPr="0047057C">
        <w:rPr>
          <w:rFonts w:ascii="Times New Roman" w:eastAsia="Calibri" w:hAnsi="Times New Roman" w:cs="Times New Roman"/>
          <w:color w:val="000000"/>
          <w:sz w:val="24"/>
          <w:szCs w:val="24"/>
        </w:rPr>
        <w:t>27. Перемена лиц при исполнении договора</w:t>
      </w:r>
    </w:p>
    <w:p w14:paraId="40CE62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971B46" w14:textId="77777777"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14:paraId="67FE285D" w14:textId="77777777"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14:paraId="1C5F731F" w14:textId="77777777"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F0764" w14:textId="77777777" w:rsidR="00695E19" w:rsidRDefault="00695E19" w:rsidP="0003776B">
      <w:pPr>
        <w:spacing w:after="0" w:line="240" w:lineRule="auto"/>
      </w:pPr>
      <w:r>
        <w:separator/>
      </w:r>
    </w:p>
  </w:endnote>
  <w:endnote w:type="continuationSeparator" w:id="0">
    <w:p w14:paraId="116B4A62" w14:textId="77777777" w:rsidR="00695E19" w:rsidRDefault="00695E19"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6688C" w14:textId="77777777" w:rsidR="00EC6146" w:rsidRDefault="00EC614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14:paraId="48DBBA58" w14:textId="77777777" w:rsidR="00EC6146" w:rsidRDefault="00EC6146">
        <w:pPr>
          <w:pStyle w:val="aa"/>
          <w:jc w:val="right"/>
        </w:pPr>
        <w:r>
          <w:fldChar w:fldCharType="begin"/>
        </w:r>
        <w:r>
          <w:instrText>PAGE   \* MERGEFORMAT</w:instrText>
        </w:r>
        <w:r>
          <w:fldChar w:fldCharType="separate"/>
        </w:r>
        <w:r w:rsidR="002E2FCB">
          <w:rPr>
            <w:noProof/>
          </w:rPr>
          <w:t>5</w:t>
        </w:r>
        <w:r>
          <w:fldChar w:fldCharType="end"/>
        </w:r>
      </w:p>
    </w:sdtContent>
  </w:sdt>
  <w:p w14:paraId="30888BA0" w14:textId="77777777" w:rsidR="00EC6146" w:rsidRDefault="00EC614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61F7D" w14:textId="77777777" w:rsidR="00EC6146" w:rsidRDefault="00EC614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568C59" w14:textId="77777777" w:rsidR="00695E19" w:rsidRDefault="00695E19" w:rsidP="0003776B">
      <w:pPr>
        <w:spacing w:after="0" w:line="240" w:lineRule="auto"/>
      </w:pPr>
      <w:r>
        <w:separator/>
      </w:r>
    </w:p>
  </w:footnote>
  <w:footnote w:type="continuationSeparator" w:id="0">
    <w:p w14:paraId="234F24F5" w14:textId="77777777" w:rsidR="00695E19" w:rsidRDefault="00695E19"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A3850" w14:textId="77777777" w:rsidR="00EC6146" w:rsidRDefault="00EC614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A1C2A" w14:textId="77777777" w:rsidR="00EC6146" w:rsidRDefault="00EC614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65D05" w14:textId="77777777" w:rsidR="00EC6146" w:rsidRDefault="00EC614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6"/>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7"/>
  </w:num>
  <w:num w:numId="34">
    <w:abstractNumId w:val="22"/>
  </w:num>
  <w:num w:numId="35">
    <w:abstractNumId w:val="25"/>
  </w:num>
  <w:num w:numId="36">
    <w:abstractNumId w:val="26"/>
  </w:num>
  <w:num w:numId="37">
    <w:abstractNumId w:val="32"/>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3D45"/>
    <w:rsid w:val="0003776B"/>
    <w:rsid w:val="00055AD1"/>
    <w:rsid w:val="000D34D7"/>
    <w:rsid w:val="00103923"/>
    <w:rsid w:val="00182CFF"/>
    <w:rsid w:val="001C7BE5"/>
    <w:rsid w:val="001D4ABE"/>
    <w:rsid w:val="001D7B41"/>
    <w:rsid w:val="002008D7"/>
    <w:rsid w:val="00236BF9"/>
    <w:rsid w:val="00273E53"/>
    <w:rsid w:val="002764D5"/>
    <w:rsid w:val="0029499B"/>
    <w:rsid w:val="002A3227"/>
    <w:rsid w:val="002C6709"/>
    <w:rsid w:val="002E2FCB"/>
    <w:rsid w:val="002E79D7"/>
    <w:rsid w:val="002F4306"/>
    <w:rsid w:val="0030663D"/>
    <w:rsid w:val="00320AEF"/>
    <w:rsid w:val="00320EFD"/>
    <w:rsid w:val="0033279F"/>
    <w:rsid w:val="003B48B6"/>
    <w:rsid w:val="0047057C"/>
    <w:rsid w:val="00484D03"/>
    <w:rsid w:val="00491367"/>
    <w:rsid w:val="00505B43"/>
    <w:rsid w:val="005276EC"/>
    <w:rsid w:val="00552136"/>
    <w:rsid w:val="0057416B"/>
    <w:rsid w:val="005D71A2"/>
    <w:rsid w:val="00632362"/>
    <w:rsid w:val="00655EE1"/>
    <w:rsid w:val="00695E19"/>
    <w:rsid w:val="006B44A3"/>
    <w:rsid w:val="006C565A"/>
    <w:rsid w:val="006E29AB"/>
    <w:rsid w:val="006E4ABA"/>
    <w:rsid w:val="00704CE4"/>
    <w:rsid w:val="00796B83"/>
    <w:rsid w:val="00835B11"/>
    <w:rsid w:val="008367F4"/>
    <w:rsid w:val="00840FF4"/>
    <w:rsid w:val="008424E4"/>
    <w:rsid w:val="008428D5"/>
    <w:rsid w:val="00873DA5"/>
    <w:rsid w:val="00883204"/>
    <w:rsid w:val="008A2FA4"/>
    <w:rsid w:val="008B1A94"/>
    <w:rsid w:val="008D3086"/>
    <w:rsid w:val="00906B1F"/>
    <w:rsid w:val="009515B0"/>
    <w:rsid w:val="0095548D"/>
    <w:rsid w:val="009A0193"/>
    <w:rsid w:val="009B5B17"/>
    <w:rsid w:val="009E09C1"/>
    <w:rsid w:val="00A01CC1"/>
    <w:rsid w:val="00A03FED"/>
    <w:rsid w:val="00A12DD2"/>
    <w:rsid w:val="00A14A6D"/>
    <w:rsid w:val="00A66C28"/>
    <w:rsid w:val="00A7553D"/>
    <w:rsid w:val="00A94BB4"/>
    <w:rsid w:val="00AC4E9F"/>
    <w:rsid w:val="00AD2180"/>
    <w:rsid w:val="00B1667C"/>
    <w:rsid w:val="00B210B0"/>
    <w:rsid w:val="00B47244"/>
    <w:rsid w:val="00B65AC1"/>
    <w:rsid w:val="00B8300B"/>
    <w:rsid w:val="00BA6550"/>
    <w:rsid w:val="00BB48E0"/>
    <w:rsid w:val="00BD5010"/>
    <w:rsid w:val="00C613A5"/>
    <w:rsid w:val="00C920DF"/>
    <w:rsid w:val="00CD1E36"/>
    <w:rsid w:val="00CF5DD7"/>
    <w:rsid w:val="00D07902"/>
    <w:rsid w:val="00D6546E"/>
    <w:rsid w:val="00D87E6E"/>
    <w:rsid w:val="00DB454E"/>
    <w:rsid w:val="00DE006B"/>
    <w:rsid w:val="00DE3FD4"/>
    <w:rsid w:val="00DF1E95"/>
    <w:rsid w:val="00DF5B32"/>
    <w:rsid w:val="00E21DD5"/>
    <w:rsid w:val="00E343F9"/>
    <w:rsid w:val="00E37FFB"/>
    <w:rsid w:val="00E624F7"/>
    <w:rsid w:val="00E820C3"/>
    <w:rsid w:val="00E8298E"/>
    <w:rsid w:val="00EC6146"/>
    <w:rsid w:val="00ED40FC"/>
    <w:rsid w:val="00F41950"/>
    <w:rsid w:val="00F434BA"/>
    <w:rsid w:val="00F741B2"/>
    <w:rsid w:val="00F927D1"/>
    <w:rsid w:val="00F95E51"/>
    <w:rsid w:val="00FA6069"/>
    <w:rsid w:val="00FB1CA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01AB064"/>
  <w15:docId w15:val="{A3F93C55-457F-4730-952B-629784847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 w:type="character" w:customStyle="1" w:styleId="25">
    <w:name w:val="Основной текст2"/>
    <w:basedOn w:val="a0"/>
    <w:rsid w:val="00873DA5"/>
    <w:rPr>
      <w:rFonts w:ascii="Times New Roman" w:eastAsia="Times New Roman" w:hAnsi="Times New Roman" w:cs="Times New Roman"/>
      <w:b w:val="0"/>
      <w:bCs w:val="0"/>
      <w:i w:val="0"/>
      <w:iCs w:val="0"/>
      <w:smallCaps w:val="0"/>
      <w:strike w:val="0"/>
      <w:color w:val="111111"/>
      <w:spacing w:val="3"/>
      <w:sz w:val="21"/>
      <w:szCs w:val="21"/>
    </w:rPr>
  </w:style>
  <w:style w:type="character" w:customStyle="1" w:styleId="35">
    <w:name w:val="Основной текст3"/>
    <w:basedOn w:val="a0"/>
    <w:rsid w:val="00873DA5"/>
    <w:rPr>
      <w:rFonts w:ascii="Times New Roman" w:eastAsia="Times New Roman" w:hAnsi="Times New Roman" w:cs="Times New Roman"/>
      <w:b w:val="0"/>
      <w:bCs w:val="0"/>
      <w:i w:val="0"/>
      <w:iCs w:val="0"/>
      <w:smallCaps w:val="0"/>
      <w:strike w:val="0"/>
      <w:color w:val="262626"/>
      <w:spacing w:val="3"/>
      <w:sz w:val="21"/>
      <w:szCs w:val="21"/>
      <w:shd w:val="clear" w:color="auto" w:fill="FFFFFF"/>
    </w:rPr>
  </w:style>
  <w:style w:type="character" w:customStyle="1" w:styleId="41">
    <w:name w:val="Основной текст4"/>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character" w:customStyle="1" w:styleId="53">
    <w:name w:val="Основной текст5"/>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paragraph" w:customStyle="1" w:styleId="150">
    <w:name w:val="Основной текст15"/>
    <w:basedOn w:val="a"/>
    <w:rsid w:val="00873DA5"/>
    <w:pPr>
      <w:shd w:val="clear" w:color="auto" w:fill="FFFFFF"/>
      <w:spacing w:before="780" w:after="60" w:line="0" w:lineRule="atLeast"/>
      <w:ind w:hanging="620"/>
    </w:pPr>
    <w:rPr>
      <w:rFonts w:ascii="Times New Roman" w:eastAsia="Times New Roman" w:hAnsi="Times New Roman" w:cs="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22284">
      <w:bodyDiv w:val="1"/>
      <w:marLeft w:val="0"/>
      <w:marRight w:val="0"/>
      <w:marTop w:val="0"/>
      <w:marBottom w:val="0"/>
      <w:divBdr>
        <w:top w:val="none" w:sz="0" w:space="0" w:color="auto"/>
        <w:left w:val="none" w:sz="0" w:space="0" w:color="auto"/>
        <w:bottom w:val="none" w:sz="0" w:space="0" w:color="auto"/>
        <w:right w:val="none" w:sz="0" w:space="0" w:color="auto"/>
      </w:divBdr>
    </w:div>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FF917-8AD0-47DE-B936-4FBED99E0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11928</Words>
  <Characters>67996</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3</cp:revision>
  <cp:lastPrinted>2016-09-28T13:02:00Z</cp:lastPrinted>
  <dcterms:created xsi:type="dcterms:W3CDTF">2016-10-26T12:28:00Z</dcterms:created>
  <dcterms:modified xsi:type="dcterms:W3CDTF">2016-10-27T14:11:00Z</dcterms:modified>
</cp:coreProperties>
</file>