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A30C5E" w14:textId="77777777" w:rsidR="00333BB6" w:rsidRDefault="00333BB6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14:paraId="4C1E36C8" w14:textId="77777777" w:rsidR="00333BB6" w:rsidRDefault="00333BB6" w:rsidP="00375BAB">
      <w:pPr>
        <w:pStyle w:val="pCenter"/>
      </w:pPr>
      <w:r>
        <w:rPr>
          <w:rStyle w:val="f12b"/>
          <w:rFonts w:eastAsia="Arial"/>
        </w:rPr>
        <w:t>от «__</w:t>
      </w:r>
      <w:proofErr w:type="gramStart"/>
      <w:r>
        <w:rPr>
          <w:rStyle w:val="f12b"/>
          <w:rFonts w:eastAsia="Arial"/>
        </w:rPr>
        <w:t>_»_</w:t>
      </w:r>
      <w:proofErr w:type="gramEnd"/>
      <w:r>
        <w:rPr>
          <w:rStyle w:val="f12b"/>
          <w:rFonts w:eastAsia="Arial"/>
        </w:rPr>
        <w:t>________20__г.,</w:t>
      </w:r>
    </w:p>
    <w:p w14:paraId="3E287F2F" w14:textId="77777777" w:rsidR="00333BB6" w:rsidRDefault="00333BB6" w:rsidP="00375BAB"/>
    <w:p w14:paraId="32A3F076" w14:textId="77777777" w:rsidR="00333BB6" w:rsidRPr="008E0B73" w:rsidRDefault="00333BB6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564CB628" w14:textId="77777777" w:rsidR="00333BB6" w:rsidRDefault="00333BB6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8D4EC4">
        <w:rPr>
          <w:rFonts w:ascii="Times New Roman" w:hAnsi="Times New Roman" w:cs="Times New Roman"/>
          <w:noProof/>
          <w:sz w:val="28"/>
          <w:szCs w:val="28"/>
          <w:u w:val="single"/>
        </w:rPr>
        <w:t>Тосненский</w:t>
      </w:r>
    </w:p>
    <w:p w14:paraId="57F50DD2" w14:textId="77777777" w:rsidR="00333BB6" w:rsidRPr="008E0B73" w:rsidRDefault="00333BB6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6F2023B4" w14:textId="77777777" w:rsidR="00333BB6" w:rsidRPr="008E0B73" w:rsidRDefault="00333BB6" w:rsidP="00375BAB"/>
    <w:p w14:paraId="3F06983E" w14:textId="77777777" w:rsidR="00333BB6" w:rsidRDefault="00333BB6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8D4EC4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Тосненское городское поселение</w:t>
      </w:r>
    </w:p>
    <w:p w14:paraId="7B0B5311" w14:textId="77777777" w:rsidR="00333BB6" w:rsidRPr="008E0B73" w:rsidRDefault="00333BB6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7C7EBD7D" w14:textId="77777777" w:rsidR="00333BB6" w:rsidRPr="008E0B73" w:rsidRDefault="00333BB6" w:rsidP="00375BAB"/>
    <w:p w14:paraId="2538709A" w14:textId="77777777" w:rsidR="00333BB6" w:rsidRDefault="00333BB6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8D4EC4">
        <w:rPr>
          <w:rFonts w:ascii="Times New Roman" w:hAnsi="Times New Roman" w:cs="Times New Roman"/>
          <w:noProof/>
          <w:sz w:val="28"/>
          <w:szCs w:val="28"/>
          <w:u w:val="single"/>
        </w:rPr>
        <w:t>г. Тосно, ул. Станиславского, д. 4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01449818" w14:textId="77777777" w:rsidR="00333BB6" w:rsidRDefault="00333BB6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14:paraId="3F8B8385" w14:textId="77777777" w:rsidR="00333BB6" w:rsidRDefault="00333BB6" w:rsidP="00375BAB"/>
    <w:p w14:paraId="66416500" w14:textId="77777777" w:rsidR="00333BB6" w:rsidRDefault="00333BB6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14:paraId="75CC9494" w14:textId="77777777" w:rsidR="00333BB6" w:rsidRDefault="00333BB6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446CDAF7" w14:textId="77777777" w:rsidR="00333BB6" w:rsidRDefault="00333BB6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1F191079" w14:textId="77777777" w:rsidR="00333BB6" w:rsidRDefault="00333BB6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доме: всего _____ кв. метров, в том числе ______ кв. метров жилых помещений, ________ кв. метров нежилых помещений. </w:t>
      </w:r>
    </w:p>
    <w:p w14:paraId="1F99A429" w14:textId="77777777" w:rsidR="00333BB6" w:rsidRDefault="00333BB6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кв.м. общей площади помещения, находящегося в собственности.</w:t>
      </w:r>
    </w:p>
    <w:p w14:paraId="643B8731" w14:textId="77777777" w:rsidR="00333BB6" w:rsidRDefault="00333BB6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14:paraId="5ABE5BE2" w14:textId="77777777" w:rsidR="00333BB6" w:rsidRDefault="00333BB6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53D7DB52" w14:textId="77777777" w:rsidR="00333BB6" w:rsidRDefault="00333BB6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1B05BA0C" w14:textId="77777777" w:rsidR="00333BB6" w:rsidRDefault="00333BB6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45BF2F5B" w14:textId="77777777" w:rsidR="00333BB6" w:rsidRDefault="00333BB6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52889D75" w14:textId="77777777" w:rsidR="00333BB6" w:rsidRDefault="00333BB6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14:paraId="5E0D84D1" w14:textId="77777777" w:rsidR="00333BB6" w:rsidRDefault="00333BB6" w:rsidP="00375BAB">
      <w:pPr>
        <w:pStyle w:val="pLeft"/>
        <w:jc w:val="both"/>
      </w:pPr>
      <w:r>
        <w:rPr>
          <w:rStyle w:val="f12"/>
          <w:rFonts w:eastAsia="Arial"/>
        </w:rPr>
        <w:tab/>
      </w:r>
    </w:p>
    <w:p w14:paraId="47AD34AB" w14:textId="77777777" w:rsidR="00333BB6" w:rsidRDefault="00333BB6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5ACA6FCB" w14:textId="77777777" w:rsidR="00333BB6" w:rsidRDefault="00333BB6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232F9943" w14:textId="77777777" w:rsidR="00333BB6" w:rsidRDefault="00333BB6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741762FF" w14:textId="77777777" w:rsidR="00333BB6" w:rsidRDefault="00333BB6" w:rsidP="00375BAB"/>
    <w:p w14:paraId="403DD1AA" w14:textId="77777777" w:rsidR="00333BB6" w:rsidRDefault="00333BB6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1EA13882" w14:textId="77777777" w:rsidR="00333BB6" w:rsidRDefault="00333BB6" w:rsidP="00375BAB"/>
    <w:p w14:paraId="2A018D39" w14:textId="77777777" w:rsidR="00333BB6" w:rsidRDefault="00333BB6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14:paraId="18938DD0" w14:textId="77777777" w:rsidR="00333BB6" w:rsidRDefault="00333BB6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14:paraId="6FB430B0" w14:textId="77777777" w:rsidR="00333BB6" w:rsidRDefault="00333BB6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предельной стоимости работ на капитальный ремонт.</w:t>
      </w:r>
    </w:p>
    <w:p w14:paraId="6EBCBEC1" w14:textId="77777777" w:rsidR="00333BB6" w:rsidRDefault="00333BB6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14:paraId="59EEE4D4" w14:textId="77777777" w:rsidR="00333BB6" w:rsidRDefault="00333BB6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3CCD7674" w14:textId="77777777" w:rsidR="00333BB6" w:rsidRDefault="00333BB6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14:paraId="31460706" w14:textId="77777777" w:rsidR="00333BB6" w:rsidRDefault="00333BB6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66884493" w14:textId="77777777" w:rsidR="00333BB6" w:rsidRDefault="00333BB6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14:paraId="14BB9B9D" w14:textId="77777777" w:rsidR="00333BB6" w:rsidRPr="00702B8A" w:rsidRDefault="00333BB6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14:paraId="7C4D9233" w14:textId="77777777" w:rsidR="00333BB6" w:rsidRPr="0001297B" w:rsidRDefault="00333BB6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</w:t>
      </w:r>
      <w:r w:rsidRPr="00663EDD">
        <w:rPr>
          <w:rStyle w:val="f12"/>
          <w:rFonts w:eastAsia="Arial"/>
        </w:rPr>
        <w:t xml:space="preserve">) или электронной почте: </w:t>
      </w:r>
      <w:hyperlink r:id="rId8" w:history="1">
        <w:r w:rsidRPr="008A6674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sanetc</w:t>
        </w:r>
        <w:r w:rsidRPr="008A6674">
          <w:rPr>
            <w:rStyle w:val="a4"/>
            <w:rFonts w:ascii="Times New Roman" w:hAnsi="Times New Roman" w:cs="Times New Roman"/>
            <w:sz w:val="24"/>
            <w:szCs w:val="24"/>
          </w:rPr>
          <w:t>@lokaprem.ru</w:t>
        </w:r>
      </w:hyperlink>
    </w:p>
    <w:p w14:paraId="46EEA943" w14:textId="77777777" w:rsidR="00333BB6" w:rsidRDefault="00333BB6" w:rsidP="00375BAB">
      <w:pPr>
        <w:pStyle w:val="pLeft"/>
      </w:pPr>
    </w:p>
    <w:p w14:paraId="4CE03732" w14:textId="77777777" w:rsidR="00333BB6" w:rsidRDefault="00333BB6" w:rsidP="00375BAB"/>
    <w:p w14:paraId="50B25A6C" w14:textId="77777777" w:rsidR="00333BB6" w:rsidRDefault="00333BB6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6543B23B" w14:textId="77777777" w:rsidR="00333BB6" w:rsidRDefault="00333BB6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333BB6" w14:paraId="76D7A6B1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1968D5" w14:textId="77777777" w:rsidR="00333BB6" w:rsidRDefault="00333BB6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333BB6" w14:paraId="2250E4F8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A22C31F" w14:textId="77777777" w:rsidR="00333BB6" w:rsidRDefault="00333BB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32A4489D" w14:textId="77777777" w:rsidR="00333BB6" w:rsidRDefault="00333BB6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63828C65" w14:textId="77777777" w:rsidR="00333BB6" w:rsidRDefault="00333BB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33BB6" w14:paraId="0CBF74FC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46CD59D" w14:textId="77777777" w:rsidR="00333BB6" w:rsidRDefault="00333BB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2E4BA182" w14:textId="77777777" w:rsidR="00333BB6" w:rsidRDefault="00333BB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67FB7EB" w14:textId="77777777" w:rsidR="00333BB6" w:rsidRDefault="00333BB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333BB6" w14:paraId="451AB465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7F7AD62" w14:textId="77777777" w:rsidR="00333BB6" w:rsidRDefault="00333BB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63C3472A" w14:textId="77777777" w:rsidR="00333BB6" w:rsidRDefault="00333BB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58E09CC" w14:textId="77777777" w:rsidR="00333BB6" w:rsidRDefault="00333BB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333BB6" w14:paraId="4B2D4715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C876600" w14:textId="77777777" w:rsidR="00333BB6" w:rsidRDefault="00333BB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6160E9A3" w14:textId="77777777" w:rsidR="00333BB6" w:rsidRDefault="00333BB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DEFF1AC" w14:textId="77777777" w:rsidR="00333BB6" w:rsidRDefault="00333BB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59173D0F" w14:textId="77777777" w:rsidR="00333BB6" w:rsidRDefault="00333BB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B8E3FAA" w14:textId="77777777" w:rsidR="00333BB6" w:rsidRDefault="00333BB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33BB6" w14:paraId="428C3A32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30CC0E1" w14:textId="77777777" w:rsidR="00333BB6" w:rsidRDefault="00333BB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3B503FD2" w14:textId="77777777" w:rsidR="00333BB6" w:rsidRDefault="00333BB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0AD2B17" w14:textId="77777777" w:rsidR="00333BB6" w:rsidRDefault="00333BB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5E5AD5FD" w14:textId="77777777" w:rsidR="00333BB6" w:rsidRDefault="00333BB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5DD0336F" w14:textId="77777777" w:rsidR="00333BB6" w:rsidRDefault="00333BB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17521214" w14:textId="77777777" w:rsidR="00333BB6" w:rsidRDefault="00333BB6" w:rsidP="006B5CE7"/>
        </w:tc>
      </w:tr>
      <w:tr w:rsidR="00333BB6" w14:paraId="46A5BD45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8A15B18" w14:textId="77777777" w:rsidR="00333BB6" w:rsidRDefault="00333BB6" w:rsidP="006B5CE7">
            <w:pPr>
              <w:pStyle w:val="pLeft"/>
            </w:pPr>
          </w:p>
          <w:p w14:paraId="013073C6" w14:textId="77777777" w:rsidR="00333BB6" w:rsidRDefault="00333BB6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14:paraId="3AD6346B" w14:textId="77777777" w:rsidR="00333BB6" w:rsidRDefault="00333BB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33BB6" w14:paraId="3C8B9DC3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5F5AE18C" w14:textId="77777777" w:rsidR="00333BB6" w:rsidRDefault="00333BB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333BB6" w14:paraId="38ECB952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3301CE0" w14:textId="77777777" w:rsidR="00333BB6" w:rsidRDefault="00333BB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14:paraId="77D0B1CF" w14:textId="77777777" w:rsidR="00333BB6" w:rsidRDefault="00333BB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C425CBE" w14:textId="77777777" w:rsidR="00333BB6" w:rsidRDefault="00333BB6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33BB6" w14:paraId="20016EFD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C8E3F86" w14:textId="77777777" w:rsidR="00333BB6" w:rsidRDefault="00333BB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предельной стоимости работ на капитальный ремонт» слушали: </w:t>
            </w:r>
          </w:p>
          <w:p w14:paraId="2827F57C" w14:textId="77777777" w:rsidR="00333BB6" w:rsidRDefault="00333BB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33BB6" w14:paraId="39FA2452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20BAAB0" w14:textId="77777777" w:rsidR="00333BB6" w:rsidRDefault="00333BB6" w:rsidP="005A07E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14:paraId="44A0066B" w14:textId="77777777" w:rsidR="00333BB6" w:rsidRDefault="00333BB6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8D4EC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ремонт, замену, модернизацию лифта, лифтовых шахт, машинных и блочных помещений)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8D4EC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1133028,00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8D4EC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4A2300AD" w14:textId="77777777" w:rsidR="00333BB6" w:rsidRDefault="00333BB6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8D4EC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Ремонт, замена, модернизация лифта, лифтовых шахт, машинных и блочных помещений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8D4EC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13438172,00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8D4EC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3BDDC377" w14:textId="77777777" w:rsidR="00333BB6" w:rsidRDefault="00333BB6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8D4EC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Техническое освидетельствование смонтированного лифта перед вводом в эксплуатацию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8D4EC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328544,00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8D4EC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45A0852C" w14:textId="77777777" w:rsidR="00333BB6" w:rsidRDefault="00333BB6" w:rsidP="00C3014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287576,88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3A21B3C3" w14:textId="77777777" w:rsidR="00333BB6" w:rsidRPr="00B26A27" w:rsidRDefault="00333BB6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15187320,88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333BB6" w14:paraId="4C729C2D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C502785" w14:textId="77777777" w:rsidR="00333BB6" w:rsidRDefault="00333BB6" w:rsidP="001A256A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14:paraId="3A08E8F7" w14:textId="77777777" w:rsidR="00333BB6" w:rsidRDefault="00333BB6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8D4EC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ремонт, замену, модернизацию лифта, лифтовых шахт, машинных и блочных помещений)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8D4EC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1133028,00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8D4EC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02DE28CC" w14:textId="77777777" w:rsidR="00333BB6" w:rsidRDefault="00333BB6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8D4EC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Ремонт, замена, модернизация лифта, лифтовых шахт, машинных и блочных помещений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8D4EC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13438172,00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8D4EC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1FCFBE27" w14:textId="77777777" w:rsidR="00333BB6" w:rsidRDefault="00333BB6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8D4EC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Техническое освидетельствование смонтированного лифта перед вводом в эксплуатацию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8D4EC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328544,00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8D4EC4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7FBE9FCE" w14:textId="77777777" w:rsidR="00333BB6" w:rsidRPr="00B26A27" w:rsidRDefault="00333BB6" w:rsidP="00594CC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287576,88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4F05972C" w14:textId="77777777" w:rsidR="00333BB6" w:rsidRDefault="00333BB6" w:rsidP="00594CC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15187320,88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24855E35" w14:textId="77777777" w:rsidR="00333BB6" w:rsidRPr="00B26A27" w:rsidRDefault="00333BB6" w:rsidP="00594C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2B7BEE52" w14:textId="77777777" w:rsidR="00333BB6" w:rsidRPr="00B26A27" w:rsidRDefault="00333BB6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333BB6" w14:paraId="7845AAA3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3DE42C3" w14:textId="77777777" w:rsidR="00333BB6" w:rsidRDefault="00333BB6" w:rsidP="006B5CE7">
            <w:pPr>
              <w:pStyle w:val="pLeft"/>
            </w:pPr>
            <w:r>
              <w:rPr>
                <w:rStyle w:val="f12b"/>
                <w:rFonts w:eastAsia="Arial"/>
              </w:rPr>
              <w:lastRenderedPageBreak/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14:paraId="60B41991" w14:textId="77777777" w:rsidR="00333BB6" w:rsidRDefault="00333BB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33BB6" w14:paraId="36494DF3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3B01CB0" w14:textId="77777777" w:rsidR="00333BB6" w:rsidRDefault="00333BB6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333BB6" w14:paraId="4B4DF5BA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5403E17" w14:textId="77777777" w:rsidR="00333BB6" w:rsidRDefault="00333BB6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7C9AD7E3" w14:textId="77777777" w:rsidR="00333BB6" w:rsidRDefault="00333BB6" w:rsidP="006B5CE7">
            <w:pPr>
              <w:pStyle w:val="pLeft"/>
              <w:jc w:val="both"/>
            </w:pPr>
          </w:p>
          <w:p w14:paraId="5B591001" w14:textId="77777777" w:rsidR="00333BB6" w:rsidRDefault="00333BB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2C7EFFA" w14:textId="77777777" w:rsidR="00333BB6" w:rsidRDefault="00333BB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33BB6" w14:paraId="489161E7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8D8CB59" w14:textId="77777777" w:rsidR="00333BB6" w:rsidRDefault="00333BB6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14:paraId="7FFDD997" w14:textId="77777777" w:rsidR="00333BB6" w:rsidRDefault="00333BB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33BB6" w14:paraId="346CCCCE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C65B210" w14:textId="77777777" w:rsidR="00333BB6" w:rsidRPr="001F04C9" w:rsidRDefault="00333BB6" w:rsidP="00AE24A8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</w:tc>
      </w:tr>
      <w:tr w:rsidR="00333BB6" w14:paraId="367E49A2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CF9CF21" w14:textId="77777777" w:rsidR="00333BB6" w:rsidRDefault="00333BB6" w:rsidP="001F04C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2022 году.</w:t>
            </w:r>
          </w:p>
          <w:p w14:paraId="268C0C17" w14:textId="77777777" w:rsidR="00333BB6" w:rsidRPr="00AC1380" w:rsidRDefault="00333BB6" w:rsidP="001F04C9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14:paraId="65B8A5CB" w14:textId="77777777" w:rsidR="00333BB6" w:rsidRPr="00AC1380" w:rsidRDefault="00333BB6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77BD5BF9" w14:textId="77777777" w:rsidR="00333BB6" w:rsidRPr="00AC1380" w:rsidRDefault="00333BB6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33BB6" w14:paraId="0A4E702F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5DB8E2A" w14:textId="77777777" w:rsidR="00333BB6" w:rsidRDefault="00333BB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14:paraId="72E9B194" w14:textId="77777777" w:rsidR="00333BB6" w:rsidRDefault="00333BB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33BB6" w14:paraId="6788AF49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E326076" w14:textId="77777777" w:rsidR="00333BB6" w:rsidRPr="00B26A27" w:rsidRDefault="00333BB6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6DAB8135" w14:textId="77777777" w:rsidR="00333BB6" w:rsidRPr="00B26A27" w:rsidRDefault="00333BB6" w:rsidP="005A07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15187320,88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333BB6" w14:paraId="1B0D99FC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1B9660E" w14:textId="77777777" w:rsidR="00333BB6" w:rsidRPr="00B26A27" w:rsidRDefault="00333BB6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408CD518" w14:textId="77777777" w:rsidR="00333BB6" w:rsidRPr="00B26A27" w:rsidRDefault="00333BB6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15187320,88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75D7C16D" w14:textId="77777777" w:rsidR="00333BB6" w:rsidRPr="00B26A27" w:rsidRDefault="00333BB6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71245CEB" w14:textId="77777777" w:rsidR="00333BB6" w:rsidRPr="00B26A27" w:rsidRDefault="00333BB6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333BB6" w14:paraId="1E156F18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3D920B3" w14:textId="77777777" w:rsidR="00333BB6" w:rsidRDefault="00333BB6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14:paraId="6BC87028" w14:textId="77777777" w:rsidR="00333BB6" w:rsidRDefault="00333BB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14:paraId="03839590" w14:textId="77777777" w:rsidR="00333BB6" w:rsidRDefault="00333BB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6A0D5F7F" w14:textId="77777777" w:rsidR="00333BB6" w:rsidRDefault="00333BB6" w:rsidP="006B5CE7">
            <w:pPr>
              <w:pStyle w:val="pCenter"/>
            </w:pPr>
          </w:p>
        </w:tc>
      </w:tr>
      <w:tr w:rsidR="00333BB6" w14:paraId="081ECC89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753AB09" w14:textId="77777777" w:rsidR="00333BB6" w:rsidRDefault="00333BB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1FD53E68" w14:textId="77777777" w:rsidR="00333BB6" w:rsidRDefault="00333BB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2C7CFDB" w14:textId="77777777" w:rsidR="00333BB6" w:rsidRDefault="00333BB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567DE79D" w14:textId="77777777" w:rsidR="00333BB6" w:rsidRDefault="00333BB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14:paraId="372B50D2" w14:textId="77777777" w:rsidR="00333BB6" w:rsidRDefault="00333BB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3C85984" w14:textId="77777777" w:rsidR="00333BB6" w:rsidRDefault="00333BB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333BB6" w14:paraId="3367D4F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99645C" w14:textId="77777777" w:rsidR="00333BB6" w:rsidRDefault="00333BB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37ABE6ED" w14:textId="77777777" w:rsidR="00333BB6" w:rsidRDefault="00333BB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8C6F334" w14:textId="77777777" w:rsidR="00333BB6" w:rsidRDefault="00333BB6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36CFB50" w14:textId="77777777" w:rsidR="00333BB6" w:rsidRDefault="00333BB6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66F21BB4" w14:textId="77777777" w:rsidR="00333BB6" w:rsidRDefault="00333BB6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11DBAF4" w14:textId="77777777" w:rsidR="00333BB6" w:rsidRDefault="00333BB6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1C9A186E" w14:textId="77777777" w:rsidR="00333BB6" w:rsidRDefault="00333BB6" w:rsidP="006B5CE7">
            <w:pPr>
              <w:pStyle w:val="pCenter"/>
            </w:pPr>
          </w:p>
          <w:p w14:paraId="5EA7FC1E" w14:textId="77777777" w:rsidR="00333BB6" w:rsidRDefault="00333BB6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14:paraId="6D7FE1AA" w14:textId="77777777" w:rsidR="00333BB6" w:rsidRDefault="00333BB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E011DA2" w14:textId="77777777" w:rsidR="00333BB6" w:rsidRDefault="00333BB6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BDAB8D3" w14:textId="77777777" w:rsidR="00333BB6" w:rsidRDefault="00333BB6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40F162D9" w14:textId="77777777" w:rsidR="00333BB6" w:rsidRDefault="00333BB6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76A03C4" w14:textId="77777777" w:rsidR="00333BB6" w:rsidRDefault="00333BB6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091F1D05" w14:textId="77777777" w:rsidR="00333BB6" w:rsidRDefault="00333BB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9A8FFBE" w14:textId="77777777" w:rsidR="00333BB6" w:rsidRDefault="00333BB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33BB6" w14:paraId="689327E6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16209BB" w14:textId="77777777" w:rsidR="00333BB6" w:rsidRDefault="00333BB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14:paraId="191C2A65" w14:textId="77777777" w:rsidR="00333BB6" w:rsidRDefault="00333BB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33BB6" w14:paraId="41F7E22A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06EA022" w14:textId="77777777" w:rsidR="00333BB6" w:rsidRDefault="00333BB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14:paraId="5F0222AC" w14:textId="77777777" w:rsidR="00333BB6" w:rsidRDefault="00333BB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FF91718" w14:textId="77777777" w:rsidR="00333BB6" w:rsidRDefault="00333BB6" w:rsidP="006B5CE7">
            <w:pPr>
              <w:pStyle w:val="pCenter"/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333BB6" w14:paraId="7B6C3B7F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DAC3534" w14:textId="77777777" w:rsidR="00333BB6" w:rsidRDefault="00333BB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Решили утвердить место хранения и ответственное лицо за сохранность протоколов собрания: </w:t>
            </w:r>
          </w:p>
          <w:p w14:paraId="328204D3" w14:textId="77777777" w:rsidR="00333BB6" w:rsidRDefault="00333BB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0FFF2EF" w14:textId="77777777" w:rsidR="00333BB6" w:rsidRDefault="00333BB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3617A453" w14:textId="77777777" w:rsidR="00333BB6" w:rsidRDefault="00333BB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4407D467" w14:textId="77777777" w:rsidR="00333BB6" w:rsidRDefault="00333BB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33BB6" w14:paraId="3B740E03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2336D4E" w14:textId="77777777" w:rsidR="00333BB6" w:rsidRDefault="00333BB6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9 </w:t>
            </w:r>
          </w:p>
          <w:p w14:paraId="09F4E7AF" w14:textId="77777777" w:rsidR="00333BB6" w:rsidRDefault="00333BB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368EDB6" w14:textId="77777777" w:rsidR="00333BB6" w:rsidRDefault="00333BB6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333BB6" w14:paraId="60B74D2E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E4A6ECD" w14:textId="77777777" w:rsidR="00333BB6" w:rsidRDefault="00333BB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</w:t>
            </w:r>
            <w:proofErr w:type="gramStart"/>
            <w:r>
              <w:rPr>
                <w:rStyle w:val="f12"/>
                <w:rFonts w:eastAsia="Arial"/>
              </w:rPr>
              <w:t>»:  192019</w:t>
            </w:r>
            <w:proofErr w:type="gramEnd"/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3889B199" w14:textId="77777777" w:rsidR="00333BB6" w:rsidRDefault="00333BB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56F0FA1" w14:textId="77777777" w:rsidR="00333BB6" w:rsidRDefault="00333BB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333BB6" w14:paraId="216EF344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318D8AA" w14:textId="77777777" w:rsidR="00333BB6" w:rsidRDefault="00333BB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</w:t>
            </w:r>
            <w:proofErr w:type="gramStart"/>
            <w:r>
              <w:rPr>
                <w:rStyle w:val="f12"/>
                <w:rFonts w:eastAsia="Arial"/>
              </w:rPr>
              <w:t>»:  192019</w:t>
            </w:r>
            <w:proofErr w:type="gramEnd"/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1B3CF4BC" w14:textId="77777777" w:rsidR="00333BB6" w:rsidRDefault="00333BB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C859742" w14:textId="77777777" w:rsidR="00333BB6" w:rsidRDefault="00333BB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7C0872F9" w14:textId="77777777" w:rsidR="00333BB6" w:rsidRDefault="00333BB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B2FBCE8" w14:textId="77777777" w:rsidR="00333BB6" w:rsidRDefault="00333BB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333BB6" w14:paraId="7366DE39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877293B" w14:textId="77777777" w:rsidR="00333BB6" w:rsidRPr="008E0B73" w:rsidRDefault="00333BB6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14:paraId="4E7598BF" w14:textId="77777777" w:rsidR="00333BB6" w:rsidRPr="008E0B73" w:rsidRDefault="00333BB6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9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1071A8D6" w14:textId="77777777" w:rsidR="00333BB6" w:rsidRPr="008E0B73" w:rsidRDefault="00333BB6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333BB6" w14:paraId="1958FB9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4C6831A8" w14:textId="77777777" w:rsidR="00333BB6" w:rsidRDefault="00333BB6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r>
              <w:rPr>
                <w:rStyle w:val="f12"/>
                <w:rFonts w:eastAsia="Arial"/>
              </w:rPr>
              <w:t>Санец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10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5445EB19" w14:textId="77777777" w:rsidR="00333BB6" w:rsidRPr="008E0B73" w:rsidRDefault="00333BB6" w:rsidP="006B5CE7">
            <w:pPr>
              <w:pStyle w:val="pLeft"/>
              <w:jc w:val="both"/>
            </w:pPr>
          </w:p>
        </w:tc>
      </w:tr>
      <w:tr w:rsidR="00333BB6" w14:paraId="75FFE373" w14:textId="77777777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5B8C413" w14:textId="77777777" w:rsidR="00333BB6" w:rsidRPr="008E0B73" w:rsidRDefault="00333BB6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1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1C46B5D1" w14:textId="77777777" w:rsidR="00333BB6" w:rsidRPr="008E0B73" w:rsidRDefault="00333BB6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5FB9CD25" w14:textId="77777777" w:rsidR="00333BB6" w:rsidRPr="008E0B73" w:rsidRDefault="00333BB6" w:rsidP="006B5CE7">
            <w:r w:rsidRPr="008E0B73">
              <w:rPr>
                <w:rStyle w:val="f10"/>
                <w:rFonts w:eastAsia="Arial"/>
              </w:rPr>
              <w:lastRenderedPageBreak/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74C598E7" w14:textId="77777777" w:rsidR="00333BB6" w:rsidRDefault="00333BB6" w:rsidP="00375BAB">
      <w:pPr>
        <w:pStyle w:val="pLeft"/>
      </w:pPr>
      <w:r>
        <w:rPr>
          <w:rStyle w:val="f12b"/>
          <w:rFonts w:eastAsia="Arial"/>
        </w:rPr>
        <w:lastRenderedPageBreak/>
        <w:t>Приложение к протоколу:</w:t>
      </w:r>
    </w:p>
    <w:p w14:paraId="5B87C5EF" w14:textId="77777777" w:rsidR="00333BB6" w:rsidRDefault="00333BB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14:paraId="02C150F2" w14:textId="77777777" w:rsidR="00333BB6" w:rsidRDefault="00333BB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14:paraId="4D4B15B3" w14:textId="77777777" w:rsidR="00333BB6" w:rsidRDefault="00333BB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14:paraId="548C604D" w14:textId="77777777" w:rsidR="00333BB6" w:rsidRDefault="00333BB6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14:paraId="28574683" w14:textId="77777777" w:rsidR="00333BB6" w:rsidRDefault="00333BB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14:paraId="3738CF94" w14:textId="77777777" w:rsidR="00333BB6" w:rsidRDefault="00333BB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14:paraId="19803F41" w14:textId="77777777" w:rsidR="00333BB6" w:rsidRDefault="00333BB6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333BB6" w14:paraId="586F52C2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80755F6" w14:textId="77777777" w:rsidR="00333BB6" w:rsidRDefault="00333BB6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7C79A4CA" w14:textId="77777777" w:rsidR="00333BB6" w:rsidRDefault="00333BB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61B3E533" w14:textId="77777777" w:rsidR="00333BB6" w:rsidRDefault="00333BB6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D6CAD45" w14:textId="77777777" w:rsidR="00333BB6" w:rsidRDefault="00333BB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5D3FFE71" w14:textId="77777777" w:rsidR="00333BB6" w:rsidRDefault="00333BB6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7B110EBD" w14:textId="77777777" w:rsidR="00333BB6" w:rsidRDefault="00333BB6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41C6BE1C" w14:textId="77777777" w:rsidR="00333BB6" w:rsidRDefault="00333BB6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333BB6" w14:paraId="22C3C421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07805A7" w14:textId="77777777" w:rsidR="00333BB6" w:rsidRDefault="00333BB6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77D841A" w14:textId="77777777" w:rsidR="00333BB6" w:rsidRDefault="00333BB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4541A845" w14:textId="77777777" w:rsidR="00333BB6" w:rsidRDefault="00333BB6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2E147B5" w14:textId="77777777" w:rsidR="00333BB6" w:rsidRDefault="00333BB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1788A474" w14:textId="77777777" w:rsidR="00333BB6" w:rsidRDefault="00333BB6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7019A45F" w14:textId="77777777" w:rsidR="00333BB6" w:rsidRDefault="00333BB6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4B47E3F4" w14:textId="77777777" w:rsidR="00333BB6" w:rsidRDefault="00333BB6" w:rsidP="00375BAB"/>
    <w:p w14:paraId="2000E9CD" w14:textId="77777777" w:rsidR="00333BB6" w:rsidRDefault="00333BB6" w:rsidP="00375BAB"/>
    <w:p w14:paraId="5E160F00" w14:textId="77777777" w:rsidR="00333BB6" w:rsidRDefault="00333BB6" w:rsidP="00375BAB">
      <w:pPr>
        <w:sectPr w:rsidR="00333BB6" w:rsidSect="006B5CE7">
          <w:headerReference w:type="default" r:id="rId12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0F4A4F51" w14:textId="77777777" w:rsidR="00333BB6" w:rsidRDefault="00333BB6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59264" behindDoc="1" locked="0" layoutInCell="1" allowOverlap="1" wp14:anchorId="6FD1B697" wp14:editId="5B56C367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0D18183" w14:textId="77777777" w:rsidR="00333BB6" w:rsidRPr="00616111" w:rsidRDefault="00333BB6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14:paraId="70624312" w14:textId="77777777" w:rsidR="00333BB6" w:rsidRDefault="00333BB6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14:paraId="04B40A7F" w14:textId="77777777" w:rsidR="00333BB6" w:rsidRDefault="00333BB6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14:paraId="0A034E7B" w14:textId="77777777" w:rsidR="00333BB6" w:rsidRPr="000A0CE5" w:rsidRDefault="00333BB6" w:rsidP="00375BAB">
      <w:pPr>
        <w:jc w:val="center"/>
      </w:pPr>
    </w:p>
    <w:p w14:paraId="3BE67BD5" w14:textId="77777777" w:rsidR="00333BB6" w:rsidRDefault="00333BB6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</w:r>
    </w:p>
    <w:p w14:paraId="1429683B" w14:textId="77777777" w:rsidR="00333BB6" w:rsidRPr="000A0CE5" w:rsidRDefault="00333BB6" w:rsidP="00CA2049">
      <w:pPr>
        <w:spacing w:after="0"/>
        <w:ind w:firstLine="709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 xml:space="preserve"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</w:t>
      </w:r>
      <w:r w:rsidRPr="00FF4E76">
        <w:rPr>
          <w:rFonts w:ascii="Times New Roman" w:hAnsi="Times New Roman" w:cs="Times New Roman"/>
          <w:sz w:val="28"/>
          <w:szCs w:val="28"/>
        </w:rPr>
        <w:t>области в 20</w:t>
      </w:r>
      <w:r>
        <w:rPr>
          <w:rFonts w:ascii="Times New Roman" w:hAnsi="Times New Roman" w:cs="Times New Roman"/>
          <w:sz w:val="28"/>
          <w:szCs w:val="28"/>
        </w:rPr>
        <w:t xml:space="preserve">22 </w:t>
      </w:r>
      <w:r w:rsidRPr="00FF4E76">
        <w:rPr>
          <w:rFonts w:ascii="Times New Roman" w:hAnsi="Times New Roman" w:cs="Times New Roman"/>
          <w:sz w:val="28"/>
          <w:szCs w:val="28"/>
        </w:rPr>
        <w:t>году</w:t>
      </w:r>
      <w:r w:rsidRPr="000A0CE5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14:paraId="13906EB6" w14:textId="77777777" w:rsidR="00333BB6" w:rsidRPr="001124A4" w:rsidRDefault="00333BB6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Муниципальный район: </w:t>
      </w:r>
      <w:r w:rsidRPr="008D4EC4">
        <w:rPr>
          <w:rFonts w:ascii="Times New Roman" w:hAnsi="Times New Roman" w:cs="Times New Roman"/>
          <w:noProof/>
          <w:sz w:val="28"/>
          <w:szCs w:val="28"/>
          <w:u w:val="single"/>
        </w:rPr>
        <w:t>Тосненский</w:t>
      </w:r>
    </w:p>
    <w:p w14:paraId="26F3F657" w14:textId="77777777" w:rsidR="00333BB6" w:rsidRDefault="00333BB6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62E53">
        <w:rPr>
          <w:rFonts w:ascii="Times New Roman" w:hAnsi="Times New Roman" w:cs="Times New Roman"/>
          <w:sz w:val="28"/>
          <w:szCs w:val="28"/>
        </w:rPr>
        <w:tab/>
        <w:t xml:space="preserve">Муниципальное образование: </w:t>
      </w:r>
      <w:r w:rsidRPr="008D4EC4">
        <w:rPr>
          <w:rFonts w:ascii="Times New Roman" w:hAnsi="Times New Roman" w:cs="Times New Roman"/>
          <w:noProof/>
          <w:sz w:val="28"/>
          <w:szCs w:val="28"/>
          <w:u w:val="single"/>
        </w:rPr>
        <w:t>Муниципальное образование Тосненское городское поселение</w:t>
      </w:r>
    </w:p>
    <w:p w14:paraId="783E2040" w14:textId="77777777" w:rsidR="00333BB6" w:rsidRPr="001124A4" w:rsidRDefault="00333BB6" w:rsidP="00375BAB">
      <w:pPr>
        <w:pStyle w:val="pCenter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E53"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8D4EC4">
        <w:rPr>
          <w:rFonts w:ascii="Times New Roman" w:hAnsi="Times New Roman" w:cs="Times New Roman"/>
          <w:noProof/>
          <w:sz w:val="28"/>
          <w:szCs w:val="28"/>
          <w:u w:val="single"/>
        </w:rPr>
        <w:t>г. Тосно, ул. Станиславского, д. 4</w:t>
      </w:r>
    </w:p>
    <w:p w14:paraId="02681D62" w14:textId="77777777" w:rsidR="00333BB6" w:rsidRPr="000A0CE5" w:rsidRDefault="00333BB6" w:rsidP="00375BAB">
      <w:pPr>
        <w:spacing w:after="0"/>
      </w:pPr>
    </w:p>
    <w:p w14:paraId="6F3BDBE4" w14:textId="77777777" w:rsidR="00333BB6" w:rsidRPr="000A0CE5" w:rsidRDefault="00333BB6" w:rsidP="00375BAB">
      <w:pPr>
        <w:spacing w:after="0"/>
      </w:pPr>
    </w:p>
    <w:p w14:paraId="666FA8DF" w14:textId="77777777" w:rsidR="00333BB6" w:rsidRDefault="00333BB6" w:rsidP="00375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помещений!</w:t>
      </w:r>
    </w:p>
    <w:p w14:paraId="64AE6B45" w14:textId="77777777" w:rsidR="00333BB6" w:rsidRPr="000A0CE5" w:rsidRDefault="00333BB6" w:rsidP="00375BAB">
      <w:pPr>
        <w:spacing w:after="0"/>
        <w:jc w:val="center"/>
      </w:pPr>
    </w:p>
    <w:p w14:paraId="1256245D" w14:textId="77777777" w:rsidR="00333BB6" w:rsidRDefault="00333BB6" w:rsidP="00375BAB">
      <w:pPr>
        <w:spacing w:after="0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8D4EC4">
        <w:rPr>
          <w:rFonts w:ascii="Times New Roman" w:hAnsi="Times New Roman" w:cs="Times New Roman"/>
          <w:noProof/>
          <w:sz w:val="28"/>
          <w:szCs w:val="28"/>
        </w:rPr>
        <w:t>г. Тосно, ул. Станиславского, д. 4</w:t>
      </w:r>
    </w:p>
    <w:p w14:paraId="0DBDC5A7" w14:textId="77777777" w:rsidR="00333BB6" w:rsidRPr="000A0CE5" w:rsidRDefault="00333BB6" w:rsidP="00375BAB">
      <w:pPr>
        <w:spacing w:after="0"/>
        <w:jc w:val="both"/>
      </w:pPr>
    </w:p>
    <w:p w14:paraId="44543E2E" w14:textId="77777777" w:rsidR="00333BB6" w:rsidRDefault="00333BB6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D46F1">
        <w:rPr>
          <w:rFonts w:ascii="Times New Roman" w:hAnsi="Times New Roman" w:cs="Times New Roman"/>
          <w:sz w:val="28"/>
          <w:szCs w:val="28"/>
        </w:rPr>
        <w:t xml:space="preserve"> года № 345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F4E76">
        <w:rPr>
          <w:rFonts w:ascii="Times New Roman" w:hAnsi="Times New Roman" w:cs="Times New Roman"/>
          <w:sz w:val="28"/>
          <w:szCs w:val="28"/>
        </w:rPr>
        <w:t>в Вашем доме запланировано проведе</w:t>
      </w:r>
      <w:r>
        <w:rPr>
          <w:rFonts w:ascii="Times New Roman" w:hAnsi="Times New Roman" w:cs="Times New Roman"/>
          <w:sz w:val="28"/>
          <w:szCs w:val="28"/>
        </w:rPr>
        <w:t>ние капитального ремонта в 2022 году</w:t>
      </w:r>
      <w:r w:rsidRPr="00FF4E76">
        <w:rPr>
          <w:rFonts w:ascii="Times New Roman" w:hAnsi="Times New Roman" w:cs="Times New Roman"/>
          <w:sz w:val="28"/>
          <w:szCs w:val="28"/>
        </w:rPr>
        <w:t>.</w:t>
      </w:r>
    </w:p>
    <w:p w14:paraId="6EE2527C" w14:textId="77777777" w:rsidR="00333BB6" w:rsidRDefault="00333BB6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4E76">
        <w:rPr>
          <w:rFonts w:ascii="Times New Roman" w:hAnsi="Times New Roman" w:cs="Times New Roman"/>
          <w:sz w:val="28"/>
          <w:szCs w:val="28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14:paraId="7B834ED6" w14:textId="77777777" w:rsidR="00333BB6" w:rsidRPr="00C60591" w:rsidRDefault="00333BB6" w:rsidP="00AE24A8">
      <w:pPr>
        <w:spacing w:after="0" w:line="240" w:lineRule="auto"/>
        <w:ind w:left="993" w:right="998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8D4EC4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Проектные работы (на капитальный ремонт, замену, модернизацию лифта, лифтовых шахт, машинных и блочных помещений)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8D4EC4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1133028,00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8D4EC4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14:paraId="7774683E" w14:textId="77777777" w:rsidR="00333BB6" w:rsidRPr="00C60591" w:rsidRDefault="00333BB6" w:rsidP="00AE24A8">
      <w:pPr>
        <w:spacing w:after="0" w:line="240" w:lineRule="auto"/>
        <w:ind w:left="993" w:right="998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8D4EC4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Ремонт, замена, модернизация лифта, лифтовых шахт, машинных и блочных помещений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8D4EC4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13438172,00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8D4EC4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14:paraId="47D00025" w14:textId="77777777" w:rsidR="00333BB6" w:rsidRPr="00C60591" w:rsidRDefault="00333BB6" w:rsidP="00AE24A8">
      <w:pPr>
        <w:spacing w:after="0" w:line="240" w:lineRule="auto"/>
        <w:ind w:left="993" w:right="998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8D4EC4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Техническое освидетельствование смонтированного лифта перед вводом в эксплуатацию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8D4EC4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328544,00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8D4EC4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14:paraId="11A25B65" w14:textId="77777777" w:rsidR="00333BB6" w:rsidRPr="00C60591" w:rsidRDefault="00333BB6" w:rsidP="00AE24A8">
      <w:pPr>
        <w:spacing w:after="0" w:line="240" w:lineRule="auto"/>
        <w:ind w:left="993" w:right="998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Осуществление строительного контроля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03AF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:</w:t>
      </w:r>
      <w:r w:rsidRPr="00C03AF6">
        <w:rPr>
          <w:rStyle w:val="f12"/>
          <w:rFonts w:eastAsia="Arial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287576,88</w:t>
      </w:r>
      <w:r w:rsidRPr="00B26A27">
        <w:rPr>
          <w:rStyle w:val="f12"/>
          <w:rFonts w:eastAsia="Arial"/>
          <w:noProof/>
          <w:color w:val="000000" w:themeColor="text1"/>
        </w:rPr>
        <w:t xml:space="preserve"> 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14:paraId="1C98DDE7" w14:textId="77777777" w:rsidR="00333BB6" w:rsidRDefault="00333BB6" w:rsidP="00AE24A8">
      <w:pPr>
        <w:spacing w:after="0"/>
        <w:ind w:left="993" w:right="998"/>
        <w:jc w:val="center"/>
        <w:rPr>
          <w:rFonts w:ascii="Times New Roman" w:hAnsi="Times New Roman" w:cs="Times New Roman"/>
          <w:noProof/>
          <w:color w:val="000000" w:themeColor="text1"/>
          <w:sz w:val="28"/>
          <w:szCs w:val="28"/>
        </w:rPr>
      </w:pP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Итого на сумму: </w:t>
      </w:r>
      <w:r>
        <w:rPr>
          <w:rStyle w:val="f12"/>
          <w:rFonts w:eastAsia="Arial"/>
          <w:noProof/>
          <w:sz w:val="28"/>
          <w:szCs w:val="28"/>
        </w:rPr>
        <w:t>15187320,88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14:paraId="2F85A0D7" w14:textId="77777777" w:rsidR="00333BB6" w:rsidRPr="00C60591" w:rsidRDefault="00333BB6" w:rsidP="00AE24A8">
      <w:pPr>
        <w:spacing w:after="0"/>
        <w:ind w:left="993" w:right="998"/>
        <w:jc w:val="center"/>
        <w:rPr>
          <w:sz w:val="28"/>
          <w:szCs w:val="28"/>
        </w:rPr>
      </w:pPr>
    </w:p>
    <w:p w14:paraId="34781B3E" w14:textId="77777777" w:rsidR="00333BB6" w:rsidRPr="00007755" w:rsidRDefault="00333BB6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 xml:space="preserve"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</w:t>
      </w:r>
      <w:r w:rsidRPr="00ED46F1">
        <w:rPr>
          <w:rFonts w:ascii="Times New Roman" w:hAnsi="Times New Roman" w:cs="Times New Roman"/>
          <w:sz w:val="28"/>
          <w:szCs w:val="28"/>
        </w:rPr>
        <w:lastRenderedPageBreak/>
        <w:t>2014 – 2043 годы, утвержденному постановлением Правительства Ленинградской области от 23 июля 2019 года № 345</w:t>
      </w:r>
      <w:r w:rsidRPr="000077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755">
        <w:rPr>
          <w:rFonts w:ascii="Times New Roman" w:hAnsi="Times New Roman" w:cs="Times New Roman"/>
          <w:sz w:val="28"/>
          <w:szCs w:val="28"/>
        </w:rPr>
        <w:t>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007755">
        <w:rPr>
          <w:rFonts w:ascii="Times New Roman" w:hAnsi="Times New Roman" w:cs="Times New Roman"/>
          <w:sz w:val="28"/>
          <w:szCs w:val="28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9"/>
        <w:gridCol w:w="7159"/>
        <w:gridCol w:w="2415"/>
      </w:tblGrid>
      <w:tr w:rsidR="00333BB6" w:rsidRPr="00BF5D7D" w14:paraId="61744A34" w14:textId="77777777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EB9E9C5" w14:textId="77777777" w:rsidR="00333BB6" w:rsidRPr="00BF5D7D" w:rsidRDefault="00333BB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D4A1903" w14:textId="77777777" w:rsidR="00333BB6" w:rsidRPr="00BF5D7D" w:rsidRDefault="00333BB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EAE5809" w14:textId="77777777" w:rsidR="00333BB6" w:rsidRPr="00BF5D7D" w:rsidRDefault="00333BB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333BB6" w:rsidRPr="00BF5D7D" w14:paraId="3DC0E6B1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54F8D2C" w14:textId="77777777" w:rsidR="00333BB6" w:rsidRPr="00BF5D7D" w:rsidRDefault="00333BB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7E7BA7C" w14:textId="77777777" w:rsidR="00333BB6" w:rsidRPr="00BF5D7D" w:rsidRDefault="00333BB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FE9F74C" w14:textId="77777777" w:rsidR="00333BB6" w:rsidRPr="00BF5D7D" w:rsidRDefault="00333BB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33BB6" w:rsidRPr="00BF5D7D" w14:paraId="1BCE0723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C5EE41A" w14:textId="77777777" w:rsidR="00333BB6" w:rsidRPr="00BF5D7D" w:rsidRDefault="00333BB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F617E14" w14:textId="77777777" w:rsidR="00333BB6" w:rsidRPr="00BF5D7D" w:rsidRDefault="00333BB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A2EADCA" w14:textId="77777777" w:rsidR="00333BB6" w:rsidRPr="003E6D91" w:rsidRDefault="00333BB6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15187320,88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  <w:tr w:rsidR="00333BB6" w:rsidRPr="00BF5D7D" w14:paraId="55024EAA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9F47AA5" w14:textId="77777777" w:rsidR="00333BB6" w:rsidRPr="00BF5D7D" w:rsidRDefault="00333BB6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311D6DF" w14:textId="77777777" w:rsidR="00333BB6" w:rsidRPr="00BF5D7D" w:rsidRDefault="00333BB6" w:rsidP="006B5CE7">
            <w:pPr>
              <w:spacing w:after="0"/>
              <w:jc w:val="right"/>
              <w:rPr>
                <w:sz w:val="24"/>
                <w:szCs w:val="24"/>
              </w:rPr>
            </w:pPr>
            <w:proofErr w:type="gramStart"/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E6CF511" w14:textId="77777777" w:rsidR="00333BB6" w:rsidRPr="003E6D91" w:rsidRDefault="00333BB6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15187320,88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</w:tbl>
    <w:p w14:paraId="5490A028" w14:textId="77777777" w:rsidR="00333BB6" w:rsidRPr="000A0CE5" w:rsidRDefault="00333BB6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>3. 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14:paraId="4B5CF48C" w14:textId="77777777" w:rsidR="00333BB6" w:rsidRPr="000A0CE5" w:rsidRDefault="00333BB6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4. В случае, </w:t>
      </w:r>
      <w:r w:rsidRPr="007F6C34">
        <w:rPr>
          <w:rFonts w:ascii="Times New Roman" w:hAnsi="Times New Roman" w:cs="Times New Roman"/>
          <w:sz w:val="28"/>
          <w:szCs w:val="28"/>
        </w:rPr>
        <w:t>если в срок, указанный в п.4 ст.189 ЖК РФ,</w:t>
      </w:r>
      <w:r w:rsidRPr="000A0CE5">
        <w:rPr>
          <w:rFonts w:ascii="Times New Roman" w:hAnsi="Times New Roman" w:cs="Times New Roman"/>
          <w:sz w:val="28"/>
          <w:szCs w:val="28"/>
        </w:rPr>
        <w:t xml:space="preserve">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14:paraId="481E8CC7" w14:textId="77777777" w:rsidR="00333BB6" w:rsidRDefault="00333BB6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5. Прошу Вас сообщить контактное лицо по Вашему муниципальному образованию по адресу регионального оператора НО «Фонд капитального ремонта МКД ЛО»: </w:t>
      </w:r>
      <w:r w:rsidRPr="00A84F00">
        <w:rPr>
          <w:rFonts w:ascii="Times New Roman" w:hAnsi="Times New Roman" w:cs="Times New Roman"/>
          <w:sz w:val="28"/>
          <w:szCs w:val="28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8"/>
          <w:szCs w:val="28"/>
        </w:rPr>
        <w:t xml:space="preserve">, телефон контактного лица </w:t>
      </w:r>
      <w:r w:rsidRPr="00A62E53">
        <w:rPr>
          <w:rFonts w:ascii="Times New Roman" w:hAnsi="Times New Roman" w:cs="Times New Roman"/>
          <w:sz w:val="28"/>
          <w:szCs w:val="28"/>
        </w:rPr>
        <w:t xml:space="preserve">Фонда: 8(812) 320-99-35 (доб. </w:t>
      </w:r>
      <w:r>
        <w:rPr>
          <w:rFonts w:ascii="Times New Roman" w:hAnsi="Times New Roman" w:cs="Times New Roman"/>
          <w:sz w:val="28"/>
          <w:szCs w:val="28"/>
          <w:lang w:val="en-US"/>
        </w:rPr>
        <w:t>1202</w:t>
      </w:r>
      <w:r w:rsidRPr="00A62E53">
        <w:rPr>
          <w:rFonts w:ascii="Times New Roman" w:hAnsi="Times New Roman" w:cs="Times New Roman"/>
          <w:sz w:val="28"/>
          <w:szCs w:val="28"/>
        </w:rPr>
        <w:t>).</w:t>
      </w:r>
    </w:p>
    <w:p w14:paraId="570B9A0A" w14:textId="77777777" w:rsidR="00333BB6" w:rsidRDefault="00333BB6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321531D" w14:textId="77777777" w:rsidR="00333BB6" w:rsidRDefault="00333BB6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07E6570" w14:textId="77777777" w:rsidR="00333BB6" w:rsidRDefault="00333BB6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C0654B9" w14:textId="77777777" w:rsidR="00333BB6" w:rsidRPr="000A0CE5" w:rsidRDefault="00333BB6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82"/>
        <w:gridCol w:w="3288"/>
      </w:tblGrid>
      <w:tr w:rsidR="00333BB6" w:rsidRPr="000A0CE5" w14:paraId="00141A9A" w14:textId="77777777" w:rsidTr="006B5CE7">
        <w:trPr>
          <w:trHeight w:val="709"/>
        </w:trPr>
        <w:tc>
          <w:tcPr>
            <w:tcW w:w="10500" w:type="dxa"/>
            <w:vAlign w:val="center"/>
          </w:tcPr>
          <w:p w14:paraId="49ED31A5" w14:textId="77777777" w:rsidR="00333BB6" w:rsidRDefault="00333BB6" w:rsidP="006B5CE7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управляющего</w:t>
            </w:r>
          </w:p>
          <w:p w14:paraId="2B966B46" w14:textId="77777777" w:rsidR="00333BB6" w:rsidRPr="000A0CE5" w:rsidRDefault="00333BB6" w:rsidP="006B5CE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 подготовке производства</w:t>
            </w:r>
          </w:p>
        </w:tc>
        <w:tc>
          <w:tcPr>
            <w:tcW w:w="4668" w:type="dxa"/>
            <w:vAlign w:val="center"/>
          </w:tcPr>
          <w:p w14:paraId="449E1839" w14:textId="77777777" w:rsidR="00333BB6" w:rsidRPr="000A0CE5" w:rsidRDefault="00333BB6" w:rsidP="00CA2049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О.А. Кулебякина</w:t>
            </w:r>
          </w:p>
        </w:tc>
      </w:tr>
    </w:tbl>
    <w:p w14:paraId="1E4D3BE5" w14:textId="77777777" w:rsidR="00333BB6" w:rsidRPr="000A0CE5" w:rsidRDefault="00333BB6" w:rsidP="00375BAB">
      <w:pPr>
        <w:sectPr w:rsidR="00333BB6" w:rsidRPr="000A0CE5" w:rsidSect="00AE24A8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14:paraId="13FF91A5" w14:textId="77777777" w:rsidR="00333BB6" w:rsidRPr="000A0CE5" w:rsidRDefault="00333BB6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14:paraId="4E8312B3" w14:textId="77777777" w:rsidR="00333BB6" w:rsidRPr="000A0CE5" w:rsidRDefault="00333BB6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157139DE" w14:textId="77777777" w:rsidR="00333BB6" w:rsidRDefault="00333BB6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8D4EC4">
        <w:rPr>
          <w:rFonts w:ascii="Times New Roman" w:hAnsi="Times New Roman" w:cs="Times New Roman"/>
          <w:noProof/>
          <w:sz w:val="24"/>
          <w:szCs w:val="28"/>
          <w:u w:val="single"/>
        </w:rPr>
        <w:t>Тосненский</w:t>
      </w:r>
    </w:p>
    <w:p w14:paraId="33C5AF26" w14:textId="77777777" w:rsidR="00333BB6" w:rsidRPr="00A62E53" w:rsidRDefault="00333BB6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41DD12CE" w14:textId="77777777" w:rsidR="00333BB6" w:rsidRPr="00A62E53" w:rsidRDefault="00333BB6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8D4EC4">
        <w:rPr>
          <w:rFonts w:ascii="Times New Roman" w:hAnsi="Times New Roman" w:cs="Times New Roman"/>
          <w:noProof/>
          <w:sz w:val="24"/>
          <w:szCs w:val="28"/>
          <w:u w:val="single"/>
        </w:rPr>
        <w:t>Муниципальное образование Тосненское городское поселение</w:t>
      </w:r>
    </w:p>
    <w:p w14:paraId="5927460C" w14:textId="77777777" w:rsidR="00333BB6" w:rsidRPr="00A62E53" w:rsidRDefault="00333BB6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52B712B3" w14:textId="77777777" w:rsidR="00333BB6" w:rsidRDefault="00333BB6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8D4EC4">
        <w:rPr>
          <w:rFonts w:ascii="Times New Roman" w:hAnsi="Times New Roman" w:cs="Times New Roman"/>
          <w:noProof/>
          <w:sz w:val="24"/>
          <w:szCs w:val="28"/>
          <w:u w:val="single"/>
        </w:rPr>
        <w:t>г. Тосно, ул. Станиславского, д. 4</w:t>
      </w:r>
    </w:p>
    <w:p w14:paraId="54553CC9" w14:textId="77777777" w:rsidR="00333BB6" w:rsidRPr="007E18A1" w:rsidRDefault="00333BB6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14:paraId="6509CA1A" w14:textId="77777777" w:rsidR="00333BB6" w:rsidRPr="000A0CE5" w:rsidRDefault="00333BB6" w:rsidP="001066B7">
      <w:pPr>
        <w:spacing w:after="0"/>
        <w:ind w:left="426"/>
      </w:pPr>
    </w:p>
    <w:p w14:paraId="439B348A" w14:textId="77777777" w:rsidR="00333BB6" w:rsidRPr="000A0CE5" w:rsidRDefault="00333BB6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14:paraId="343B7DF5" w14:textId="77777777" w:rsidR="00333BB6" w:rsidRPr="000009A0" w:rsidRDefault="00333BB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2022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14:paraId="695BE217" w14:textId="77777777" w:rsidR="00333BB6" w:rsidRPr="000A0CE5" w:rsidRDefault="00333BB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14:paraId="04FD6E24" w14:textId="77777777" w:rsidR="00333BB6" w:rsidRPr="000A0CE5" w:rsidRDefault="00333BB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14:paraId="09771022" w14:textId="77777777" w:rsidR="00333BB6" w:rsidRPr="000A0CE5" w:rsidRDefault="00333BB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14:paraId="37B28C8B" w14:textId="77777777" w:rsidR="00333BB6" w:rsidRPr="000A0CE5" w:rsidRDefault="00333BB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</w:t>
      </w:r>
      <w:r>
        <w:rPr>
          <w:rFonts w:ascii="Times New Roman" w:hAnsi="Times New Roman" w:cs="Times New Roman"/>
          <w:sz w:val="24"/>
          <w:szCs w:val="24"/>
        </w:rPr>
        <w:t>предельной стоимости работ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 капитальный ремонт.</w:t>
      </w:r>
    </w:p>
    <w:p w14:paraId="57C68012" w14:textId="77777777" w:rsidR="00333BB6" w:rsidRPr="000A0CE5" w:rsidRDefault="00333BB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14:paraId="752C08A1" w14:textId="77777777" w:rsidR="00333BB6" w:rsidRPr="000A0CE5" w:rsidRDefault="00333BB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553FD61" w14:textId="77777777" w:rsidR="00333BB6" w:rsidRPr="000A0CE5" w:rsidRDefault="00333BB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14:paraId="722C3380" w14:textId="77777777" w:rsidR="00333BB6" w:rsidRPr="000A0CE5" w:rsidRDefault="00333BB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24C0975C" w14:textId="77777777" w:rsidR="00333BB6" w:rsidRPr="000A0CE5" w:rsidRDefault="00333BB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14:paraId="0B7B6098" w14:textId="77777777" w:rsidR="00333BB6" w:rsidRPr="000A0CE5" w:rsidRDefault="00333BB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14:paraId="1735553A" w14:textId="77777777" w:rsidR="00333BB6" w:rsidRPr="000A0CE5" w:rsidRDefault="00333BB6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>собственников, по телефону 8(812) 320-99-35</w:t>
      </w:r>
      <w:r>
        <w:rPr>
          <w:rFonts w:ascii="Times New Roman" w:hAnsi="Times New Roman" w:cs="Times New Roman"/>
          <w:sz w:val="24"/>
          <w:szCs w:val="24"/>
        </w:rPr>
        <w:t xml:space="preserve"> (доб. 1202</w:t>
      </w:r>
      <w:r w:rsidRPr="008E0B73">
        <w:rPr>
          <w:rFonts w:ascii="Times New Roman" w:hAnsi="Times New Roman" w:cs="Times New Roman"/>
          <w:sz w:val="24"/>
          <w:szCs w:val="24"/>
        </w:rPr>
        <w:t xml:space="preserve">) или электронной почте: </w:t>
      </w:r>
      <w:r>
        <w:rPr>
          <w:rFonts w:ascii="Times New Roman" w:hAnsi="Times New Roman" w:cs="Times New Roman"/>
          <w:sz w:val="24"/>
          <w:szCs w:val="24"/>
          <w:lang w:val="en-US"/>
        </w:rPr>
        <w:t>sanetc</w:t>
      </w:r>
      <w:r w:rsidRPr="008E0B73">
        <w:rPr>
          <w:rFonts w:ascii="Times New Roman" w:hAnsi="Times New Roman" w:cs="Times New Roman"/>
          <w:sz w:val="24"/>
          <w:szCs w:val="24"/>
        </w:rPr>
        <w:t>@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lokaprem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  <w:r w:rsidRPr="008E0B73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14:paraId="741359C6" w14:textId="77777777" w:rsidR="00333BB6" w:rsidRPr="000A0CE5" w:rsidRDefault="00333BB6" w:rsidP="001066B7">
      <w:pPr>
        <w:spacing w:after="0"/>
        <w:ind w:left="426"/>
      </w:pPr>
    </w:p>
    <w:p w14:paraId="2567FA9D" w14:textId="77777777" w:rsidR="00333BB6" w:rsidRPr="000A0CE5" w:rsidRDefault="00333BB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21063247" w14:textId="77777777" w:rsidR="00333BB6" w:rsidRPr="000A0CE5" w:rsidRDefault="00333BB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05C38E16" w14:textId="77777777" w:rsidR="00333BB6" w:rsidRPr="000A0CE5" w:rsidRDefault="00333BB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14:paraId="3A2E8FA0" w14:textId="77777777" w:rsidR="00333BB6" w:rsidRPr="000A0CE5" w:rsidRDefault="00333BB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2748B85B" w14:textId="77777777" w:rsidR="00333BB6" w:rsidRPr="000A0CE5" w:rsidRDefault="00333BB6" w:rsidP="001066B7">
      <w:pPr>
        <w:spacing w:after="0"/>
        <w:ind w:left="426"/>
      </w:pPr>
    </w:p>
    <w:p w14:paraId="2BD53C9F" w14:textId="77777777" w:rsidR="00333BB6" w:rsidRPr="000A0CE5" w:rsidRDefault="00333BB6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2E837721" w14:textId="77777777" w:rsidR="00333BB6" w:rsidRPr="000A0CE5" w:rsidRDefault="00333BB6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047DFEE4" w14:textId="77777777" w:rsidR="00333BB6" w:rsidRPr="000A0CE5" w:rsidRDefault="00333BB6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70A81265" w14:textId="77777777" w:rsidR="00333BB6" w:rsidRPr="000A0CE5" w:rsidRDefault="00333BB6" w:rsidP="001066B7">
      <w:pPr>
        <w:spacing w:after="0"/>
        <w:ind w:left="426"/>
        <w:jc w:val="both"/>
      </w:pPr>
    </w:p>
    <w:p w14:paraId="7AD694EA" w14:textId="77777777" w:rsidR="00333BB6" w:rsidRDefault="00333BB6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14:paraId="151BC853" w14:textId="77777777" w:rsidR="00333BB6" w:rsidRDefault="00333BB6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65E0E09B" w14:textId="77777777" w:rsidR="00333BB6" w:rsidRDefault="00333BB6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7F158CF2" w14:textId="77777777" w:rsidR="00333BB6" w:rsidRDefault="00333BB6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333BB6" w:rsidSect="006B5CE7">
          <w:headerReference w:type="default" r:id="rId14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78CD1CAB" w14:textId="77777777" w:rsidR="00333BB6" w:rsidRDefault="00333BB6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sectPr w:rsidR="00333BB6" w:rsidSect="00333BB6">
      <w:headerReference w:type="default" r:id="rId15"/>
      <w:type w:val="continuous"/>
      <w:pgSz w:w="11870" w:h="16787"/>
      <w:pgMar w:top="900" w:right="800" w:bottom="900" w:left="800" w:header="720" w:footer="72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B3169D" w14:textId="77777777" w:rsidR="00333BB6" w:rsidRDefault="00333BB6" w:rsidP="001066B7">
      <w:pPr>
        <w:spacing w:after="0" w:line="240" w:lineRule="auto"/>
      </w:pPr>
      <w:r>
        <w:separator/>
      </w:r>
    </w:p>
  </w:endnote>
  <w:endnote w:type="continuationSeparator" w:id="0">
    <w:p w14:paraId="014DFD36" w14:textId="77777777" w:rsidR="00333BB6" w:rsidRDefault="00333BB6" w:rsidP="00106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6802E" w14:textId="77777777" w:rsidR="00333BB6" w:rsidRDefault="00333BB6" w:rsidP="001066B7">
      <w:pPr>
        <w:spacing w:after="0" w:line="240" w:lineRule="auto"/>
      </w:pPr>
      <w:r>
        <w:separator/>
      </w:r>
    </w:p>
  </w:footnote>
  <w:footnote w:type="continuationSeparator" w:id="0">
    <w:p w14:paraId="6E226E9F" w14:textId="77777777" w:rsidR="00333BB6" w:rsidRDefault="00333BB6" w:rsidP="001066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F4AB6" w14:textId="77777777" w:rsidR="00333BB6" w:rsidRDefault="00333BB6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F1FC6" w14:textId="77777777" w:rsidR="00333BB6" w:rsidRDefault="00333BB6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2F4E4" w14:textId="77777777" w:rsidR="00C83282" w:rsidRDefault="00C83282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A77B93">
      <w:rPr>
        <w:rStyle w:val="f12"/>
        <w:rFonts w:eastAsia="Arial"/>
        <w:noProof/>
      </w:rPr>
      <w:t>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BAB97DB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1">
    <w:nsid w:val="5BFE77DC"/>
    <w:multiLevelType w:val="hybridMultilevel"/>
    <w:tmpl w:val="66FAF4D4"/>
    <w:lvl w:ilvl="0" w:tplc="ED86CEEE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5BAB"/>
    <w:rsid w:val="0006190E"/>
    <w:rsid w:val="000A0425"/>
    <w:rsid w:val="000A4792"/>
    <w:rsid w:val="000C6B3F"/>
    <w:rsid w:val="000F6B09"/>
    <w:rsid w:val="000F78E9"/>
    <w:rsid w:val="001044BB"/>
    <w:rsid w:val="001066B7"/>
    <w:rsid w:val="001321A4"/>
    <w:rsid w:val="00136745"/>
    <w:rsid w:val="00170320"/>
    <w:rsid w:val="00182B8E"/>
    <w:rsid w:val="001A256A"/>
    <w:rsid w:val="001F04C9"/>
    <w:rsid w:val="00213D6F"/>
    <w:rsid w:val="0022007B"/>
    <w:rsid w:val="00233205"/>
    <w:rsid w:val="002500D8"/>
    <w:rsid w:val="002557B3"/>
    <w:rsid w:val="00265F6C"/>
    <w:rsid w:val="002741AA"/>
    <w:rsid w:val="00281459"/>
    <w:rsid w:val="00293159"/>
    <w:rsid w:val="002A16C3"/>
    <w:rsid w:val="002A2105"/>
    <w:rsid w:val="002B3D85"/>
    <w:rsid w:val="002C163D"/>
    <w:rsid w:val="002D5EDB"/>
    <w:rsid w:val="002D749B"/>
    <w:rsid w:val="00333BB6"/>
    <w:rsid w:val="00345145"/>
    <w:rsid w:val="00375BAB"/>
    <w:rsid w:val="0038651A"/>
    <w:rsid w:val="00390494"/>
    <w:rsid w:val="003A12C4"/>
    <w:rsid w:val="003B132E"/>
    <w:rsid w:val="003D4C3C"/>
    <w:rsid w:val="003E6D91"/>
    <w:rsid w:val="003E77A1"/>
    <w:rsid w:val="003F0F8D"/>
    <w:rsid w:val="00406198"/>
    <w:rsid w:val="004362ED"/>
    <w:rsid w:val="00437CE0"/>
    <w:rsid w:val="00476AB0"/>
    <w:rsid w:val="00487AA4"/>
    <w:rsid w:val="004A3945"/>
    <w:rsid w:val="004C28C1"/>
    <w:rsid w:val="004D04D6"/>
    <w:rsid w:val="004F4610"/>
    <w:rsid w:val="0050189D"/>
    <w:rsid w:val="00526BD8"/>
    <w:rsid w:val="005350CF"/>
    <w:rsid w:val="005467F3"/>
    <w:rsid w:val="0057207E"/>
    <w:rsid w:val="0057236B"/>
    <w:rsid w:val="0059207C"/>
    <w:rsid w:val="00594CC8"/>
    <w:rsid w:val="005A07E0"/>
    <w:rsid w:val="005B063C"/>
    <w:rsid w:val="005E0BD1"/>
    <w:rsid w:val="005E6CAC"/>
    <w:rsid w:val="005F761A"/>
    <w:rsid w:val="006061E5"/>
    <w:rsid w:val="00695E8F"/>
    <w:rsid w:val="006A3B9D"/>
    <w:rsid w:val="006A6DEB"/>
    <w:rsid w:val="006B0E59"/>
    <w:rsid w:val="006B311A"/>
    <w:rsid w:val="006B48BC"/>
    <w:rsid w:val="006B4BB3"/>
    <w:rsid w:val="006B5CE7"/>
    <w:rsid w:val="006B77CF"/>
    <w:rsid w:val="006B797A"/>
    <w:rsid w:val="006C7BFE"/>
    <w:rsid w:val="00706857"/>
    <w:rsid w:val="00785B65"/>
    <w:rsid w:val="007A4F90"/>
    <w:rsid w:val="007F102C"/>
    <w:rsid w:val="0080502D"/>
    <w:rsid w:val="00811BDD"/>
    <w:rsid w:val="008153EE"/>
    <w:rsid w:val="00816E16"/>
    <w:rsid w:val="00823DF8"/>
    <w:rsid w:val="00831D3B"/>
    <w:rsid w:val="00841667"/>
    <w:rsid w:val="00866011"/>
    <w:rsid w:val="008712C1"/>
    <w:rsid w:val="008901F7"/>
    <w:rsid w:val="008A3495"/>
    <w:rsid w:val="008A44EE"/>
    <w:rsid w:val="008C6B1E"/>
    <w:rsid w:val="008E0FAE"/>
    <w:rsid w:val="008E6A64"/>
    <w:rsid w:val="009302A2"/>
    <w:rsid w:val="009422AB"/>
    <w:rsid w:val="00951F71"/>
    <w:rsid w:val="00972FB8"/>
    <w:rsid w:val="009A41BC"/>
    <w:rsid w:val="009C7E3D"/>
    <w:rsid w:val="009D156F"/>
    <w:rsid w:val="009D2B56"/>
    <w:rsid w:val="009D34F6"/>
    <w:rsid w:val="009D7151"/>
    <w:rsid w:val="009E1EEB"/>
    <w:rsid w:val="009F576C"/>
    <w:rsid w:val="00A045D9"/>
    <w:rsid w:val="00A07C92"/>
    <w:rsid w:val="00A204C2"/>
    <w:rsid w:val="00A268F8"/>
    <w:rsid w:val="00A362C2"/>
    <w:rsid w:val="00A633F8"/>
    <w:rsid w:val="00A753C5"/>
    <w:rsid w:val="00A77B93"/>
    <w:rsid w:val="00A93097"/>
    <w:rsid w:val="00A96571"/>
    <w:rsid w:val="00AB21B2"/>
    <w:rsid w:val="00AD722A"/>
    <w:rsid w:val="00AE24A8"/>
    <w:rsid w:val="00B01B70"/>
    <w:rsid w:val="00B26A27"/>
    <w:rsid w:val="00B707A1"/>
    <w:rsid w:val="00B82399"/>
    <w:rsid w:val="00C02779"/>
    <w:rsid w:val="00C03AF6"/>
    <w:rsid w:val="00C102F5"/>
    <w:rsid w:val="00C1077F"/>
    <w:rsid w:val="00C10E7E"/>
    <w:rsid w:val="00C17764"/>
    <w:rsid w:val="00C3014E"/>
    <w:rsid w:val="00C30780"/>
    <w:rsid w:val="00C575EF"/>
    <w:rsid w:val="00C60591"/>
    <w:rsid w:val="00C662B6"/>
    <w:rsid w:val="00C83282"/>
    <w:rsid w:val="00C85B4B"/>
    <w:rsid w:val="00CA2049"/>
    <w:rsid w:val="00CA74BE"/>
    <w:rsid w:val="00CE37A2"/>
    <w:rsid w:val="00CF3730"/>
    <w:rsid w:val="00D32E51"/>
    <w:rsid w:val="00D35E83"/>
    <w:rsid w:val="00D41BED"/>
    <w:rsid w:val="00D4675B"/>
    <w:rsid w:val="00D86EF5"/>
    <w:rsid w:val="00DB2198"/>
    <w:rsid w:val="00DB2827"/>
    <w:rsid w:val="00DB2D71"/>
    <w:rsid w:val="00DB6632"/>
    <w:rsid w:val="00DC7F4F"/>
    <w:rsid w:val="00DD2854"/>
    <w:rsid w:val="00E07247"/>
    <w:rsid w:val="00E160D3"/>
    <w:rsid w:val="00E1702E"/>
    <w:rsid w:val="00E42A6D"/>
    <w:rsid w:val="00E4492C"/>
    <w:rsid w:val="00E5218C"/>
    <w:rsid w:val="00E52255"/>
    <w:rsid w:val="00E64302"/>
    <w:rsid w:val="00E84229"/>
    <w:rsid w:val="00E92BEA"/>
    <w:rsid w:val="00EB04EB"/>
    <w:rsid w:val="00EB2AF5"/>
    <w:rsid w:val="00F0480C"/>
    <w:rsid w:val="00F14329"/>
    <w:rsid w:val="00F15597"/>
    <w:rsid w:val="00F16CCC"/>
    <w:rsid w:val="00F42A55"/>
    <w:rsid w:val="00F94673"/>
    <w:rsid w:val="00F96074"/>
    <w:rsid w:val="00FC1B41"/>
    <w:rsid w:val="00FC7F83"/>
    <w:rsid w:val="00FD29F5"/>
    <w:rsid w:val="00FE4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B67E6"/>
  <w15:chartTrackingRefBased/>
  <w15:docId w15:val="{7E6C561B-28F7-4E85-AEC2-E1B158B31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375BAB"/>
    <w:rPr>
      <w:rFonts w:ascii="Arial" w:eastAsia="Arial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8i">
    <w:name w:val="f8i"/>
    <w:rsid w:val="00375BAB"/>
    <w:rPr>
      <w:rFonts w:ascii="Times New Roman" w:eastAsia="Times New Roman" w:hAnsi="Times New Roman" w:cs="Times New Roman"/>
      <w:i/>
      <w:iCs/>
      <w:sz w:val="16"/>
      <w:szCs w:val="16"/>
    </w:rPr>
  </w:style>
  <w:style w:type="character" w:customStyle="1" w:styleId="f10">
    <w:name w:val="f10"/>
    <w:rsid w:val="00375BAB"/>
    <w:rPr>
      <w:rFonts w:ascii="Times New Roman" w:eastAsia="Times New Roman" w:hAnsi="Times New Roman" w:cs="Times New Roman"/>
      <w:sz w:val="20"/>
      <w:szCs w:val="20"/>
    </w:rPr>
  </w:style>
  <w:style w:type="character" w:customStyle="1" w:styleId="f11b">
    <w:name w:val="f11b"/>
    <w:rsid w:val="00375BAB"/>
    <w:rPr>
      <w:rFonts w:ascii="Times New Roman" w:eastAsia="Times New Roman" w:hAnsi="Times New Roman" w:cs="Times New Roman"/>
      <w:b/>
      <w:sz w:val="22"/>
      <w:szCs w:val="22"/>
    </w:rPr>
  </w:style>
  <w:style w:type="character" w:customStyle="1" w:styleId="f12">
    <w:name w:val="f12"/>
    <w:rsid w:val="00375BAB"/>
    <w:rPr>
      <w:rFonts w:ascii="Times New Roman" w:eastAsia="Times New Roman" w:hAnsi="Times New Roman" w:cs="Times New Roman"/>
      <w:sz w:val="24"/>
      <w:szCs w:val="24"/>
    </w:rPr>
  </w:style>
  <w:style w:type="character" w:customStyle="1" w:styleId="f12b">
    <w:name w:val="f12b"/>
    <w:rsid w:val="00375BAB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f12u">
    <w:name w:val="f12u"/>
    <w:rsid w:val="00375BAB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f14">
    <w:name w:val="f14"/>
    <w:rsid w:val="00375BAB"/>
    <w:rPr>
      <w:rFonts w:ascii="Times New Roman" w:eastAsia="Times New Roman" w:hAnsi="Times New Roman" w:cs="Times New Roman"/>
      <w:sz w:val="28"/>
      <w:szCs w:val="28"/>
    </w:rPr>
  </w:style>
  <w:style w:type="character" w:customStyle="1" w:styleId="f14u">
    <w:name w:val="f14u"/>
    <w:rsid w:val="00375BAB"/>
    <w:rPr>
      <w:rFonts w:ascii="Times New Roman" w:eastAsia="Times New Roman" w:hAnsi="Times New Roman" w:cs="Times New Roman"/>
      <w:sz w:val="28"/>
      <w:szCs w:val="28"/>
      <w:u w:val="single"/>
    </w:rPr>
  </w:style>
  <w:style w:type="paragraph" w:customStyle="1" w:styleId="pCenter">
    <w:name w:val="pCenter"/>
    <w:basedOn w:val="a"/>
    <w:rsid w:val="00375BAB"/>
    <w:pPr>
      <w:spacing w:after="0" w:line="240" w:lineRule="auto"/>
      <w:jc w:val="center"/>
    </w:pPr>
  </w:style>
  <w:style w:type="paragraph" w:customStyle="1" w:styleId="pBoth">
    <w:name w:val="pBoth"/>
    <w:basedOn w:val="a"/>
    <w:rsid w:val="00375BAB"/>
    <w:pPr>
      <w:spacing w:after="0" w:line="240" w:lineRule="auto"/>
      <w:jc w:val="both"/>
    </w:pPr>
  </w:style>
  <w:style w:type="paragraph" w:customStyle="1" w:styleId="pLeft">
    <w:name w:val="pLeft"/>
    <w:basedOn w:val="a"/>
    <w:rsid w:val="00375BAB"/>
    <w:pPr>
      <w:spacing w:after="0" w:line="240" w:lineRule="auto"/>
    </w:pPr>
  </w:style>
  <w:style w:type="paragraph" w:customStyle="1" w:styleId="pRight">
    <w:name w:val="pRight"/>
    <w:basedOn w:val="a"/>
    <w:rsid w:val="00375BAB"/>
    <w:pPr>
      <w:spacing w:after="0" w:line="240" w:lineRule="auto"/>
      <w:jc w:val="right"/>
    </w:pPr>
  </w:style>
  <w:style w:type="paragraph" w:styleId="a3">
    <w:name w:val="List Paragraph"/>
    <w:basedOn w:val="a"/>
    <w:uiPriority w:val="34"/>
    <w:qFormat/>
    <w:rsid w:val="00375B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75BAB"/>
    <w:rPr>
      <w:color w:val="0563C1" w:themeColor="hyperlink"/>
      <w:u w:val="single"/>
    </w:rPr>
  </w:style>
  <w:style w:type="paragraph" w:customStyle="1" w:styleId="a5">
    <w:name w:val="Наименование П"/>
    <w:basedOn w:val="a"/>
    <w:next w:val="a6"/>
    <w:rsid w:val="00375BAB"/>
    <w:pPr>
      <w:spacing w:before="240" w:after="240" w:line="240" w:lineRule="auto"/>
      <w:ind w:left="1134" w:right="1134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No Spacing"/>
    <w:uiPriority w:val="1"/>
    <w:qFormat/>
    <w:rsid w:val="00375BAB"/>
    <w:pPr>
      <w:spacing w:after="0" w:line="240" w:lineRule="auto"/>
    </w:pPr>
  </w:style>
  <w:style w:type="paragraph" w:styleId="a6">
    <w:name w:val="Body Text"/>
    <w:basedOn w:val="a"/>
    <w:link w:val="a8"/>
    <w:uiPriority w:val="99"/>
    <w:semiHidden/>
    <w:unhideWhenUsed/>
    <w:rsid w:val="00375BA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375BAB"/>
    <w:rPr>
      <w:rFonts w:ascii="Arial" w:eastAsia="Arial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10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066B7"/>
    <w:rPr>
      <w:rFonts w:ascii="Arial" w:eastAsia="Arial" w:hAnsi="Arial" w:cs="Arial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10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066B7"/>
    <w:rPr>
      <w:rFonts w:ascii="Arial" w:eastAsia="Arial" w:hAnsi="Arial" w:cs="Arial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920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9207C"/>
    <w:rPr>
      <w:rFonts w:ascii="Segoe UI" w:eastAsia="Arial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netc@lokaprem.ru" TargetMode="External"/><Relationship Id="rId13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anetc@lokaprem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sanetc@lokaprem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anetc@lokaprem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15F3F9-DC54-4CA6-82C7-F139843D8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3530</Words>
  <Characters>20124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фонд Офис1</dc:creator>
  <cp:keywords/>
  <dc:description/>
  <cp:lastModifiedBy>Война Дарья Михайловна</cp:lastModifiedBy>
  <cp:revision>1</cp:revision>
  <cp:lastPrinted>2021-12-27T10:49:00Z</cp:lastPrinted>
  <dcterms:created xsi:type="dcterms:W3CDTF">2021-12-27T10:48:00Z</dcterms:created>
  <dcterms:modified xsi:type="dcterms:W3CDTF">2021-12-27T10:49:00Z</dcterms:modified>
</cp:coreProperties>
</file>