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D0A95" w14:textId="77777777" w:rsidR="00323D9E" w:rsidRDefault="00323D9E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71ABCB8B" w14:textId="77777777" w:rsidR="00323D9E" w:rsidRDefault="00323D9E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66AC9665" w14:textId="77777777" w:rsidR="00323D9E" w:rsidRDefault="00323D9E" w:rsidP="00375BAB"/>
    <w:p w14:paraId="0612871F" w14:textId="77777777" w:rsidR="00323D9E" w:rsidRPr="008E0B73" w:rsidRDefault="00323D9E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FD66F5B" w14:textId="77777777" w:rsidR="00323D9E" w:rsidRDefault="00323D9E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01400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</w:t>
      </w:r>
    </w:p>
    <w:p w14:paraId="307AA74A" w14:textId="77777777" w:rsidR="00323D9E" w:rsidRPr="008E0B73" w:rsidRDefault="00323D9E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C708252" w14:textId="77777777" w:rsidR="00323D9E" w:rsidRPr="008E0B73" w:rsidRDefault="00323D9E" w:rsidP="00375BAB"/>
    <w:p w14:paraId="334465B9" w14:textId="77777777" w:rsidR="00323D9E" w:rsidRDefault="00323D9E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70140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Выборг</w:t>
      </w:r>
    </w:p>
    <w:p w14:paraId="61FF2D44" w14:textId="77777777" w:rsidR="00323D9E" w:rsidRPr="008E0B73" w:rsidRDefault="00323D9E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15787959" w14:textId="77777777" w:rsidR="00323D9E" w:rsidRPr="008E0B73" w:rsidRDefault="00323D9E" w:rsidP="00375BAB"/>
    <w:p w14:paraId="49D41789" w14:textId="77777777" w:rsidR="00323D9E" w:rsidRDefault="00323D9E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701400">
        <w:rPr>
          <w:rFonts w:ascii="Times New Roman" w:hAnsi="Times New Roman" w:cs="Times New Roman"/>
          <w:noProof/>
          <w:sz w:val="28"/>
          <w:szCs w:val="28"/>
          <w:u w:val="single"/>
        </w:rPr>
        <w:t>Г. Выборг, просп. Ленинградский, д. 14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6897B231" w14:textId="77777777" w:rsidR="00323D9E" w:rsidRDefault="00323D9E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1E9BF053" w14:textId="77777777" w:rsidR="00323D9E" w:rsidRDefault="00323D9E" w:rsidP="00375BAB"/>
    <w:p w14:paraId="5F5F508E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66A23E76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9431DC3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1ED9CD6F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24AADE16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14:paraId="4A16C5C3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66ADA686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EDA56F8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9473E57" w14:textId="77777777" w:rsidR="00323D9E" w:rsidRDefault="00323D9E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D2F45B5" w14:textId="77777777" w:rsidR="00323D9E" w:rsidRDefault="00323D9E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991E9C6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1DC2338A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>При подсчете голосов 1 голос соответствует 1 кв.м. общей площади помещения, находящегося в собственности.</w:t>
      </w:r>
    </w:p>
    <w:p w14:paraId="3E3FEA1C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3504F7C2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AA1A12D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5B0EAB4" w14:textId="77777777" w:rsidR="00323D9E" w:rsidRDefault="00323D9E" w:rsidP="00375BAB"/>
    <w:p w14:paraId="2F28CD70" w14:textId="77777777" w:rsidR="00323D9E" w:rsidRDefault="00323D9E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B5E178E" w14:textId="77777777" w:rsidR="00323D9E" w:rsidRDefault="00323D9E" w:rsidP="00375BAB"/>
    <w:p w14:paraId="73BA8291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552FE8AA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29FDA27E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024F825C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3F48BAF2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6438A03E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6B68628E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E99E157" w14:textId="77777777" w:rsidR="00323D9E" w:rsidRDefault="00323D9E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106694E9" w14:textId="77777777" w:rsidR="00323D9E" w:rsidRPr="00702B8A" w:rsidRDefault="00323D9E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4A6B5B00" w14:textId="77777777" w:rsidR="00323D9E" w:rsidRPr="0001297B" w:rsidRDefault="00323D9E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</w:t>
      </w:r>
      <w:r>
        <w:rPr>
          <w:rStyle w:val="f12"/>
          <w:rFonts w:eastAsia="Arial"/>
        </w:rPr>
        <w:t>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8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138EFD39" w14:textId="77777777" w:rsidR="00323D9E" w:rsidRDefault="00323D9E" w:rsidP="00375BAB">
      <w:pPr>
        <w:pStyle w:val="pLeft"/>
      </w:pPr>
    </w:p>
    <w:p w14:paraId="6F952E99" w14:textId="77777777" w:rsidR="00323D9E" w:rsidRDefault="00323D9E" w:rsidP="00375BAB"/>
    <w:p w14:paraId="49299AF1" w14:textId="77777777" w:rsidR="00323D9E" w:rsidRDefault="00323D9E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C29F706" w14:textId="77777777" w:rsidR="00323D9E" w:rsidRDefault="00323D9E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23D9E" w14:paraId="1FB6E87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F69B76" w14:textId="77777777" w:rsidR="00323D9E" w:rsidRDefault="00323D9E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23D9E" w14:paraId="2B40AF2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701EF75" w14:textId="77777777" w:rsidR="00323D9E" w:rsidRDefault="00323D9E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304C327F" w14:textId="77777777" w:rsidR="00323D9E" w:rsidRDefault="00323D9E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63A078D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639147E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B8B1EB0" w14:textId="77777777" w:rsidR="00323D9E" w:rsidRDefault="00323D9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53252B64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FE7311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23D9E" w14:paraId="2104B08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780B5B2" w14:textId="77777777" w:rsidR="00323D9E" w:rsidRDefault="00323D9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FC757C2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7EB579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23D9E" w14:paraId="0B601ED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BF444FE" w14:textId="77777777" w:rsidR="00323D9E" w:rsidRDefault="00323D9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75078EF9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04EA55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D9E8CBA" w14:textId="77777777" w:rsidR="00323D9E" w:rsidRDefault="00323D9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689B136" w14:textId="77777777" w:rsidR="00323D9E" w:rsidRDefault="00323D9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23D9E" w14:paraId="33AC99A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8BD6C1" w14:textId="77777777" w:rsidR="00323D9E" w:rsidRDefault="00323D9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CBA69E0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67CA652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705650A" w14:textId="77777777" w:rsidR="00323D9E" w:rsidRDefault="00323D9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50214E3" w14:textId="77777777" w:rsidR="00323D9E" w:rsidRDefault="00323D9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1BE823A8" w14:textId="77777777" w:rsidR="00323D9E" w:rsidRDefault="00323D9E" w:rsidP="006B5CE7"/>
        </w:tc>
      </w:tr>
      <w:tr w:rsidR="00323D9E" w14:paraId="62AF734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F908425" w14:textId="77777777" w:rsidR="00323D9E" w:rsidRDefault="00323D9E" w:rsidP="006B5CE7">
            <w:pPr>
              <w:pStyle w:val="pLeft"/>
            </w:pPr>
          </w:p>
          <w:p w14:paraId="662A7AC5" w14:textId="77777777" w:rsidR="00323D9E" w:rsidRDefault="00323D9E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06B4D72C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3943D8D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FE6186C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23D9E" w14:paraId="4C6403E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E1FE93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4AF04B22" w14:textId="77777777" w:rsidR="00323D9E" w:rsidRDefault="00323D9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F7F2965" w14:textId="77777777" w:rsidR="00323D9E" w:rsidRDefault="00323D9E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23D9E" w14:paraId="65CB841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3F754DE" w14:textId="77777777" w:rsidR="00323D9E" w:rsidRDefault="00323D9E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327FA436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3237126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B97ED81" w14:textId="77777777" w:rsidR="00323D9E" w:rsidRDefault="00323D9E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1E7F44B5" w14:textId="63B26059" w:rsidR="00323D9E" w:rsidRDefault="00323D9E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9307F9">
              <w:rPr>
                <w:rStyle w:val="f12"/>
                <w:rFonts w:eastAsia="Arial"/>
                <w:noProof/>
              </w:rPr>
              <w:t>260 000</w:t>
            </w:r>
            <w:r>
              <w:rPr>
                <w:rStyle w:val="f12"/>
                <w:rFonts w:eastAsia="Arial"/>
                <w:noProof/>
              </w:rPr>
              <w:t>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37B9B3D" w14:textId="6DD63BFD" w:rsidR="00323D9E" w:rsidRDefault="00323D9E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9307F9">
              <w:rPr>
                <w:rStyle w:val="f12"/>
                <w:rFonts w:eastAsia="Arial"/>
                <w:noProof/>
              </w:rPr>
              <w:t>4 543 566</w:t>
            </w:r>
            <w:r>
              <w:rPr>
                <w:rStyle w:val="f12"/>
                <w:rFonts w:eastAsia="Arial"/>
                <w:noProof/>
              </w:rPr>
              <w:t>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7FF3194" w14:textId="54521E73" w:rsidR="00323D9E" w:rsidRDefault="00323D9E" w:rsidP="006B5CE7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9307F9">
              <w:rPr>
                <w:rStyle w:val="f12"/>
                <w:rFonts w:eastAsia="Arial"/>
                <w:color w:val="000000" w:themeColor="text1"/>
              </w:rPr>
              <w:t>121 848,92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41DBA01" w14:textId="074F2C01" w:rsidR="00323D9E" w:rsidRPr="00B26A27" w:rsidRDefault="00323D9E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 w:rsidR="009307F9">
              <w:rPr>
                <w:rStyle w:val="f12"/>
                <w:rFonts w:eastAsia="Arial"/>
                <w:noProof/>
              </w:rPr>
              <w:t>97 232,31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3759DE4" w14:textId="29C4F762" w:rsidR="00323D9E" w:rsidRPr="00B26A27" w:rsidRDefault="00323D9E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 w:rsidR="009307F9">
              <w:rPr>
                <w:rStyle w:val="f12"/>
                <w:rFonts w:eastAsia="Arial"/>
                <w:noProof/>
              </w:rPr>
              <w:t>5 022 647,23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23D9E" w14:paraId="306199C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C942A6" w14:textId="77777777" w:rsidR="00323D9E" w:rsidRDefault="00323D9E" w:rsidP="006B5CE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62FDEF08" w14:textId="77777777" w:rsidR="009307F9" w:rsidRDefault="009307F9" w:rsidP="009307F9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260 000,00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2C7F028" w14:textId="77777777" w:rsidR="009307F9" w:rsidRDefault="009307F9" w:rsidP="009307F9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4 543 566,00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B54F7BD" w14:textId="77777777" w:rsidR="009307F9" w:rsidRDefault="009307F9" w:rsidP="009307F9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color w:val="000000" w:themeColor="text1"/>
              </w:rPr>
              <w:t>121 848,92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5B0D2E5" w14:textId="77777777" w:rsidR="009307F9" w:rsidRPr="00B26A27" w:rsidRDefault="009307F9" w:rsidP="009307F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97 232,31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B03997C" w14:textId="77777777" w:rsidR="009307F9" w:rsidRDefault="009307F9" w:rsidP="009307F9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5 022 647,23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397533F" w14:textId="7B801070" w:rsidR="00323D9E" w:rsidRPr="00B26A27" w:rsidRDefault="00323D9E" w:rsidP="009307F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F613CAD" w14:textId="77777777" w:rsidR="00323D9E" w:rsidRPr="00B26A27" w:rsidRDefault="00323D9E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23D9E" w14:paraId="63105C4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B564F53" w14:textId="77777777" w:rsidR="00323D9E" w:rsidRDefault="00323D9E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292DF4AD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10FCD60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5B1CC72" w14:textId="77777777" w:rsidR="00323D9E" w:rsidRDefault="00323D9E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23D9E" w14:paraId="47738C9B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ACAA1B" w14:textId="77777777" w:rsidR="00323D9E" w:rsidRDefault="00323D9E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5106B18A" w14:textId="77777777" w:rsidR="00323D9E" w:rsidRDefault="00323D9E" w:rsidP="006B5CE7">
            <w:pPr>
              <w:pStyle w:val="pLeft"/>
              <w:jc w:val="both"/>
            </w:pPr>
          </w:p>
          <w:p w14:paraId="08D5CBE9" w14:textId="77777777" w:rsidR="00323D9E" w:rsidRDefault="00323D9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CFC55C8" w14:textId="77777777" w:rsidR="00323D9E" w:rsidRDefault="00323D9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23D9E" w14:paraId="55A15BD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6E603EE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31319156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734AC12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A4D51E0" w14:textId="77777777" w:rsidR="00323D9E" w:rsidRPr="00AC1380" w:rsidRDefault="00323D9E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23D9E" w14:paraId="0AD6AAB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E02F7D" w14:textId="77777777" w:rsidR="00323D9E" w:rsidRPr="00AC1380" w:rsidRDefault="00323D9E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548A84E2" w14:textId="77777777" w:rsidR="00323D9E" w:rsidRPr="00AC1380" w:rsidRDefault="00323D9E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118ADF6" w14:textId="77777777" w:rsidR="00323D9E" w:rsidRPr="00AC1380" w:rsidRDefault="00323D9E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23D9E" w14:paraId="143D5C6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860A524" w14:textId="77777777" w:rsidR="00323D9E" w:rsidRDefault="00323D9E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5EAC54C8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6A2CE41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10F2D98" w14:textId="77777777" w:rsidR="00323D9E" w:rsidRPr="00B26A27" w:rsidRDefault="00323D9E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E54E6F4" w14:textId="15E151E3" w:rsidR="00323D9E" w:rsidRPr="00B26A27" w:rsidRDefault="00323D9E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 w:rsidR="009307F9">
              <w:rPr>
                <w:rStyle w:val="f12"/>
                <w:rFonts w:eastAsia="Arial"/>
                <w:noProof/>
              </w:rPr>
              <w:t>5 022 647,23</w:t>
            </w:r>
            <w:r w:rsidR="009307F9"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="009307F9"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23D9E" w14:paraId="616B3C5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377B88" w14:textId="77777777" w:rsidR="00323D9E" w:rsidRPr="00B26A27" w:rsidRDefault="00323D9E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68AF231" w14:textId="61875205" w:rsidR="00323D9E" w:rsidRPr="00B26A27" w:rsidRDefault="00323D9E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 w:rsidR="009307F9">
              <w:rPr>
                <w:rStyle w:val="f12"/>
                <w:rFonts w:eastAsia="Arial"/>
                <w:noProof/>
              </w:rPr>
              <w:t>5 022 647,23</w:t>
            </w:r>
            <w:r w:rsidR="009307F9"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="009307F9"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B79F6DA" w14:textId="77777777" w:rsidR="00323D9E" w:rsidRPr="00B26A27" w:rsidRDefault="00323D9E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0FFD3C0" w14:textId="77777777" w:rsidR="00323D9E" w:rsidRPr="00B26A27" w:rsidRDefault="00323D9E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23D9E" w14:paraId="686B649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9F6123E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2026C96A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</w:t>
            </w:r>
            <w:r>
              <w:rPr>
                <w:rStyle w:val="f12"/>
                <w:rFonts w:eastAsia="Arial"/>
              </w:rPr>
              <w:lastRenderedPageBreak/>
              <w:t xml:space="preserve">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0B09A8C6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0C9C6F6D" w14:textId="77777777" w:rsidR="00323D9E" w:rsidRDefault="00323D9E" w:rsidP="006B5CE7">
            <w:pPr>
              <w:pStyle w:val="pCenter"/>
            </w:pPr>
          </w:p>
        </w:tc>
      </w:tr>
      <w:tr w:rsidR="00323D9E" w14:paraId="70D1447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FFC7D4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1A20654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FD99728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988E725" w14:textId="77777777" w:rsidR="00323D9E" w:rsidRDefault="00323D9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74185BF7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58D17A7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23D9E" w14:paraId="674D544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3DAC62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40AE2FA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0B24D37" w14:textId="77777777" w:rsidR="00323D9E" w:rsidRDefault="00323D9E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348F9E4" w14:textId="77777777" w:rsidR="00323D9E" w:rsidRDefault="00323D9E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1A78188" w14:textId="77777777" w:rsidR="00323D9E" w:rsidRDefault="00323D9E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2213936" w14:textId="77777777" w:rsidR="00323D9E" w:rsidRDefault="00323D9E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F9CC1A7" w14:textId="77777777" w:rsidR="00323D9E" w:rsidRDefault="00323D9E" w:rsidP="006B5CE7">
            <w:pPr>
              <w:pStyle w:val="pCenter"/>
            </w:pPr>
          </w:p>
          <w:p w14:paraId="3BBE1962" w14:textId="77777777" w:rsidR="00323D9E" w:rsidRDefault="00323D9E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06E085DE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7C5124" w14:textId="77777777" w:rsidR="00323D9E" w:rsidRDefault="00323D9E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241B476" w14:textId="77777777" w:rsidR="00323D9E" w:rsidRDefault="00323D9E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DB4D961" w14:textId="77777777" w:rsidR="00323D9E" w:rsidRDefault="00323D9E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040ECB" w14:textId="77777777" w:rsidR="00323D9E" w:rsidRDefault="00323D9E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CB85032" w14:textId="77777777" w:rsidR="00323D9E" w:rsidRDefault="00323D9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5E96ED3" w14:textId="77777777" w:rsidR="00323D9E" w:rsidRDefault="00323D9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23D9E" w14:paraId="65E35D0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A696B6" w14:textId="77777777" w:rsidR="00323D9E" w:rsidRDefault="00323D9E" w:rsidP="006B5CE7">
            <w:pPr>
              <w:pStyle w:val="pLeft"/>
              <w:jc w:val="both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По вопросу 8</w:t>
            </w:r>
          </w:p>
          <w:p w14:paraId="3DF08E12" w14:textId="77777777" w:rsidR="00323D9E" w:rsidRDefault="00323D9E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</w:t>
            </w:r>
            <w:r w:rsidRPr="004B1310">
              <w:rPr>
                <w:rStyle w:val="f12"/>
                <w:rFonts w:eastAsia="Arial"/>
              </w:rPr>
              <w:t>представлять интересы в Комитете по культуре Ленинградской области по вопросам, связанным с сохранением многоквартирного дома, являющимся</w:t>
            </w:r>
            <w:r>
              <w:rPr>
                <w:rStyle w:val="f12"/>
                <w:rFonts w:eastAsia="Arial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sz w:val="24"/>
                <w:szCs w:val="24"/>
              </w:rPr>
              <w:t>объектом культурного наследия - памятником архитектуры "Саво-Карельский акционерный банк"</w:t>
            </w:r>
            <w:r w:rsidRPr="004B1310">
              <w:rPr>
                <w:rStyle w:val="f12"/>
                <w:rFonts w:eastAsia="Arial"/>
              </w:rPr>
              <w:t>, подавать и получать соответствующие документы</w:t>
            </w:r>
            <w:r>
              <w:rPr>
                <w:rStyle w:val="f12"/>
                <w:rFonts w:eastAsia="Arial"/>
              </w:rPr>
              <w:t>, слушали:</w:t>
            </w:r>
          </w:p>
          <w:p w14:paraId="50872D18" w14:textId="77777777" w:rsidR="00323D9E" w:rsidRDefault="00323D9E" w:rsidP="004B1310">
            <w:pPr>
              <w:pStyle w:val="pLeft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6CD9C26A" w14:textId="77777777" w:rsidR="00323D9E" w:rsidRDefault="00323D9E" w:rsidP="004B1310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</w:t>
            </w:r>
            <w:r w:rsidRPr="004B1310">
              <w:rPr>
                <w:rStyle w:val="f12"/>
                <w:rFonts w:eastAsia="Arial"/>
              </w:rPr>
              <w:t xml:space="preserve">представлять интересы в Комитете по культуре Ленинградской области по </w:t>
            </w:r>
            <w:r w:rsidRPr="004B1310">
              <w:rPr>
                <w:rStyle w:val="f12"/>
                <w:rFonts w:eastAsia="Arial"/>
              </w:rPr>
              <w:lastRenderedPageBreak/>
              <w:t>вопросам, связанным с сохранением многоквартирного дома, являющимся</w:t>
            </w:r>
            <w:r>
              <w:rPr>
                <w:rStyle w:val="f12"/>
                <w:rFonts w:eastAsia="Arial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sz w:val="24"/>
                <w:szCs w:val="24"/>
              </w:rPr>
              <w:t>объектом культурного наследия - памятником архитектуры "Саво-Карельский акционерный банк"</w:t>
            </w:r>
            <w:r w:rsidRPr="004B1310">
              <w:rPr>
                <w:rStyle w:val="f12"/>
                <w:rFonts w:eastAsia="Arial"/>
              </w:rPr>
              <w:t>, подавать и получать соответствующие документы</w:t>
            </w:r>
            <w:r>
              <w:rPr>
                <w:rStyle w:val="f12"/>
                <w:rFonts w:eastAsia="Arial"/>
              </w:rPr>
              <w:t>:</w:t>
            </w:r>
          </w:p>
          <w:p w14:paraId="79044E65" w14:textId="77777777" w:rsidR="00323D9E" w:rsidRDefault="00323D9E" w:rsidP="004B1310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35407C7E" w14:textId="77777777" w:rsidR="00323D9E" w:rsidRDefault="00323D9E" w:rsidP="002822B9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r w:rsidRPr="002822B9">
              <w:rPr>
                <w:rStyle w:val="f12"/>
                <w:rFonts w:eastAsia="Arial"/>
                <w:u w:val="single"/>
              </w:rPr>
              <w:t>Управляющий некоммерческой организацией «Фонд капитального ремонта многоквартирных домов Ленинградской области»</w:t>
            </w:r>
          </w:p>
          <w:p w14:paraId="05F4B4BC" w14:textId="77777777" w:rsidR="00323D9E" w:rsidRPr="002822B9" w:rsidRDefault="00323D9E" w:rsidP="002822B9">
            <w:pPr>
              <w:pStyle w:val="pLeft"/>
              <w:jc w:val="both"/>
              <w:rPr>
                <w:rStyle w:val="f12"/>
                <w:rFonts w:eastAsia="Arial"/>
                <w:u w:val="single"/>
              </w:rPr>
            </w:pPr>
          </w:p>
          <w:p w14:paraId="17C6444D" w14:textId="77777777" w:rsidR="00323D9E" w:rsidRDefault="00323D9E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</w:t>
            </w:r>
            <w:r w:rsidRPr="004B1310">
              <w:rPr>
                <w:rStyle w:val="f12"/>
                <w:rFonts w:eastAsia="Arial"/>
              </w:rPr>
              <w:t>представлять интересы в Комитете по культуре Ленинградской области по вопросам, связанным с сохранением многоквартирного дома, являющимся</w:t>
            </w:r>
            <w:r>
              <w:rPr>
                <w:rStyle w:val="f12"/>
                <w:rFonts w:eastAsia="Arial"/>
              </w:rPr>
              <w:t xml:space="preserve"> </w:t>
            </w:r>
            <w:r w:rsidRPr="00701400">
              <w:rPr>
                <w:rFonts w:ascii="Times New Roman" w:hAnsi="Times New Roman" w:cs="Times New Roman"/>
                <w:noProof/>
                <w:sz w:val="24"/>
                <w:szCs w:val="24"/>
              </w:rPr>
              <w:t>объектом культурного наследия - памятником архитектуры "Саво-Карельский акционерный банк"</w:t>
            </w:r>
            <w:r w:rsidRPr="004B1310">
              <w:rPr>
                <w:rStyle w:val="f12"/>
                <w:rFonts w:eastAsia="Arial"/>
              </w:rPr>
              <w:t>, подавать и получать соответствующие документы</w:t>
            </w:r>
            <w:r>
              <w:rPr>
                <w:rStyle w:val="f12"/>
                <w:rFonts w:eastAsia="Arial"/>
              </w:rPr>
              <w:t>:</w:t>
            </w:r>
          </w:p>
          <w:p w14:paraId="2C36F3B3" w14:textId="77777777" w:rsidR="00323D9E" w:rsidRDefault="00323D9E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532FD692" w14:textId="77777777" w:rsidR="00323D9E" w:rsidRDefault="00323D9E" w:rsidP="002822B9">
            <w:pPr>
              <w:pStyle w:val="pLeft"/>
              <w:jc w:val="center"/>
              <w:rPr>
                <w:rStyle w:val="f12"/>
                <w:rFonts w:eastAsia="Arial"/>
                <w:u w:val="single"/>
              </w:rPr>
            </w:pPr>
            <w:r w:rsidRPr="002822B9">
              <w:rPr>
                <w:rStyle w:val="f12"/>
                <w:rFonts w:eastAsia="Arial"/>
                <w:u w:val="single"/>
              </w:rPr>
              <w:t>Управляющий некоммерческой организацией «Фонд капитального ремонта многоквартирных домов Ленинградской области»</w:t>
            </w:r>
          </w:p>
          <w:p w14:paraId="6D476FE2" w14:textId="77777777" w:rsidR="00323D9E" w:rsidRDefault="00323D9E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</w:p>
          <w:p w14:paraId="689C30ED" w14:textId="77777777" w:rsidR="00323D9E" w:rsidRDefault="00323D9E" w:rsidP="004B1310">
            <w:pPr>
              <w:pStyle w:val="pLeft"/>
              <w:jc w:val="center"/>
              <w:rPr>
                <w:rStyle w:val="f8i"/>
                <w:rFonts w:eastAsia="Arial"/>
              </w:rPr>
            </w:pPr>
          </w:p>
          <w:p w14:paraId="4B0DEFCE" w14:textId="77777777" w:rsidR="00323D9E" w:rsidRDefault="00323D9E" w:rsidP="00A618E9">
            <w:pPr>
              <w:pStyle w:val="Standard"/>
              <w:rPr>
                <w:rStyle w:val="f12b"/>
                <w:rFonts w:eastAsia="Arial"/>
              </w:rPr>
            </w:pPr>
            <w:r>
              <w:rPr>
                <w:rStyle w:val="f12b"/>
                <w:rFonts w:eastAsia="Arial"/>
              </w:rPr>
              <w:t>Результаты голосования от числа присутствующих на собрании:</w:t>
            </w:r>
          </w:p>
          <w:p w14:paraId="70B58767" w14:textId="77777777" w:rsidR="00323D9E" w:rsidRDefault="00323D9E" w:rsidP="00A618E9">
            <w:pPr>
              <w:pStyle w:val="Standard"/>
            </w:pPr>
          </w:p>
          <w:p w14:paraId="7F1864E3" w14:textId="77777777" w:rsidR="00323D9E" w:rsidRDefault="00323D9E" w:rsidP="00A618E9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23D9E" w14:paraId="3765249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E74225E" w14:textId="77777777" w:rsidR="00323D9E" w:rsidRDefault="00323D9E" w:rsidP="006B5CE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</w:t>
            </w:r>
            <w:r w:rsidRPr="004B1310">
              <w:rPr>
                <w:rStyle w:val="f12b"/>
                <w:rFonts w:eastAsia="Arial"/>
              </w:rPr>
              <w:t>9</w:t>
            </w:r>
            <w:r>
              <w:rPr>
                <w:rStyle w:val="f12b"/>
                <w:rFonts w:eastAsia="Arial"/>
              </w:rPr>
              <w:t xml:space="preserve">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285747AB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1315262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E399AE9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42F89F42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026CCF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23D9E" w14:paraId="5B0BE31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648D2A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0588618C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C12F0CE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5DACEA79" w14:textId="77777777" w:rsidR="00323D9E" w:rsidRDefault="00323D9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DAC036A" w14:textId="77777777" w:rsidR="00323D9E" w:rsidRDefault="00323D9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23D9E" w14:paraId="169834C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21373D8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14:paraId="6F500FCA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D7AAEFE" w14:textId="77777777" w:rsidR="00323D9E" w:rsidRDefault="00323D9E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3A46B36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82E2696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D8B3656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0B06605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23D9E" w14:paraId="3AF3BFE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55DF566" w14:textId="77777777" w:rsidR="00323D9E" w:rsidRDefault="00323D9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09C289D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CEF1B7" w14:textId="77777777" w:rsidR="00323D9E" w:rsidRDefault="00323D9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B1BDBC9" w14:textId="77777777" w:rsidR="00323D9E" w:rsidRDefault="00323D9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6CB93D9" w14:textId="77777777" w:rsidR="00323D9E" w:rsidRDefault="00323D9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23D9E" w14:paraId="03001CB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15D31E" w14:textId="77777777" w:rsidR="00323D9E" w:rsidRPr="008E0B73" w:rsidRDefault="00323D9E" w:rsidP="006B5CE7">
            <w:pPr>
              <w:pStyle w:val="pLeft"/>
            </w:pPr>
            <w:r>
              <w:rPr>
                <w:rStyle w:val="f12b"/>
                <w:rFonts w:eastAsia="Arial"/>
              </w:rPr>
              <w:t>По вопросу 11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4450E357" w14:textId="77777777" w:rsidR="00323D9E" w:rsidRPr="008E0B73" w:rsidRDefault="00323D9E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</w:t>
            </w:r>
            <w:r w:rsidRPr="004B1310">
              <w:rPr>
                <w:rStyle w:val="f12"/>
                <w:rFonts w:eastAsia="Arial"/>
              </w:rPr>
              <w:t>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6E2E5858" w14:textId="77777777" w:rsidR="00323D9E" w:rsidRPr="008E0B73" w:rsidRDefault="00323D9E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23D9E" w14:paraId="14C5603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65A2598" w14:textId="77777777" w:rsidR="00323D9E" w:rsidRDefault="00323D9E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4B1310">
              <w:rPr>
                <w:rStyle w:val="f12"/>
                <w:rFonts w:eastAsia="Arial"/>
              </w:rPr>
              <w:t>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 xml:space="preserve">), контактное лицо –Грода Илья Владимирович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B6109E5" w14:textId="77777777" w:rsidR="00323D9E" w:rsidRPr="008E0B73" w:rsidRDefault="00323D9E" w:rsidP="006B5CE7">
            <w:pPr>
              <w:pStyle w:val="pLeft"/>
              <w:jc w:val="both"/>
            </w:pPr>
          </w:p>
        </w:tc>
      </w:tr>
      <w:tr w:rsidR="00323D9E" w14:paraId="540C3A1D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092FDD" w14:textId="77777777" w:rsidR="00323D9E" w:rsidRPr="008E0B73" w:rsidRDefault="00323D9E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4B1310">
              <w:rPr>
                <w:rStyle w:val="f12"/>
                <w:rFonts w:eastAsia="Arial"/>
              </w:rPr>
              <w:t>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27E243A" w14:textId="77777777" w:rsidR="00323D9E" w:rsidRPr="008E0B73" w:rsidRDefault="00323D9E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C40911F" w14:textId="77777777" w:rsidR="00323D9E" w:rsidRPr="008E0B73" w:rsidRDefault="00323D9E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41E3B15" w14:textId="77777777" w:rsidR="00323D9E" w:rsidRDefault="00323D9E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46CD7895" w14:textId="77777777" w:rsidR="00323D9E" w:rsidRDefault="00323D9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5397D1F5" w14:textId="77777777" w:rsidR="00323D9E" w:rsidRDefault="00323D9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025E7814" w14:textId="77777777" w:rsidR="00323D9E" w:rsidRDefault="00323D9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7D314318" w14:textId="77777777" w:rsidR="00323D9E" w:rsidRDefault="00323D9E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65E7F9E3" w14:textId="77777777" w:rsidR="00323D9E" w:rsidRDefault="00323D9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0F6A6849" w14:textId="77777777" w:rsidR="00323D9E" w:rsidRDefault="00323D9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02F84CD" w14:textId="77777777" w:rsidR="00323D9E" w:rsidRDefault="00323D9E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23D9E" w14:paraId="5C8DD6B7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A065C81" w14:textId="77777777" w:rsidR="00323D9E" w:rsidRDefault="00323D9E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1784E7" w14:textId="77777777" w:rsidR="00323D9E" w:rsidRDefault="00323D9E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E525116" w14:textId="77777777" w:rsidR="00323D9E" w:rsidRDefault="00323D9E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6FD7130" w14:textId="77777777" w:rsidR="00323D9E" w:rsidRDefault="00323D9E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3EC211E" w14:textId="77777777" w:rsidR="00323D9E" w:rsidRDefault="00323D9E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4BF5E35" w14:textId="77777777" w:rsidR="00323D9E" w:rsidRDefault="00323D9E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87324EA" w14:textId="77777777" w:rsidR="00323D9E" w:rsidRDefault="00323D9E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23D9E" w14:paraId="2057ABAF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45BF735" w14:textId="77777777" w:rsidR="00323D9E" w:rsidRDefault="00323D9E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2769B2" w14:textId="77777777" w:rsidR="00323D9E" w:rsidRDefault="00323D9E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E0EA968" w14:textId="77777777" w:rsidR="00323D9E" w:rsidRDefault="00323D9E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385C928" w14:textId="77777777" w:rsidR="00323D9E" w:rsidRDefault="00323D9E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E82DD39" w14:textId="77777777" w:rsidR="00323D9E" w:rsidRDefault="00323D9E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D6D9771" w14:textId="77777777" w:rsidR="00323D9E" w:rsidRDefault="00323D9E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A208E07" w14:textId="77777777" w:rsidR="00323D9E" w:rsidRDefault="00323D9E" w:rsidP="00375BAB">
      <w:pPr>
        <w:sectPr w:rsidR="00323D9E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DF5A67E" w14:textId="77777777" w:rsidR="00323D9E" w:rsidRDefault="00323D9E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259F525D" wp14:editId="6C2779B2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0104AA" w14:textId="77777777" w:rsidR="00323D9E" w:rsidRPr="00616111" w:rsidRDefault="00323D9E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161CE63F" w14:textId="77777777" w:rsidR="00323D9E" w:rsidRDefault="00323D9E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6DB9B55B" w14:textId="77777777" w:rsidR="00323D9E" w:rsidRDefault="00323D9E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086F664A" w14:textId="77777777" w:rsidR="00323D9E" w:rsidRPr="000A0CE5" w:rsidRDefault="00323D9E" w:rsidP="00375BAB">
      <w:pPr>
        <w:jc w:val="center"/>
      </w:pPr>
    </w:p>
    <w:p w14:paraId="34B3CCAC" w14:textId="77777777" w:rsidR="00323D9E" w:rsidRDefault="00323D9E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052038">
        <w:rPr>
          <w:rFonts w:ascii="Times New Roman" w:hAnsi="Times New Roman" w:cs="Times New Roman"/>
          <w:sz w:val="24"/>
          <w:szCs w:val="24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 по адресу:</w:t>
      </w:r>
    </w:p>
    <w:p w14:paraId="70BFA744" w14:textId="77777777" w:rsidR="00323D9E" w:rsidRPr="00052038" w:rsidRDefault="00323D9E" w:rsidP="00375BAB">
      <w:pPr>
        <w:spacing w:after="0"/>
        <w:jc w:val="both"/>
        <w:rPr>
          <w:sz w:val="24"/>
          <w:szCs w:val="24"/>
        </w:rPr>
      </w:pPr>
    </w:p>
    <w:p w14:paraId="0380D22B" w14:textId="77777777" w:rsidR="00323D9E" w:rsidRPr="00052038" w:rsidRDefault="00323D9E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Муниципальный район: </w:t>
      </w:r>
      <w:r w:rsidRPr="00701400">
        <w:rPr>
          <w:rFonts w:ascii="Times New Roman" w:hAnsi="Times New Roman" w:cs="Times New Roman"/>
          <w:noProof/>
          <w:sz w:val="24"/>
          <w:szCs w:val="24"/>
          <w:u w:val="single"/>
        </w:rPr>
        <w:t>Выборгский</w:t>
      </w:r>
    </w:p>
    <w:p w14:paraId="000B75D8" w14:textId="77777777" w:rsidR="00323D9E" w:rsidRPr="00052038" w:rsidRDefault="00323D9E" w:rsidP="00375BAB">
      <w:pPr>
        <w:pStyle w:val="pCenter"/>
        <w:jc w:val="left"/>
        <w:rPr>
          <w:rFonts w:ascii="Times New Roman" w:hAnsi="Times New Roman" w:cs="Times New Roman"/>
          <w:noProof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Муниципальное образование: </w:t>
      </w:r>
      <w:r w:rsidRPr="00701400">
        <w:rPr>
          <w:rFonts w:ascii="Times New Roman" w:hAnsi="Times New Roman" w:cs="Times New Roman"/>
          <w:noProof/>
          <w:sz w:val="24"/>
          <w:szCs w:val="24"/>
          <w:u w:val="single"/>
        </w:rPr>
        <w:t>Муниципальное образование Город Выборг</w:t>
      </w:r>
    </w:p>
    <w:p w14:paraId="52B4981D" w14:textId="77777777" w:rsidR="00323D9E" w:rsidRPr="00052038" w:rsidRDefault="00323D9E" w:rsidP="00375BAB">
      <w:pPr>
        <w:pStyle w:val="pCenter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701400">
        <w:rPr>
          <w:rFonts w:ascii="Times New Roman" w:hAnsi="Times New Roman" w:cs="Times New Roman"/>
          <w:noProof/>
          <w:sz w:val="24"/>
          <w:szCs w:val="24"/>
          <w:u w:val="single"/>
        </w:rPr>
        <w:t>Г. Выборг, просп. Ленинградский, д. 14</w:t>
      </w:r>
    </w:p>
    <w:p w14:paraId="753C76A9" w14:textId="77777777" w:rsidR="00323D9E" w:rsidRPr="00052038" w:rsidRDefault="00323D9E" w:rsidP="00375BAB">
      <w:pPr>
        <w:spacing w:after="0"/>
        <w:rPr>
          <w:sz w:val="24"/>
          <w:szCs w:val="24"/>
        </w:rPr>
      </w:pPr>
    </w:p>
    <w:p w14:paraId="2BA12EFA" w14:textId="77777777" w:rsidR="00323D9E" w:rsidRPr="00052038" w:rsidRDefault="00323D9E" w:rsidP="00375BAB">
      <w:pPr>
        <w:spacing w:after="0"/>
        <w:rPr>
          <w:sz w:val="24"/>
          <w:szCs w:val="24"/>
        </w:rPr>
      </w:pPr>
    </w:p>
    <w:p w14:paraId="6193F0C7" w14:textId="77777777" w:rsidR="00323D9E" w:rsidRPr="00052038" w:rsidRDefault="00323D9E" w:rsidP="00375BAB">
      <w:pPr>
        <w:spacing w:after="0"/>
        <w:jc w:val="center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Уважаемые собственники помещений!</w:t>
      </w:r>
    </w:p>
    <w:p w14:paraId="0388F8D5" w14:textId="77777777" w:rsidR="00323D9E" w:rsidRPr="00052038" w:rsidRDefault="00323D9E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701400">
        <w:rPr>
          <w:rFonts w:ascii="Times New Roman" w:hAnsi="Times New Roman" w:cs="Times New Roman"/>
          <w:noProof/>
          <w:sz w:val="24"/>
          <w:szCs w:val="24"/>
        </w:rPr>
        <w:t>Г. Выборг, просп. Ленинградский, д. 14</w:t>
      </w:r>
    </w:p>
    <w:p w14:paraId="38BEC47E" w14:textId="77777777" w:rsidR="00323D9E" w:rsidRPr="00052038" w:rsidRDefault="00323D9E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2020 года № 345, в Вашем доме запланировано проведе</w:t>
      </w:r>
      <w:r>
        <w:rPr>
          <w:rFonts w:ascii="Times New Roman" w:hAnsi="Times New Roman" w:cs="Times New Roman"/>
          <w:sz w:val="24"/>
          <w:szCs w:val="24"/>
        </w:rPr>
        <w:t>ние капитального ремонта в 2022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984E9B2" w14:textId="77777777" w:rsidR="00323D9E" w:rsidRPr="00052038" w:rsidRDefault="00323D9E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52038">
        <w:rPr>
          <w:rFonts w:ascii="Times New Roman" w:hAnsi="Times New Roman" w:cs="Times New Roman"/>
          <w:sz w:val="24"/>
          <w:szCs w:val="24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4B0615EC" w14:textId="0639F67E" w:rsidR="00323D9E" w:rsidRPr="00052038" w:rsidRDefault="00323D9E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Проектные работы (на капитальный ремонт, замену, модернизацию лифта, лифтовых шахт, машинных и блочных помещений)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="009307F9">
        <w:rPr>
          <w:rStyle w:val="f12"/>
          <w:rFonts w:eastAsia="Arial"/>
          <w:noProof/>
        </w:rPr>
        <w:t>260 000,00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4383EAC8" w14:textId="7997D740" w:rsidR="00323D9E" w:rsidRPr="00052038" w:rsidRDefault="00323D9E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Ремонт, замена, модернизация лифта, лифтовых шахт, машинных и блочных помещений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="009307F9">
        <w:rPr>
          <w:rStyle w:val="f12"/>
          <w:rFonts w:eastAsia="Arial"/>
          <w:noProof/>
        </w:rPr>
        <w:t>4 543 566,00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 </w:t>
      </w:r>
    </w:p>
    <w:p w14:paraId="36D2D1A6" w14:textId="71F01E2B" w:rsidR="00323D9E" w:rsidRPr="00052038" w:rsidRDefault="00323D9E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</w:rPr>
      </w:pP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Техническое освидетельствование смонтированного лифта перед вводом в эксплуатацию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="009307F9">
        <w:rPr>
          <w:rStyle w:val="f12"/>
          <w:rFonts w:eastAsia="Arial"/>
          <w:noProof/>
        </w:rPr>
        <w:t>121 848,92</w:t>
      </w:r>
      <w:r w:rsidRPr="00052038">
        <w:rPr>
          <w:rStyle w:val="f12"/>
          <w:rFonts w:eastAsia="Arial"/>
          <w:color w:val="000000" w:themeColor="text1"/>
        </w:rPr>
        <w:t xml:space="preserve"> </w:t>
      </w:r>
      <w:r w:rsidRPr="00701400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  <w:r w:rsidRPr="00052038">
        <w:rPr>
          <w:rStyle w:val="f12"/>
          <w:rFonts w:eastAsia="Arial"/>
          <w:color w:val="000000" w:themeColor="text1"/>
        </w:rPr>
        <w:t xml:space="preserve"> </w:t>
      </w:r>
    </w:p>
    <w:p w14:paraId="50C1A2B9" w14:textId="2644DBE5" w:rsidR="00323D9E" w:rsidRPr="00052038" w:rsidRDefault="00323D9E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Осуществление строительного контроля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на сумму:</w:t>
      </w:r>
      <w:r w:rsidRPr="00052038">
        <w:rPr>
          <w:rStyle w:val="f12"/>
          <w:rFonts w:eastAsia="Arial"/>
        </w:rPr>
        <w:t xml:space="preserve"> </w:t>
      </w:r>
      <w:r w:rsidR="009307F9">
        <w:rPr>
          <w:rStyle w:val="f12"/>
          <w:rFonts w:eastAsia="Arial"/>
          <w:noProof/>
        </w:rPr>
        <w:t>97 232,31</w:t>
      </w:r>
      <w:r w:rsidRPr="00052038">
        <w:rPr>
          <w:rStyle w:val="f12"/>
          <w:rFonts w:eastAsia="Arial"/>
          <w:noProof/>
          <w:color w:val="000000" w:themeColor="text1"/>
        </w:rPr>
        <w:t xml:space="preserve"> 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2F8C6FBF" w14:textId="24D93EF7" w:rsidR="00323D9E" w:rsidRPr="00052038" w:rsidRDefault="00323D9E" w:rsidP="00C60591">
      <w:pPr>
        <w:spacing w:after="0"/>
        <w:jc w:val="center"/>
        <w:rPr>
          <w:sz w:val="24"/>
          <w:szCs w:val="24"/>
        </w:rPr>
      </w:pPr>
      <w:r w:rsidRPr="00052038">
        <w:rPr>
          <w:rStyle w:val="f12"/>
          <w:rFonts w:eastAsia="Arial"/>
          <w:color w:val="000000" w:themeColor="text1"/>
        </w:rPr>
        <w:t xml:space="preserve">Итого на сумму: </w:t>
      </w:r>
      <w:r w:rsidR="009307F9">
        <w:rPr>
          <w:rStyle w:val="f12"/>
          <w:rFonts w:eastAsia="Arial"/>
          <w:noProof/>
        </w:rPr>
        <w:t>5 022 647,23</w:t>
      </w:r>
      <w:r w:rsidRPr="00052038">
        <w:rPr>
          <w:rStyle w:val="f12"/>
          <w:rFonts w:eastAsia="Arial"/>
          <w:noProof/>
          <w:color w:val="000000" w:themeColor="text1"/>
        </w:rPr>
        <w:t xml:space="preserve"> </w:t>
      </w:r>
      <w:r w:rsidRPr="00052038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t>руб.</w:t>
      </w:r>
    </w:p>
    <w:p w14:paraId="39A7B260" w14:textId="77777777" w:rsidR="00323D9E" w:rsidRPr="00052038" w:rsidRDefault="00323D9E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>Согласно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345, 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052038">
        <w:rPr>
          <w:rFonts w:ascii="Times New Roman" w:hAnsi="Times New Roman" w:cs="Times New Roman"/>
          <w:sz w:val="24"/>
          <w:szCs w:val="24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23D9E" w:rsidRPr="00BF5D7D" w14:paraId="5AFB21BF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172EB5B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BC0422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7F772C8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23D9E" w:rsidRPr="00BF5D7D" w14:paraId="75DB74A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4A73FA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5024A0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99C9B2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23D9E" w:rsidRPr="00BF5D7D" w14:paraId="7EFACC3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16ECFA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D8E2995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DE0F39" w14:textId="772045A1" w:rsidR="00323D9E" w:rsidRPr="009307F9" w:rsidRDefault="009307F9" w:rsidP="009307F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5 022 647,23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23D9E" w:rsidRPr="00BF5D7D" w14:paraId="14C1DD0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79DB0E" w14:textId="77777777" w:rsidR="00323D9E" w:rsidRPr="00BF5D7D" w:rsidRDefault="00323D9E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BD5B062" w14:textId="77777777" w:rsidR="00323D9E" w:rsidRPr="00BF5D7D" w:rsidRDefault="00323D9E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FDC62AA" w14:textId="740B78A5" w:rsidR="00323D9E" w:rsidRPr="009307F9" w:rsidRDefault="009307F9" w:rsidP="009307F9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5 022 647,23</w:t>
            </w:r>
            <w:r w:rsidRPr="00052038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0520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6C4994D5" w14:textId="77777777" w:rsidR="00323D9E" w:rsidRPr="00052038" w:rsidRDefault="00323D9E" w:rsidP="00375BAB">
      <w:pPr>
        <w:spacing w:after="0"/>
        <w:jc w:val="both"/>
        <w:rPr>
          <w:sz w:val="24"/>
          <w:szCs w:val="24"/>
        </w:rPr>
      </w:pPr>
      <w:r w:rsidRPr="000A0CE5">
        <w:rPr>
          <w:rFonts w:ascii="Times New Roman" w:hAnsi="Times New Roman" w:cs="Times New Roman"/>
          <w:sz w:val="28"/>
          <w:szCs w:val="28"/>
        </w:rPr>
        <w:lastRenderedPageBreak/>
        <w:tab/>
        <w:t xml:space="preserve">3. </w:t>
      </w:r>
      <w:r w:rsidRPr="00052038">
        <w:rPr>
          <w:rFonts w:ascii="Times New Roman" w:hAnsi="Times New Roman" w:cs="Times New Roman"/>
          <w:sz w:val="24"/>
          <w:szCs w:val="24"/>
        </w:rPr>
        <w:t>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5DDFA52A" w14:textId="77777777" w:rsidR="00323D9E" w:rsidRPr="00052038" w:rsidRDefault="00323D9E" w:rsidP="00375BAB">
      <w:pPr>
        <w:spacing w:after="0"/>
        <w:jc w:val="both"/>
        <w:rPr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 xml:space="preserve">4.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67D02AC6" w14:textId="77777777" w:rsidR="00323D9E" w:rsidRPr="00052038" w:rsidRDefault="00323D9E" w:rsidP="00375BA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2038">
        <w:rPr>
          <w:rFonts w:ascii="Times New Roman" w:hAnsi="Times New Roman" w:cs="Times New Roman"/>
          <w:sz w:val="24"/>
          <w:szCs w:val="24"/>
        </w:rPr>
        <w:tab/>
        <w:t>5. Прошу Вас сообщить контактное лицо по Вашему муниципальному образованию 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</w:t>
      </w:r>
      <w:r>
        <w:rPr>
          <w:rFonts w:ascii="Times New Roman" w:hAnsi="Times New Roman" w:cs="Times New Roman"/>
          <w:sz w:val="24"/>
          <w:szCs w:val="24"/>
        </w:rPr>
        <w:t>нда: 8(812) 320-99-35 (доб. 1202</w:t>
      </w:r>
      <w:r w:rsidRPr="00052038">
        <w:rPr>
          <w:rFonts w:ascii="Times New Roman" w:hAnsi="Times New Roman" w:cs="Times New Roman"/>
          <w:sz w:val="24"/>
          <w:szCs w:val="24"/>
        </w:rPr>
        <w:t>).</w:t>
      </w:r>
    </w:p>
    <w:p w14:paraId="3805EB10" w14:textId="77777777" w:rsidR="00323D9E" w:rsidRDefault="00323D9E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6178553" w14:textId="77777777" w:rsidR="00323D9E" w:rsidRDefault="00323D9E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F62AA0D" w14:textId="77777777" w:rsidR="00323D9E" w:rsidRDefault="00323D9E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72299F3" w14:textId="77777777" w:rsidR="00323D9E" w:rsidRPr="000A0CE5" w:rsidRDefault="00323D9E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15"/>
        <w:gridCol w:w="3255"/>
      </w:tblGrid>
      <w:tr w:rsidR="00323D9E" w:rsidRPr="00052038" w14:paraId="44668259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3578E854" w14:textId="77777777" w:rsidR="00323D9E" w:rsidRDefault="00323D9E" w:rsidP="006B5CE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управляющего</w:t>
            </w:r>
          </w:p>
          <w:p w14:paraId="7A75AB50" w14:textId="77777777" w:rsidR="00323D9E" w:rsidRPr="00052038" w:rsidRDefault="00323D9E" w:rsidP="006B5CE7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14:paraId="0F3A233D" w14:textId="77777777" w:rsidR="00323D9E" w:rsidRPr="00052038" w:rsidRDefault="00323D9E" w:rsidP="009519E2">
            <w:pPr>
              <w:spacing w:after="0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5203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52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Кулебякина</w:t>
            </w:r>
          </w:p>
        </w:tc>
      </w:tr>
    </w:tbl>
    <w:p w14:paraId="2BA36A19" w14:textId="77777777" w:rsidR="00323D9E" w:rsidRPr="000A0CE5" w:rsidRDefault="00323D9E" w:rsidP="00375BAB">
      <w:pPr>
        <w:sectPr w:rsidR="00323D9E" w:rsidRPr="000A0CE5" w:rsidSect="0005203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372A0BC9" w14:textId="77777777" w:rsidR="00323D9E" w:rsidRPr="000A0CE5" w:rsidRDefault="00323D9E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6312FB87" w14:textId="77777777" w:rsidR="00323D9E" w:rsidRPr="000A0CE5" w:rsidRDefault="00323D9E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6A485E41" w14:textId="77777777" w:rsidR="00323D9E" w:rsidRDefault="00323D9E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01400">
        <w:rPr>
          <w:rFonts w:ascii="Times New Roman" w:hAnsi="Times New Roman" w:cs="Times New Roman"/>
          <w:noProof/>
          <w:sz w:val="24"/>
          <w:szCs w:val="28"/>
          <w:u w:val="single"/>
        </w:rPr>
        <w:t>Выборгский</w:t>
      </w:r>
    </w:p>
    <w:p w14:paraId="7554D93F" w14:textId="77777777" w:rsidR="00323D9E" w:rsidRPr="00A62E53" w:rsidRDefault="00323D9E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531F4CD5" w14:textId="77777777" w:rsidR="00323D9E" w:rsidRPr="00A62E53" w:rsidRDefault="00323D9E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70140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Город Выборг</w:t>
      </w:r>
    </w:p>
    <w:p w14:paraId="72D36676" w14:textId="77777777" w:rsidR="00323D9E" w:rsidRPr="00A62E53" w:rsidRDefault="00323D9E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330EA9F7" w14:textId="77777777" w:rsidR="00323D9E" w:rsidRDefault="00323D9E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701400">
        <w:rPr>
          <w:rFonts w:ascii="Times New Roman" w:hAnsi="Times New Roman" w:cs="Times New Roman"/>
          <w:noProof/>
          <w:sz w:val="24"/>
          <w:szCs w:val="28"/>
          <w:u w:val="single"/>
        </w:rPr>
        <w:t>Г. Выборг, просп. Ленинградский, д. 14</w:t>
      </w:r>
    </w:p>
    <w:p w14:paraId="549B2E30" w14:textId="77777777" w:rsidR="00323D9E" w:rsidRPr="007E18A1" w:rsidRDefault="00323D9E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047CFE3" w14:textId="77777777" w:rsidR="00323D9E" w:rsidRPr="000A0CE5" w:rsidRDefault="00323D9E" w:rsidP="001066B7">
      <w:pPr>
        <w:spacing w:after="0"/>
        <w:ind w:left="426"/>
      </w:pPr>
    </w:p>
    <w:p w14:paraId="3DFF193F" w14:textId="77777777" w:rsidR="00323D9E" w:rsidRPr="000A0CE5" w:rsidRDefault="00323D9E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7E78614C" w14:textId="77777777" w:rsidR="00323D9E" w:rsidRPr="000009A0" w:rsidRDefault="00323D9E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B399186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1A90B7B2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3CE3DE70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0CD94010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057B6355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699E6C39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DAAB752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1947C538" w14:textId="77777777" w:rsidR="00323D9E" w:rsidRDefault="00323D9E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165B5B4" w14:textId="77777777" w:rsidR="00323D9E" w:rsidRPr="004B1310" w:rsidRDefault="00323D9E" w:rsidP="001066B7">
      <w:pPr>
        <w:spacing w:after="0"/>
        <w:ind w:left="426"/>
        <w:jc w:val="both"/>
      </w:pPr>
      <w:r w:rsidRPr="004B131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64ED7">
        <w:rPr>
          <w:rFonts w:ascii="Times New Roman" w:hAnsi="Times New Roman" w:cs="Times New Roman"/>
          <w:sz w:val="24"/>
          <w:szCs w:val="24"/>
        </w:rPr>
        <w:t>Выбор лица, которое от имени всех собственников помещений в многоквартирном доме уполномочено представлять интересы в Комитете по культуре Ленинградской области по вопросам, связанным с сохранением многоквартирного дома</w:t>
      </w:r>
    </w:p>
    <w:p w14:paraId="65F8BBB7" w14:textId="77777777" w:rsidR="00323D9E" w:rsidRPr="000A0CE5" w:rsidRDefault="00323D9E" w:rsidP="001066B7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9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1246491B" w14:textId="77777777" w:rsidR="00323D9E" w:rsidRPr="000A0CE5" w:rsidRDefault="00323D9E" w:rsidP="001066B7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10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2D6F3A52" w14:textId="77777777" w:rsidR="00323D9E" w:rsidRPr="000A0CE5" w:rsidRDefault="00323D9E" w:rsidP="001066B7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11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</w:t>
      </w:r>
      <w:r w:rsidRPr="004B1310">
        <w:rPr>
          <w:rFonts w:ascii="Times New Roman" w:hAnsi="Times New Roman" w:cs="Times New Roman"/>
          <w:sz w:val="24"/>
          <w:szCs w:val="24"/>
        </w:rPr>
        <w:t>10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</w:t>
      </w:r>
      <w:r>
        <w:rPr>
          <w:rFonts w:ascii="Times New Roman" w:hAnsi="Times New Roman" w:cs="Times New Roman"/>
          <w:sz w:val="24"/>
          <w:szCs w:val="24"/>
        </w:rPr>
        <w:t>фону 8(812) 320-99-35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hyperlink r:id="rId14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1F1D2765" w14:textId="77777777" w:rsidR="00323D9E" w:rsidRPr="000A0CE5" w:rsidRDefault="00323D9E" w:rsidP="001066B7">
      <w:pPr>
        <w:spacing w:after="0"/>
        <w:ind w:left="426"/>
      </w:pPr>
    </w:p>
    <w:p w14:paraId="3C7D0BBC" w14:textId="77777777" w:rsidR="00323D9E" w:rsidRPr="000A0CE5" w:rsidRDefault="00323D9E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437EE0F" w14:textId="77777777" w:rsidR="00323D9E" w:rsidRPr="000A0CE5" w:rsidRDefault="00323D9E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2022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0B48939" w14:textId="77777777" w:rsidR="00323D9E" w:rsidRPr="000A0CE5" w:rsidRDefault="00323D9E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9010607" w14:textId="77777777" w:rsidR="00323D9E" w:rsidRPr="000A0CE5" w:rsidRDefault="00323D9E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7512ED5" w14:textId="77777777" w:rsidR="00323D9E" w:rsidRPr="000A0CE5" w:rsidRDefault="00323D9E" w:rsidP="001066B7">
      <w:pPr>
        <w:spacing w:after="0"/>
        <w:ind w:left="426"/>
      </w:pPr>
    </w:p>
    <w:p w14:paraId="407E779F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EBFEB39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33AFC918" w14:textId="77777777" w:rsidR="00323D9E" w:rsidRPr="000A0CE5" w:rsidRDefault="00323D9E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79C259F5" w14:textId="77777777" w:rsidR="00323D9E" w:rsidRPr="000A0CE5" w:rsidRDefault="00323D9E" w:rsidP="001066B7">
      <w:pPr>
        <w:spacing w:after="0"/>
        <w:ind w:left="426"/>
        <w:jc w:val="both"/>
      </w:pPr>
    </w:p>
    <w:p w14:paraId="30020DB5" w14:textId="77777777" w:rsidR="00323D9E" w:rsidRDefault="00323D9E" w:rsidP="00864ED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59D49C6A" w14:textId="77777777" w:rsidR="00323D9E" w:rsidRDefault="00323D9E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22AF900" w14:textId="77777777" w:rsidR="00323D9E" w:rsidRDefault="00323D9E" w:rsidP="003612F2">
      <w:pPr>
        <w:pStyle w:val="pCenter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sectPr w:rsidR="00323D9E" w:rsidSect="003612F2">
      <w:headerReference w:type="default" r:id="rId15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DF222" w14:textId="77777777" w:rsidR="00323D9E" w:rsidRDefault="00323D9E" w:rsidP="001066B7">
      <w:pPr>
        <w:spacing w:after="0" w:line="240" w:lineRule="auto"/>
      </w:pPr>
      <w:r>
        <w:separator/>
      </w:r>
    </w:p>
  </w:endnote>
  <w:endnote w:type="continuationSeparator" w:id="0">
    <w:p w14:paraId="35E60D62" w14:textId="77777777" w:rsidR="00323D9E" w:rsidRDefault="00323D9E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3B792" w14:textId="77777777" w:rsidR="00323D9E" w:rsidRDefault="00323D9E" w:rsidP="001066B7">
      <w:pPr>
        <w:spacing w:after="0" w:line="240" w:lineRule="auto"/>
      </w:pPr>
      <w:r>
        <w:separator/>
      </w:r>
    </w:p>
  </w:footnote>
  <w:footnote w:type="continuationSeparator" w:id="0">
    <w:p w14:paraId="2AF2B281" w14:textId="77777777" w:rsidR="00323D9E" w:rsidRDefault="00323D9E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E0B97" w14:textId="77777777" w:rsidR="00323D9E" w:rsidRDefault="00323D9E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D5179" w14:textId="77777777" w:rsidR="00E8727A" w:rsidRDefault="00E8727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323D9E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83179892">
    <w:abstractNumId w:val="0"/>
  </w:num>
  <w:num w:numId="2" w16cid:durableId="49303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12B9E"/>
    <w:rsid w:val="000224B6"/>
    <w:rsid w:val="000300F8"/>
    <w:rsid w:val="00033A97"/>
    <w:rsid w:val="00052038"/>
    <w:rsid w:val="000656CC"/>
    <w:rsid w:val="000A0425"/>
    <w:rsid w:val="000A4792"/>
    <w:rsid w:val="000B6C21"/>
    <w:rsid w:val="000C6B3F"/>
    <w:rsid w:val="000F54B7"/>
    <w:rsid w:val="000F6B09"/>
    <w:rsid w:val="001044BB"/>
    <w:rsid w:val="001066B7"/>
    <w:rsid w:val="001321A4"/>
    <w:rsid w:val="00136745"/>
    <w:rsid w:val="001421F1"/>
    <w:rsid w:val="00166346"/>
    <w:rsid w:val="00182B8E"/>
    <w:rsid w:val="001B3BC2"/>
    <w:rsid w:val="001B692D"/>
    <w:rsid w:val="00213D6F"/>
    <w:rsid w:val="0022007B"/>
    <w:rsid w:val="002557B3"/>
    <w:rsid w:val="00265F6C"/>
    <w:rsid w:val="002741AA"/>
    <w:rsid w:val="00281459"/>
    <w:rsid w:val="002822B9"/>
    <w:rsid w:val="002A16C3"/>
    <w:rsid w:val="002A2105"/>
    <w:rsid w:val="002B11E1"/>
    <w:rsid w:val="002B3D85"/>
    <w:rsid w:val="002C163D"/>
    <w:rsid w:val="002C3EAF"/>
    <w:rsid w:val="002D749B"/>
    <w:rsid w:val="002F5A35"/>
    <w:rsid w:val="00323D9E"/>
    <w:rsid w:val="00345145"/>
    <w:rsid w:val="00353BD1"/>
    <w:rsid w:val="003612F2"/>
    <w:rsid w:val="00375BAB"/>
    <w:rsid w:val="0038651A"/>
    <w:rsid w:val="00390494"/>
    <w:rsid w:val="003A12C4"/>
    <w:rsid w:val="003B132E"/>
    <w:rsid w:val="003D058C"/>
    <w:rsid w:val="003E52A4"/>
    <w:rsid w:val="003E6D91"/>
    <w:rsid w:val="003E77A1"/>
    <w:rsid w:val="004362ED"/>
    <w:rsid w:val="00437CE0"/>
    <w:rsid w:val="00476AB0"/>
    <w:rsid w:val="00487AA4"/>
    <w:rsid w:val="004A3945"/>
    <w:rsid w:val="004B1310"/>
    <w:rsid w:val="004C28C1"/>
    <w:rsid w:val="004D04D6"/>
    <w:rsid w:val="004E5AD3"/>
    <w:rsid w:val="0050189D"/>
    <w:rsid w:val="00526BD8"/>
    <w:rsid w:val="005350CF"/>
    <w:rsid w:val="00550B5F"/>
    <w:rsid w:val="0057207E"/>
    <w:rsid w:val="0057236B"/>
    <w:rsid w:val="0057435D"/>
    <w:rsid w:val="0059207C"/>
    <w:rsid w:val="005B063C"/>
    <w:rsid w:val="005E0BD1"/>
    <w:rsid w:val="005E6CAC"/>
    <w:rsid w:val="006061E5"/>
    <w:rsid w:val="0063018A"/>
    <w:rsid w:val="006A3B9D"/>
    <w:rsid w:val="006A6DEB"/>
    <w:rsid w:val="006B0E59"/>
    <w:rsid w:val="006B311A"/>
    <w:rsid w:val="006B4BB3"/>
    <w:rsid w:val="006B54B6"/>
    <w:rsid w:val="006B5CE7"/>
    <w:rsid w:val="006B77CF"/>
    <w:rsid w:val="006C7BFE"/>
    <w:rsid w:val="007A4F90"/>
    <w:rsid w:val="007B3E29"/>
    <w:rsid w:val="007C763C"/>
    <w:rsid w:val="00811BDD"/>
    <w:rsid w:val="008153EE"/>
    <w:rsid w:val="00816E16"/>
    <w:rsid w:val="00823DF8"/>
    <w:rsid w:val="00825FD1"/>
    <w:rsid w:val="00831D3B"/>
    <w:rsid w:val="00841667"/>
    <w:rsid w:val="00864ED7"/>
    <w:rsid w:val="00866011"/>
    <w:rsid w:val="008712C1"/>
    <w:rsid w:val="008901F7"/>
    <w:rsid w:val="008A1144"/>
    <w:rsid w:val="008A44EE"/>
    <w:rsid w:val="008A6814"/>
    <w:rsid w:val="008E0FAE"/>
    <w:rsid w:val="008E6A64"/>
    <w:rsid w:val="0092547D"/>
    <w:rsid w:val="009302A2"/>
    <w:rsid w:val="009307F9"/>
    <w:rsid w:val="009519E2"/>
    <w:rsid w:val="00972FB8"/>
    <w:rsid w:val="0098235B"/>
    <w:rsid w:val="009A41BC"/>
    <w:rsid w:val="009C5EB8"/>
    <w:rsid w:val="009D156F"/>
    <w:rsid w:val="009D2B56"/>
    <w:rsid w:val="009D7151"/>
    <w:rsid w:val="009E0CC3"/>
    <w:rsid w:val="009E1EEB"/>
    <w:rsid w:val="009F576C"/>
    <w:rsid w:val="00A045D9"/>
    <w:rsid w:val="00A07C92"/>
    <w:rsid w:val="00A13341"/>
    <w:rsid w:val="00A204C2"/>
    <w:rsid w:val="00A268F8"/>
    <w:rsid w:val="00A362C2"/>
    <w:rsid w:val="00A42820"/>
    <w:rsid w:val="00A618E9"/>
    <w:rsid w:val="00A633F8"/>
    <w:rsid w:val="00A63F36"/>
    <w:rsid w:val="00A753C5"/>
    <w:rsid w:val="00A93097"/>
    <w:rsid w:val="00A96571"/>
    <w:rsid w:val="00AB21B2"/>
    <w:rsid w:val="00AD722A"/>
    <w:rsid w:val="00B01B70"/>
    <w:rsid w:val="00B04519"/>
    <w:rsid w:val="00B26A27"/>
    <w:rsid w:val="00B82399"/>
    <w:rsid w:val="00BB6AF2"/>
    <w:rsid w:val="00BD64DA"/>
    <w:rsid w:val="00BE1636"/>
    <w:rsid w:val="00BE7765"/>
    <w:rsid w:val="00C02779"/>
    <w:rsid w:val="00C03AF6"/>
    <w:rsid w:val="00C1077F"/>
    <w:rsid w:val="00C10E7E"/>
    <w:rsid w:val="00C17764"/>
    <w:rsid w:val="00C4063C"/>
    <w:rsid w:val="00C515FF"/>
    <w:rsid w:val="00C575EF"/>
    <w:rsid w:val="00C60591"/>
    <w:rsid w:val="00C662B6"/>
    <w:rsid w:val="00C977DC"/>
    <w:rsid w:val="00CF3730"/>
    <w:rsid w:val="00D16A48"/>
    <w:rsid w:val="00D32E51"/>
    <w:rsid w:val="00D644D8"/>
    <w:rsid w:val="00D654DB"/>
    <w:rsid w:val="00DB2827"/>
    <w:rsid w:val="00DB2D71"/>
    <w:rsid w:val="00DC7F4F"/>
    <w:rsid w:val="00DD2854"/>
    <w:rsid w:val="00E0197D"/>
    <w:rsid w:val="00E07247"/>
    <w:rsid w:val="00E42A6D"/>
    <w:rsid w:val="00E4492C"/>
    <w:rsid w:val="00E5218C"/>
    <w:rsid w:val="00E52255"/>
    <w:rsid w:val="00E52E56"/>
    <w:rsid w:val="00E75BA1"/>
    <w:rsid w:val="00E84229"/>
    <w:rsid w:val="00E8727A"/>
    <w:rsid w:val="00E92BEA"/>
    <w:rsid w:val="00EB04EB"/>
    <w:rsid w:val="00EB2AF5"/>
    <w:rsid w:val="00EC3F29"/>
    <w:rsid w:val="00F11F42"/>
    <w:rsid w:val="00F15597"/>
    <w:rsid w:val="00F16CCC"/>
    <w:rsid w:val="00F42A55"/>
    <w:rsid w:val="00F51428"/>
    <w:rsid w:val="00F704E1"/>
    <w:rsid w:val="00F94673"/>
    <w:rsid w:val="00F96074"/>
    <w:rsid w:val="00FC1B41"/>
    <w:rsid w:val="00FC3415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D3EF2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  <w:style w:type="paragraph" w:customStyle="1" w:styleId="Standard">
    <w:name w:val="Standard"/>
    <w:rsid w:val="00A618E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TableContents">
    <w:name w:val="Table Contents"/>
    <w:basedOn w:val="Standard"/>
    <w:rsid w:val="00A618E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etc@lokaprem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7D864-F6D2-47EA-AFE5-B8E29AED0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3767</Words>
  <Characters>21478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Прокофьева Александра Вячеславовна</cp:lastModifiedBy>
  <cp:revision>3</cp:revision>
  <cp:lastPrinted>2019-08-14T09:23:00Z</cp:lastPrinted>
  <dcterms:created xsi:type="dcterms:W3CDTF">2022-04-11T05:31:00Z</dcterms:created>
  <dcterms:modified xsi:type="dcterms:W3CDTF">2022-07-01T08:26:00Z</dcterms:modified>
</cp:coreProperties>
</file>