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E0DCF" w14:textId="77777777" w:rsidR="002B41C2" w:rsidRDefault="002B41C2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037485AF" w14:textId="77777777" w:rsidR="002B41C2" w:rsidRDefault="002B41C2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283948FE" w14:textId="77777777" w:rsidR="002B41C2" w:rsidRDefault="002B41C2" w:rsidP="00375BAB"/>
    <w:p w14:paraId="38B1F784" w14:textId="77777777" w:rsidR="002B41C2" w:rsidRPr="008E0B73" w:rsidRDefault="002B41C2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1E71421F" w14:textId="77777777" w:rsidR="002B41C2" w:rsidRDefault="002B41C2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Всеволожский</w:t>
      </w:r>
    </w:p>
    <w:p w14:paraId="7A025774" w14:textId="77777777" w:rsidR="002B41C2" w:rsidRPr="008E0B73" w:rsidRDefault="002B41C2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46E2062F" w14:textId="77777777" w:rsidR="002B41C2" w:rsidRPr="008E0B73" w:rsidRDefault="002B41C2" w:rsidP="00375BAB"/>
    <w:p w14:paraId="68141B74" w14:textId="77777777" w:rsidR="002B41C2" w:rsidRDefault="002B41C2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Город Сертолово</w:t>
      </w:r>
    </w:p>
    <w:p w14:paraId="666E1DEF" w14:textId="77777777" w:rsidR="002B41C2" w:rsidRPr="008E0B73" w:rsidRDefault="002B41C2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297F5023" w14:textId="77777777" w:rsidR="002B41C2" w:rsidRPr="008E0B73" w:rsidRDefault="002B41C2" w:rsidP="00375BAB"/>
    <w:p w14:paraId="1432214A" w14:textId="77777777" w:rsidR="002B41C2" w:rsidRDefault="002B41C2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г.Сертолово, ул.Ветеранов,д.11,корп.1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6233CDCD" w14:textId="77777777" w:rsidR="002B41C2" w:rsidRDefault="002B41C2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786B1AF8" w14:textId="77777777" w:rsidR="002B41C2" w:rsidRDefault="002B41C2" w:rsidP="00375BAB"/>
    <w:p w14:paraId="3FF692B5" w14:textId="77777777" w:rsidR="002B41C2" w:rsidRDefault="002B41C2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7166F1E8" w14:textId="77777777" w:rsidR="002B41C2" w:rsidRDefault="002B41C2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55B4E6A" w14:textId="77777777" w:rsidR="002B41C2" w:rsidRDefault="002B41C2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6ADBF92B" w14:textId="77777777" w:rsidR="002B41C2" w:rsidRDefault="002B41C2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13F2DD76" w14:textId="77777777" w:rsidR="002B41C2" w:rsidRDefault="002B41C2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14:paraId="6726AEA3" w14:textId="77777777" w:rsidR="002B41C2" w:rsidRDefault="002B41C2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52069AF3" w14:textId="77777777" w:rsidR="002B41C2" w:rsidRDefault="002B41C2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2734028" w14:textId="77777777" w:rsidR="002B41C2" w:rsidRDefault="002B41C2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A711D3D" w14:textId="77777777" w:rsidR="002B41C2" w:rsidRDefault="002B41C2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607B9DC7" w14:textId="77777777" w:rsidR="002B41C2" w:rsidRDefault="002B41C2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0160B570" w14:textId="77777777" w:rsidR="002B41C2" w:rsidRDefault="002B41C2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761D2A81" w14:textId="77777777" w:rsidR="002B41C2" w:rsidRDefault="002B41C2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14:paraId="57F48622" w14:textId="77777777" w:rsidR="002B41C2" w:rsidRDefault="002B41C2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5ACAA1B0" w14:textId="77777777" w:rsidR="002B41C2" w:rsidRDefault="002B41C2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2AA9C6E3" w14:textId="77777777" w:rsidR="002B41C2" w:rsidRDefault="002B41C2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4E3FC629" w14:textId="77777777" w:rsidR="002B41C2" w:rsidRDefault="002B41C2" w:rsidP="00375BAB"/>
    <w:p w14:paraId="7FA1E89C" w14:textId="77777777" w:rsidR="002B41C2" w:rsidRDefault="002B41C2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0165A116" w14:textId="77777777" w:rsidR="002B41C2" w:rsidRDefault="002B41C2" w:rsidP="00375BAB"/>
    <w:p w14:paraId="32E17893" w14:textId="77777777" w:rsidR="002B41C2" w:rsidRDefault="002B41C2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0EDB5FFF" w14:textId="77777777" w:rsidR="002B41C2" w:rsidRDefault="002B41C2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10FE6848" w14:textId="77777777" w:rsidR="002B41C2" w:rsidRDefault="002B41C2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14:paraId="0AF35B8D" w14:textId="77777777" w:rsidR="002B41C2" w:rsidRDefault="002B41C2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350BF3B2" w14:textId="77777777" w:rsidR="002B41C2" w:rsidRDefault="002B41C2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2690D017" w14:textId="77777777" w:rsidR="002B41C2" w:rsidRDefault="002B41C2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1C8BCB13" w14:textId="77777777" w:rsidR="002B41C2" w:rsidRDefault="002B41C2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39FA6963" w14:textId="77777777" w:rsidR="002B41C2" w:rsidRDefault="002B41C2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56A9D61D" w14:textId="77777777" w:rsidR="002B41C2" w:rsidRPr="00702B8A" w:rsidRDefault="002B41C2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4C880248" w14:textId="77777777" w:rsidR="002B41C2" w:rsidRPr="0001297B" w:rsidRDefault="002B41C2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</w:t>
      </w:r>
      <w:r>
        <w:rPr>
          <w:rStyle w:val="f12"/>
          <w:rFonts w:eastAsia="Arial"/>
        </w:rPr>
        <w:t xml:space="preserve">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14:paraId="18CC65A4" w14:textId="77777777" w:rsidR="002B41C2" w:rsidRDefault="002B41C2" w:rsidP="00375BAB">
      <w:pPr>
        <w:pStyle w:val="pLeft"/>
      </w:pPr>
    </w:p>
    <w:p w14:paraId="7464041D" w14:textId="77777777" w:rsidR="002B41C2" w:rsidRDefault="002B41C2" w:rsidP="00375BAB"/>
    <w:p w14:paraId="3BFECDF0" w14:textId="77777777" w:rsidR="002B41C2" w:rsidRDefault="002B41C2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392F3E57" w14:textId="77777777" w:rsidR="002B41C2" w:rsidRDefault="002B41C2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B41C2" w14:paraId="50ED506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775463" w14:textId="77777777" w:rsidR="002B41C2" w:rsidRDefault="002B41C2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B41C2" w14:paraId="3694DAD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B33461B" w14:textId="77777777" w:rsidR="002B41C2" w:rsidRDefault="002B41C2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391551DA" w14:textId="77777777" w:rsidR="002B41C2" w:rsidRDefault="002B41C2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01F1DC16" w14:textId="77777777" w:rsidR="002B41C2" w:rsidRDefault="002B41C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B41C2" w14:paraId="049C0C3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79C08FB" w14:textId="77777777" w:rsidR="002B41C2" w:rsidRDefault="002B41C2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0811495F" w14:textId="77777777" w:rsidR="002B41C2" w:rsidRDefault="002B41C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A38803B" w14:textId="77777777" w:rsidR="002B41C2" w:rsidRDefault="002B41C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B41C2" w14:paraId="467102E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18C3C1D" w14:textId="77777777" w:rsidR="002B41C2" w:rsidRDefault="002B41C2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2BEB2AF5" w14:textId="77777777" w:rsidR="002B41C2" w:rsidRDefault="002B41C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7DBCDBF" w14:textId="77777777" w:rsidR="002B41C2" w:rsidRDefault="002B41C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B41C2" w14:paraId="1E8AC27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88A700D" w14:textId="77777777" w:rsidR="002B41C2" w:rsidRDefault="002B41C2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71F98BC5" w14:textId="77777777" w:rsidR="002B41C2" w:rsidRDefault="002B41C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D73F7E2" w14:textId="77777777" w:rsidR="002B41C2" w:rsidRDefault="002B41C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4F9618F" w14:textId="77777777" w:rsidR="002B41C2" w:rsidRDefault="002B41C2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E20773A" w14:textId="77777777" w:rsidR="002B41C2" w:rsidRDefault="002B41C2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B41C2" w14:paraId="77143E0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C531344" w14:textId="77777777" w:rsidR="002B41C2" w:rsidRDefault="002B41C2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2A16EED9" w14:textId="77777777" w:rsidR="002B41C2" w:rsidRDefault="002B41C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CD5B7D3" w14:textId="77777777" w:rsidR="002B41C2" w:rsidRDefault="002B41C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DF9EDF2" w14:textId="77777777" w:rsidR="002B41C2" w:rsidRDefault="002B41C2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82A4404" w14:textId="77777777" w:rsidR="002B41C2" w:rsidRDefault="002B41C2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488024E5" w14:textId="77777777" w:rsidR="002B41C2" w:rsidRDefault="002B41C2" w:rsidP="006B5CE7"/>
        </w:tc>
      </w:tr>
      <w:tr w:rsidR="002B41C2" w14:paraId="3A53765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E9D8942" w14:textId="77777777" w:rsidR="002B41C2" w:rsidRDefault="002B41C2" w:rsidP="006B5CE7">
            <w:pPr>
              <w:pStyle w:val="pLeft"/>
            </w:pPr>
          </w:p>
          <w:p w14:paraId="5CA791A6" w14:textId="77777777" w:rsidR="002B41C2" w:rsidRDefault="002B41C2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238B83FE" w14:textId="77777777" w:rsidR="002B41C2" w:rsidRDefault="002B41C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B41C2" w14:paraId="25BEC56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EEF19D5" w14:textId="77777777" w:rsidR="002B41C2" w:rsidRDefault="002B41C2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2B41C2" w14:paraId="2B471DD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2A74BF8" w14:textId="77777777" w:rsidR="002B41C2" w:rsidRDefault="002B41C2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071A3D3E" w14:textId="77777777" w:rsidR="002B41C2" w:rsidRDefault="002B41C2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4AC2654" w14:textId="77777777" w:rsidR="002B41C2" w:rsidRDefault="002B41C2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B41C2" w14:paraId="68E9936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25072DB" w14:textId="77777777" w:rsidR="002B41C2" w:rsidRDefault="002B41C2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14:paraId="43532CC6" w14:textId="77777777" w:rsidR="002B41C2" w:rsidRDefault="002B41C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B41C2" w14:paraId="5E53AAB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3C7B5D8" w14:textId="77777777" w:rsidR="002B41C2" w:rsidRDefault="002B41C2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7F9815DA" w14:textId="77777777" w:rsidR="002B41C2" w:rsidRDefault="002B41C2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7596738,00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88B4C1A" w14:textId="77777777" w:rsidR="002B41C2" w:rsidRDefault="002B41C2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221832,39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2F33751" w14:textId="77777777" w:rsidR="002B41C2" w:rsidRDefault="002B41C2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или замена лифтового оборудования)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390000,00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79E0F45" w14:textId="77777777" w:rsidR="002B41C2" w:rsidRDefault="002B41C2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162570,19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5BC92AB" w14:textId="77777777" w:rsidR="002B41C2" w:rsidRPr="00B26A27" w:rsidRDefault="002B41C2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8371140,58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B41C2" w14:paraId="2835C59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AC8632D" w14:textId="77777777" w:rsidR="002B41C2" w:rsidRDefault="002B41C2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0491A080" w14:textId="77777777" w:rsidR="002B41C2" w:rsidRDefault="002B41C2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7596738,00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1C6F83C" w14:textId="77777777" w:rsidR="002B41C2" w:rsidRDefault="002B41C2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221832,39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92DF64E" w14:textId="77777777" w:rsidR="002B41C2" w:rsidRDefault="002B41C2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 или замена лифтового оборудования)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390000,00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983BD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34EE660" w14:textId="77777777" w:rsidR="002B41C2" w:rsidRPr="00B26A27" w:rsidRDefault="002B41C2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162570,19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4E8DB1F" w14:textId="77777777" w:rsidR="002B41C2" w:rsidRDefault="002B41C2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8371140,58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42B23D4" w14:textId="77777777" w:rsidR="002B41C2" w:rsidRPr="00B26A27" w:rsidRDefault="002B41C2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160A679E" w14:textId="77777777" w:rsidR="002B41C2" w:rsidRPr="00B26A27" w:rsidRDefault="002B41C2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B41C2" w14:paraId="1B16E5F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1E9ACE9" w14:textId="77777777" w:rsidR="002B41C2" w:rsidRDefault="002B41C2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6C9B40EE" w14:textId="77777777" w:rsidR="002B41C2" w:rsidRDefault="002B41C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B41C2" w14:paraId="49943F3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8803593" w14:textId="77777777" w:rsidR="002B41C2" w:rsidRDefault="002B41C2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lastRenderedPageBreak/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2B41C2" w14:paraId="3B633511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74AE425" w14:textId="77777777" w:rsidR="002B41C2" w:rsidRDefault="002B41C2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6F1F493D" w14:textId="77777777" w:rsidR="002B41C2" w:rsidRDefault="002B41C2" w:rsidP="006B5CE7">
            <w:pPr>
              <w:pStyle w:val="pLeft"/>
              <w:jc w:val="both"/>
            </w:pPr>
          </w:p>
          <w:p w14:paraId="1E499549" w14:textId="77777777" w:rsidR="002B41C2" w:rsidRDefault="002B41C2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7F0C932" w14:textId="77777777" w:rsidR="002B41C2" w:rsidRDefault="002B41C2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B41C2" w14:paraId="75B6D88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7F7A5F7" w14:textId="77777777" w:rsidR="002B41C2" w:rsidRDefault="002B41C2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22A6D7F0" w14:textId="77777777" w:rsidR="002B41C2" w:rsidRDefault="002B41C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B41C2" w14:paraId="0B6A7DF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29E3BD8" w14:textId="77777777" w:rsidR="002B41C2" w:rsidRPr="001F04C9" w:rsidRDefault="002B41C2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2B41C2" w14:paraId="1E0C0A49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6E9AC4" w14:textId="77777777" w:rsidR="002B41C2" w:rsidRDefault="002B41C2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14:paraId="21340040" w14:textId="77777777" w:rsidR="002B41C2" w:rsidRPr="00AC1380" w:rsidRDefault="002B41C2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62FA6489" w14:textId="77777777" w:rsidR="002B41C2" w:rsidRPr="00AC1380" w:rsidRDefault="002B41C2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AEFD6B1" w14:textId="77777777" w:rsidR="002B41C2" w:rsidRPr="00AC1380" w:rsidRDefault="002B41C2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B41C2" w14:paraId="01A2EC9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EF35F05" w14:textId="77777777" w:rsidR="002B41C2" w:rsidRDefault="002B41C2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69912E1D" w14:textId="77777777" w:rsidR="002B41C2" w:rsidRDefault="002B41C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B41C2" w14:paraId="63B85C4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25A754E" w14:textId="77777777" w:rsidR="002B41C2" w:rsidRPr="00B26A27" w:rsidRDefault="002B41C2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3530A21" w14:textId="77777777" w:rsidR="002B41C2" w:rsidRPr="00B26A27" w:rsidRDefault="002B41C2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8371140,58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B41C2" w14:paraId="6C602A29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2B98DF3" w14:textId="77777777" w:rsidR="002B41C2" w:rsidRPr="00B26A27" w:rsidRDefault="002B41C2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138781EA" w14:textId="77777777" w:rsidR="002B41C2" w:rsidRPr="00B26A27" w:rsidRDefault="002B41C2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8371140,58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08FB14B" w14:textId="77777777" w:rsidR="002B41C2" w:rsidRPr="00B26A27" w:rsidRDefault="002B41C2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3391686F" w14:textId="77777777" w:rsidR="002B41C2" w:rsidRPr="00B26A27" w:rsidRDefault="002B41C2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B41C2" w14:paraId="43C5878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03E5DCE" w14:textId="77777777" w:rsidR="002B41C2" w:rsidRDefault="002B41C2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33A18BDE" w14:textId="77777777" w:rsidR="002B41C2" w:rsidRDefault="002B41C2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577F89EE" w14:textId="77777777" w:rsidR="002B41C2" w:rsidRDefault="002B41C2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52DB57D6" w14:textId="77777777" w:rsidR="002B41C2" w:rsidRDefault="002B41C2" w:rsidP="006B5CE7">
            <w:pPr>
              <w:pStyle w:val="pCenter"/>
            </w:pPr>
          </w:p>
        </w:tc>
      </w:tr>
      <w:tr w:rsidR="002B41C2" w14:paraId="54F7FAA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BEE321F" w14:textId="77777777" w:rsidR="002B41C2" w:rsidRDefault="002B41C2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4C059971" w14:textId="77777777" w:rsidR="002B41C2" w:rsidRDefault="002B41C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DDC5726" w14:textId="77777777" w:rsidR="002B41C2" w:rsidRDefault="002B41C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9081123" w14:textId="77777777" w:rsidR="002B41C2" w:rsidRDefault="002B41C2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25865EBB" w14:textId="77777777" w:rsidR="002B41C2" w:rsidRDefault="002B41C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EECFECE" w14:textId="77777777" w:rsidR="002B41C2" w:rsidRDefault="002B41C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2B41C2" w14:paraId="306751B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856CB81" w14:textId="77777777" w:rsidR="002B41C2" w:rsidRDefault="002B41C2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44C9E59C" w14:textId="77777777" w:rsidR="002B41C2" w:rsidRDefault="002B41C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07A7208" w14:textId="77777777" w:rsidR="002B41C2" w:rsidRDefault="002B41C2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4756703" w14:textId="77777777" w:rsidR="002B41C2" w:rsidRDefault="002B41C2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6FDAA37" w14:textId="77777777" w:rsidR="002B41C2" w:rsidRDefault="002B41C2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C77EECD" w14:textId="77777777" w:rsidR="002B41C2" w:rsidRDefault="002B41C2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010FAC1" w14:textId="77777777" w:rsidR="002B41C2" w:rsidRDefault="002B41C2" w:rsidP="006B5CE7">
            <w:pPr>
              <w:pStyle w:val="pCenter"/>
            </w:pPr>
          </w:p>
          <w:p w14:paraId="76706E24" w14:textId="77777777" w:rsidR="002B41C2" w:rsidRDefault="002B41C2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523E457A" w14:textId="77777777" w:rsidR="002B41C2" w:rsidRDefault="002B41C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9FC3076" w14:textId="77777777" w:rsidR="002B41C2" w:rsidRDefault="002B41C2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ADC023A" w14:textId="77777777" w:rsidR="002B41C2" w:rsidRDefault="002B41C2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54E1901" w14:textId="77777777" w:rsidR="002B41C2" w:rsidRDefault="002B41C2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021FC1B" w14:textId="77777777" w:rsidR="002B41C2" w:rsidRDefault="002B41C2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52D148E3" w14:textId="77777777" w:rsidR="002B41C2" w:rsidRDefault="002B41C2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1E60554" w14:textId="77777777" w:rsidR="002B41C2" w:rsidRDefault="002B41C2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B41C2" w14:paraId="643DE69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6B5B58B" w14:textId="77777777" w:rsidR="002B41C2" w:rsidRDefault="002B41C2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0402387E" w14:textId="77777777" w:rsidR="002B41C2" w:rsidRDefault="002B41C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B41C2" w14:paraId="5B6CE01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5C3AD6F" w14:textId="77777777" w:rsidR="002B41C2" w:rsidRDefault="002B41C2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2EE143DB" w14:textId="77777777" w:rsidR="002B41C2" w:rsidRDefault="002B41C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2F4FBCF" w14:textId="77777777" w:rsidR="002B41C2" w:rsidRDefault="002B41C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B41C2" w14:paraId="3F69285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DE5694" w14:textId="77777777" w:rsidR="002B41C2" w:rsidRDefault="002B41C2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3EAC65C0" w14:textId="77777777" w:rsidR="002B41C2" w:rsidRDefault="002B41C2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</w:p>
          <w:p w14:paraId="76C8457F" w14:textId="77777777" w:rsidR="002B41C2" w:rsidRDefault="002B41C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C1F15AA" w14:textId="77777777" w:rsidR="002B41C2" w:rsidRDefault="002B41C2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F8F16C3" w14:textId="77777777" w:rsidR="002B41C2" w:rsidRDefault="002B41C2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B41C2" w14:paraId="161AC75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03E0C04" w14:textId="77777777" w:rsidR="002B41C2" w:rsidRDefault="002B41C2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14:paraId="275FD0F1" w14:textId="77777777" w:rsidR="002B41C2" w:rsidRDefault="002B41C2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1DF7F13" w14:textId="77777777" w:rsidR="002B41C2" w:rsidRDefault="002B41C2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B41C2" w14:paraId="665AB9F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C5EC487" w14:textId="77777777" w:rsidR="002B41C2" w:rsidRDefault="002B41C2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AA63A0B" w14:textId="77777777" w:rsidR="002B41C2" w:rsidRDefault="002B41C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60DB161" w14:textId="77777777" w:rsidR="002B41C2" w:rsidRDefault="002B41C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B41C2" w14:paraId="3AD86E7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19D2FDE" w14:textId="77777777" w:rsidR="002B41C2" w:rsidRDefault="002B41C2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6422A25" w14:textId="77777777" w:rsidR="002B41C2" w:rsidRDefault="002B41C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357A6C1" w14:textId="77777777" w:rsidR="002B41C2" w:rsidRDefault="002B41C2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4A527BD" w14:textId="77777777" w:rsidR="002B41C2" w:rsidRDefault="002B41C2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EF2273F" w14:textId="77777777" w:rsidR="002B41C2" w:rsidRDefault="002B41C2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B41C2" w14:paraId="43B8A6C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C125ECA" w14:textId="77777777" w:rsidR="002B41C2" w:rsidRPr="008E0B73" w:rsidRDefault="002B41C2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07CB2E86" w14:textId="77777777" w:rsidR="002B41C2" w:rsidRPr="008E0B73" w:rsidRDefault="002B41C2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18C47491" w14:textId="77777777" w:rsidR="002B41C2" w:rsidRPr="008E0B73" w:rsidRDefault="002B41C2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B41C2" w14:paraId="3015B62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1DE23047" w14:textId="77777777" w:rsidR="002B41C2" w:rsidRDefault="002B41C2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>
              <w:rPr>
                <w:rStyle w:val="f12"/>
                <w:rFonts w:eastAsia="Arial"/>
              </w:rPr>
              <w:t>Санец</w:t>
            </w:r>
            <w:proofErr w:type="spellEnd"/>
            <w:r>
              <w:rPr>
                <w:rStyle w:val="f12"/>
                <w:rFonts w:eastAsia="Arial"/>
              </w:rPr>
              <w:t xml:space="preserve">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0962D86E" w14:textId="77777777" w:rsidR="002B41C2" w:rsidRPr="008E0B73" w:rsidRDefault="002B41C2" w:rsidP="006B5CE7">
            <w:pPr>
              <w:pStyle w:val="pLeft"/>
              <w:jc w:val="both"/>
            </w:pPr>
          </w:p>
        </w:tc>
      </w:tr>
      <w:tr w:rsidR="002B41C2" w14:paraId="5184F575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F8AC03" w14:textId="77777777" w:rsidR="002B41C2" w:rsidRPr="008E0B73" w:rsidRDefault="002B41C2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1DEBC662" w14:textId="77777777" w:rsidR="002B41C2" w:rsidRPr="008E0B73" w:rsidRDefault="002B41C2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9266887" w14:textId="77777777" w:rsidR="002B41C2" w:rsidRPr="008E0B73" w:rsidRDefault="002B41C2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74C9716D" w14:textId="77777777" w:rsidR="002B41C2" w:rsidRDefault="002B41C2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6F116053" w14:textId="77777777" w:rsidR="002B41C2" w:rsidRDefault="002B41C2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08A94891" w14:textId="77777777" w:rsidR="002B41C2" w:rsidRDefault="002B41C2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lastRenderedPageBreak/>
        <w:t>Утвержденные сметы расходов на капитальный ремонт.</w:t>
      </w:r>
    </w:p>
    <w:p w14:paraId="61519241" w14:textId="77777777" w:rsidR="002B41C2" w:rsidRDefault="002B41C2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1164AE91" w14:textId="77777777" w:rsidR="002B41C2" w:rsidRDefault="002B41C2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5E89BA2E" w14:textId="77777777" w:rsidR="002B41C2" w:rsidRDefault="002B41C2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64B857D1" w14:textId="77777777" w:rsidR="002B41C2" w:rsidRDefault="002B41C2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0F0DD65A" w14:textId="77777777" w:rsidR="002B41C2" w:rsidRDefault="002B41C2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B41C2" w14:paraId="192A373C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0E503FA" w14:textId="77777777" w:rsidR="002B41C2" w:rsidRDefault="002B41C2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CD65A07" w14:textId="77777777" w:rsidR="002B41C2" w:rsidRDefault="002B41C2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1648679B" w14:textId="77777777" w:rsidR="002B41C2" w:rsidRDefault="002B41C2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2BB6D76" w14:textId="77777777" w:rsidR="002B41C2" w:rsidRDefault="002B41C2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1B634500" w14:textId="77777777" w:rsidR="002B41C2" w:rsidRDefault="002B41C2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A5AD1AA" w14:textId="77777777" w:rsidR="002B41C2" w:rsidRDefault="002B41C2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395AF6C" w14:textId="77777777" w:rsidR="002B41C2" w:rsidRDefault="002B41C2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B41C2" w14:paraId="7EF347EA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07785AC" w14:textId="77777777" w:rsidR="002B41C2" w:rsidRDefault="002B41C2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44FDD3F" w14:textId="77777777" w:rsidR="002B41C2" w:rsidRDefault="002B41C2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26E7717C" w14:textId="77777777" w:rsidR="002B41C2" w:rsidRDefault="002B41C2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7F97359" w14:textId="77777777" w:rsidR="002B41C2" w:rsidRDefault="002B41C2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57CAD3E1" w14:textId="77777777" w:rsidR="002B41C2" w:rsidRDefault="002B41C2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B2F4192" w14:textId="77777777" w:rsidR="002B41C2" w:rsidRDefault="002B41C2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61ADFF5" w14:textId="77777777" w:rsidR="002B41C2" w:rsidRDefault="002B41C2" w:rsidP="00375BAB"/>
    <w:p w14:paraId="600E8EE5" w14:textId="77777777" w:rsidR="002B41C2" w:rsidRDefault="002B41C2" w:rsidP="00375BAB"/>
    <w:p w14:paraId="298CDFAE" w14:textId="77777777" w:rsidR="002B41C2" w:rsidRDefault="002B41C2" w:rsidP="00375BAB">
      <w:pPr>
        <w:sectPr w:rsidR="002B41C2" w:rsidSect="006B5CE7">
          <w:headerReference w:type="default" r:id="rId1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1C6DCCB0" w14:textId="77777777" w:rsidR="002B41C2" w:rsidRDefault="002B41C2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3351A378" wp14:editId="5DF8FC66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523170" w14:textId="77777777" w:rsidR="002B41C2" w:rsidRPr="00616111" w:rsidRDefault="002B41C2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5B3F63B0" w14:textId="77777777" w:rsidR="002B41C2" w:rsidRDefault="002B41C2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29E03426" w14:textId="77777777" w:rsidR="002B41C2" w:rsidRDefault="002B41C2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193D6E26" w14:textId="77777777" w:rsidR="002B41C2" w:rsidRPr="000A0CE5" w:rsidRDefault="002B41C2" w:rsidP="00375BAB">
      <w:pPr>
        <w:jc w:val="center"/>
      </w:pPr>
    </w:p>
    <w:p w14:paraId="64B76133" w14:textId="77777777" w:rsidR="002B41C2" w:rsidRPr="000A0CE5" w:rsidRDefault="002B41C2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14:paraId="6A18C09C" w14:textId="77777777" w:rsidR="002B41C2" w:rsidRPr="001124A4" w:rsidRDefault="002B41C2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Всеволожский</w:t>
      </w:r>
    </w:p>
    <w:p w14:paraId="52A20DC4" w14:textId="77777777" w:rsidR="002B41C2" w:rsidRDefault="002B41C2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Город Сертолово</w:t>
      </w:r>
    </w:p>
    <w:p w14:paraId="2DF70407" w14:textId="77777777" w:rsidR="002B41C2" w:rsidRPr="001124A4" w:rsidRDefault="002B41C2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983BD2">
        <w:rPr>
          <w:rFonts w:ascii="Times New Roman" w:hAnsi="Times New Roman" w:cs="Times New Roman"/>
          <w:noProof/>
          <w:sz w:val="28"/>
          <w:szCs w:val="28"/>
          <w:u w:val="single"/>
        </w:rPr>
        <w:t>г.Сертолово, ул.Ветеранов,д.11,корп.1</w:t>
      </w:r>
    </w:p>
    <w:p w14:paraId="786242A0" w14:textId="77777777" w:rsidR="002B41C2" w:rsidRPr="000A0CE5" w:rsidRDefault="002B41C2" w:rsidP="00375BAB">
      <w:pPr>
        <w:spacing w:after="0"/>
      </w:pPr>
    </w:p>
    <w:p w14:paraId="6CA2FC44" w14:textId="77777777" w:rsidR="002B41C2" w:rsidRPr="000A0CE5" w:rsidRDefault="002B41C2" w:rsidP="00375BAB">
      <w:pPr>
        <w:spacing w:after="0"/>
      </w:pPr>
    </w:p>
    <w:p w14:paraId="43B4BE8E" w14:textId="77777777" w:rsidR="002B41C2" w:rsidRDefault="002B41C2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14:paraId="07FF1F30" w14:textId="77777777" w:rsidR="002B41C2" w:rsidRPr="000A0CE5" w:rsidRDefault="002B41C2" w:rsidP="00375BAB">
      <w:pPr>
        <w:spacing w:after="0"/>
        <w:jc w:val="center"/>
      </w:pPr>
    </w:p>
    <w:p w14:paraId="615C207E" w14:textId="77777777" w:rsidR="002B41C2" w:rsidRPr="000A0CE5" w:rsidRDefault="002B41C2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983BD2">
        <w:rPr>
          <w:rFonts w:ascii="Times New Roman" w:hAnsi="Times New Roman" w:cs="Times New Roman"/>
          <w:noProof/>
          <w:sz w:val="28"/>
          <w:szCs w:val="28"/>
        </w:rPr>
        <w:t>г.Сертолово, ул.Ветеранов,д.11,корп.1</w:t>
      </w:r>
    </w:p>
    <w:p w14:paraId="26577A7C" w14:textId="77777777" w:rsidR="002B41C2" w:rsidRDefault="002B41C2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14:paraId="0502B26E" w14:textId="77777777" w:rsidR="002B41C2" w:rsidRDefault="002B41C2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5383CF19" w14:textId="77777777" w:rsidR="002B41C2" w:rsidRPr="00C60591" w:rsidRDefault="002B41C2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или замена лифтового оборудования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7596738,00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02ACC136" w14:textId="77777777" w:rsidR="002B41C2" w:rsidRPr="00C60591" w:rsidRDefault="002B41C2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Техническое освидетельствование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221832,39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387CE0E7" w14:textId="77777777" w:rsidR="002B41C2" w:rsidRPr="00C60591" w:rsidRDefault="002B41C2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(на капитальный ремонт или замена лифтового оборудования)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390000,00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983BD2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29CCBECF" w14:textId="77777777" w:rsidR="002B41C2" w:rsidRPr="00C60591" w:rsidRDefault="002B41C2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162570,19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2EC0E138" w14:textId="77777777" w:rsidR="002B41C2" w:rsidRPr="00C60591" w:rsidRDefault="002B41C2" w:rsidP="00AE24A8">
      <w:pPr>
        <w:spacing w:after="0"/>
        <w:ind w:left="993" w:right="998"/>
        <w:jc w:val="center"/>
        <w:rPr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8371140,58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388CE8E7" w14:textId="77777777" w:rsidR="002B41C2" w:rsidRPr="00007755" w:rsidRDefault="002B41C2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2B41C2" w:rsidRPr="00BF5D7D" w14:paraId="18900309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0CFAB4E" w14:textId="77777777" w:rsidR="002B41C2" w:rsidRPr="00BF5D7D" w:rsidRDefault="002B41C2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9EB8A75" w14:textId="77777777" w:rsidR="002B41C2" w:rsidRPr="00BF5D7D" w:rsidRDefault="002B41C2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C2B6A0B" w14:textId="77777777" w:rsidR="002B41C2" w:rsidRPr="00BF5D7D" w:rsidRDefault="002B41C2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2B41C2" w:rsidRPr="00BF5D7D" w14:paraId="3E705E50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7D13E58" w14:textId="77777777" w:rsidR="002B41C2" w:rsidRPr="00BF5D7D" w:rsidRDefault="002B41C2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1519A25" w14:textId="77777777" w:rsidR="002B41C2" w:rsidRPr="00BF5D7D" w:rsidRDefault="002B41C2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2937807" w14:textId="77777777" w:rsidR="002B41C2" w:rsidRPr="00BF5D7D" w:rsidRDefault="002B41C2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41C2" w:rsidRPr="00BF5D7D" w14:paraId="755FB8A5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7DEFE9F" w14:textId="77777777" w:rsidR="002B41C2" w:rsidRPr="00BF5D7D" w:rsidRDefault="002B41C2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0DB189E" w14:textId="77777777" w:rsidR="002B41C2" w:rsidRPr="00BF5D7D" w:rsidRDefault="002B41C2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04C2CCE" w14:textId="77777777" w:rsidR="002B41C2" w:rsidRPr="003E6D91" w:rsidRDefault="002B41C2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8371140,58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2B41C2" w:rsidRPr="00BF5D7D" w14:paraId="66DE4B41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43B7BAA" w14:textId="77777777" w:rsidR="002B41C2" w:rsidRPr="00BF5D7D" w:rsidRDefault="002B41C2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9040DFD" w14:textId="77777777" w:rsidR="002B41C2" w:rsidRPr="00BF5D7D" w:rsidRDefault="002B41C2" w:rsidP="006B5CE7">
            <w:pPr>
              <w:spacing w:after="0"/>
              <w:jc w:val="right"/>
              <w:rPr>
                <w:sz w:val="24"/>
                <w:szCs w:val="24"/>
              </w:rPr>
            </w:pPr>
            <w:proofErr w:type="gramStart"/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B9965AC" w14:textId="77777777" w:rsidR="002B41C2" w:rsidRPr="003E6D91" w:rsidRDefault="002B41C2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8371140,58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14:paraId="78F9D94C" w14:textId="77777777" w:rsidR="002B41C2" w:rsidRPr="000A0CE5" w:rsidRDefault="002B41C2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24122CE6" w14:textId="77777777" w:rsidR="002B41C2" w:rsidRPr="000A0CE5" w:rsidRDefault="002B41C2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685149CC" w14:textId="77777777" w:rsidR="002B41C2" w:rsidRDefault="002B41C2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14:paraId="1188F393" w14:textId="77777777" w:rsidR="002B41C2" w:rsidRDefault="002B41C2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DF5076C" w14:textId="77777777" w:rsidR="002B41C2" w:rsidRPr="000A0CE5" w:rsidRDefault="002B41C2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8"/>
        <w:gridCol w:w="3242"/>
      </w:tblGrid>
      <w:tr w:rsidR="002B41C2" w:rsidRPr="000A0CE5" w14:paraId="083A9FB3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4C2A9CD7" w14:textId="77777777" w:rsidR="002B41C2" w:rsidRDefault="002B41C2" w:rsidP="001A729F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обследований</w:t>
            </w:r>
          </w:p>
          <w:p w14:paraId="19CFBF72" w14:textId="77777777" w:rsidR="002B41C2" w:rsidRPr="000A0CE5" w:rsidRDefault="002B41C2" w:rsidP="001A729F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многоквартирных домов</w:t>
            </w:r>
          </w:p>
        </w:tc>
        <w:tc>
          <w:tcPr>
            <w:tcW w:w="4668" w:type="dxa"/>
            <w:vAlign w:val="center"/>
          </w:tcPr>
          <w:p w14:paraId="51F03C00" w14:textId="77777777" w:rsidR="002B41C2" w:rsidRPr="000A0CE5" w:rsidRDefault="002B41C2" w:rsidP="000C6B3F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14:paraId="4C0D4562" w14:textId="77777777" w:rsidR="002B41C2" w:rsidRPr="000A0CE5" w:rsidRDefault="002B41C2" w:rsidP="00375BAB">
      <w:pPr>
        <w:sectPr w:rsidR="002B41C2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342B92A6" w14:textId="77777777" w:rsidR="002B41C2" w:rsidRPr="000A0CE5" w:rsidRDefault="002B41C2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14:paraId="06A5C02D" w14:textId="77777777" w:rsidR="002B41C2" w:rsidRPr="000A0CE5" w:rsidRDefault="002B41C2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1FCA37F8" w14:textId="77777777" w:rsidR="002B41C2" w:rsidRDefault="002B41C2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Всеволожский</w:t>
      </w:r>
    </w:p>
    <w:p w14:paraId="2BD1F2B9" w14:textId="77777777" w:rsidR="002B41C2" w:rsidRPr="00A62E53" w:rsidRDefault="002B41C2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30595D94" w14:textId="77777777" w:rsidR="002B41C2" w:rsidRPr="00A62E53" w:rsidRDefault="002B41C2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Город Сертолово</w:t>
      </w:r>
    </w:p>
    <w:p w14:paraId="6F67BD58" w14:textId="77777777" w:rsidR="002B41C2" w:rsidRPr="00A62E53" w:rsidRDefault="002B41C2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79D7DD37" w14:textId="77777777" w:rsidR="002B41C2" w:rsidRDefault="002B41C2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983BD2">
        <w:rPr>
          <w:rFonts w:ascii="Times New Roman" w:hAnsi="Times New Roman" w:cs="Times New Roman"/>
          <w:noProof/>
          <w:sz w:val="24"/>
          <w:szCs w:val="28"/>
          <w:u w:val="single"/>
        </w:rPr>
        <w:t>г.Сертолово, ул.Ветеранов,д.11,корп.1</w:t>
      </w:r>
    </w:p>
    <w:p w14:paraId="694E77BF" w14:textId="77777777" w:rsidR="002B41C2" w:rsidRPr="007E18A1" w:rsidRDefault="002B41C2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0254C277" w14:textId="77777777" w:rsidR="002B41C2" w:rsidRPr="000A0CE5" w:rsidRDefault="002B41C2" w:rsidP="001066B7">
      <w:pPr>
        <w:spacing w:after="0"/>
        <w:ind w:left="426"/>
      </w:pPr>
    </w:p>
    <w:p w14:paraId="08B50E2D" w14:textId="77777777" w:rsidR="002B41C2" w:rsidRPr="000A0CE5" w:rsidRDefault="002B41C2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24ED77A5" w14:textId="77777777" w:rsidR="002B41C2" w:rsidRPr="000009A0" w:rsidRDefault="002B41C2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4513AE41" w14:textId="77777777" w:rsidR="002B41C2" w:rsidRPr="000A0CE5" w:rsidRDefault="002B41C2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1F10BC7C" w14:textId="77777777" w:rsidR="002B41C2" w:rsidRPr="000A0CE5" w:rsidRDefault="002B41C2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601B9A24" w14:textId="77777777" w:rsidR="002B41C2" w:rsidRPr="000A0CE5" w:rsidRDefault="002B41C2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1DF540A8" w14:textId="77777777" w:rsidR="002B41C2" w:rsidRPr="000A0CE5" w:rsidRDefault="002B41C2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14:paraId="64BE1DE2" w14:textId="77777777" w:rsidR="002B41C2" w:rsidRPr="000A0CE5" w:rsidRDefault="002B41C2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6C8D516C" w14:textId="77777777" w:rsidR="002B41C2" w:rsidRPr="000A0CE5" w:rsidRDefault="002B41C2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47992C6" w14:textId="77777777" w:rsidR="002B41C2" w:rsidRPr="000A0CE5" w:rsidRDefault="002B41C2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47007731" w14:textId="77777777" w:rsidR="002B41C2" w:rsidRPr="000A0CE5" w:rsidRDefault="002B41C2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77E974A7" w14:textId="77777777" w:rsidR="002B41C2" w:rsidRPr="000A0CE5" w:rsidRDefault="002B41C2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522D3369" w14:textId="77777777" w:rsidR="002B41C2" w:rsidRPr="000A0CE5" w:rsidRDefault="002B41C2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2B1A3004" w14:textId="77777777" w:rsidR="002B41C2" w:rsidRPr="000A0CE5" w:rsidRDefault="002B41C2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26B0E05F" w14:textId="77777777" w:rsidR="002B41C2" w:rsidRPr="000A0CE5" w:rsidRDefault="002B41C2" w:rsidP="001066B7">
      <w:pPr>
        <w:spacing w:after="0"/>
        <w:ind w:left="426"/>
      </w:pPr>
    </w:p>
    <w:p w14:paraId="6A9C6AF6" w14:textId="77777777" w:rsidR="002B41C2" w:rsidRPr="000A0CE5" w:rsidRDefault="002B41C2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0DC04007" w14:textId="77777777" w:rsidR="002B41C2" w:rsidRPr="000A0CE5" w:rsidRDefault="002B41C2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23650C29" w14:textId="77777777" w:rsidR="002B41C2" w:rsidRPr="000A0CE5" w:rsidRDefault="002B41C2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76903C89" w14:textId="77777777" w:rsidR="002B41C2" w:rsidRPr="000A0CE5" w:rsidRDefault="002B41C2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66F4417" w14:textId="77777777" w:rsidR="002B41C2" w:rsidRPr="000A0CE5" w:rsidRDefault="002B41C2" w:rsidP="001066B7">
      <w:pPr>
        <w:spacing w:after="0"/>
        <w:ind w:left="426"/>
      </w:pPr>
    </w:p>
    <w:p w14:paraId="4593E49F" w14:textId="77777777" w:rsidR="002B41C2" w:rsidRPr="000A0CE5" w:rsidRDefault="002B41C2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55B67F6D" w14:textId="77777777" w:rsidR="002B41C2" w:rsidRPr="000A0CE5" w:rsidRDefault="002B41C2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5543665E" w14:textId="77777777" w:rsidR="002B41C2" w:rsidRPr="000A0CE5" w:rsidRDefault="002B41C2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15BB01F6" w14:textId="77777777" w:rsidR="002B41C2" w:rsidRPr="000A0CE5" w:rsidRDefault="002B41C2" w:rsidP="001066B7">
      <w:pPr>
        <w:spacing w:after="0"/>
        <w:ind w:left="426"/>
        <w:jc w:val="both"/>
      </w:pPr>
    </w:p>
    <w:p w14:paraId="4246FDBA" w14:textId="77777777" w:rsidR="002B41C2" w:rsidRDefault="002B41C2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3880ADB9" w14:textId="77777777" w:rsidR="002B41C2" w:rsidRDefault="002B41C2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3B95744A" w14:textId="77777777" w:rsidR="002B41C2" w:rsidRDefault="002B41C2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19322211" w14:textId="77777777" w:rsidR="002B41C2" w:rsidRDefault="002B41C2" w:rsidP="006353E1">
      <w:pPr>
        <w:pStyle w:val="pCenter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sectPr w:rsidR="002B41C2" w:rsidSect="006353E1">
      <w:headerReference w:type="default" r:id="rId13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6BF8B" w14:textId="77777777" w:rsidR="002B41C2" w:rsidRDefault="002B41C2" w:rsidP="001066B7">
      <w:pPr>
        <w:spacing w:after="0" w:line="240" w:lineRule="auto"/>
      </w:pPr>
      <w:r>
        <w:separator/>
      </w:r>
    </w:p>
  </w:endnote>
  <w:endnote w:type="continuationSeparator" w:id="0">
    <w:p w14:paraId="23199E9C" w14:textId="77777777" w:rsidR="002B41C2" w:rsidRDefault="002B41C2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BE8F8" w14:textId="77777777" w:rsidR="002B41C2" w:rsidRDefault="002B41C2" w:rsidP="001066B7">
      <w:pPr>
        <w:spacing w:after="0" w:line="240" w:lineRule="auto"/>
      </w:pPr>
      <w:r>
        <w:separator/>
      </w:r>
    </w:p>
  </w:footnote>
  <w:footnote w:type="continuationSeparator" w:id="0">
    <w:p w14:paraId="64CE187F" w14:textId="77777777" w:rsidR="002B41C2" w:rsidRDefault="002B41C2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749A3" w14:textId="77777777" w:rsidR="002B41C2" w:rsidRDefault="002B41C2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2CC52" w14:textId="77777777" w:rsidR="00C85B4B" w:rsidRDefault="00C85B4B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2B41C2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69564943">
    <w:abstractNumId w:val="0"/>
  </w:num>
  <w:num w:numId="2" w16cid:durableId="139538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BAB"/>
    <w:rsid w:val="000A0425"/>
    <w:rsid w:val="000A4792"/>
    <w:rsid w:val="000C6B3F"/>
    <w:rsid w:val="000F6B09"/>
    <w:rsid w:val="000F78E9"/>
    <w:rsid w:val="001044BB"/>
    <w:rsid w:val="001066B7"/>
    <w:rsid w:val="001321A4"/>
    <w:rsid w:val="00136745"/>
    <w:rsid w:val="00182B8E"/>
    <w:rsid w:val="001A256A"/>
    <w:rsid w:val="001A729F"/>
    <w:rsid w:val="001F04C9"/>
    <w:rsid w:val="00213D6F"/>
    <w:rsid w:val="0022007B"/>
    <w:rsid w:val="002500D8"/>
    <w:rsid w:val="002557B3"/>
    <w:rsid w:val="00265F6C"/>
    <w:rsid w:val="002741AA"/>
    <w:rsid w:val="00281459"/>
    <w:rsid w:val="00293159"/>
    <w:rsid w:val="002A16C3"/>
    <w:rsid w:val="002A2105"/>
    <w:rsid w:val="002B3D85"/>
    <w:rsid w:val="002B41C2"/>
    <w:rsid w:val="002C163D"/>
    <w:rsid w:val="002D5EDB"/>
    <w:rsid w:val="002D749B"/>
    <w:rsid w:val="00345145"/>
    <w:rsid w:val="00375BAB"/>
    <w:rsid w:val="0038651A"/>
    <w:rsid w:val="00390494"/>
    <w:rsid w:val="003A12C4"/>
    <w:rsid w:val="003B132E"/>
    <w:rsid w:val="003D4C3C"/>
    <w:rsid w:val="003E6D91"/>
    <w:rsid w:val="003E77A1"/>
    <w:rsid w:val="003F0F8D"/>
    <w:rsid w:val="00406198"/>
    <w:rsid w:val="004362ED"/>
    <w:rsid w:val="00437CE0"/>
    <w:rsid w:val="00476AB0"/>
    <w:rsid w:val="00487AA4"/>
    <w:rsid w:val="004A3945"/>
    <w:rsid w:val="004C28C1"/>
    <w:rsid w:val="004D04D6"/>
    <w:rsid w:val="0050189D"/>
    <w:rsid w:val="00526BD8"/>
    <w:rsid w:val="005350CF"/>
    <w:rsid w:val="0057207E"/>
    <w:rsid w:val="0057236B"/>
    <w:rsid w:val="0059207C"/>
    <w:rsid w:val="00594CC8"/>
    <w:rsid w:val="005A07E0"/>
    <w:rsid w:val="005B063C"/>
    <w:rsid w:val="005E0BD1"/>
    <w:rsid w:val="005E6CAC"/>
    <w:rsid w:val="006061E5"/>
    <w:rsid w:val="006353E1"/>
    <w:rsid w:val="006A3B9D"/>
    <w:rsid w:val="006A6DEB"/>
    <w:rsid w:val="006B0E59"/>
    <w:rsid w:val="006B311A"/>
    <w:rsid w:val="006B48BC"/>
    <w:rsid w:val="006B4BB3"/>
    <w:rsid w:val="006B5CE7"/>
    <w:rsid w:val="006B77CF"/>
    <w:rsid w:val="006B797A"/>
    <w:rsid w:val="006C7BFE"/>
    <w:rsid w:val="00785B65"/>
    <w:rsid w:val="007A4F90"/>
    <w:rsid w:val="007F102C"/>
    <w:rsid w:val="0080502D"/>
    <w:rsid w:val="008118ED"/>
    <w:rsid w:val="00811BDD"/>
    <w:rsid w:val="008153EE"/>
    <w:rsid w:val="00816E16"/>
    <w:rsid w:val="00823DF8"/>
    <w:rsid w:val="00831D3B"/>
    <w:rsid w:val="00841667"/>
    <w:rsid w:val="00866011"/>
    <w:rsid w:val="008712C1"/>
    <w:rsid w:val="008901F7"/>
    <w:rsid w:val="008A3495"/>
    <w:rsid w:val="008A44EE"/>
    <w:rsid w:val="008E0FAE"/>
    <w:rsid w:val="008E6A64"/>
    <w:rsid w:val="009302A2"/>
    <w:rsid w:val="00951F71"/>
    <w:rsid w:val="00972FB8"/>
    <w:rsid w:val="009A41BC"/>
    <w:rsid w:val="009C7E3D"/>
    <w:rsid w:val="009D156F"/>
    <w:rsid w:val="009D2B56"/>
    <w:rsid w:val="009D34F6"/>
    <w:rsid w:val="009D7151"/>
    <w:rsid w:val="009E1EEB"/>
    <w:rsid w:val="009F576C"/>
    <w:rsid w:val="00A045D9"/>
    <w:rsid w:val="00A07C92"/>
    <w:rsid w:val="00A204C2"/>
    <w:rsid w:val="00A268F8"/>
    <w:rsid w:val="00A362C2"/>
    <w:rsid w:val="00A633F8"/>
    <w:rsid w:val="00A753C5"/>
    <w:rsid w:val="00A93097"/>
    <w:rsid w:val="00A96571"/>
    <w:rsid w:val="00AB21B2"/>
    <w:rsid w:val="00AD722A"/>
    <w:rsid w:val="00AE24A8"/>
    <w:rsid w:val="00B01B70"/>
    <w:rsid w:val="00B26A27"/>
    <w:rsid w:val="00B707A1"/>
    <w:rsid w:val="00B82399"/>
    <w:rsid w:val="00C02779"/>
    <w:rsid w:val="00C03AF6"/>
    <w:rsid w:val="00C1077F"/>
    <w:rsid w:val="00C10E7E"/>
    <w:rsid w:val="00C15354"/>
    <w:rsid w:val="00C17764"/>
    <w:rsid w:val="00C3014E"/>
    <w:rsid w:val="00C30780"/>
    <w:rsid w:val="00C575EF"/>
    <w:rsid w:val="00C60591"/>
    <w:rsid w:val="00C662B6"/>
    <w:rsid w:val="00C85B4B"/>
    <w:rsid w:val="00CA74BE"/>
    <w:rsid w:val="00CE37A2"/>
    <w:rsid w:val="00CF3730"/>
    <w:rsid w:val="00D32E51"/>
    <w:rsid w:val="00D41BED"/>
    <w:rsid w:val="00D4675B"/>
    <w:rsid w:val="00D86EF5"/>
    <w:rsid w:val="00DB2198"/>
    <w:rsid w:val="00DB2827"/>
    <w:rsid w:val="00DB2D71"/>
    <w:rsid w:val="00DC7F4F"/>
    <w:rsid w:val="00DD2854"/>
    <w:rsid w:val="00E07247"/>
    <w:rsid w:val="00E160D3"/>
    <w:rsid w:val="00E1702E"/>
    <w:rsid w:val="00E42A6D"/>
    <w:rsid w:val="00E4492C"/>
    <w:rsid w:val="00E5218C"/>
    <w:rsid w:val="00E52255"/>
    <w:rsid w:val="00E84229"/>
    <w:rsid w:val="00E92BEA"/>
    <w:rsid w:val="00EB04EB"/>
    <w:rsid w:val="00EB2AF5"/>
    <w:rsid w:val="00F0480C"/>
    <w:rsid w:val="00F14329"/>
    <w:rsid w:val="00F15597"/>
    <w:rsid w:val="00F16CCC"/>
    <w:rsid w:val="00F42A55"/>
    <w:rsid w:val="00F94673"/>
    <w:rsid w:val="00F96074"/>
    <w:rsid w:val="00FC1B41"/>
    <w:rsid w:val="00FC7F83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D9036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etc@lokaprem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anetc@lokaprem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netc@lokaprem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8BEA6-3262-48FF-941D-1DA659194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3442</Words>
  <Characters>19624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Прокофьева Александра Вячеславовна</cp:lastModifiedBy>
  <cp:revision>2</cp:revision>
  <cp:lastPrinted>2021-04-16T07:48:00Z</cp:lastPrinted>
  <dcterms:created xsi:type="dcterms:W3CDTF">2021-04-16T07:48:00Z</dcterms:created>
  <dcterms:modified xsi:type="dcterms:W3CDTF">2022-06-29T13:28:00Z</dcterms:modified>
</cp:coreProperties>
</file>