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986AC" w14:textId="77777777" w:rsidR="00611DA8" w:rsidRDefault="00611DA8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48D03885" w14:textId="77777777" w:rsidR="00611DA8" w:rsidRDefault="00611DA8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77151D74" w14:textId="77777777" w:rsidR="00611DA8" w:rsidRDefault="00611DA8" w:rsidP="00375BAB"/>
    <w:p w14:paraId="0017F4DD" w14:textId="77777777" w:rsidR="00611DA8" w:rsidRPr="008E0B73" w:rsidRDefault="00611D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3219705E" w14:textId="77777777" w:rsidR="00611DA8" w:rsidRDefault="00611D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337A92">
        <w:rPr>
          <w:rFonts w:ascii="Times New Roman" w:hAnsi="Times New Roman" w:cs="Times New Roman"/>
          <w:noProof/>
          <w:sz w:val="28"/>
          <w:szCs w:val="28"/>
          <w:u w:val="single"/>
        </w:rPr>
        <w:t>Выборгский</w:t>
      </w:r>
    </w:p>
    <w:p w14:paraId="14F894D4" w14:textId="77777777" w:rsidR="00611DA8" w:rsidRPr="008E0B73" w:rsidRDefault="00611D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1F723F7E" w14:textId="77777777" w:rsidR="00611DA8" w:rsidRPr="008E0B73" w:rsidRDefault="00611DA8" w:rsidP="00375BAB"/>
    <w:p w14:paraId="7CFA7A45" w14:textId="77777777" w:rsidR="00611DA8" w:rsidRDefault="00611DA8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337A92">
        <w:rPr>
          <w:rFonts w:ascii="Times New Roman" w:hAnsi="Times New Roman" w:cs="Times New Roman"/>
          <w:noProof/>
          <w:sz w:val="28"/>
          <w:szCs w:val="28"/>
          <w:u w:val="single"/>
        </w:rPr>
        <w:t>Город Выборг</w:t>
      </w:r>
    </w:p>
    <w:p w14:paraId="30319D6E" w14:textId="77777777" w:rsidR="00611DA8" w:rsidRPr="008E0B73" w:rsidRDefault="00611D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7A71623E" w14:textId="77777777" w:rsidR="00611DA8" w:rsidRPr="008E0B73" w:rsidRDefault="00611DA8" w:rsidP="00375BAB"/>
    <w:p w14:paraId="6AD2EA31" w14:textId="77777777" w:rsidR="00611DA8" w:rsidRDefault="00611DA8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337A92">
        <w:rPr>
          <w:rFonts w:ascii="Times New Roman" w:hAnsi="Times New Roman" w:cs="Times New Roman"/>
          <w:noProof/>
          <w:sz w:val="28"/>
          <w:szCs w:val="28"/>
          <w:u w:val="single"/>
        </w:rPr>
        <w:t>Г. Кириши, ул. Строителей, д. 30А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386F5BCD" w14:textId="77777777" w:rsidR="00611DA8" w:rsidRDefault="00611D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2321A702" w14:textId="77777777" w:rsidR="00611DA8" w:rsidRDefault="00611DA8" w:rsidP="00375BAB"/>
    <w:p w14:paraId="5D10C1E7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66EBB460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B73B192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2070210E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14:paraId="08B0E909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05E8B4AC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4B67D904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9FD4093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3A3243D" w14:textId="77777777" w:rsidR="00611DA8" w:rsidRDefault="00611D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14B21406" w14:textId="77777777" w:rsidR="00611DA8" w:rsidRDefault="00611D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0EB6F82F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1C5BD9ED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14:paraId="0AC40B14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1DE9B7AA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A37AD7B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35070E6B" w14:textId="77777777" w:rsidR="00611DA8" w:rsidRDefault="00611DA8" w:rsidP="00375BAB"/>
    <w:p w14:paraId="6AC0E454" w14:textId="77777777" w:rsidR="00611DA8" w:rsidRDefault="00611D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050452F8" w14:textId="77777777" w:rsidR="00611DA8" w:rsidRDefault="00611DA8" w:rsidP="00375BAB"/>
    <w:p w14:paraId="11EFAF84" w14:textId="77777777" w:rsidR="00611DA8" w:rsidRDefault="00611DA8" w:rsidP="00BD7423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 </w:t>
      </w:r>
    </w:p>
    <w:p w14:paraId="332D1001" w14:textId="77777777" w:rsidR="00611DA8" w:rsidRDefault="00611DA8" w:rsidP="00BD7423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62CBC0EA" w14:textId="77777777" w:rsidR="00611DA8" w:rsidRPr="00F919C6" w:rsidRDefault="00611DA8" w:rsidP="00BD7423">
      <w:pPr>
        <w:pStyle w:val="pLeft"/>
        <w:jc w:val="both"/>
      </w:pPr>
      <w:r>
        <w:rPr>
          <w:rStyle w:val="f12"/>
          <w:rFonts w:eastAsia="Arial"/>
        </w:rPr>
        <w:t xml:space="preserve">3.         </w:t>
      </w:r>
      <w:r w:rsidRPr="00F919C6">
        <w:rPr>
          <w:rStyle w:val="f12"/>
          <w:rFonts w:eastAsia="Arial"/>
        </w:rPr>
        <w:t>Утверждение источников финансирования капитального ремонта</w:t>
      </w:r>
    </w:p>
    <w:p w14:paraId="3DB4C6F2" w14:textId="77777777" w:rsidR="00611DA8" w:rsidRDefault="00611DA8" w:rsidP="00BD7423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5B410801" w14:textId="77777777" w:rsidR="00611DA8" w:rsidRPr="00702B8A" w:rsidRDefault="00611DA8" w:rsidP="00BD7423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68DD0340" w14:textId="77777777" w:rsidR="00611DA8" w:rsidRPr="0001297B" w:rsidRDefault="00611DA8" w:rsidP="00BD7423">
      <w:pPr>
        <w:pStyle w:val="pLeft"/>
        <w:jc w:val="both"/>
      </w:pPr>
      <w:r>
        <w:rPr>
          <w:rStyle w:val="f12"/>
          <w:rFonts w:eastAsia="Arial"/>
        </w:rPr>
        <w:lastRenderedPageBreak/>
        <w:t>6.</w:t>
      </w:r>
      <w:r>
        <w:rPr>
          <w:rStyle w:val="f12"/>
          <w:rFonts w:eastAsia="Arial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 320-99-35 (доб. 1</w:t>
      </w:r>
      <w:r>
        <w:rPr>
          <w:rStyle w:val="f12"/>
          <w:rFonts w:eastAsia="Arial"/>
        </w:rPr>
        <w:t>202</w:t>
      </w:r>
      <w:r w:rsidRPr="00663EDD">
        <w:rPr>
          <w:rStyle w:val="f12"/>
          <w:rFonts w:eastAsia="Arial"/>
        </w:rPr>
        <w:t xml:space="preserve">) или электронной почте: </w:t>
      </w:r>
      <w:proofErr w:type="spellStart"/>
      <w:r>
        <w:rPr>
          <w:rStyle w:val="f12"/>
          <w:rFonts w:eastAsia="Arial"/>
          <w:lang w:val="en-US"/>
        </w:rPr>
        <w:t>sanetc</w:t>
      </w:r>
      <w:proofErr w:type="spellEnd"/>
      <w:r w:rsidRPr="00663EDD">
        <w:rPr>
          <w:rStyle w:val="f12"/>
          <w:rFonts w:eastAsia="Arial"/>
        </w:rPr>
        <w:t>@lokaprem.ru</w:t>
      </w:r>
    </w:p>
    <w:p w14:paraId="01D295E1" w14:textId="77777777" w:rsidR="00611DA8" w:rsidRDefault="00611DA8" w:rsidP="00375BAB">
      <w:pPr>
        <w:pStyle w:val="pLeft"/>
      </w:pPr>
    </w:p>
    <w:p w14:paraId="06CC943C" w14:textId="77777777" w:rsidR="00611DA8" w:rsidRDefault="00611DA8" w:rsidP="00375BAB"/>
    <w:p w14:paraId="715F7DD0" w14:textId="77777777" w:rsidR="00611DA8" w:rsidRDefault="00611D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776A9859" w14:textId="77777777" w:rsidR="00611DA8" w:rsidRDefault="00611D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11DA8" w14:paraId="3A00E846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F6392BB" w14:textId="77777777" w:rsidR="00611DA8" w:rsidRDefault="00611D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11DA8" w14:paraId="0050FFF8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FDBA530" w14:textId="77777777" w:rsidR="00611DA8" w:rsidRDefault="00611D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385D0186" w14:textId="77777777" w:rsidR="00611DA8" w:rsidRDefault="00611D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63103869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0898CD2A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E788F2E" w14:textId="77777777" w:rsidR="00611DA8" w:rsidRDefault="00611D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3219B97F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FEE0093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11DA8" w14:paraId="4E22AD6C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9037BDA" w14:textId="77777777" w:rsidR="00611DA8" w:rsidRDefault="00611D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45B351DB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B581B79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11DA8" w14:paraId="063459A0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363F87B" w14:textId="77777777" w:rsidR="00611DA8" w:rsidRDefault="00611D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4D403DE8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493C21A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38A2A9A" w14:textId="77777777" w:rsidR="00611DA8" w:rsidRDefault="00611D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691108B" w14:textId="77777777" w:rsidR="00611DA8" w:rsidRDefault="00611D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11DA8" w14:paraId="543A1824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5EFA49" w14:textId="77777777" w:rsidR="00611DA8" w:rsidRDefault="00611D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53B48DF9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0B75FEC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5E7D21A" w14:textId="77777777" w:rsidR="00611DA8" w:rsidRDefault="00611D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9740277" w14:textId="77777777" w:rsidR="00611DA8" w:rsidRDefault="00611D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028F72F7" w14:textId="77777777" w:rsidR="00611DA8" w:rsidRDefault="00611DA8" w:rsidP="006B5CE7"/>
        </w:tc>
      </w:tr>
      <w:tr w:rsidR="00611DA8" w14:paraId="3450D966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3BCEF93" w14:textId="77777777" w:rsidR="00611DA8" w:rsidRDefault="00611D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2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123FCAB9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609ABAC3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CB0EEC1" w14:textId="77777777" w:rsidR="00611DA8" w:rsidRDefault="00611DA8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Кодекса, на основании Приказа комитета по жилищно-коммунальному хозяйству Ленинградской области от 08.11.2021 №14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4AC42DA4" w14:textId="77777777" w:rsidR="00611DA8" w:rsidRDefault="00611DA8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337A9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337A9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283257,00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337A9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317CA03" w14:textId="77777777" w:rsidR="00611DA8" w:rsidRDefault="00611DA8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337A9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337A9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3550816,00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337A9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2ADC256" w14:textId="77777777" w:rsidR="00611DA8" w:rsidRDefault="00611DA8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337A9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337A9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82136,00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337A9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F0530A2" w14:textId="77777777" w:rsidR="00611DA8" w:rsidRDefault="00611DA8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75987,46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527BD6D" w14:textId="77777777" w:rsidR="00611DA8" w:rsidRPr="00B26A27" w:rsidRDefault="00611D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3992196,46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11DA8" w14:paraId="630C3719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FBC593" w14:textId="77777777" w:rsidR="00611DA8" w:rsidRDefault="00611DA8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lastRenderedPageBreak/>
              <w:t>Решили утвердить согласно п. 5 ст. 189 Жилищного Кодекса, на основании Приказа комитета по жилищно-коммунальному хозяйству Ленинградской области от 08.11.2021 №14   предельно допустимую стоимость услуг и (или) работ по капитальному ремонту (Приложение №2 к настоящему протоколу):</w:t>
            </w:r>
          </w:p>
          <w:p w14:paraId="17D7601D" w14:textId="77777777" w:rsidR="00611DA8" w:rsidRDefault="00611DA8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337A9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337A9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283257,00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337A9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C8EE57E" w14:textId="77777777" w:rsidR="00611DA8" w:rsidRDefault="00611DA8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337A9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337A9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3550816,00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337A9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106EC03" w14:textId="77777777" w:rsidR="00611DA8" w:rsidRDefault="00611DA8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337A9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337A9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82136,00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337A9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19915BF" w14:textId="77777777" w:rsidR="00611DA8" w:rsidRPr="00B26A27" w:rsidRDefault="00611DA8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75987,46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8E3EE05" w14:textId="77777777" w:rsidR="00611DA8" w:rsidRDefault="00611DA8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3992196,46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B2F010C" w14:textId="77777777" w:rsidR="00611DA8" w:rsidRPr="00B26A27" w:rsidRDefault="00611DA8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547EAEB" w14:textId="77777777" w:rsidR="00611DA8" w:rsidRPr="00B26A27" w:rsidRDefault="00611D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11DA8" w14:paraId="1A44B090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6AAB27D" w14:textId="77777777" w:rsidR="00611DA8" w:rsidRDefault="00611D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3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3D8E61A4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074AD852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83651F0" w14:textId="77777777" w:rsidR="00611DA8" w:rsidRPr="00B26A27" w:rsidRDefault="00611D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6F244EC" w14:textId="77777777" w:rsidR="00611DA8" w:rsidRPr="00B26A27" w:rsidRDefault="00611DA8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3992196,46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611DA8" w14:paraId="64F8D523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59794F" w14:textId="77777777" w:rsidR="00611DA8" w:rsidRPr="00B26A27" w:rsidRDefault="00611D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C8FBC64" w14:textId="77777777" w:rsidR="00611DA8" w:rsidRPr="00B26A27" w:rsidRDefault="00611D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3992196,46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13B295C" w14:textId="77777777" w:rsidR="00611DA8" w:rsidRPr="00B26A27" w:rsidRDefault="00611D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15AE90E1" w14:textId="77777777" w:rsidR="00611DA8" w:rsidRPr="00B26A27" w:rsidRDefault="00611D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11DA8" w14:paraId="78C541D4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91591E8" w14:textId="77777777" w:rsidR="00611DA8" w:rsidRDefault="00611D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4</w:t>
            </w:r>
            <w:r>
              <w:rPr>
                <w:rStyle w:val="f12b"/>
                <w:rFonts w:eastAsia="Arial"/>
              </w:rPr>
              <w:t xml:space="preserve">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0B8B443B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3013A334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27B5D46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11B618A1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1DB95EF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11DA8" w14:paraId="1E1508A5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C68D043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 место хранения и ответственное лицо за сохранность протоколов собрания: </w:t>
            </w:r>
          </w:p>
          <w:p w14:paraId="5C0A9A64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DD1D881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66B8F1A" w14:textId="77777777" w:rsidR="00611DA8" w:rsidRDefault="00611D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75DA1CD" w14:textId="77777777" w:rsidR="00611DA8" w:rsidRDefault="00611D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11DA8" w14:paraId="6CC41F2B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7F96D3F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937B6">
              <w:rPr>
                <w:rStyle w:val="f12b"/>
                <w:rFonts w:eastAsia="Arial"/>
              </w:rPr>
              <w:t>5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6E0D26B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9F5261E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16FF6BA0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AEC9F65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2ABB963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0F3E0AF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11DA8" w14:paraId="662F5D88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FD088A1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E166878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CB2B796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F39AFDD" w14:textId="77777777" w:rsidR="00611DA8" w:rsidRDefault="00611D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31C77DE" w14:textId="77777777" w:rsidR="00611DA8" w:rsidRDefault="00611D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11DA8" w14:paraId="260B16D3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2241B19" w14:textId="77777777" w:rsidR="00611DA8" w:rsidRPr="008E0B73" w:rsidRDefault="00611D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6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7E306F1C" w14:textId="77777777" w:rsidR="00611DA8" w:rsidRPr="008E0B73" w:rsidRDefault="00611D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23238DFE" w14:textId="77777777" w:rsidR="00611DA8" w:rsidRPr="008E0B73" w:rsidRDefault="00611D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77D731E9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1277766B" w14:textId="77777777" w:rsidR="00611DA8" w:rsidRDefault="00611D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C06B194" w14:textId="77777777" w:rsidR="00611DA8" w:rsidRPr="008E0B73" w:rsidRDefault="00611DA8" w:rsidP="006B5CE7">
            <w:pPr>
              <w:pStyle w:val="pLeft"/>
              <w:jc w:val="both"/>
            </w:pPr>
          </w:p>
        </w:tc>
      </w:tr>
      <w:tr w:rsidR="00611DA8" w14:paraId="746BA449" w14:textId="77777777" w:rsidTr="00BD7423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A2ABDC" w14:textId="77777777" w:rsidR="00611DA8" w:rsidRPr="008E0B73" w:rsidRDefault="00611D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1CA7E646" w14:textId="77777777" w:rsidR="00611DA8" w:rsidRPr="008E0B73" w:rsidRDefault="00611D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039CC9D" w14:textId="77777777" w:rsidR="00611DA8" w:rsidRPr="008E0B73" w:rsidRDefault="00611D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608A6B18" w14:textId="77777777" w:rsidR="00611DA8" w:rsidRDefault="00611D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393B6B2F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lastRenderedPageBreak/>
        <w:t>Перечень (реестр) собственников.</w:t>
      </w:r>
    </w:p>
    <w:p w14:paraId="378BC064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07609FC3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20DDB0BE" w14:textId="77777777" w:rsidR="00611DA8" w:rsidRDefault="00611D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73D225A3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5FFADC64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35E5E409" w14:textId="77777777" w:rsidR="00611DA8" w:rsidRDefault="00611D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11DA8" w14:paraId="2CE1B12D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F6A02D6" w14:textId="77777777" w:rsidR="00611DA8" w:rsidRDefault="00611D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0FBB637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38A3A17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8E36397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36706C86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2003443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956E615" w14:textId="77777777" w:rsidR="00611DA8" w:rsidRDefault="00611D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11DA8" w14:paraId="1B86E56C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5C5B28F" w14:textId="77777777" w:rsidR="00611DA8" w:rsidRDefault="00611D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C5FE640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610F7F9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405D351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E888553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66F6BCA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11C2D30" w14:textId="77777777" w:rsidR="00611DA8" w:rsidRDefault="00611DA8" w:rsidP="00375BAB"/>
    <w:p w14:paraId="50FE52D1" w14:textId="77777777" w:rsidR="00611DA8" w:rsidRDefault="00611DA8" w:rsidP="00375BAB"/>
    <w:p w14:paraId="47BC0799" w14:textId="77777777" w:rsidR="00611DA8" w:rsidRDefault="00611DA8" w:rsidP="00375BAB">
      <w:pPr>
        <w:sectPr w:rsidR="00611DA8" w:rsidSect="006B5CE7">
          <w:headerReference w:type="default" r:id="rId1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137C5319" w14:textId="77777777" w:rsidR="00611DA8" w:rsidRPr="000A0CE5" w:rsidRDefault="00611D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14:paraId="238CA9BF" w14:textId="77777777" w:rsidR="00611DA8" w:rsidRPr="000A0CE5" w:rsidRDefault="00611D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6658B8AF" w14:textId="77777777" w:rsidR="00611DA8" w:rsidRDefault="00611D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337A92">
        <w:rPr>
          <w:rFonts w:ascii="Times New Roman" w:hAnsi="Times New Roman" w:cs="Times New Roman"/>
          <w:noProof/>
          <w:sz w:val="24"/>
          <w:szCs w:val="28"/>
          <w:u w:val="single"/>
        </w:rPr>
        <w:t>Выборгский</w:t>
      </w:r>
    </w:p>
    <w:p w14:paraId="74B20988" w14:textId="77777777" w:rsidR="00611DA8" w:rsidRPr="00A62E53" w:rsidRDefault="00611D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6D249F30" w14:textId="77777777" w:rsidR="00611DA8" w:rsidRPr="00A62E53" w:rsidRDefault="00611DA8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337A92">
        <w:rPr>
          <w:rFonts w:ascii="Times New Roman" w:hAnsi="Times New Roman" w:cs="Times New Roman"/>
          <w:noProof/>
          <w:sz w:val="24"/>
          <w:szCs w:val="28"/>
          <w:u w:val="single"/>
        </w:rPr>
        <w:t>Город Выборг</w:t>
      </w:r>
    </w:p>
    <w:p w14:paraId="30FBED26" w14:textId="77777777" w:rsidR="00611DA8" w:rsidRPr="00A62E53" w:rsidRDefault="00611D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4BC59642" w14:textId="77777777" w:rsidR="00611DA8" w:rsidRDefault="00611DA8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337A92">
        <w:rPr>
          <w:rFonts w:ascii="Times New Roman" w:hAnsi="Times New Roman" w:cs="Times New Roman"/>
          <w:noProof/>
          <w:sz w:val="24"/>
          <w:szCs w:val="28"/>
          <w:u w:val="single"/>
        </w:rPr>
        <w:t>Г. Кириши, ул. Строителей, д. 30А</w:t>
      </w:r>
    </w:p>
    <w:p w14:paraId="76223871" w14:textId="77777777" w:rsidR="00611DA8" w:rsidRPr="007E18A1" w:rsidRDefault="00611D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19DC386C" w14:textId="77777777" w:rsidR="00611DA8" w:rsidRPr="000A0CE5" w:rsidRDefault="00611DA8" w:rsidP="001066B7">
      <w:pPr>
        <w:spacing w:after="0"/>
        <w:ind w:left="426"/>
      </w:pPr>
    </w:p>
    <w:p w14:paraId="306D33F8" w14:textId="77777777" w:rsidR="00611DA8" w:rsidRPr="00B937B6" w:rsidRDefault="00611DA8" w:rsidP="001066B7">
      <w:pPr>
        <w:spacing w:after="0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 w:rsidRPr="00B937B6">
        <w:rPr>
          <w:rFonts w:ascii="Times New Roman" w:hAnsi="Times New Roman" w:cs="Times New Roman"/>
          <w:sz w:val="28"/>
          <w:szCs w:val="28"/>
        </w:rPr>
        <w:t>!</w:t>
      </w:r>
    </w:p>
    <w:p w14:paraId="686F756D" w14:textId="77777777" w:rsidR="00611DA8" w:rsidRPr="00B937B6" w:rsidRDefault="00611DA8" w:rsidP="001066B7">
      <w:pPr>
        <w:spacing w:after="0"/>
        <w:ind w:left="426"/>
        <w:jc w:val="center"/>
      </w:pPr>
    </w:p>
    <w:p w14:paraId="16F8C99E" w14:textId="77777777" w:rsidR="00611DA8" w:rsidRPr="000009A0" w:rsidRDefault="00611DA8" w:rsidP="00BD7423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615B5EE7" w14:textId="77777777" w:rsidR="00611DA8" w:rsidRPr="000A0CE5" w:rsidRDefault="00611DA8" w:rsidP="00BD7423">
      <w:pPr>
        <w:spacing w:after="0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>В связи с изменением размера предельной стоимости выполнения работ по капитальному ремонту</w:t>
      </w:r>
      <w:r w:rsidRPr="000A0CE5">
        <w:rPr>
          <w:rFonts w:ascii="Times New Roman" w:hAnsi="Times New Roman" w:cs="Times New Roman"/>
          <w:sz w:val="24"/>
          <w:szCs w:val="24"/>
        </w:rPr>
        <w:t>, предлагается следующая повестка собрания:</w:t>
      </w:r>
    </w:p>
    <w:p w14:paraId="0954C014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1.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 </w:t>
      </w:r>
    </w:p>
    <w:p w14:paraId="135971EC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2.</w:t>
      </w:r>
      <w:r w:rsidRPr="003F2FA4">
        <w:rPr>
          <w:rFonts w:ascii="Times New Roman" w:hAnsi="Times New Roman" w:cs="Times New Roman"/>
          <w:sz w:val="24"/>
          <w:szCs w:val="24"/>
        </w:rPr>
        <w:tab/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6974161E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3.  Утверждение источников финансирования капитального ремонта</w:t>
      </w:r>
    </w:p>
    <w:p w14:paraId="25815D42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4.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 места хранения протокола собрания.</w:t>
      </w:r>
    </w:p>
    <w:p w14:paraId="6EE37714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5.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275C2CC2" w14:textId="77777777" w:rsidR="00611DA8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6.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2" w:history="1">
        <w:r w:rsidRPr="00C82BD9">
          <w:rPr>
            <w:rStyle w:val="a4"/>
            <w:rFonts w:ascii="Times New Roman" w:hAnsi="Times New Roman" w:cs="Times New Roman"/>
            <w:sz w:val="24"/>
            <w:szCs w:val="24"/>
          </w:rPr>
          <w:t>sanetc@lokaprem.ru</w:t>
        </w:r>
      </w:hyperlink>
    </w:p>
    <w:p w14:paraId="162DD6EF" w14:textId="77777777" w:rsidR="00611DA8" w:rsidRPr="000A0CE5" w:rsidRDefault="00611DA8" w:rsidP="001066B7">
      <w:pPr>
        <w:spacing w:after="0"/>
        <w:ind w:left="426"/>
      </w:pPr>
    </w:p>
    <w:p w14:paraId="779B5B19" w14:textId="77777777" w:rsidR="00611DA8" w:rsidRPr="000A0CE5" w:rsidRDefault="00611D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1E02CAD7" w14:textId="77777777" w:rsidR="00611DA8" w:rsidRPr="000A0CE5" w:rsidRDefault="00611D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6C2C5E37" w14:textId="77777777" w:rsidR="00611DA8" w:rsidRPr="000A0CE5" w:rsidRDefault="00611D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7D274216" w14:textId="77777777" w:rsidR="00611DA8" w:rsidRPr="000A0CE5" w:rsidRDefault="00611D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61F4B96" w14:textId="77777777" w:rsidR="00611DA8" w:rsidRPr="000A0CE5" w:rsidRDefault="00611DA8" w:rsidP="001066B7">
      <w:pPr>
        <w:spacing w:after="0"/>
        <w:ind w:left="426"/>
      </w:pPr>
    </w:p>
    <w:p w14:paraId="59A3B499" w14:textId="77777777" w:rsidR="00611DA8" w:rsidRPr="000A0CE5" w:rsidRDefault="00611D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78543C20" w14:textId="77777777" w:rsidR="00611DA8" w:rsidRPr="000A0CE5" w:rsidRDefault="00611D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5293A311" w14:textId="77777777" w:rsidR="00611DA8" w:rsidRPr="000A0CE5" w:rsidRDefault="00611D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04E39E5E" w14:textId="77777777" w:rsidR="00611DA8" w:rsidRPr="000A0CE5" w:rsidRDefault="00611DA8" w:rsidP="001066B7">
      <w:pPr>
        <w:spacing w:after="0"/>
        <w:ind w:left="426"/>
        <w:jc w:val="both"/>
      </w:pPr>
    </w:p>
    <w:p w14:paraId="2B3F31CC" w14:textId="77777777" w:rsidR="00611DA8" w:rsidRDefault="00611D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32663B0C" w14:textId="77777777" w:rsidR="00611DA8" w:rsidRDefault="00611D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6F41055" w14:textId="77777777" w:rsidR="00611DA8" w:rsidRDefault="00611D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C233F9B" w14:textId="77777777" w:rsidR="00611DA8" w:rsidRDefault="00611D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611DA8" w:rsidSect="006B5CE7">
          <w:headerReference w:type="default" r:id="rId1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5F4BF606" w14:textId="77777777" w:rsidR="00611DA8" w:rsidRDefault="00611DA8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14:paraId="002A206C" w14:textId="77777777" w:rsidR="00611DA8" w:rsidRDefault="00611DA8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6B2A7359" w14:textId="77777777" w:rsidR="00611DA8" w:rsidRDefault="00611DA8" w:rsidP="00375BAB"/>
    <w:p w14:paraId="56980C4D" w14:textId="77777777" w:rsidR="00611DA8" w:rsidRPr="008E0B73" w:rsidRDefault="00611D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221CCEA6" w14:textId="77777777" w:rsidR="00611DA8" w:rsidRPr="008E0B73" w:rsidRDefault="00611D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63086A1" w14:textId="77777777" w:rsidR="00611DA8" w:rsidRPr="008E0B73" w:rsidRDefault="00611DA8" w:rsidP="00375BAB"/>
    <w:p w14:paraId="4EA99D89" w14:textId="77777777" w:rsidR="00611DA8" w:rsidRPr="008E0B73" w:rsidRDefault="00611D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5C0D82CF" w14:textId="77777777" w:rsidR="00611DA8" w:rsidRPr="008E0B73" w:rsidRDefault="00611DA8" w:rsidP="00375BAB"/>
    <w:p w14:paraId="0D602A93" w14:textId="77777777" w:rsidR="00611DA8" w:rsidRDefault="00611D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3D4E080B" w14:textId="77777777" w:rsidR="00611DA8" w:rsidRDefault="00611DA8" w:rsidP="00375BAB"/>
    <w:p w14:paraId="75976223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4B9CD83E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B20A25B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0E01631D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14:paraId="66441225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5C7901A3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2940AF25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18BEB9E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FDAE9AF" w14:textId="77777777" w:rsidR="00611DA8" w:rsidRDefault="00611D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6C43BDE1" w14:textId="77777777" w:rsidR="00611DA8" w:rsidRDefault="00611D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DD862BC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7150CC31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14:paraId="43B6646B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47373702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C463546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C768756" w14:textId="77777777" w:rsidR="00611DA8" w:rsidRDefault="00611DA8" w:rsidP="00375BAB"/>
    <w:p w14:paraId="0A32BDF8" w14:textId="77777777" w:rsidR="00611DA8" w:rsidRDefault="00611D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57AE90C2" w14:textId="77777777" w:rsidR="00611DA8" w:rsidRDefault="00611DA8" w:rsidP="00375BAB"/>
    <w:p w14:paraId="5EF44F1F" w14:textId="77777777" w:rsidR="00611DA8" w:rsidRDefault="00611DA8" w:rsidP="00BD7423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 </w:t>
      </w:r>
    </w:p>
    <w:p w14:paraId="5D8C40A3" w14:textId="77777777" w:rsidR="00611DA8" w:rsidRDefault="00611DA8" w:rsidP="00BD7423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68988807" w14:textId="77777777" w:rsidR="00611DA8" w:rsidRPr="00F919C6" w:rsidRDefault="00611DA8" w:rsidP="00BD7423">
      <w:pPr>
        <w:pStyle w:val="pLeft"/>
        <w:jc w:val="both"/>
      </w:pPr>
      <w:r>
        <w:rPr>
          <w:rStyle w:val="f12"/>
          <w:rFonts w:eastAsia="Arial"/>
        </w:rPr>
        <w:t xml:space="preserve">3.         </w:t>
      </w:r>
      <w:r w:rsidRPr="00F919C6">
        <w:rPr>
          <w:rStyle w:val="f12"/>
          <w:rFonts w:eastAsia="Arial"/>
        </w:rPr>
        <w:t>Утверждение источников финансирования капитального ремонта</w:t>
      </w:r>
    </w:p>
    <w:p w14:paraId="3EA75414" w14:textId="77777777" w:rsidR="00611DA8" w:rsidRDefault="00611DA8" w:rsidP="00BD7423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34514D72" w14:textId="77777777" w:rsidR="00611DA8" w:rsidRPr="00702B8A" w:rsidRDefault="00611DA8" w:rsidP="00BD7423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2E14E183" w14:textId="77777777" w:rsidR="00611DA8" w:rsidRPr="0001297B" w:rsidRDefault="00611DA8" w:rsidP="00BD7423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 320-99-35 (доб. 1</w:t>
      </w:r>
      <w:r>
        <w:rPr>
          <w:rStyle w:val="f12"/>
          <w:rFonts w:eastAsia="Arial"/>
        </w:rPr>
        <w:t>202</w:t>
      </w:r>
      <w:r w:rsidRPr="00663EDD">
        <w:rPr>
          <w:rStyle w:val="f12"/>
          <w:rFonts w:eastAsia="Arial"/>
        </w:rPr>
        <w:t xml:space="preserve">) или электронной почте: </w:t>
      </w:r>
      <w:proofErr w:type="spellStart"/>
      <w:r>
        <w:rPr>
          <w:rStyle w:val="f12"/>
          <w:rFonts w:eastAsia="Arial"/>
          <w:lang w:val="en-US"/>
        </w:rPr>
        <w:t>sanetc</w:t>
      </w:r>
      <w:proofErr w:type="spellEnd"/>
      <w:r w:rsidRPr="00663EDD">
        <w:rPr>
          <w:rStyle w:val="f12"/>
          <w:rFonts w:eastAsia="Arial"/>
        </w:rPr>
        <w:t>@lokaprem.ru</w:t>
      </w:r>
    </w:p>
    <w:p w14:paraId="721C22EC" w14:textId="77777777" w:rsidR="00611DA8" w:rsidRDefault="00611DA8" w:rsidP="00375BAB">
      <w:pPr>
        <w:pStyle w:val="pLeft"/>
      </w:pPr>
    </w:p>
    <w:p w14:paraId="3C74AAC0" w14:textId="77777777" w:rsidR="00611DA8" w:rsidRDefault="00611DA8" w:rsidP="00375BAB"/>
    <w:p w14:paraId="62C75AB2" w14:textId="77777777" w:rsidR="00611DA8" w:rsidRDefault="00611D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14EF3B6E" w14:textId="77777777" w:rsidR="00611DA8" w:rsidRDefault="00611D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11DA8" w14:paraId="5C5848E5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C7997E" w14:textId="77777777" w:rsidR="00611DA8" w:rsidRDefault="00611D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11DA8" w14:paraId="7C46A2DD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1F15607" w14:textId="77777777" w:rsidR="00611DA8" w:rsidRDefault="00611D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627E2667" w14:textId="77777777" w:rsidR="00611DA8" w:rsidRDefault="00611D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1C9431C9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3014E3E1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CE2F6FD" w14:textId="77777777" w:rsidR="00611DA8" w:rsidRDefault="00611D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6A2A27BE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E438A13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11DA8" w14:paraId="47E4B08E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C76F4A6" w14:textId="77777777" w:rsidR="00611DA8" w:rsidRDefault="00611D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6A9449D6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5E18629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11DA8" w14:paraId="104EEE7C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B561360" w14:textId="77777777" w:rsidR="00611DA8" w:rsidRDefault="00611D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203210E9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BBF759D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B0FE000" w14:textId="77777777" w:rsidR="00611DA8" w:rsidRDefault="00611D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114347" w14:textId="77777777" w:rsidR="00611DA8" w:rsidRDefault="00611D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11DA8" w14:paraId="6F25A72A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1FCFE8" w14:textId="77777777" w:rsidR="00611DA8" w:rsidRDefault="00611D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4277CE59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93408B9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C3F5343" w14:textId="77777777" w:rsidR="00611DA8" w:rsidRDefault="00611D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469F1B5" w14:textId="77777777" w:rsidR="00611DA8" w:rsidRDefault="00611D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3F6A615B" w14:textId="77777777" w:rsidR="00611DA8" w:rsidRDefault="00611DA8" w:rsidP="006B5CE7"/>
        </w:tc>
      </w:tr>
      <w:tr w:rsidR="00611DA8" w14:paraId="43313A67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28ADE90" w14:textId="77777777" w:rsidR="00611DA8" w:rsidRDefault="00611D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2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7488E7CB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1EB028E8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29A4B5F" w14:textId="77777777" w:rsidR="00611DA8" w:rsidRDefault="00611DA8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Кодекса, на основании Приказа комитета по жилищно-коммунальному хозяйству Ленинградской области от 08.11.2021 №14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044A6012" w14:textId="77777777" w:rsidR="00611DA8" w:rsidRDefault="00611DA8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на </w:t>
            </w:r>
            <w:proofErr w:type="gramStart"/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  <w:proofErr w:type="gramEnd"/>
          </w:p>
          <w:p w14:paraId="34543CE0" w14:textId="77777777" w:rsidR="00611DA8" w:rsidRPr="00B26A27" w:rsidRDefault="00611D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</w:t>
            </w:r>
            <w:proofErr w:type="gramStart"/>
            <w:r w:rsidRPr="00B26A27">
              <w:rPr>
                <w:rStyle w:val="f12"/>
                <w:rFonts w:eastAsia="Arial"/>
                <w:color w:val="000000" w:themeColor="text1"/>
              </w:rPr>
              <w:t xml:space="preserve">сумму: 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  <w:proofErr w:type="gramEnd"/>
          </w:p>
        </w:tc>
      </w:tr>
      <w:tr w:rsidR="00611DA8" w14:paraId="06FCBF1F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1E035A" w14:textId="77777777" w:rsidR="00611DA8" w:rsidRDefault="00611DA8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 xml:space="preserve">Решили утвердить согласно п. 5 ст. 189 Жилищного Кодекса, на основании Приказа комитета по жилищно-коммунальному хозяйству Ленинградской области от 08.11.2021 №14   предельно </w:t>
            </w:r>
            <w:r w:rsidRPr="00BD7423">
              <w:rPr>
                <w:rStyle w:val="f12"/>
                <w:rFonts w:eastAsia="Arial"/>
                <w:color w:val="000000" w:themeColor="text1"/>
              </w:rPr>
              <w:lastRenderedPageBreak/>
              <w:t>допустимую стоимость услуг и (или) работ по капитальному ремонту (Приложение №2 к настоящему протоколу):</w:t>
            </w:r>
          </w:p>
          <w:p w14:paraId="057380F2" w14:textId="77777777" w:rsidR="00611DA8" w:rsidRPr="00B26A27" w:rsidRDefault="00611DA8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на </w:t>
            </w:r>
            <w:proofErr w:type="gramStart"/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  <w:proofErr w:type="gramEnd"/>
          </w:p>
          <w:p w14:paraId="3B2670F2" w14:textId="77777777" w:rsidR="00611DA8" w:rsidRDefault="00611DA8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</w:t>
            </w:r>
            <w:proofErr w:type="gramStart"/>
            <w:r w:rsidRPr="00B26A27">
              <w:rPr>
                <w:rStyle w:val="f12"/>
                <w:rFonts w:eastAsia="Arial"/>
                <w:color w:val="000000" w:themeColor="text1"/>
              </w:rPr>
              <w:t xml:space="preserve">сумму: 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  <w:proofErr w:type="gramEnd"/>
          </w:p>
          <w:p w14:paraId="4CC7D41F" w14:textId="77777777" w:rsidR="00611DA8" w:rsidRPr="00B26A27" w:rsidRDefault="00611DA8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9218BCB" w14:textId="77777777" w:rsidR="00611DA8" w:rsidRPr="00B26A27" w:rsidRDefault="00611D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11DA8" w14:paraId="119163BB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93CA99B" w14:textId="77777777" w:rsidR="00611DA8" w:rsidRDefault="00611DA8" w:rsidP="006B5CE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</w:t>
            </w:r>
            <w:r w:rsidRPr="00BD7423">
              <w:rPr>
                <w:rStyle w:val="f12b"/>
                <w:rFonts w:eastAsia="Arial"/>
              </w:rPr>
              <w:t>3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174372A2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4B3F4F9E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1ABBD3A" w14:textId="77777777" w:rsidR="00611DA8" w:rsidRPr="00B26A27" w:rsidRDefault="00611D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48707B5" w14:textId="77777777" w:rsidR="00611DA8" w:rsidRPr="00B26A27" w:rsidRDefault="00611DA8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счете регионального </w:t>
            </w:r>
            <w:proofErr w:type="gramStart"/>
            <w:r>
              <w:rPr>
                <w:rStyle w:val="f12"/>
                <w:rFonts w:eastAsia="Arial"/>
                <w:color w:val="000000" w:themeColor="text1"/>
              </w:rPr>
              <w:t>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  <w:proofErr w:type="gramEnd"/>
          </w:p>
        </w:tc>
      </w:tr>
      <w:tr w:rsidR="00611DA8" w14:paraId="716E8EDE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6DE4853" w14:textId="77777777" w:rsidR="00611DA8" w:rsidRPr="00B26A27" w:rsidRDefault="00611D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8896F85" w14:textId="77777777" w:rsidR="00611DA8" w:rsidRPr="00B26A27" w:rsidRDefault="00611D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счете регионального </w:t>
            </w:r>
            <w:proofErr w:type="gramStart"/>
            <w:r>
              <w:rPr>
                <w:rStyle w:val="f12"/>
                <w:rFonts w:eastAsia="Arial"/>
                <w:color w:val="000000" w:themeColor="text1"/>
              </w:rPr>
              <w:t>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  <w:proofErr w:type="gramEnd"/>
          </w:p>
          <w:p w14:paraId="3B881337" w14:textId="77777777" w:rsidR="00611DA8" w:rsidRPr="00B26A27" w:rsidRDefault="00611D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E55ECE9" w14:textId="77777777" w:rsidR="00611DA8" w:rsidRPr="00B26A27" w:rsidRDefault="00611D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11DA8" w14:paraId="7F700EB6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96BCDF7" w14:textId="77777777" w:rsidR="00611DA8" w:rsidRDefault="00611D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4</w:t>
            </w:r>
            <w:r>
              <w:rPr>
                <w:rStyle w:val="f12b"/>
                <w:rFonts w:eastAsia="Arial"/>
              </w:rPr>
              <w:t xml:space="preserve">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77C9452F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5FC2BA2B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8F15907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2DF10D3A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3953FF1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11DA8" w14:paraId="4064D998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6CF79C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0B63FC68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5D6E85E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09D15AB" w14:textId="77777777" w:rsidR="00611DA8" w:rsidRDefault="00611D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55531D0" w14:textId="77777777" w:rsidR="00611DA8" w:rsidRDefault="00611D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11DA8" w14:paraId="67FF2914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7FC7EAC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937B6">
              <w:rPr>
                <w:rStyle w:val="f12b"/>
                <w:rFonts w:eastAsia="Arial"/>
              </w:rPr>
              <w:t>5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C948040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808E327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09056EC7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2D7E345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F36A355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E24E8D8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11DA8" w14:paraId="7E3CEF98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7786A2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474D37C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0E225B2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ECCFC00" w14:textId="77777777" w:rsidR="00611DA8" w:rsidRDefault="00611D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8EC59C6" w14:textId="77777777" w:rsidR="00611DA8" w:rsidRDefault="00611D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11DA8" w14:paraId="11D2241E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2C0A54A" w14:textId="77777777" w:rsidR="00611DA8" w:rsidRPr="008E0B73" w:rsidRDefault="00611D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6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3391C028" w14:textId="77777777" w:rsidR="00611DA8" w:rsidRPr="008E0B73" w:rsidRDefault="00611D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798581D1" w14:textId="77777777" w:rsidR="00611DA8" w:rsidRPr="008E0B73" w:rsidRDefault="00611D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637AE170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5C049AC" w14:textId="77777777" w:rsidR="00611DA8" w:rsidRDefault="00611D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7CD71CDA" w14:textId="77777777" w:rsidR="00611DA8" w:rsidRPr="008E0B73" w:rsidRDefault="00611DA8" w:rsidP="006B5CE7">
            <w:pPr>
              <w:pStyle w:val="pLeft"/>
              <w:jc w:val="both"/>
            </w:pPr>
          </w:p>
        </w:tc>
      </w:tr>
      <w:tr w:rsidR="00611DA8" w14:paraId="6F853E9E" w14:textId="77777777" w:rsidTr="00BD7423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276478" w14:textId="77777777" w:rsidR="00611DA8" w:rsidRPr="008E0B73" w:rsidRDefault="00611D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E46472F" w14:textId="77777777" w:rsidR="00611DA8" w:rsidRPr="008E0B73" w:rsidRDefault="00611D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92585A8" w14:textId="77777777" w:rsidR="00611DA8" w:rsidRPr="008E0B73" w:rsidRDefault="00611D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65C02344" w14:textId="77777777" w:rsidR="00611DA8" w:rsidRDefault="00611D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1715C8E3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39C8767F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5A76AB4B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15964F30" w14:textId="77777777" w:rsidR="00611DA8" w:rsidRDefault="00611D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4268B057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4541D385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095C6DF6" w14:textId="77777777" w:rsidR="00611DA8" w:rsidRDefault="00611D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11DA8" w14:paraId="6FD7D4EA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9F32546" w14:textId="77777777" w:rsidR="00611DA8" w:rsidRDefault="00611D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FE9BD08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0505A424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476B073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85C0E89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EA660AF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6100FD1" w14:textId="77777777" w:rsidR="00611DA8" w:rsidRDefault="00611D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11DA8" w14:paraId="3CBB6144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13B93AC" w14:textId="77777777" w:rsidR="00611DA8" w:rsidRDefault="00611D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59D2A05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961B119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3D3D729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30F219E2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2D7D2B6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7B8F3CAD" w14:textId="77777777" w:rsidR="00611DA8" w:rsidRDefault="00611DA8" w:rsidP="00375BAB"/>
    <w:p w14:paraId="4117A3EC" w14:textId="77777777" w:rsidR="00611DA8" w:rsidRDefault="00611DA8" w:rsidP="00375BAB"/>
    <w:p w14:paraId="42F85DF1" w14:textId="77777777" w:rsidR="00611DA8" w:rsidRDefault="00611DA8" w:rsidP="00375BAB">
      <w:pPr>
        <w:sectPr w:rsidR="00611DA8" w:rsidSect="006B5CE7">
          <w:headerReference w:type="default" r:id="rId1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D38ABC9" w14:textId="77777777" w:rsidR="00611DA8" w:rsidRPr="000A0CE5" w:rsidRDefault="00611D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14:paraId="12231191" w14:textId="77777777" w:rsidR="00611DA8" w:rsidRPr="000A0CE5" w:rsidRDefault="00611D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6665AF74" w14:textId="77777777" w:rsidR="00611DA8" w:rsidRPr="00A62E53" w:rsidRDefault="00611D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6608F5CA" w14:textId="77777777" w:rsidR="00611DA8" w:rsidRPr="00A62E53" w:rsidRDefault="00611D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00CA41DE" w14:textId="77777777" w:rsidR="00611DA8" w:rsidRPr="007E18A1" w:rsidRDefault="00611D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6A4DA24F" w14:textId="77777777" w:rsidR="00611DA8" w:rsidRPr="000A0CE5" w:rsidRDefault="00611DA8" w:rsidP="001066B7">
      <w:pPr>
        <w:spacing w:after="0"/>
        <w:ind w:left="426"/>
      </w:pPr>
    </w:p>
    <w:p w14:paraId="3F58A789" w14:textId="77777777" w:rsidR="00611DA8" w:rsidRPr="00B937B6" w:rsidRDefault="00611DA8" w:rsidP="001066B7">
      <w:pPr>
        <w:spacing w:after="0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 w:rsidRPr="00B937B6">
        <w:rPr>
          <w:rFonts w:ascii="Times New Roman" w:hAnsi="Times New Roman" w:cs="Times New Roman"/>
          <w:sz w:val="28"/>
          <w:szCs w:val="28"/>
        </w:rPr>
        <w:t>!</w:t>
      </w:r>
    </w:p>
    <w:p w14:paraId="47201B38" w14:textId="77777777" w:rsidR="00611DA8" w:rsidRPr="00B937B6" w:rsidRDefault="00611DA8" w:rsidP="001066B7">
      <w:pPr>
        <w:spacing w:after="0"/>
        <w:ind w:left="426"/>
        <w:jc w:val="center"/>
      </w:pPr>
    </w:p>
    <w:p w14:paraId="35C11520" w14:textId="77777777" w:rsidR="00611DA8" w:rsidRPr="000009A0" w:rsidRDefault="00611DA8" w:rsidP="00BD7423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4B54480A" w14:textId="77777777" w:rsidR="00611DA8" w:rsidRPr="000A0CE5" w:rsidRDefault="00611DA8" w:rsidP="00BD7423">
      <w:pPr>
        <w:spacing w:after="0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>В связи с изменением размера предельной стоимости выполнения работ по капитальному ремонту</w:t>
      </w:r>
      <w:r w:rsidRPr="000A0CE5">
        <w:rPr>
          <w:rFonts w:ascii="Times New Roman" w:hAnsi="Times New Roman" w:cs="Times New Roman"/>
          <w:sz w:val="24"/>
          <w:szCs w:val="24"/>
        </w:rPr>
        <w:t>, предлагается следующая повестка собрания:</w:t>
      </w:r>
    </w:p>
    <w:p w14:paraId="7B5C722F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1.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 </w:t>
      </w:r>
    </w:p>
    <w:p w14:paraId="24956B03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2.</w:t>
      </w:r>
      <w:r w:rsidRPr="003F2FA4">
        <w:rPr>
          <w:rFonts w:ascii="Times New Roman" w:hAnsi="Times New Roman" w:cs="Times New Roman"/>
          <w:sz w:val="24"/>
          <w:szCs w:val="24"/>
        </w:rPr>
        <w:tab/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13372856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3.  Утверждение источников финансирования капитального ремонта</w:t>
      </w:r>
    </w:p>
    <w:p w14:paraId="46132157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4.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 места хранения протокола собрания.</w:t>
      </w:r>
    </w:p>
    <w:p w14:paraId="66F2E5FD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5.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0F6DFD85" w14:textId="77777777" w:rsidR="00611DA8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6.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8" w:history="1">
        <w:r w:rsidRPr="00C82BD9">
          <w:rPr>
            <w:rStyle w:val="a4"/>
            <w:rFonts w:ascii="Times New Roman" w:hAnsi="Times New Roman" w:cs="Times New Roman"/>
            <w:sz w:val="24"/>
            <w:szCs w:val="24"/>
          </w:rPr>
          <w:t>sanetc@lokaprem.ru</w:t>
        </w:r>
      </w:hyperlink>
    </w:p>
    <w:p w14:paraId="09A38C4B" w14:textId="77777777" w:rsidR="00611DA8" w:rsidRPr="000A0CE5" w:rsidRDefault="00611DA8" w:rsidP="001066B7">
      <w:pPr>
        <w:spacing w:after="0"/>
        <w:ind w:left="426"/>
      </w:pPr>
    </w:p>
    <w:p w14:paraId="6249DCD4" w14:textId="77777777" w:rsidR="00611DA8" w:rsidRPr="000A0CE5" w:rsidRDefault="00611D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46A9AB13" w14:textId="77777777" w:rsidR="00611DA8" w:rsidRPr="000A0CE5" w:rsidRDefault="00611D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7614CD9E" w14:textId="77777777" w:rsidR="00611DA8" w:rsidRPr="000A0CE5" w:rsidRDefault="00611D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17211ED0" w14:textId="77777777" w:rsidR="00611DA8" w:rsidRPr="000A0CE5" w:rsidRDefault="00611D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CA7C124" w14:textId="77777777" w:rsidR="00611DA8" w:rsidRPr="000A0CE5" w:rsidRDefault="00611DA8" w:rsidP="001066B7">
      <w:pPr>
        <w:spacing w:after="0"/>
        <w:ind w:left="426"/>
      </w:pPr>
    </w:p>
    <w:p w14:paraId="7AA96907" w14:textId="77777777" w:rsidR="00611DA8" w:rsidRPr="000A0CE5" w:rsidRDefault="00611D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502F218F" w14:textId="77777777" w:rsidR="00611DA8" w:rsidRPr="000A0CE5" w:rsidRDefault="00611D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3B275A12" w14:textId="77777777" w:rsidR="00611DA8" w:rsidRPr="000A0CE5" w:rsidRDefault="00611D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6FB72653" w14:textId="77777777" w:rsidR="00611DA8" w:rsidRPr="000A0CE5" w:rsidRDefault="00611DA8" w:rsidP="001066B7">
      <w:pPr>
        <w:spacing w:after="0"/>
        <w:ind w:left="426"/>
        <w:jc w:val="both"/>
      </w:pPr>
    </w:p>
    <w:p w14:paraId="60462A6C" w14:textId="77777777" w:rsidR="00611DA8" w:rsidRDefault="00611D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7ED65D34" w14:textId="77777777" w:rsidR="00611DA8" w:rsidRDefault="00611D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0C28A48" w14:textId="77777777" w:rsidR="00611DA8" w:rsidRDefault="00611D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423F9F55" w14:textId="77777777" w:rsidR="00611DA8" w:rsidRDefault="00611D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611DA8" w:rsidSect="006B5CE7">
          <w:headerReference w:type="default" r:id="rId1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1DD05C0B" w14:textId="77777777" w:rsidR="00611DA8" w:rsidRDefault="00611DA8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14:paraId="5D67E0F8" w14:textId="77777777" w:rsidR="00611DA8" w:rsidRDefault="00611DA8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752E752A" w14:textId="77777777" w:rsidR="00611DA8" w:rsidRDefault="00611DA8" w:rsidP="00375BAB"/>
    <w:p w14:paraId="1251BBC1" w14:textId="77777777" w:rsidR="00611DA8" w:rsidRPr="008E0B73" w:rsidRDefault="00611D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649C9960" w14:textId="77777777" w:rsidR="00611DA8" w:rsidRPr="008E0B73" w:rsidRDefault="00611D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66B4F5E7" w14:textId="77777777" w:rsidR="00611DA8" w:rsidRPr="008E0B73" w:rsidRDefault="00611DA8" w:rsidP="00375BAB"/>
    <w:p w14:paraId="474A8CB0" w14:textId="77777777" w:rsidR="00611DA8" w:rsidRPr="008E0B73" w:rsidRDefault="00611D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120419C0" w14:textId="77777777" w:rsidR="00611DA8" w:rsidRPr="008E0B73" w:rsidRDefault="00611DA8" w:rsidP="00375BAB"/>
    <w:p w14:paraId="425C9E1C" w14:textId="77777777" w:rsidR="00611DA8" w:rsidRDefault="00611D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762A7D52" w14:textId="77777777" w:rsidR="00611DA8" w:rsidRDefault="00611DA8" w:rsidP="00375BAB"/>
    <w:p w14:paraId="5716BB3B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1E19BDCC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C92FC25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0DE00AC2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14:paraId="67097CDB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7207C93A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2FBFB6F3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68DA4BEF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9A010DA" w14:textId="77777777" w:rsidR="00611DA8" w:rsidRDefault="00611D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2CB34CCB" w14:textId="77777777" w:rsidR="00611DA8" w:rsidRDefault="00611D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595DA2A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10DF75F8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14:paraId="67BD768B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A79AF53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5947F485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387C6556" w14:textId="77777777" w:rsidR="00611DA8" w:rsidRDefault="00611DA8" w:rsidP="00375BAB"/>
    <w:p w14:paraId="174877F9" w14:textId="77777777" w:rsidR="00611DA8" w:rsidRDefault="00611D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522F5C3B" w14:textId="77777777" w:rsidR="00611DA8" w:rsidRDefault="00611DA8" w:rsidP="00375BAB"/>
    <w:p w14:paraId="7DF215ED" w14:textId="77777777" w:rsidR="00611DA8" w:rsidRDefault="00611DA8" w:rsidP="00BD7423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 </w:t>
      </w:r>
    </w:p>
    <w:p w14:paraId="4B4024C6" w14:textId="77777777" w:rsidR="00611DA8" w:rsidRDefault="00611DA8" w:rsidP="00BD7423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76CFAD8C" w14:textId="77777777" w:rsidR="00611DA8" w:rsidRPr="00F919C6" w:rsidRDefault="00611DA8" w:rsidP="00BD7423">
      <w:pPr>
        <w:pStyle w:val="pLeft"/>
        <w:jc w:val="both"/>
      </w:pPr>
      <w:r>
        <w:rPr>
          <w:rStyle w:val="f12"/>
          <w:rFonts w:eastAsia="Arial"/>
        </w:rPr>
        <w:t xml:space="preserve">3.         </w:t>
      </w:r>
      <w:r w:rsidRPr="00F919C6">
        <w:rPr>
          <w:rStyle w:val="f12"/>
          <w:rFonts w:eastAsia="Arial"/>
        </w:rPr>
        <w:t>Утверждение источников финансирования капитального ремонта</w:t>
      </w:r>
    </w:p>
    <w:p w14:paraId="1841CA19" w14:textId="77777777" w:rsidR="00611DA8" w:rsidRDefault="00611DA8" w:rsidP="00BD7423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2EF2ECD6" w14:textId="77777777" w:rsidR="00611DA8" w:rsidRPr="00702B8A" w:rsidRDefault="00611DA8" w:rsidP="00BD7423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387499B8" w14:textId="77777777" w:rsidR="00611DA8" w:rsidRPr="0001297B" w:rsidRDefault="00611DA8" w:rsidP="00BD7423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 320-99-35 (доб. 1</w:t>
      </w:r>
      <w:r>
        <w:rPr>
          <w:rStyle w:val="f12"/>
          <w:rFonts w:eastAsia="Arial"/>
        </w:rPr>
        <w:t>202</w:t>
      </w:r>
      <w:r w:rsidRPr="00663EDD">
        <w:rPr>
          <w:rStyle w:val="f12"/>
          <w:rFonts w:eastAsia="Arial"/>
        </w:rPr>
        <w:t xml:space="preserve">) или электронной почте: </w:t>
      </w:r>
      <w:proofErr w:type="spellStart"/>
      <w:r>
        <w:rPr>
          <w:rStyle w:val="f12"/>
          <w:rFonts w:eastAsia="Arial"/>
          <w:lang w:val="en-US"/>
        </w:rPr>
        <w:t>sanetc</w:t>
      </w:r>
      <w:proofErr w:type="spellEnd"/>
      <w:r w:rsidRPr="00663EDD">
        <w:rPr>
          <w:rStyle w:val="f12"/>
          <w:rFonts w:eastAsia="Arial"/>
        </w:rPr>
        <w:t>@lokaprem.ru</w:t>
      </w:r>
    </w:p>
    <w:p w14:paraId="6C3A08B9" w14:textId="77777777" w:rsidR="00611DA8" w:rsidRDefault="00611DA8" w:rsidP="00375BAB">
      <w:pPr>
        <w:pStyle w:val="pLeft"/>
      </w:pPr>
    </w:p>
    <w:p w14:paraId="096D9C18" w14:textId="77777777" w:rsidR="00611DA8" w:rsidRDefault="00611DA8" w:rsidP="00375BAB"/>
    <w:p w14:paraId="4D09F3FF" w14:textId="77777777" w:rsidR="00611DA8" w:rsidRDefault="00611D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11E26F15" w14:textId="77777777" w:rsidR="00611DA8" w:rsidRDefault="00611D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11DA8" w14:paraId="51CA9939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6CC2C41" w14:textId="77777777" w:rsidR="00611DA8" w:rsidRDefault="00611D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11DA8" w14:paraId="6EEB23D0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464F0DA" w14:textId="77777777" w:rsidR="00611DA8" w:rsidRDefault="00611D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0F78D089" w14:textId="77777777" w:rsidR="00611DA8" w:rsidRDefault="00611D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28E4DC7B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5C66E8B3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DC9C731" w14:textId="77777777" w:rsidR="00611DA8" w:rsidRDefault="00611D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50EB7A8B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4C8F4DE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11DA8" w14:paraId="6652C036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2FA0533" w14:textId="77777777" w:rsidR="00611DA8" w:rsidRDefault="00611D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7CA65E20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575E159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11DA8" w14:paraId="59DC74BD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FA4D041" w14:textId="77777777" w:rsidR="00611DA8" w:rsidRDefault="00611D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40D61206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F7E43CC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9FBDE39" w14:textId="77777777" w:rsidR="00611DA8" w:rsidRDefault="00611D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E8906F3" w14:textId="77777777" w:rsidR="00611DA8" w:rsidRDefault="00611D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11DA8" w14:paraId="63ADC060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77560A" w14:textId="77777777" w:rsidR="00611DA8" w:rsidRDefault="00611D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722CC699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ACBDD49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39F4FD2E" w14:textId="77777777" w:rsidR="00611DA8" w:rsidRDefault="00611D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6A1A861" w14:textId="77777777" w:rsidR="00611DA8" w:rsidRDefault="00611D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02C53C7A" w14:textId="77777777" w:rsidR="00611DA8" w:rsidRDefault="00611DA8" w:rsidP="006B5CE7"/>
        </w:tc>
      </w:tr>
      <w:tr w:rsidR="00611DA8" w14:paraId="06BCF6D0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BBA1B97" w14:textId="77777777" w:rsidR="00611DA8" w:rsidRDefault="00611D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2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4DC12BDF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056BE209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A553326" w14:textId="77777777" w:rsidR="00611DA8" w:rsidRDefault="00611DA8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Кодекса, на основании Приказа комитета по жилищно-коммунальному хозяйству Ленинградской области от 08.11.2021 №14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51980B60" w14:textId="77777777" w:rsidR="00611DA8" w:rsidRDefault="00611DA8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на </w:t>
            </w:r>
            <w:proofErr w:type="gramStart"/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  <w:proofErr w:type="gramEnd"/>
          </w:p>
          <w:p w14:paraId="50F94228" w14:textId="77777777" w:rsidR="00611DA8" w:rsidRPr="00B26A27" w:rsidRDefault="00611D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</w:t>
            </w:r>
            <w:proofErr w:type="gramStart"/>
            <w:r w:rsidRPr="00B26A27">
              <w:rPr>
                <w:rStyle w:val="f12"/>
                <w:rFonts w:eastAsia="Arial"/>
                <w:color w:val="000000" w:themeColor="text1"/>
              </w:rPr>
              <w:t xml:space="preserve">сумму: 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  <w:proofErr w:type="gramEnd"/>
          </w:p>
        </w:tc>
      </w:tr>
      <w:tr w:rsidR="00611DA8" w14:paraId="4993A3CE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6CB1D28" w14:textId="77777777" w:rsidR="00611DA8" w:rsidRDefault="00611DA8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 xml:space="preserve">Решили утвердить согласно п. 5 ст. 189 Жилищного Кодекса, на основании Приказа комитета по жилищно-коммунальному хозяйству Ленинградской области от 08.11.2021 №14   предельно </w:t>
            </w:r>
            <w:r w:rsidRPr="00BD7423">
              <w:rPr>
                <w:rStyle w:val="f12"/>
                <w:rFonts w:eastAsia="Arial"/>
                <w:color w:val="000000" w:themeColor="text1"/>
              </w:rPr>
              <w:lastRenderedPageBreak/>
              <w:t>допустимую стоимость услуг и (или) работ по капитальному ремонту (Приложение №2 к настоящему протоколу):</w:t>
            </w:r>
          </w:p>
          <w:p w14:paraId="092A4F9E" w14:textId="77777777" w:rsidR="00611DA8" w:rsidRPr="00B26A27" w:rsidRDefault="00611DA8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на </w:t>
            </w:r>
            <w:proofErr w:type="gramStart"/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  <w:proofErr w:type="gramEnd"/>
          </w:p>
          <w:p w14:paraId="373D09D6" w14:textId="77777777" w:rsidR="00611DA8" w:rsidRDefault="00611DA8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</w:t>
            </w:r>
            <w:proofErr w:type="gramStart"/>
            <w:r w:rsidRPr="00B26A27">
              <w:rPr>
                <w:rStyle w:val="f12"/>
                <w:rFonts w:eastAsia="Arial"/>
                <w:color w:val="000000" w:themeColor="text1"/>
              </w:rPr>
              <w:t xml:space="preserve">сумму: 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  <w:proofErr w:type="gramEnd"/>
          </w:p>
          <w:p w14:paraId="3BAF1B61" w14:textId="77777777" w:rsidR="00611DA8" w:rsidRPr="00B26A27" w:rsidRDefault="00611DA8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7BA1A66" w14:textId="77777777" w:rsidR="00611DA8" w:rsidRPr="00B26A27" w:rsidRDefault="00611D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11DA8" w14:paraId="1773646D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FFFED21" w14:textId="77777777" w:rsidR="00611DA8" w:rsidRDefault="00611DA8" w:rsidP="006B5CE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</w:t>
            </w:r>
            <w:r w:rsidRPr="00BD7423">
              <w:rPr>
                <w:rStyle w:val="f12b"/>
                <w:rFonts w:eastAsia="Arial"/>
              </w:rPr>
              <w:t>3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5838D5EA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48510158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0E06B16" w14:textId="77777777" w:rsidR="00611DA8" w:rsidRPr="00B26A27" w:rsidRDefault="00611D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C78FB63" w14:textId="77777777" w:rsidR="00611DA8" w:rsidRPr="00B26A27" w:rsidRDefault="00611DA8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счете регионального </w:t>
            </w:r>
            <w:proofErr w:type="gramStart"/>
            <w:r>
              <w:rPr>
                <w:rStyle w:val="f12"/>
                <w:rFonts w:eastAsia="Arial"/>
                <w:color w:val="000000" w:themeColor="text1"/>
              </w:rPr>
              <w:t>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  <w:proofErr w:type="gramEnd"/>
          </w:p>
        </w:tc>
      </w:tr>
      <w:tr w:rsidR="00611DA8" w14:paraId="5203FD95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6AD7AE3" w14:textId="77777777" w:rsidR="00611DA8" w:rsidRPr="00B26A27" w:rsidRDefault="00611D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8504237" w14:textId="77777777" w:rsidR="00611DA8" w:rsidRPr="00B26A27" w:rsidRDefault="00611D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счете регионального </w:t>
            </w:r>
            <w:proofErr w:type="gramStart"/>
            <w:r>
              <w:rPr>
                <w:rStyle w:val="f12"/>
                <w:rFonts w:eastAsia="Arial"/>
                <w:color w:val="000000" w:themeColor="text1"/>
              </w:rPr>
              <w:t>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  <w:proofErr w:type="gramEnd"/>
          </w:p>
          <w:p w14:paraId="2A08F31A" w14:textId="77777777" w:rsidR="00611DA8" w:rsidRPr="00B26A27" w:rsidRDefault="00611D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462EBFC" w14:textId="77777777" w:rsidR="00611DA8" w:rsidRPr="00B26A27" w:rsidRDefault="00611D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11DA8" w14:paraId="6BCC84DA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E243190" w14:textId="77777777" w:rsidR="00611DA8" w:rsidRDefault="00611D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4</w:t>
            </w:r>
            <w:r>
              <w:rPr>
                <w:rStyle w:val="f12b"/>
                <w:rFonts w:eastAsia="Arial"/>
              </w:rPr>
              <w:t xml:space="preserve">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4D8E6BDB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134214AB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011864D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5B59E90D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34E7097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11DA8" w14:paraId="592BFA00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1FA65B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7E3DE0C6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6E50577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B0F71AF" w14:textId="77777777" w:rsidR="00611DA8" w:rsidRDefault="00611D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A891D0A" w14:textId="77777777" w:rsidR="00611DA8" w:rsidRDefault="00611D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11DA8" w14:paraId="1A2F0C5A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722A506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937B6">
              <w:rPr>
                <w:rStyle w:val="f12b"/>
                <w:rFonts w:eastAsia="Arial"/>
              </w:rPr>
              <w:t>5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721948B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E4C8FA2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4EBD270A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9F98BA6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56F2690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427322F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11DA8" w14:paraId="00162EB5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98F8F09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36F3565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C603775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23C868E" w14:textId="77777777" w:rsidR="00611DA8" w:rsidRDefault="00611D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702C396" w14:textId="77777777" w:rsidR="00611DA8" w:rsidRDefault="00611D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11DA8" w14:paraId="5753A5E6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E0A87BB" w14:textId="77777777" w:rsidR="00611DA8" w:rsidRPr="008E0B73" w:rsidRDefault="00611D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6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2505F0B2" w14:textId="77777777" w:rsidR="00611DA8" w:rsidRPr="008E0B73" w:rsidRDefault="00611D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6FEFA32B" w14:textId="77777777" w:rsidR="00611DA8" w:rsidRPr="008E0B73" w:rsidRDefault="00611D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6FFD27D0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3F105D5E" w14:textId="77777777" w:rsidR="00611DA8" w:rsidRDefault="00611D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71DABFCE" w14:textId="77777777" w:rsidR="00611DA8" w:rsidRPr="008E0B73" w:rsidRDefault="00611DA8" w:rsidP="006B5CE7">
            <w:pPr>
              <w:pStyle w:val="pLeft"/>
              <w:jc w:val="both"/>
            </w:pPr>
          </w:p>
        </w:tc>
      </w:tr>
      <w:tr w:rsidR="00611DA8" w14:paraId="0B9585CF" w14:textId="77777777" w:rsidTr="00BD7423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ED38A4" w14:textId="77777777" w:rsidR="00611DA8" w:rsidRPr="008E0B73" w:rsidRDefault="00611D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70A2E2F0" w14:textId="77777777" w:rsidR="00611DA8" w:rsidRPr="008E0B73" w:rsidRDefault="00611D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3E8F897" w14:textId="77777777" w:rsidR="00611DA8" w:rsidRPr="008E0B73" w:rsidRDefault="00611D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023B1E96" w14:textId="77777777" w:rsidR="00611DA8" w:rsidRDefault="00611D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3110FF70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74244633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2EA6138E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34490055" w14:textId="77777777" w:rsidR="00611DA8" w:rsidRDefault="00611D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6F9E9D3C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3302F744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13D4B7E9" w14:textId="77777777" w:rsidR="00611DA8" w:rsidRDefault="00611D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11DA8" w14:paraId="3CFBC0B2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2A00EB4" w14:textId="77777777" w:rsidR="00611DA8" w:rsidRDefault="00611D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160FDE9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70F9AA69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50B6506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12F59CB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0948694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11C39D8" w14:textId="77777777" w:rsidR="00611DA8" w:rsidRDefault="00611D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11DA8" w14:paraId="272A9CFC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2E3CA64" w14:textId="77777777" w:rsidR="00611DA8" w:rsidRDefault="00611D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7D83DA4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0DC171DB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13997A7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97BCB3E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D30E0BE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8D53FB9" w14:textId="77777777" w:rsidR="00611DA8" w:rsidRDefault="00611DA8" w:rsidP="00375BAB"/>
    <w:p w14:paraId="17FA5D53" w14:textId="77777777" w:rsidR="00611DA8" w:rsidRDefault="00611DA8" w:rsidP="00375BAB"/>
    <w:p w14:paraId="7ADAE6B5" w14:textId="77777777" w:rsidR="00611DA8" w:rsidRDefault="00611DA8" w:rsidP="00375BAB">
      <w:pPr>
        <w:sectPr w:rsidR="00611DA8" w:rsidSect="006B5CE7">
          <w:headerReference w:type="default" r:id="rId2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AD19861" w14:textId="77777777" w:rsidR="00611DA8" w:rsidRPr="000A0CE5" w:rsidRDefault="00611D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14:paraId="15CF8700" w14:textId="77777777" w:rsidR="00611DA8" w:rsidRPr="000A0CE5" w:rsidRDefault="00611D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557AC299" w14:textId="77777777" w:rsidR="00611DA8" w:rsidRPr="00A62E53" w:rsidRDefault="00611D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618838E1" w14:textId="77777777" w:rsidR="00611DA8" w:rsidRPr="00A62E53" w:rsidRDefault="00611D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41FAECA6" w14:textId="77777777" w:rsidR="00611DA8" w:rsidRPr="007E18A1" w:rsidRDefault="00611D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52557F22" w14:textId="77777777" w:rsidR="00611DA8" w:rsidRPr="000A0CE5" w:rsidRDefault="00611DA8" w:rsidP="001066B7">
      <w:pPr>
        <w:spacing w:after="0"/>
        <w:ind w:left="426"/>
      </w:pPr>
    </w:p>
    <w:p w14:paraId="34FB2B98" w14:textId="77777777" w:rsidR="00611DA8" w:rsidRPr="00B937B6" w:rsidRDefault="00611DA8" w:rsidP="001066B7">
      <w:pPr>
        <w:spacing w:after="0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 w:rsidRPr="00B937B6">
        <w:rPr>
          <w:rFonts w:ascii="Times New Roman" w:hAnsi="Times New Roman" w:cs="Times New Roman"/>
          <w:sz w:val="28"/>
          <w:szCs w:val="28"/>
        </w:rPr>
        <w:t>!</w:t>
      </w:r>
    </w:p>
    <w:p w14:paraId="22C443CE" w14:textId="77777777" w:rsidR="00611DA8" w:rsidRPr="00B937B6" w:rsidRDefault="00611DA8" w:rsidP="001066B7">
      <w:pPr>
        <w:spacing w:after="0"/>
        <w:ind w:left="426"/>
        <w:jc w:val="center"/>
      </w:pPr>
    </w:p>
    <w:p w14:paraId="5E6A0AA7" w14:textId="77777777" w:rsidR="00611DA8" w:rsidRPr="000009A0" w:rsidRDefault="00611DA8" w:rsidP="00BD7423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25279A30" w14:textId="77777777" w:rsidR="00611DA8" w:rsidRPr="000A0CE5" w:rsidRDefault="00611DA8" w:rsidP="00BD7423">
      <w:pPr>
        <w:spacing w:after="0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>В связи с изменением размера предельной стоимости выполнения работ по капитальному ремонту</w:t>
      </w:r>
      <w:r w:rsidRPr="000A0CE5">
        <w:rPr>
          <w:rFonts w:ascii="Times New Roman" w:hAnsi="Times New Roman" w:cs="Times New Roman"/>
          <w:sz w:val="24"/>
          <w:szCs w:val="24"/>
        </w:rPr>
        <w:t>, предлагается следующая повестка собрания:</w:t>
      </w:r>
    </w:p>
    <w:p w14:paraId="7B52DE07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1.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 </w:t>
      </w:r>
    </w:p>
    <w:p w14:paraId="351CB465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2.</w:t>
      </w:r>
      <w:r w:rsidRPr="003F2FA4">
        <w:rPr>
          <w:rFonts w:ascii="Times New Roman" w:hAnsi="Times New Roman" w:cs="Times New Roman"/>
          <w:sz w:val="24"/>
          <w:szCs w:val="24"/>
        </w:rPr>
        <w:tab/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2941584A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3.  Утверждение источников финансирования капитального ремонта</w:t>
      </w:r>
    </w:p>
    <w:p w14:paraId="4AE4E14E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4.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 места хранения протокола собрания.</w:t>
      </w:r>
    </w:p>
    <w:p w14:paraId="49A43FAF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5.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3D2BE7F4" w14:textId="77777777" w:rsidR="00611DA8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6.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24" w:history="1">
        <w:r w:rsidRPr="00C82BD9">
          <w:rPr>
            <w:rStyle w:val="a4"/>
            <w:rFonts w:ascii="Times New Roman" w:hAnsi="Times New Roman" w:cs="Times New Roman"/>
            <w:sz w:val="24"/>
            <w:szCs w:val="24"/>
          </w:rPr>
          <w:t>sanetc@lokaprem.ru</w:t>
        </w:r>
      </w:hyperlink>
    </w:p>
    <w:p w14:paraId="586E4B23" w14:textId="77777777" w:rsidR="00611DA8" w:rsidRPr="000A0CE5" w:rsidRDefault="00611DA8" w:rsidP="001066B7">
      <w:pPr>
        <w:spacing w:after="0"/>
        <w:ind w:left="426"/>
      </w:pPr>
    </w:p>
    <w:p w14:paraId="1A457334" w14:textId="77777777" w:rsidR="00611DA8" w:rsidRPr="000A0CE5" w:rsidRDefault="00611D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75616489" w14:textId="77777777" w:rsidR="00611DA8" w:rsidRPr="000A0CE5" w:rsidRDefault="00611D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345AC306" w14:textId="77777777" w:rsidR="00611DA8" w:rsidRPr="000A0CE5" w:rsidRDefault="00611D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18F87C59" w14:textId="77777777" w:rsidR="00611DA8" w:rsidRPr="000A0CE5" w:rsidRDefault="00611D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0FC71A88" w14:textId="77777777" w:rsidR="00611DA8" w:rsidRPr="000A0CE5" w:rsidRDefault="00611DA8" w:rsidP="001066B7">
      <w:pPr>
        <w:spacing w:after="0"/>
        <w:ind w:left="426"/>
      </w:pPr>
    </w:p>
    <w:p w14:paraId="64518FB9" w14:textId="77777777" w:rsidR="00611DA8" w:rsidRPr="000A0CE5" w:rsidRDefault="00611D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28038E84" w14:textId="77777777" w:rsidR="00611DA8" w:rsidRPr="000A0CE5" w:rsidRDefault="00611D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2B7F1D6B" w14:textId="77777777" w:rsidR="00611DA8" w:rsidRPr="000A0CE5" w:rsidRDefault="00611D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469865F1" w14:textId="77777777" w:rsidR="00611DA8" w:rsidRPr="000A0CE5" w:rsidRDefault="00611DA8" w:rsidP="001066B7">
      <w:pPr>
        <w:spacing w:after="0"/>
        <w:ind w:left="426"/>
        <w:jc w:val="both"/>
      </w:pPr>
    </w:p>
    <w:p w14:paraId="5F8BA0BF" w14:textId="77777777" w:rsidR="00611DA8" w:rsidRDefault="00611D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0AA2A332" w14:textId="77777777" w:rsidR="00611DA8" w:rsidRDefault="00611D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C5B668B" w14:textId="77777777" w:rsidR="00611DA8" w:rsidRDefault="00611D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979B0DE" w14:textId="77777777" w:rsidR="00611DA8" w:rsidRDefault="00611D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611DA8" w:rsidSect="006B5CE7">
          <w:headerReference w:type="default" r:id="rId2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C8334B3" w14:textId="77777777" w:rsidR="00611DA8" w:rsidRDefault="00611DA8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14:paraId="6089A133" w14:textId="77777777" w:rsidR="00611DA8" w:rsidRDefault="00611DA8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1AFA0A21" w14:textId="77777777" w:rsidR="00611DA8" w:rsidRDefault="00611DA8" w:rsidP="00375BAB"/>
    <w:p w14:paraId="05635D59" w14:textId="77777777" w:rsidR="00611DA8" w:rsidRPr="008E0B73" w:rsidRDefault="00611D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5000CC23" w14:textId="77777777" w:rsidR="00611DA8" w:rsidRPr="008E0B73" w:rsidRDefault="00611D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9A44C61" w14:textId="77777777" w:rsidR="00611DA8" w:rsidRPr="008E0B73" w:rsidRDefault="00611DA8" w:rsidP="00375BAB"/>
    <w:p w14:paraId="3F131422" w14:textId="77777777" w:rsidR="00611DA8" w:rsidRPr="008E0B73" w:rsidRDefault="00611D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59F82F98" w14:textId="77777777" w:rsidR="00611DA8" w:rsidRPr="008E0B73" w:rsidRDefault="00611DA8" w:rsidP="00375BAB"/>
    <w:p w14:paraId="2146D2DB" w14:textId="77777777" w:rsidR="00611DA8" w:rsidRDefault="00611D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3513DFF8" w14:textId="77777777" w:rsidR="00611DA8" w:rsidRDefault="00611DA8" w:rsidP="00375BAB"/>
    <w:p w14:paraId="568400B6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211C3B3B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3191C9A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056B1571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14:paraId="78224D30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56F83308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0ACA98D8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9564F44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F2BB168" w14:textId="77777777" w:rsidR="00611DA8" w:rsidRDefault="00611D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6A41A41E" w14:textId="77777777" w:rsidR="00611DA8" w:rsidRDefault="00611D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7341FBB8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4562C678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14:paraId="7964B08C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26D5EB97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77BBB5BA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77379169" w14:textId="77777777" w:rsidR="00611DA8" w:rsidRDefault="00611DA8" w:rsidP="00375BAB"/>
    <w:p w14:paraId="29D25844" w14:textId="77777777" w:rsidR="00611DA8" w:rsidRDefault="00611D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0590EA92" w14:textId="77777777" w:rsidR="00611DA8" w:rsidRDefault="00611DA8" w:rsidP="00375BAB"/>
    <w:p w14:paraId="2383898E" w14:textId="77777777" w:rsidR="00611DA8" w:rsidRDefault="00611DA8" w:rsidP="00BD7423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 </w:t>
      </w:r>
    </w:p>
    <w:p w14:paraId="0840CE01" w14:textId="77777777" w:rsidR="00611DA8" w:rsidRDefault="00611DA8" w:rsidP="00BD7423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392B9F6E" w14:textId="77777777" w:rsidR="00611DA8" w:rsidRPr="00F919C6" w:rsidRDefault="00611DA8" w:rsidP="00BD7423">
      <w:pPr>
        <w:pStyle w:val="pLeft"/>
        <w:jc w:val="both"/>
      </w:pPr>
      <w:r>
        <w:rPr>
          <w:rStyle w:val="f12"/>
          <w:rFonts w:eastAsia="Arial"/>
        </w:rPr>
        <w:t xml:space="preserve">3.         </w:t>
      </w:r>
      <w:r w:rsidRPr="00F919C6">
        <w:rPr>
          <w:rStyle w:val="f12"/>
          <w:rFonts w:eastAsia="Arial"/>
        </w:rPr>
        <w:t>Утверждение источников финансирования капитального ремонта</w:t>
      </w:r>
    </w:p>
    <w:p w14:paraId="59901919" w14:textId="77777777" w:rsidR="00611DA8" w:rsidRDefault="00611DA8" w:rsidP="00BD7423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081FC1A2" w14:textId="77777777" w:rsidR="00611DA8" w:rsidRPr="00702B8A" w:rsidRDefault="00611DA8" w:rsidP="00BD7423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45540665" w14:textId="77777777" w:rsidR="00611DA8" w:rsidRPr="0001297B" w:rsidRDefault="00611DA8" w:rsidP="00BD7423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 320-99-35 (доб. 1</w:t>
      </w:r>
      <w:r>
        <w:rPr>
          <w:rStyle w:val="f12"/>
          <w:rFonts w:eastAsia="Arial"/>
        </w:rPr>
        <w:t>202</w:t>
      </w:r>
      <w:r w:rsidRPr="00663EDD">
        <w:rPr>
          <w:rStyle w:val="f12"/>
          <w:rFonts w:eastAsia="Arial"/>
        </w:rPr>
        <w:t xml:space="preserve">) или электронной почте: </w:t>
      </w:r>
      <w:proofErr w:type="spellStart"/>
      <w:r>
        <w:rPr>
          <w:rStyle w:val="f12"/>
          <w:rFonts w:eastAsia="Arial"/>
          <w:lang w:val="en-US"/>
        </w:rPr>
        <w:t>sanetc</w:t>
      </w:r>
      <w:proofErr w:type="spellEnd"/>
      <w:r w:rsidRPr="00663EDD">
        <w:rPr>
          <w:rStyle w:val="f12"/>
          <w:rFonts w:eastAsia="Arial"/>
        </w:rPr>
        <w:t>@lokaprem.ru</w:t>
      </w:r>
    </w:p>
    <w:p w14:paraId="4386206A" w14:textId="77777777" w:rsidR="00611DA8" w:rsidRDefault="00611DA8" w:rsidP="00375BAB">
      <w:pPr>
        <w:pStyle w:val="pLeft"/>
      </w:pPr>
    </w:p>
    <w:p w14:paraId="0B96668A" w14:textId="77777777" w:rsidR="00611DA8" w:rsidRDefault="00611DA8" w:rsidP="00375BAB"/>
    <w:p w14:paraId="23E8826B" w14:textId="77777777" w:rsidR="00611DA8" w:rsidRDefault="00611D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29E004E2" w14:textId="77777777" w:rsidR="00611DA8" w:rsidRDefault="00611D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11DA8" w14:paraId="2A4FEC8B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282CEB" w14:textId="77777777" w:rsidR="00611DA8" w:rsidRDefault="00611D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11DA8" w14:paraId="68D104E6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7325AAD" w14:textId="77777777" w:rsidR="00611DA8" w:rsidRDefault="00611D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41CD71F1" w14:textId="77777777" w:rsidR="00611DA8" w:rsidRDefault="00611D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01991541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212C8CCE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5B5E4CA" w14:textId="77777777" w:rsidR="00611DA8" w:rsidRDefault="00611D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1E16FAA4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29A3693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11DA8" w14:paraId="2352681B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52287CA" w14:textId="77777777" w:rsidR="00611DA8" w:rsidRDefault="00611D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58C018C3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C82DC83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11DA8" w14:paraId="4AC94361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B709778" w14:textId="77777777" w:rsidR="00611DA8" w:rsidRDefault="00611D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196FB142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CF00292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E9F93D3" w14:textId="77777777" w:rsidR="00611DA8" w:rsidRDefault="00611D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AF6D7FF" w14:textId="77777777" w:rsidR="00611DA8" w:rsidRDefault="00611D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11DA8" w14:paraId="6066BEC1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62AAFBD" w14:textId="77777777" w:rsidR="00611DA8" w:rsidRDefault="00611D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4EA4B4C9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FB855AB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DBB4201" w14:textId="77777777" w:rsidR="00611DA8" w:rsidRDefault="00611D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3E02C1C" w14:textId="77777777" w:rsidR="00611DA8" w:rsidRDefault="00611D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1A08D882" w14:textId="77777777" w:rsidR="00611DA8" w:rsidRDefault="00611DA8" w:rsidP="006B5CE7"/>
        </w:tc>
      </w:tr>
      <w:tr w:rsidR="00611DA8" w14:paraId="6377AE34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0B0CF8C" w14:textId="77777777" w:rsidR="00611DA8" w:rsidRDefault="00611D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2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7A171B1A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3FC19628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162E12D" w14:textId="77777777" w:rsidR="00611DA8" w:rsidRDefault="00611DA8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Кодекса, на основании Приказа комитета по жилищно-коммунальному хозяйству Ленинградской области от 08.11.2021 №14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49653E7C" w14:textId="77777777" w:rsidR="00611DA8" w:rsidRDefault="00611DA8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на </w:t>
            </w:r>
            <w:proofErr w:type="gramStart"/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  <w:proofErr w:type="gramEnd"/>
          </w:p>
          <w:p w14:paraId="4C1AEB4C" w14:textId="77777777" w:rsidR="00611DA8" w:rsidRPr="00B26A27" w:rsidRDefault="00611D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</w:t>
            </w:r>
            <w:proofErr w:type="gramStart"/>
            <w:r w:rsidRPr="00B26A27">
              <w:rPr>
                <w:rStyle w:val="f12"/>
                <w:rFonts w:eastAsia="Arial"/>
                <w:color w:val="000000" w:themeColor="text1"/>
              </w:rPr>
              <w:t xml:space="preserve">сумму: 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  <w:proofErr w:type="gramEnd"/>
          </w:p>
        </w:tc>
      </w:tr>
      <w:tr w:rsidR="00611DA8" w14:paraId="5D0130C1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0AA4451" w14:textId="77777777" w:rsidR="00611DA8" w:rsidRDefault="00611DA8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 xml:space="preserve">Решили утвердить согласно п. 5 ст. 189 Жилищного Кодекса, на основании Приказа комитета по жилищно-коммунальному хозяйству Ленинградской области от 08.11.2021 №14   предельно </w:t>
            </w:r>
            <w:r w:rsidRPr="00BD7423">
              <w:rPr>
                <w:rStyle w:val="f12"/>
                <w:rFonts w:eastAsia="Arial"/>
                <w:color w:val="000000" w:themeColor="text1"/>
              </w:rPr>
              <w:lastRenderedPageBreak/>
              <w:t>допустимую стоимость услуг и (или) работ по капитальному ремонту (Приложение №2 к настоящему протоколу):</w:t>
            </w:r>
          </w:p>
          <w:p w14:paraId="1F0B8B5A" w14:textId="77777777" w:rsidR="00611DA8" w:rsidRPr="00B26A27" w:rsidRDefault="00611DA8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на </w:t>
            </w:r>
            <w:proofErr w:type="gramStart"/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  <w:proofErr w:type="gramEnd"/>
          </w:p>
          <w:p w14:paraId="18EDD0D1" w14:textId="77777777" w:rsidR="00611DA8" w:rsidRDefault="00611DA8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</w:t>
            </w:r>
            <w:proofErr w:type="gramStart"/>
            <w:r w:rsidRPr="00B26A27">
              <w:rPr>
                <w:rStyle w:val="f12"/>
                <w:rFonts w:eastAsia="Arial"/>
                <w:color w:val="000000" w:themeColor="text1"/>
              </w:rPr>
              <w:t xml:space="preserve">сумму: 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  <w:proofErr w:type="gramEnd"/>
          </w:p>
          <w:p w14:paraId="7670AE16" w14:textId="77777777" w:rsidR="00611DA8" w:rsidRPr="00B26A27" w:rsidRDefault="00611DA8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BD3877A" w14:textId="77777777" w:rsidR="00611DA8" w:rsidRPr="00B26A27" w:rsidRDefault="00611D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11DA8" w14:paraId="55952F22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1B8495D" w14:textId="77777777" w:rsidR="00611DA8" w:rsidRDefault="00611DA8" w:rsidP="006B5CE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</w:t>
            </w:r>
            <w:r w:rsidRPr="00BD7423">
              <w:rPr>
                <w:rStyle w:val="f12b"/>
                <w:rFonts w:eastAsia="Arial"/>
              </w:rPr>
              <w:t>3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65E321D1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6BD2C8A9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73E0DE2" w14:textId="77777777" w:rsidR="00611DA8" w:rsidRPr="00B26A27" w:rsidRDefault="00611D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02A76B7A" w14:textId="77777777" w:rsidR="00611DA8" w:rsidRPr="00B26A27" w:rsidRDefault="00611DA8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счете регионального </w:t>
            </w:r>
            <w:proofErr w:type="gramStart"/>
            <w:r>
              <w:rPr>
                <w:rStyle w:val="f12"/>
                <w:rFonts w:eastAsia="Arial"/>
                <w:color w:val="000000" w:themeColor="text1"/>
              </w:rPr>
              <w:t>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  <w:proofErr w:type="gramEnd"/>
          </w:p>
        </w:tc>
      </w:tr>
      <w:tr w:rsidR="00611DA8" w14:paraId="120B9309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68F515" w14:textId="77777777" w:rsidR="00611DA8" w:rsidRPr="00B26A27" w:rsidRDefault="00611D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58EF096" w14:textId="77777777" w:rsidR="00611DA8" w:rsidRPr="00B26A27" w:rsidRDefault="00611D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счете регионального </w:t>
            </w:r>
            <w:proofErr w:type="gramStart"/>
            <w:r>
              <w:rPr>
                <w:rStyle w:val="f12"/>
                <w:rFonts w:eastAsia="Arial"/>
                <w:color w:val="000000" w:themeColor="text1"/>
              </w:rPr>
              <w:t>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  <w:proofErr w:type="gramEnd"/>
          </w:p>
          <w:p w14:paraId="77B068AE" w14:textId="77777777" w:rsidR="00611DA8" w:rsidRPr="00B26A27" w:rsidRDefault="00611D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5ACD246" w14:textId="77777777" w:rsidR="00611DA8" w:rsidRPr="00B26A27" w:rsidRDefault="00611D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11DA8" w14:paraId="7BA0C36B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1147E4F" w14:textId="77777777" w:rsidR="00611DA8" w:rsidRDefault="00611D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4</w:t>
            </w:r>
            <w:r>
              <w:rPr>
                <w:rStyle w:val="f12b"/>
                <w:rFonts w:eastAsia="Arial"/>
              </w:rPr>
              <w:t xml:space="preserve">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6A3E85D2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53CCC592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175E2EB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028F45BD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D731A82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11DA8" w14:paraId="69688217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C4426F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113598B5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0301F4F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612E0572" w14:textId="77777777" w:rsidR="00611DA8" w:rsidRDefault="00611D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D93C7E5" w14:textId="77777777" w:rsidR="00611DA8" w:rsidRDefault="00611D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11DA8" w14:paraId="664155A3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953ADC1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937B6">
              <w:rPr>
                <w:rStyle w:val="f12b"/>
                <w:rFonts w:eastAsia="Arial"/>
              </w:rPr>
              <w:t>5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A3DB98D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D043A67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2F8E04B9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37F2E58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121E7E4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CCA14D5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11DA8" w14:paraId="4CB6B5A6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5802C6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96F5068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E6C5D9B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E4FC327" w14:textId="77777777" w:rsidR="00611DA8" w:rsidRDefault="00611D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4FE595B" w14:textId="77777777" w:rsidR="00611DA8" w:rsidRDefault="00611D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11DA8" w14:paraId="4CEC0B5C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86386FC" w14:textId="77777777" w:rsidR="00611DA8" w:rsidRPr="008E0B73" w:rsidRDefault="00611D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6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3D3E37AE" w14:textId="77777777" w:rsidR="00611DA8" w:rsidRPr="008E0B73" w:rsidRDefault="00611D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16EAE8A7" w14:textId="77777777" w:rsidR="00611DA8" w:rsidRPr="008E0B73" w:rsidRDefault="00611D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4E9FB743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167CA736" w14:textId="77777777" w:rsidR="00611DA8" w:rsidRDefault="00611D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27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7276D7A" w14:textId="77777777" w:rsidR="00611DA8" w:rsidRPr="008E0B73" w:rsidRDefault="00611DA8" w:rsidP="006B5CE7">
            <w:pPr>
              <w:pStyle w:val="pLeft"/>
              <w:jc w:val="both"/>
            </w:pPr>
          </w:p>
        </w:tc>
      </w:tr>
      <w:tr w:rsidR="00611DA8" w14:paraId="0DFDDAFC" w14:textId="77777777" w:rsidTr="00BD7423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466C4A" w14:textId="77777777" w:rsidR="00611DA8" w:rsidRPr="008E0B73" w:rsidRDefault="00611D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2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8B542C1" w14:textId="77777777" w:rsidR="00611DA8" w:rsidRPr="008E0B73" w:rsidRDefault="00611D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CCEA0DC" w14:textId="77777777" w:rsidR="00611DA8" w:rsidRPr="008E0B73" w:rsidRDefault="00611D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5EC6BED3" w14:textId="77777777" w:rsidR="00611DA8" w:rsidRDefault="00611D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09939739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7E1D0EC4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3BCC63B9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2B1A870D" w14:textId="77777777" w:rsidR="00611DA8" w:rsidRDefault="00611D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33BBC535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458940AB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3D82C5B9" w14:textId="77777777" w:rsidR="00611DA8" w:rsidRDefault="00611D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11DA8" w14:paraId="26A96584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CE82FBC" w14:textId="77777777" w:rsidR="00611DA8" w:rsidRDefault="00611D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27C1DDB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7E923D3C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B442F77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1DDCE10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536E986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BA83665" w14:textId="77777777" w:rsidR="00611DA8" w:rsidRDefault="00611D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11DA8" w14:paraId="4BE2EB68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F3B9870" w14:textId="77777777" w:rsidR="00611DA8" w:rsidRDefault="00611D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C53A8B2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307BB4B8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4D0BAA8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26958145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08CFD6C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B6DC015" w14:textId="77777777" w:rsidR="00611DA8" w:rsidRDefault="00611DA8" w:rsidP="00375BAB"/>
    <w:p w14:paraId="1C6ED486" w14:textId="77777777" w:rsidR="00611DA8" w:rsidRDefault="00611DA8" w:rsidP="00375BAB"/>
    <w:p w14:paraId="62DBEBEC" w14:textId="77777777" w:rsidR="00611DA8" w:rsidRDefault="00611DA8" w:rsidP="00375BAB">
      <w:pPr>
        <w:sectPr w:rsidR="00611DA8" w:rsidSect="006B5CE7">
          <w:headerReference w:type="default" r:id="rId2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29F6B55F" w14:textId="77777777" w:rsidR="00611DA8" w:rsidRPr="000A0CE5" w:rsidRDefault="00611D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14:paraId="7898C1EB" w14:textId="77777777" w:rsidR="00611DA8" w:rsidRPr="000A0CE5" w:rsidRDefault="00611D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17544E5B" w14:textId="77777777" w:rsidR="00611DA8" w:rsidRPr="00A62E53" w:rsidRDefault="00611D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184EC7D0" w14:textId="77777777" w:rsidR="00611DA8" w:rsidRPr="00A62E53" w:rsidRDefault="00611D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2154265E" w14:textId="77777777" w:rsidR="00611DA8" w:rsidRPr="007E18A1" w:rsidRDefault="00611D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3450B9A5" w14:textId="77777777" w:rsidR="00611DA8" w:rsidRPr="000A0CE5" w:rsidRDefault="00611DA8" w:rsidP="001066B7">
      <w:pPr>
        <w:spacing w:after="0"/>
        <w:ind w:left="426"/>
      </w:pPr>
    </w:p>
    <w:p w14:paraId="17EEAC16" w14:textId="77777777" w:rsidR="00611DA8" w:rsidRPr="00B937B6" w:rsidRDefault="00611DA8" w:rsidP="001066B7">
      <w:pPr>
        <w:spacing w:after="0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 w:rsidRPr="00B937B6">
        <w:rPr>
          <w:rFonts w:ascii="Times New Roman" w:hAnsi="Times New Roman" w:cs="Times New Roman"/>
          <w:sz w:val="28"/>
          <w:szCs w:val="28"/>
        </w:rPr>
        <w:t>!</w:t>
      </w:r>
    </w:p>
    <w:p w14:paraId="3A4C83DC" w14:textId="77777777" w:rsidR="00611DA8" w:rsidRPr="00B937B6" w:rsidRDefault="00611DA8" w:rsidP="001066B7">
      <w:pPr>
        <w:spacing w:after="0"/>
        <w:ind w:left="426"/>
        <w:jc w:val="center"/>
      </w:pPr>
    </w:p>
    <w:p w14:paraId="246B6DC8" w14:textId="77777777" w:rsidR="00611DA8" w:rsidRPr="000009A0" w:rsidRDefault="00611DA8" w:rsidP="00BD7423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485F69D9" w14:textId="77777777" w:rsidR="00611DA8" w:rsidRPr="000A0CE5" w:rsidRDefault="00611DA8" w:rsidP="00BD7423">
      <w:pPr>
        <w:spacing w:after="0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>В связи с изменением размера предельной стоимости выполнения работ по капитальному ремонту</w:t>
      </w:r>
      <w:r w:rsidRPr="000A0CE5">
        <w:rPr>
          <w:rFonts w:ascii="Times New Roman" w:hAnsi="Times New Roman" w:cs="Times New Roman"/>
          <w:sz w:val="24"/>
          <w:szCs w:val="24"/>
        </w:rPr>
        <w:t>, предлагается следующая повестка собрания:</w:t>
      </w:r>
    </w:p>
    <w:p w14:paraId="0F6C7BA8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1.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 </w:t>
      </w:r>
    </w:p>
    <w:p w14:paraId="4FD09CFE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2.</w:t>
      </w:r>
      <w:r w:rsidRPr="003F2FA4">
        <w:rPr>
          <w:rFonts w:ascii="Times New Roman" w:hAnsi="Times New Roman" w:cs="Times New Roman"/>
          <w:sz w:val="24"/>
          <w:szCs w:val="24"/>
        </w:rPr>
        <w:tab/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1123A89F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3.  Утверждение источников финансирования капитального ремонта</w:t>
      </w:r>
    </w:p>
    <w:p w14:paraId="2008A844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4.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 места хранения протокола собрания.</w:t>
      </w:r>
    </w:p>
    <w:p w14:paraId="072BFDA4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5.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3DAE3440" w14:textId="77777777" w:rsidR="00611DA8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6.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30" w:history="1">
        <w:r w:rsidRPr="00C82BD9">
          <w:rPr>
            <w:rStyle w:val="a4"/>
            <w:rFonts w:ascii="Times New Roman" w:hAnsi="Times New Roman" w:cs="Times New Roman"/>
            <w:sz w:val="24"/>
            <w:szCs w:val="24"/>
          </w:rPr>
          <w:t>sanetc@lokaprem.ru</w:t>
        </w:r>
      </w:hyperlink>
    </w:p>
    <w:p w14:paraId="5F175384" w14:textId="77777777" w:rsidR="00611DA8" w:rsidRPr="000A0CE5" w:rsidRDefault="00611DA8" w:rsidP="001066B7">
      <w:pPr>
        <w:spacing w:after="0"/>
        <w:ind w:left="426"/>
      </w:pPr>
    </w:p>
    <w:p w14:paraId="1CEBC7BF" w14:textId="77777777" w:rsidR="00611DA8" w:rsidRPr="000A0CE5" w:rsidRDefault="00611D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1C5AA73B" w14:textId="77777777" w:rsidR="00611DA8" w:rsidRPr="000A0CE5" w:rsidRDefault="00611D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5CCE48CA" w14:textId="77777777" w:rsidR="00611DA8" w:rsidRPr="000A0CE5" w:rsidRDefault="00611D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70CB5CB9" w14:textId="77777777" w:rsidR="00611DA8" w:rsidRPr="000A0CE5" w:rsidRDefault="00611D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4B12243" w14:textId="77777777" w:rsidR="00611DA8" w:rsidRPr="000A0CE5" w:rsidRDefault="00611DA8" w:rsidP="001066B7">
      <w:pPr>
        <w:spacing w:after="0"/>
        <w:ind w:left="426"/>
      </w:pPr>
    </w:p>
    <w:p w14:paraId="5A7C4452" w14:textId="77777777" w:rsidR="00611DA8" w:rsidRPr="000A0CE5" w:rsidRDefault="00611D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6C55F1C7" w14:textId="77777777" w:rsidR="00611DA8" w:rsidRPr="000A0CE5" w:rsidRDefault="00611D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38294007" w14:textId="77777777" w:rsidR="00611DA8" w:rsidRPr="000A0CE5" w:rsidRDefault="00611D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218A1334" w14:textId="77777777" w:rsidR="00611DA8" w:rsidRPr="000A0CE5" w:rsidRDefault="00611DA8" w:rsidP="001066B7">
      <w:pPr>
        <w:spacing w:after="0"/>
        <w:ind w:left="426"/>
        <w:jc w:val="both"/>
      </w:pPr>
    </w:p>
    <w:p w14:paraId="490F7061" w14:textId="77777777" w:rsidR="00611DA8" w:rsidRDefault="00611D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705725CF" w14:textId="77777777" w:rsidR="00611DA8" w:rsidRDefault="00611D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5A52579B" w14:textId="77777777" w:rsidR="00611DA8" w:rsidRDefault="00611D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3F7B43F" w14:textId="77777777" w:rsidR="00611DA8" w:rsidRDefault="00611D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611DA8" w:rsidSect="006B5CE7">
          <w:headerReference w:type="default" r:id="rId3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0CA8DAE" w14:textId="77777777" w:rsidR="00611DA8" w:rsidRDefault="00611DA8" w:rsidP="00375BAB">
      <w:pPr>
        <w:pStyle w:val="pCenter"/>
      </w:pPr>
      <w:r>
        <w:rPr>
          <w:rStyle w:val="f12b"/>
          <w:rFonts w:eastAsia="Arial"/>
        </w:rPr>
        <w:lastRenderedPageBreak/>
        <w:t>ПРОТОКОЛ №___</w:t>
      </w:r>
    </w:p>
    <w:p w14:paraId="25AA4047" w14:textId="77777777" w:rsidR="00611DA8" w:rsidRDefault="00611DA8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0F70A535" w14:textId="77777777" w:rsidR="00611DA8" w:rsidRDefault="00611DA8" w:rsidP="00375BAB"/>
    <w:p w14:paraId="6F7EABAE" w14:textId="77777777" w:rsidR="00611DA8" w:rsidRPr="008E0B73" w:rsidRDefault="00611DA8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698D32B6" w14:textId="77777777" w:rsidR="00611DA8" w:rsidRPr="008E0B73" w:rsidRDefault="00611DA8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68DF5DBC" w14:textId="77777777" w:rsidR="00611DA8" w:rsidRPr="008E0B73" w:rsidRDefault="00611DA8" w:rsidP="00375BAB"/>
    <w:p w14:paraId="5C1BEB88" w14:textId="77777777" w:rsidR="00611DA8" w:rsidRPr="008E0B73" w:rsidRDefault="00611DA8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3627B260" w14:textId="77777777" w:rsidR="00611DA8" w:rsidRPr="008E0B73" w:rsidRDefault="00611DA8" w:rsidP="00375BAB"/>
    <w:p w14:paraId="2BF2CAEB" w14:textId="77777777" w:rsidR="00611DA8" w:rsidRDefault="00611DA8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1C5F5C22" w14:textId="77777777" w:rsidR="00611DA8" w:rsidRDefault="00611DA8" w:rsidP="00375BAB"/>
    <w:p w14:paraId="115E5820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6B6779F2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BBE2D33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49D8FA22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14:paraId="2400C6E4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4CDAD8D1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02BCA86A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A959FDC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9227AFC" w14:textId="77777777" w:rsidR="00611DA8" w:rsidRDefault="00611DA8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3AD51201" w14:textId="77777777" w:rsidR="00611DA8" w:rsidRDefault="00611DA8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1B207EF7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48B391F6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14:paraId="2BF3681B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33ED9034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3BC1DDCD" w14:textId="77777777" w:rsidR="00611DA8" w:rsidRDefault="00611DA8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1766E32F" w14:textId="77777777" w:rsidR="00611DA8" w:rsidRDefault="00611DA8" w:rsidP="00375BAB"/>
    <w:p w14:paraId="61263027" w14:textId="77777777" w:rsidR="00611DA8" w:rsidRDefault="00611DA8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11123D36" w14:textId="77777777" w:rsidR="00611DA8" w:rsidRDefault="00611DA8" w:rsidP="00375BAB"/>
    <w:p w14:paraId="03C2E975" w14:textId="77777777" w:rsidR="00611DA8" w:rsidRDefault="00611DA8" w:rsidP="00BD7423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 </w:t>
      </w:r>
    </w:p>
    <w:p w14:paraId="6782E0C1" w14:textId="77777777" w:rsidR="00611DA8" w:rsidRDefault="00611DA8" w:rsidP="00BD7423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22F52F3F" w14:textId="77777777" w:rsidR="00611DA8" w:rsidRPr="00F919C6" w:rsidRDefault="00611DA8" w:rsidP="00BD7423">
      <w:pPr>
        <w:pStyle w:val="pLeft"/>
        <w:jc w:val="both"/>
      </w:pPr>
      <w:r>
        <w:rPr>
          <w:rStyle w:val="f12"/>
          <w:rFonts w:eastAsia="Arial"/>
        </w:rPr>
        <w:t xml:space="preserve">3.         </w:t>
      </w:r>
      <w:r w:rsidRPr="00F919C6">
        <w:rPr>
          <w:rStyle w:val="f12"/>
          <w:rFonts w:eastAsia="Arial"/>
        </w:rPr>
        <w:t>Утверждение источников финансирования капитального ремонта</w:t>
      </w:r>
    </w:p>
    <w:p w14:paraId="33224347" w14:textId="77777777" w:rsidR="00611DA8" w:rsidRDefault="00611DA8" w:rsidP="00BD7423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447BC7E5" w14:textId="77777777" w:rsidR="00611DA8" w:rsidRPr="00702B8A" w:rsidRDefault="00611DA8" w:rsidP="00BD7423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5BB07282" w14:textId="77777777" w:rsidR="00611DA8" w:rsidRPr="0001297B" w:rsidRDefault="00611DA8" w:rsidP="00BD7423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 320-99-35 (доб. 1</w:t>
      </w:r>
      <w:r>
        <w:rPr>
          <w:rStyle w:val="f12"/>
          <w:rFonts w:eastAsia="Arial"/>
        </w:rPr>
        <w:t>202</w:t>
      </w:r>
      <w:r w:rsidRPr="00663EDD">
        <w:rPr>
          <w:rStyle w:val="f12"/>
          <w:rFonts w:eastAsia="Arial"/>
        </w:rPr>
        <w:t xml:space="preserve">) или электронной почте: </w:t>
      </w:r>
      <w:proofErr w:type="spellStart"/>
      <w:r>
        <w:rPr>
          <w:rStyle w:val="f12"/>
          <w:rFonts w:eastAsia="Arial"/>
          <w:lang w:val="en-US"/>
        </w:rPr>
        <w:t>sanetc</w:t>
      </w:r>
      <w:proofErr w:type="spellEnd"/>
      <w:r w:rsidRPr="00663EDD">
        <w:rPr>
          <w:rStyle w:val="f12"/>
          <w:rFonts w:eastAsia="Arial"/>
        </w:rPr>
        <w:t>@lokaprem.ru</w:t>
      </w:r>
    </w:p>
    <w:p w14:paraId="1B25C8A9" w14:textId="77777777" w:rsidR="00611DA8" w:rsidRDefault="00611DA8" w:rsidP="00375BAB">
      <w:pPr>
        <w:pStyle w:val="pLeft"/>
      </w:pPr>
    </w:p>
    <w:p w14:paraId="138FB04C" w14:textId="77777777" w:rsidR="00611DA8" w:rsidRDefault="00611DA8" w:rsidP="00375BAB"/>
    <w:p w14:paraId="0A6B103B" w14:textId="77777777" w:rsidR="00611DA8" w:rsidRDefault="00611DA8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485A58E3" w14:textId="77777777" w:rsidR="00611DA8" w:rsidRDefault="00611DA8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611DA8" w14:paraId="194DC7C5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D10D1CF" w14:textId="77777777" w:rsidR="00611DA8" w:rsidRDefault="00611DA8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611DA8" w14:paraId="125FF4D5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7F594AD" w14:textId="77777777" w:rsidR="00611DA8" w:rsidRDefault="00611D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03558EF6" w14:textId="77777777" w:rsidR="00611DA8" w:rsidRDefault="00611DA8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045A2C3E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34EB5C50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6404C99" w14:textId="77777777" w:rsidR="00611DA8" w:rsidRDefault="00611D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6BC74C6A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7CB7F9C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11DA8" w14:paraId="56EDE5BE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4413E55" w14:textId="77777777" w:rsidR="00611DA8" w:rsidRDefault="00611D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1601117B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20863EA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611DA8" w14:paraId="35CEBEAC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F938CC6" w14:textId="77777777" w:rsidR="00611DA8" w:rsidRDefault="00611D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5A8C9791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E9F7775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6B69EEB" w14:textId="77777777" w:rsidR="00611DA8" w:rsidRDefault="00611D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6FB67ED" w14:textId="77777777" w:rsidR="00611DA8" w:rsidRDefault="00611D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11DA8" w14:paraId="50852EA1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75A293" w14:textId="77777777" w:rsidR="00611DA8" w:rsidRDefault="00611DA8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56EAD64A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A2BBC83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AEBA915" w14:textId="77777777" w:rsidR="00611DA8" w:rsidRDefault="00611D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DC26D02" w14:textId="77777777" w:rsidR="00611DA8" w:rsidRDefault="00611D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36DCD286" w14:textId="77777777" w:rsidR="00611DA8" w:rsidRDefault="00611DA8" w:rsidP="006B5CE7"/>
        </w:tc>
      </w:tr>
      <w:tr w:rsidR="00611DA8" w14:paraId="1B34E36F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05AA910" w14:textId="77777777" w:rsidR="00611DA8" w:rsidRDefault="00611D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2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511484BB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6CB9B177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705E992" w14:textId="77777777" w:rsidR="00611DA8" w:rsidRDefault="00611DA8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Кодекса, на основании Приказа комитета по жилищно-коммунальному хозяйству Ленинградской области от 08.11.2021 №14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18DE747C" w14:textId="77777777" w:rsidR="00611DA8" w:rsidRDefault="00611DA8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на </w:t>
            </w:r>
            <w:proofErr w:type="gramStart"/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  <w:proofErr w:type="gramEnd"/>
          </w:p>
          <w:p w14:paraId="292788D9" w14:textId="77777777" w:rsidR="00611DA8" w:rsidRPr="00B26A27" w:rsidRDefault="00611DA8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</w:t>
            </w:r>
            <w:proofErr w:type="gramStart"/>
            <w:r w:rsidRPr="00B26A27">
              <w:rPr>
                <w:rStyle w:val="f12"/>
                <w:rFonts w:eastAsia="Arial"/>
                <w:color w:val="000000" w:themeColor="text1"/>
              </w:rPr>
              <w:t xml:space="preserve">сумму: 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  <w:proofErr w:type="gramEnd"/>
          </w:p>
        </w:tc>
      </w:tr>
      <w:tr w:rsidR="00611DA8" w14:paraId="796F9AB2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ADA0AC2" w14:textId="77777777" w:rsidR="00611DA8" w:rsidRDefault="00611DA8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 xml:space="preserve">Решили утвердить согласно п. 5 ст. 189 Жилищного Кодекса, на основании Приказа комитета по жилищно-коммунальному хозяйству Ленинградской области от 08.11.2021 №14   предельно </w:t>
            </w:r>
            <w:r w:rsidRPr="00BD7423">
              <w:rPr>
                <w:rStyle w:val="f12"/>
                <w:rFonts w:eastAsia="Arial"/>
                <w:color w:val="000000" w:themeColor="text1"/>
              </w:rPr>
              <w:lastRenderedPageBreak/>
              <w:t>допустимую стоимость услуг и (или) работ по капитальному ремонту (Приложение №2 к настоящему протоколу):</w:t>
            </w:r>
          </w:p>
          <w:p w14:paraId="09DB76F1" w14:textId="77777777" w:rsidR="00611DA8" w:rsidRPr="00B26A27" w:rsidRDefault="00611DA8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на </w:t>
            </w:r>
            <w:proofErr w:type="gramStart"/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  <w:proofErr w:type="gramEnd"/>
          </w:p>
          <w:p w14:paraId="436EB373" w14:textId="77777777" w:rsidR="00611DA8" w:rsidRDefault="00611DA8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</w:t>
            </w:r>
            <w:proofErr w:type="gramStart"/>
            <w:r w:rsidRPr="00B26A27">
              <w:rPr>
                <w:rStyle w:val="f12"/>
                <w:rFonts w:eastAsia="Arial"/>
                <w:color w:val="000000" w:themeColor="text1"/>
              </w:rPr>
              <w:t xml:space="preserve">сумму: 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  <w:proofErr w:type="gramEnd"/>
          </w:p>
          <w:p w14:paraId="08E70997" w14:textId="77777777" w:rsidR="00611DA8" w:rsidRPr="00B26A27" w:rsidRDefault="00611DA8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2678BEC" w14:textId="77777777" w:rsidR="00611DA8" w:rsidRPr="00B26A27" w:rsidRDefault="00611D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11DA8" w14:paraId="1048D8C9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98EA72F" w14:textId="77777777" w:rsidR="00611DA8" w:rsidRDefault="00611DA8" w:rsidP="006B5CE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</w:t>
            </w:r>
            <w:r w:rsidRPr="00BD7423">
              <w:rPr>
                <w:rStyle w:val="f12b"/>
                <w:rFonts w:eastAsia="Arial"/>
              </w:rPr>
              <w:t>3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00B08E1F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7F45FDFD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5B1603A" w14:textId="77777777" w:rsidR="00611DA8" w:rsidRPr="00B26A27" w:rsidRDefault="00611D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10C561CF" w14:textId="77777777" w:rsidR="00611DA8" w:rsidRPr="00B26A27" w:rsidRDefault="00611DA8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счете регионального </w:t>
            </w:r>
            <w:proofErr w:type="gramStart"/>
            <w:r>
              <w:rPr>
                <w:rStyle w:val="f12"/>
                <w:rFonts w:eastAsia="Arial"/>
                <w:color w:val="000000" w:themeColor="text1"/>
              </w:rPr>
              <w:t>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  <w:proofErr w:type="gramEnd"/>
          </w:p>
        </w:tc>
      </w:tr>
      <w:tr w:rsidR="00611DA8" w14:paraId="61C4C4FC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2DD12A" w14:textId="77777777" w:rsidR="00611DA8" w:rsidRPr="00B26A27" w:rsidRDefault="00611DA8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7BE14A4" w14:textId="77777777" w:rsidR="00611DA8" w:rsidRPr="00B26A27" w:rsidRDefault="00611DA8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счете регионального </w:t>
            </w:r>
            <w:proofErr w:type="gramStart"/>
            <w:r>
              <w:rPr>
                <w:rStyle w:val="f12"/>
                <w:rFonts w:eastAsia="Arial"/>
                <w:color w:val="000000" w:themeColor="text1"/>
              </w:rPr>
              <w:t>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  <w:proofErr w:type="gramEnd"/>
          </w:p>
          <w:p w14:paraId="022AD65C" w14:textId="77777777" w:rsidR="00611DA8" w:rsidRPr="00B26A27" w:rsidRDefault="00611D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06E47C9" w14:textId="77777777" w:rsidR="00611DA8" w:rsidRPr="00B26A27" w:rsidRDefault="00611DA8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611DA8" w14:paraId="26469E60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4C5D5A8" w14:textId="77777777" w:rsidR="00611DA8" w:rsidRDefault="00611DA8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4</w:t>
            </w:r>
            <w:r>
              <w:rPr>
                <w:rStyle w:val="f12b"/>
                <w:rFonts w:eastAsia="Arial"/>
              </w:rPr>
              <w:t xml:space="preserve">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44A26D44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4152B3B8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E368617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0CC3098F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1526753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11DA8" w14:paraId="038A526E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CC56825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5C392629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779E11E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9BDF6CB" w14:textId="77777777" w:rsidR="00611DA8" w:rsidRDefault="00611D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7B19ABE" w14:textId="77777777" w:rsidR="00611DA8" w:rsidRDefault="00611D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11DA8" w14:paraId="17C977A8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C88EC8C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937B6">
              <w:rPr>
                <w:rStyle w:val="f12b"/>
                <w:rFonts w:eastAsia="Arial"/>
              </w:rPr>
              <w:t>5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BE7A59A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0C8F0C4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506A8AA2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7002374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4B5CCE31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25EF85B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611DA8" w14:paraId="64999D8B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2553EF2" w14:textId="77777777" w:rsidR="00611DA8" w:rsidRDefault="00611DA8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B5C9871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A50E850" w14:textId="77777777" w:rsidR="00611DA8" w:rsidRDefault="00611DA8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CED26EB" w14:textId="77777777" w:rsidR="00611DA8" w:rsidRDefault="00611DA8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0FAE7C0" w14:textId="77777777" w:rsidR="00611DA8" w:rsidRDefault="00611DA8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611DA8" w14:paraId="5BCBCD13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43DD3CE" w14:textId="77777777" w:rsidR="00611DA8" w:rsidRPr="008E0B73" w:rsidRDefault="00611DA8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6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02F37EC6" w14:textId="77777777" w:rsidR="00611DA8" w:rsidRPr="008E0B73" w:rsidRDefault="00611D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2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52532C00" w14:textId="77777777" w:rsidR="00611DA8" w:rsidRPr="008E0B73" w:rsidRDefault="00611DA8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611DA8" w14:paraId="70FDB582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348730EA" w14:textId="77777777" w:rsidR="00611DA8" w:rsidRDefault="00611DA8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33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16C40C6" w14:textId="77777777" w:rsidR="00611DA8" w:rsidRPr="008E0B73" w:rsidRDefault="00611DA8" w:rsidP="006B5CE7">
            <w:pPr>
              <w:pStyle w:val="pLeft"/>
              <w:jc w:val="both"/>
            </w:pPr>
          </w:p>
        </w:tc>
      </w:tr>
      <w:tr w:rsidR="00611DA8" w14:paraId="5D24E259" w14:textId="77777777" w:rsidTr="00BD7423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29244D" w14:textId="77777777" w:rsidR="00611DA8" w:rsidRPr="008E0B73" w:rsidRDefault="00611DA8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3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5562835A" w14:textId="77777777" w:rsidR="00611DA8" w:rsidRPr="008E0B73" w:rsidRDefault="00611DA8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F55E452" w14:textId="77777777" w:rsidR="00611DA8" w:rsidRPr="008E0B73" w:rsidRDefault="00611DA8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6B0C51E3" w14:textId="77777777" w:rsidR="00611DA8" w:rsidRDefault="00611DA8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52AE5E56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0665E03D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0D583338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0BB1A185" w14:textId="77777777" w:rsidR="00611DA8" w:rsidRDefault="00611DA8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388E2B4E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41202DD2" w14:textId="77777777" w:rsidR="00611DA8" w:rsidRDefault="00611DA8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0A8AAD01" w14:textId="77777777" w:rsidR="00611DA8" w:rsidRDefault="00611DA8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11DA8" w14:paraId="30274931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51BBF6E" w14:textId="77777777" w:rsidR="00611DA8" w:rsidRDefault="00611DA8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48B9E0E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B3B3050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8B953DD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38D32738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7945255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E2FAD1F" w14:textId="77777777" w:rsidR="00611DA8" w:rsidRDefault="00611DA8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611DA8" w14:paraId="3ED63E88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61173AD" w14:textId="77777777" w:rsidR="00611DA8" w:rsidRDefault="00611DA8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68F7F99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A1F02EC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2BFF89D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49B199EB" w14:textId="77777777" w:rsidR="00611DA8" w:rsidRDefault="00611DA8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D6AA204" w14:textId="77777777" w:rsidR="00611DA8" w:rsidRDefault="00611DA8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3C29C165" w14:textId="77777777" w:rsidR="00611DA8" w:rsidRDefault="00611DA8" w:rsidP="00375BAB"/>
    <w:p w14:paraId="28ED1F4D" w14:textId="77777777" w:rsidR="00611DA8" w:rsidRDefault="00611DA8" w:rsidP="00375BAB"/>
    <w:p w14:paraId="2BD69E1F" w14:textId="77777777" w:rsidR="00611DA8" w:rsidRDefault="00611DA8" w:rsidP="00375BAB">
      <w:pPr>
        <w:sectPr w:rsidR="00611DA8" w:rsidSect="006B5CE7">
          <w:headerReference w:type="default" r:id="rId35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637CDA3C" w14:textId="77777777" w:rsidR="00611DA8" w:rsidRPr="000A0CE5" w:rsidRDefault="00611D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14:paraId="47CD1ADF" w14:textId="77777777" w:rsidR="00611DA8" w:rsidRPr="000A0CE5" w:rsidRDefault="00611DA8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228CA625" w14:textId="77777777" w:rsidR="00611DA8" w:rsidRPr="00A62E53" w:rsidRDefault="00611D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08CE97B6" w14:textId="77777777" w:rsidR="00611DA8" w:rsidRPr="00A62E53" w:rsidRDefault="00611DA8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789ED26B" w14:textId="77777777" w:rsidR="00611DA8" w:rsidRPr="007E18A1" w:rsidRDefault="00611DA8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7FFB40A3" w14:textId="77777777" w:rsidR="00611DA8" w:rsidRPr="000A0CE5" w:rsidRDefault="00611DA8" w:rsidP="001066B7">
      <w:pPr>
        <w:spacing w:after="0"/>
        <w:ind w:left="426"/>
      </w:pPr>
    </w:p>
    <w:p w14:paraId="64EBB176" w14:textId="77777777" w:rsidR="00611DA8" w:rsidRPr="00B937B6" w:rsidRDefault="00611DA8" w:rsidP="001066B7">
      <w:pPr>
        <w:spacing w:after="0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 w:rsidRPr="00B937B6">
        <w:rPr>
          <w:rFonts w:ascii="Times New Roman" w:hAnsi="Times New Roman" w:cs="Times New Roman"/>
          <w:sz w:val="28"/>
          <w:szCs w:val="28"/>
        </w:rPr>
        <w:t>!</w:t>
      </w:r>
    </w:p>
    <w:p w14:paraId="4103ECA2" w14:textId="77777777" w:rsidR="00611DA8" w:rsidRPr="00B937B6" w:rsidRDefault="00611DA8" w:rsidP="001066B7">
      <w:pPr>
        <w:spacing w:after="0"/>
        <w:ind w:left="426"/>
        <w:jc w:val="center"/>
      </w:pPr>
    </w:p>
    <w:p w14:paraId="4E99EADA" w14:textId="77777777" w:rsidR="00611DA8" w:rsidRPr="000009A0" w:rsidRDefault="00611DA8" w:rsidP="00BD7423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01D38B89" w14:textId="77777777" w:rsidR="00611DA8" w:rsidRPr="000A0CE5" w:rsidRDefault="00611DA8" w:rsidP="00BD7423">
      <w:pPr>
        <w:spacing w:after="0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>В связи с изменением размера предельной стоимости выполнения работ по капитальному ремонту</w:t>
      </w:r>
      <w:r w:rsidRPr="000A0CE5">
        <w:rPr>
          <w:rFonts w:ascii="Times New Roman" w:hAnsi="Times New Roman" w:cs="Times New Roman"/>
          <w:sz w:val="24"/>
          <w:szCs w:val="24"/>
        </w:rPr>
        <w:t>, предлагается следующая повестка собрания:</w:t>
      </w:r>
    </w:p>
    <w:p w14:paraId="2B9CAE2F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1.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 </w:t>
      </w:r>
    </w:p>
    <w:p w14:paraId="34D30962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2.</w:t>
      </w:r>
      <w:r w:rsidRPr="003F2FA4">
        <w:rPr>
          <w:rFonts w:ascii="Times New Roman" w:hAnsi="Times New Roman" w:cs="Times New Roman"/>
          <w:sz w:val="24"/>
          <w:szCs w:val="24"/>
        </w:rPr>
        <w:tab/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1F1BC9F2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3.  Утверждение источников финансирования капитального ремонта</w:t>
      </w:r>
    </w:p>
    <w:p w14:paraId="081F1E7C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4.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 места хранения протокола собрания.</w:t>
      </w:r>
    </w:p>
    <w:p w14:paraId="2CE13F28" w14:textId="77777777" w:rsidR="00611DA8" w:rsidRPr="003F2FA4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5.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5840BFA4" w14:textId="77777777" w:rsidR="00611DA8" w:rsidRDefault="00611DA8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6.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36" w:history="1">
        <w:r w:rsidRPr="00C82BD9">
          <w:rPr>
            <w:rStyle w:val="a4"/>
            <w:rFonts w:ascii="Times New Roman" w:hAnsi="Times New Roman" w:cs="Times New Roman"/>
            <w:sz w:val="24"/>
            <w:szCs w:val="24"/>
          </w:rPr>
          <w:t>sanetc@lokaprem.ru</w:t>
        </w:r>
      </w:hyperlink>
    </w:p>
    <w:p w14:paraId="4704D5D0" w14:textId="77777777" w:rsidR="00611DA8" w:rsidRPr="000A0CE5" w:rsidRDefault="00611DA8" w:rsidP="001066B7">
      <w:pPr>
        <w:spacing w:after="0"/>
        <w:ind w:left="426"/>
      </w:pPr>
    </w:p>
    <w:p w14:paraId="1F8B613C" w14:textId="77777777" w:rsidR="00611DA8" w:rsidRPr="000A0CE5" w:rsidRDefault="00611D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411DF803" w14:textId="77777777" w:rsidR="00611DA8" w:rsidRPr="000A0CE5" w:rsidRDefault="00611D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35C0744A" w14:textId="77777777" w:rsidR="00611DA8" w:rsidRPr="000A0CE5" w:rsidRDefault="00611D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333A159F" w14:textId="77777777" w:rsidR="00611DA8" w:rsidRPr="000A0CE5" w:rsidRDefault="00611DA8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65C4D53" w14:textId="77777777" w:rsidR="00611DA8" w:rsidRPr="000A0CE5" w:rsidRDefault="00611DA8" w:rsidP="001066B7">
      <w:pPr>
        <w:spacing w:after="0"/>
        <w:ind w:left="426"/>
      </w:pPr>
    </w:p>
    <w:p w14:paraId="2E0F5DD1" w14:textId="77777777" w:rsidR="00611DA8" w:rsidRPr="000A0CE5" w:rsidRDefault="00611D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1E8EEDA6" w14:textId="77777777" w:rsidR="00611DA8" w:rsidRPr="000A0CE5" w:rsidRDefault="00611D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6C3FC129" w14:textId="77777777" w:rsidR="00611DA8" w:rsidRPr="000A0CE5" w:rsidRDefault="00611DA8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64E22326" w14:textId="77777777" w:rsidR="00611DA8" w:rsidRPr="000A0CE5" w:rsidRDefault="00611DA8" w:rsidP="001066B7">
      <w:pPr>
        <w:spacing w:after="0"/>
        <w:ind w:left="426"/>
        <w:jc w:val="both"/>
      </w:pPr>
    </w:p>
    <w:p w14:paraId="526B6051" w14:textId="77777777" w:rsidR="00611DA8" w:rsidRDefault="00611DA8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7C5AD266" w14:textId="77777777" w:rsidR="00611DA8" w:rsidRDefault="00611D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43467E21" w14:textId="77777777" w:rsidR="00611DA8" w:rsidRDefault="00611D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02618133" w14:textId="77777777" w:rsidR="00611DA8" w:rsidRDefault="00611D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611DA8" w:rsidSect="006B5CE7">
          <w:headerReference w:type="default" r:id="rId3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1A62065" w14:textId="77777777" w:rsidR="00611DA8" w:rsidRDefault="00611DA8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611DA8" w:rsidSect="00611DA8">
      <w:headerReference w:type="default" r:id="rId38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BE126" w14:textId="77777777" w:rsidR="00611DA8" w:rsidRDefault="00611DA8" w:rsidP="001066B7">
      <w:pPr>
        <w:spacing w:after="0" w:line="240" w:lineRule="auto"/>
      </w:pPr>
      <w:r>
        <w:separator/>
      </w:r>
    </w:p>
  </w:endnote>
  <w:endnote w:type="continuationSeparator" w:id="0">
    <w:p w14:paraId="1EBB8712" w14:textId="77777777" w:rsidR="00611DA8" w:rsidRDefault="00611DA8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13EBA" w14:textId="77777777" w:rsidR="00611DA8" w:rsidRDefault="00611DA8" w:rsidP="001066B7">
      <w:pPr>
        <w:spacing w:after="0" w:line="240" w:lineRule="auto"/>
      </w:pPr>
      <w:r>
        <w:separator/>
      </w:r>
    </w:p>
  </w:footnote>
  <w:footnote w:type="continuationSeparator" w:id="0">
    <w:p w14:paraId="20A29D7A" w14:textId="77777777" w:rsidR="00611DA8" w:rsidRDefault="00611DA8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5F27F" w14:textId="77777777" w:rsidR="00611DA8" w:rsidRDefault="00611D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6B70C" w14:textId="77777777" w:rsidR="00611DA8" w:rsidRDefault="00611D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33955" w14:textId="77777777" w:rsidR="00C85B4B" w:rsidRDefault="00C85B4B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CA2049">
      <w:rPr>
        <w:rStyle w:val="f12"/>
        <w:rFonts w:eastAsia="Arial"/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2BBAF" w14:textId="77777777" w:rsidR="00611DA8" w:rsidRDefault="00611D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E937B" w14:textId="77777777" w:rsidR="00611DA8" w:rsidRDefault="00611D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8565C" w14:textId="77777777" w:rsidR="00611DA8" w:rsidRDefault="00611D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B4E69" w14:textId="77777777" w:rsidR="00611DA8" w:rsidRDefault="00611D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1AA89" w14:textId="77777777" w:rsidR="00611DA8" w:rsidRDefault="00611D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6225C" w14:textId="77777777" w:rsidR="00611DA8" w:rsidRDefault="00611D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4B899" w14:textId="77777777" w:rsidR="00611DA8" w:rsidRDefault="00611D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9960" w14:textId="77777777" w:rsidR="00611DA8" w:rsidRDefault="00611DA8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2072847108">
    <w:abstractNumId w:val="0"/>
  </w:num>
  <w:num w:numId="2" w16cid:durableId="1272275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A0425"/>
    <w:rsid w:val="000A4792"/>
    <w:rsid w:val="000C6B3F"/>
    <w:rsid w:val="000F6B09"/>
    <w:rsid w:val="000F78E9"/>
    <w:rsid w:val="001044BB"/>
    <w:rsid w:val="001066B7"/>
    <w:rsid w:val="001321A4"/>
    <w:rsid w:val="00133922"/>
    <w:rsid w:val="00136745"/>
    <w:rsid w:val="00182B8E"/>
    <w:rsid w:val="001A256A"/>
    <w:rsid w:val="001F04C9"/>
    <w:rsid w:val="00213D6F"/>
    <w:rsid w:val="0022007B"/>
    <w:rsid w:val="002500D8"/>
    <w:rsid w:val="002557B3"/>
    <w:rsid w:val="00265F6C"/>
    <w:rsid w:val="002741AA"/>
    <w:rsid w:val="00281459"/>
    <w:rsid w:val="00293159"/>
    <w:rsid w:val="002A16C3"/>
    <w:rsid w:val="002A2105"/>
    <w:rsid w:val="002B3D85"/>
    <w:rsid w:val="002C163D"/>
    <w:rsid w:val="002D5EDB"/>
    <w:rsid w:val="002D749B"/>
    <w:rsid w:val="00345145"/>
    <w:rsid w:val="00375BAB"/>
    <w:rsid w:val="0038651A"/>
    <w:rsid w:val="00390494"/>
    <w:rsid w:val="003A12C4"/>
    <w:rsid w:val="003B132E"/>
    <w:rsid w:val="003D4C3C"/>
    <w:rsid w:val="003E6D91"/>
    <w:rsid w:val="003E77A1"/>
    <w:rsid w:val="003F0F8D"/>
    <w:rsid w:val="00406198"/>
    <w:rsid w:val="004362ED"/>
    <w:rsid w:val="00437CE0"/>
    <w:rsid w:val="00467732"/>
    <w:rsid w:val="00476AB0"/>
    <w:rsid w:val="00487AA4"/>
    <w:rsid w:val="004A3945"/>
    <w:rsid w:val="004C28C1"/>
    <w:rsid w:val="004D04D6"/>
    <w:rsid w:val="004F6E9A"/>
    <w:rsid w:val="0050189D"/>
    <w:rsid w:val="00526BD8"/>
    <w:rsid w:val="005350CF"/>
    <w:rsid w:val="00545EFA"/>
    <w:rsid w:val="0057207E"/>
    <w:rsid w:val="0057236B"/>
    <w:rsid w:val="0059207C"/>
    <w:rsid w:val="00594CC8"/>
    <w:rsid w:val="005A07E0"/>
    <w:rsid w:val="005B063C"/>
    <w:rsid w:val="005E0BD1"/>
    <w:rsid w:val="005E6CAC"/>
    <w:rsid w:val="006061E5"/>
    <w:rsid w:val="00611DA8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7BFE"/>
    <w:rsid w:val="00785B65"/>
    <w:rsid w:val="007A4F90"/>
    <w:rsid w:val="007F102C"/>
    <w:rsid w:val="0080502D"/>
    <w:rsid w:val="00811BDD"/>
    <w:rsid w:val="008153EE"/>
    <w:rsid w:val="00816E16"/>
    <w:rsid w:val="00823DF8"/>
    <w:rsid w:val="00831D3B"/>
    <w:rsid w:val="00841667"/>
    <w:rsid w:val="00866011"/>
    <w:rsid w:val="008712C1"/>
    <w:rsid w:val="008901F7"/>
    <w:rsid w:val="008A3495"/>
    <w:rsid w:val="008A44EE"/>
    <w:rsid w:val="008E0FAE"/>
    <w:rsid w:val="008E6A64"/>
    <w:rsid w:val="009302A2"/>
    <w:rsid w:val="00951F71"/>
    <w:rsid w:val="00972FB8"/>
    <w:rsid w:val="009A41BC"/>
    <w:rsid w:val="009C7E3D"/>
    <w:rsid w:val="009D156F"/>
    <w:rsid w:val="009D2B56"/>
    <w:rsid w:val="009D34F6"/>
    <w:rsid w:val="009D7151"/>
    <w:rsid w:val="009E1EEB"/>
    <w:rsid w:val="009F576C"/>
    <w:rsid w:val="00A045D9"/>
    <w:rsid w:val="00A07C92"/>
    <w:rsid w:val="00A204C2"/>
    <w:rsid w:val="00A268F8"/>
    <w:rsid w:val="00A362C2"/>
    <w:rsid w:val="00A633F8"/>
    <w:rsid w:val="00A753C5"/>
    <w:rsid w:val="00A93097"/>
    <w:rsid w:val="00A96571"/>
    <w:rsid w:val="00AB21B2"/>
    <w:rsid w:val="00AD722A"/>
    <w:rsid w:val="00AE24A8"/>
    <w:rsid w:val="00B01B70"/>
    <w:rsid w:val="00B26A27"/>
    <w:rsid w:val="00B707A1"/>
    <w:rsid w:val="00B82399"/>
    <w:rsid w:val="00B937B6"/>
    <w:rsid w:val="00BD7423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62B6"/>
    <w:rsid w:val="00C85B4B"/>
    <w:rsid w:val="00CA2049"/>
    <w:rsid w:val="00CA74BE"/>
    <w:rsid w:val="00CE37A2"/>
    <w:rsid w:val="00CF3730"/>
    <w:rsid w:val="00D32E51"/>
    <w:rsid w:val="00D41BED"/>
    <w:rsid w:val="00D4213F"/>
    <w:rsid w:val="00D4675B"/>
    <w:rsid w:val="00D62A4E"/>
    <w:rsid w:val="00D86EF5"/>
    <w:rsid w:val="00DB2198"/>
    <w:rsid w:val="00DB2827"/>
    <w:rsid w:val="00DB2D71"/>
    <w:rsid w:val="00DB6632"/>
    <w:rsid w:val="00DC7F4F"/>
    <w:rsid w:val="00DD2854"/>
    <w:rsid w:val="00E07247"/>
    <w:rsid w:val="00E160D3"/>
    <w:rsid w:val="00E1702E"/>
    <w:rsid w:val="00E42A6D"/>
    <w:rsid w:val="00E4492C"/>
    <w:rsid w:val="00E5218C"/>
    <w:rsid w:val="00E52255"/>
    <w:rsid w:val="00E84229"/>
    <w:rsid w:val="00E92BEA"/>
    <w:rsid w:val="00EB04EB"/>
    <w:rsid w:val="00EB2AF5"/>
    <w:rsid w:val="00F0480C"/>
    <w:rsid w:val="00F14329"/>
    <w:rsid w:val="00F15597"/>
    <w:rsid w:val="00F16CCC"/>
    <w:rsid w:val="00F42A55"/>
    <w:rsid w:val="00F94673"/>
    <w:rsid w:val="00F96074"/>
    <w:rsid w:val="00FC1B41"/>
    <w:rsid w:val="00FC7F83"/>
    <w:rsid w:val="00FD29F5"/>
    <w:rsid w:val="00FE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DE675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sanetc@lokaprem.ru" TargetMode="External"/><Relationship Id="rId26" Type="http://schemas.openxmlformats.org/officeDocument/2006/relationships/hyperlink" Target="mailto:sanetc@lokaprem.ru" TargetMode="External"/><Relationship Id="rId39" Type="http://schemas.openxmlformats.org/officeDocument/2006/relationships/fontTable" Target="fontTable.xml"/><Relationship Id="rId21" Type="http://schemas.openxmlformats.org/officeDocument/2006/relationships/hyperlink" Target="mailto:sanetc@lokaprem.ru" TargetMode="External"/><Relationship Id="rId34" Type="http://schemas.openxmlformats.org/officeDocument/2006/relationships/hyperlink" Target="mailto:sanetc@lokaprem.ru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sanetc@lokaprem.ru" TargetMode="External"/><Relationship Id="rId17" Type="http://schemas.openxmlformats.org/officeDocument/2006/relationships/header" Target="header3.xml"/><Relationship Id="rId25" Type="http://schemas.openxmlformats.org/officeDocument/2006/relationships/header" Target="header6.xml"/><Relationship Id="rId33" Type="http://schemas.openxmlformats.org/officeDocument/2006/relationships/hyperlink" Target="mailto:sanetc@lokaprem.ru" TargetMode="External"/><Relationship Id="rId38" Type="http://schemas.openxmlformats.org/officeDocument/2006/relationships/header" Target="header11.xml"/><Relationship Id="rId2" Type="http://schemas.openxmlformats.org/officeDocument/2006/relationships/numbering" Target="numbering.xml"/><Relationship Id="rId16" Type="http://schemas.openxmlformats.org/officeDocument/2006/relationships/hyperlink" Target="mailto:sanetc@lokaprem.ru" TargetMode="External"/><Relationship Id="rId20" Type="http://schemas.openxmlformats.org/officeDocument/2006/relationships/hyperlink" Target="mailto:sanetc@lokaprem.ru" TargetMode="External"/><Relationship Id="rId29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mailto:sanetc@lokaprem.ru" TargetMode="External"/><Relationship Id="rId32" Type="http://schemas.openxmlformats.org/officeDocument/2006/relationships/hyperlink" Target="mailto:sanetc@lokaprem.ru" TargetMode="External"/><Relationship Id="rId37" Type="http://schemas.openxmlformats.org/officeDocument/2006/relationships/header" Target="header10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sanetc@lokaprem.ru" TargetMode="External"/><Relationship Id="rId23" Type="http://schemas.openxmlformats.org/officeDocument/2006/relationships/header" Target="header5.xml"/><Relationship Id="rId28" Type="http://schemas.openxmlformats.org/officeDocument/2006/relationships/hyperlink" Target="mailto:sanetc@lokaprem.ru" TargetMode="External"/><Relationship Id="rId36" Type="http://schemas.openxmlformats.org/officeDocument/2006/relationships/hyperlink" Target="mailto:sanetc@lokaprem.ru" TargetMode="External"/><Relationship Id="rId10" Type="http://schemas.openxmlformats.org/officeDocument/2006/relationships/hyperlink" Target="mailto:sanetc@lokaprem.ru" TargetMode="External"/><Relationship Id="rId19" Type="http://schemas.openxmlformats.org/officeDocument/2006/relationships/header" Target="header4.xml"/><Relationship Id="rId31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4" Type="http://schemas.openxmlformats.org/officeDocument/2006/relationships/hyperlink" Target="mailto:sanetc@lokaprem.ru" TargetMode="External"/><Relationship Id="rId22" Type="http://schemas.openxmlformats.org/officeDocument/2006/relationships/hyperlink" Target="mailto:sanetc@lokaprem.ru" TargetMode="External"/><Relationship Id="rId27" Type="http://schemas.openxmlformats.org/officeDocument/2006/relationships/hyperlink" Target="mailto:sanetc@lokaprem.ru" TargetMode="External"/><Relationship Id="rId30" Type="http://schemas.openxmlformats.org/officeDocument/2006/relationships/hyperlink" Target="mailto:sanetc@lokaprem.ru" TargetMode="External"/><Relationship Id="rId35" Type="http://schemas.openxmlformats.org/officeDocument/2006/relationships/header" Target="header9.xml"/><Relationship Id="rId8" Type="http://schemas.openxmlformats.org/officeDocument/2006/relationships/hyperlink" Target="mailto:sanetc@lokaprem.ru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43088-A58B-4383-AEFE-504DCECC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9457</Words>
  <Characters>53909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Прокофьева Александра Вячеславовна</cp:lastModifiedBy>
  <cp:revision>1</cp:revision>
  <cp:lastPrinted>2019-08-14T09:23:00Z</cp:lastPrinted>
  <dcterms:created xsi:type="dcterms:W3CDTF">2022-07-01T11:17:00Z</dcterms:created>
  <dcterms:modified xsi:type="dcterms:W3CDTF">2022-07-01T11:19:00Z</dcterms:modified>
</cp:coreProperties>
</file>