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A032F" w14:textId="77777777" w:rsidR="00657BF1" w:rsidRDefault="00657BF1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67E903B4" w14:textId="77777777" w:rsidR="00657BF1" w:rsidRDefault="00657BF1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7140043A" w14:textId="77777777" w:rsidR="00657BF1" w:rsidRDefault="00657BF1" w:rsidP="00375BAB"/>
    <w:p w14:paraId="3FEF1E3B" w14:textId="77777777" w:rsidR="00657BF1" w:rsidRPr="008E0B73" w:rsidRDefault="00657BF1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53678C55" w14:textId="77777777" w:rsidR="00657BF1" w:rsidRDefault="00657BF1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55756">
        <w:rPr>
          <w:rFonts w:ascii="Times New Roman" w:hAnsi="Times New Roman" w:cs="Times New Roman"/>
          <w:noProof/>
          <w:sz w:val="28"/>
          <w:szCs w:val="28"/>
          <w:u w:val="single"/>
        </w:rPr>
        <w:t>Всеволожский муниципальный район</w:t>
      </w:r>
    </w:p>
    <w:p w14:paraId="467F7CFC" w14:textId="77777777" w:rsidR="00657BF1" w:rsidRPr="008E0B73" w:rsidRDefault="00657BF1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23EA9CCD" w14:textId="77777777" w:rsidR="00657BF1" w:rsidRPr="008E0B73" w:rsidRDefault="00657BF1" w:rsidP="00375BAB"/>
    <w:p w14:paraId="7A8E225C" w14:textId="77777777" w:rsidR="00657BF1" w:rsidRDefault="00657BF1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55756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"Город Всеволожск"</w:t>
      </w:r>
    </w:p>
    <w:p w14:paraId="39C924F9" w14:textId="77777777" w:rsidR="00657BF1" w:rsidRPr="008E0B73" w:rsidRDefault="00657BF1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749C408B" w14:textId="77777777" w:rsidR="00657BF1" w:rsidRPr="008E0B73" w:rsidRDefault="00657BF1" w:rsidP="00375BAB"/>
    <w:p w14:paraId="2964F767" w14:textId="77777777" w:rsidR="00657BF1" w:rsidRDefault="00657BF1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F55756">
        <w:rPr>
          <w:rFonts w:ascii="Times New Roman" w:hAnsi="Times New Roman" w:cs="Times New Roman"/>
          <w:noProof/>
          <w:sz w:val="28"/>
          <w:szCs w:val="28"/>
          <w:u w:val="single"/>
        </w:rPr>
        <w:t>Г. Всеволожск, ул. Василеозерская, д. 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2173FB45" w14:textId="77777777" w:rsidR="00657BF1" w:rsidRDefault="00657BF1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797B392A" w14:textId="77777777" w:rsidR="00657BF1" w:rsidRDefault="00657BF1" w:rsidP="00375BAB"/>
    <w:p w14:paraId="074CFBD1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2F6548A2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BA0422C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2E176B3A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5379505C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14:paraId="700CAD6A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3165AD1A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4AE8002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571A418" w14:textId="77777777" w:rsidR="00657BF1" w:rsidRDefault="00657BF1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03B0FE9F" w14:textId="77777777" w:rsidR="00657BF1" w:rsidRDefault="00657BF1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3824BB55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74336DBD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7405DEE6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2045057C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12F01721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FB3FF7E" w14:textId="77777777" w:rsidR="00657BF1" w:rsidRDefault="00657BF1" w:rsidP="00375BAB"/>
    <w:p w14:paraId="575D4895" w14:textId="77777777" w:rsidR="00657BF1" w:rsidRDefault="00657BF1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30B664BB" w14:textId="77777777" w:rsidR="00657BF1" w:rsidRDefault="00657BF1" w:rsidP="00375BAB"/>
    <w:p w14:paraId="60432349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0AADA10F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42086164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568D01DC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7A8D282A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144ACBE5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147CD4C1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13FAAB4F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128ABC36" w14:textId="77777777" w:rsidR="00657BF1" w:rsidRPr="00702B8A" w:rsidRDefault="00657BF1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6F63142B" w14:textId="77777777" w:rsidR="00657BF1" w:rsidRPr="0001297B" w:rsidRDefault="00657BF1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proofErr w:type="spellStart"/>
      <w:r w:rsidRPr="00663EDD">
        <w:rPr>
          <w:rStyle w:val="f12"/>
          <w:rFonts w:eastAsia="Arial"/>
          <w:lang w:val="en-US"/>
        </w:rPr>
        <w:t>groda</w:t>
      </w:r>
      <w:proofErr w:type="spellEnd"/>
      <w:r w:rsidRPr="00663EDD">
        <w:rPr>
          <w:rStyle w:val="f12"/>
          <w:rFonts w:eastAsia="Arial"/>
        </w:rPr>
        <w:t>@lokaprem.ru</w:t>
      </w:r>
    </w:p>
    <w:p w14:paraId="4709AA6F" w14:textId="77777777" w:rsidR="00657BF1" w:rsidRDefault="00657BF1" w:rsidP="00375BAB">
      <w:pPr>
        <w:pStyle w:val="pLeft"/>
      </w:pPr>
    </w:p>
    <w:p w14:paraId="58DC450E" w14:textId="77777777" w:rsidR="00657BF1" w:rsidRDefault="00657BF1" w:rsidP="00375BAB"/>
    <w:p w14:paraId="15521709" w14:textId="77777777" w:rsidR="00657BF1" w:rsidRDefault="00657BF1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094A6BCC" w14:textId="77777777" w:rsidR="00657BF1" w:rsidRDefault="00657BF1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57BF1" w14:paraId="75335AE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161514" w14:textId="77777777" w:rsidR="00657BF1" w:rsidRDefault="00657BF1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57BF1" w14:paraId="758AB60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E346548" w14:textId="77777777" w:rsidR="00657BF1" w:rsidRDefault="00657BF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4B1E48B5" w14:textId="77777777" w:rsidR="00657BF1" w:rsidRDefault="00657BF1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63D82184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57BF1" w14:paraId="2A086BF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575BB53" w14:textId="77777777" w:rsidR="00657BF1" w:rsidRDefault="00657BF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70A0535D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1AB0C6C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57BF1" w14:paraId="2786DE2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022CFAE" w14:textId="77777777" w:rsidR="00657BF1" w:rsidRDefault="00657BF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7285FDBB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963DFA1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57BF1" w14:paraId="32575F2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C0586FC" w14:textId="77777777" w:rsidR="00657BF1" w:rsidRDefault="00657BF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7B18654F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1F379F6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49AD2B9" w14:textId="77777777" w:rsidR="00657BF1" w:rsidRDefault="00657BF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292BC87" w14:textId="77777777" w:rsidR="00657BF1" w:rsidRDefault="00657BF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57BF1" w14:paraId="569854B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CEA72BF" w14:textId="77777777" w:rsidR="00657BF1" w:rsidRDefault="00657BF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940F4D6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BFD7B5A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671FBB9" w14:textId="77777777" w:rsidR="00657BF1" w:rsidRDefault="00657BF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DD29B62" w14:textId="77777777" w:rsidR="00657BF1" w:rsidRDefault="00657BF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739FDAC3" w14:textId="77777777" w:rsidR="00657BF1" w:rsidRDefault="00657BF1" w:rsidP="006B5CE7"/>
        </w:tc>
      </w:tr>
      <w:tr w:rsidR="00657BF1" w14:paraId="60C6BBE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CF6BD49" w14:textId="77777777" w:rsidR="00657BF1" w:rsidRDefault="00657BF1" w:rsidP="006B5CE7">
            <w:pPr>
              <w:pStyle w:val="pLeft"/>
            </w:pPr>
          </w:p>
          <w:p w14:paraId="10C853F8" w14:textId="77777777" w:rsidR="00657BF1" w:rsidRDefault="00657BF1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7049F847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57BF1" w14:paraId="5AA9C0F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3241796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657BF1" w14:paraId="0D2D59E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A329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7F8F2BEA" w14:textId="77777777" w:rsidR="00657BF1" w:rsidRDefault="00657BF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294AFE9" w14:textId="77777777" w:rsidR="00657BF1" w:rsidRDefault="00657BF1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57BF1" w14:paraId="5926D78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FDDFD95" w14:textId="77777777" w:rsidR="00657BF1" w:rsidRDefault="00657BF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225605BD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57BF1" w14:paraId="4A52010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2268ABE" w14:textId="77777777" w:rsidR="00657BF1" w:rsidRPr="00B26A27" w:rsidRDefault="00657BF1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5BA55FCE" w14:textId="77777777" w:rsidR="00657BF1" w:rsidRPr="00B26A27" w:rsidRDefault="00657BF1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7346346,00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14:paraId="7259584B" w14:textId="77777777" w:rsidR="00657BF1" w:rsidRPr="00B26A27" w:rsidRDefault="00657BF1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146926,92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14:paraId="689D3C1D" w14:textId="77777777" w:rsidR="00657BF1" w:rsidRPr="00B26A27" w:rsidRDefault="00657BF1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260000,00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14:paraId="731822F0" w14:textId="77777777" w:rsidR="00657BF1" w:rsidRPr="00B26A27" w:rsidRDefault="00657BF1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157211,80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0013B71" w14:textId="77777777" w:rsidR="00657BF1" w:rsidRPr="00B26A27" w:rsidRDefault="00657BF1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7910484,72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57BF1" w14:paraId="18629A0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6FED62B" w14:textId="77777777" w:rsidR="00657BF1" w:rsidRPr="00B26A27" w:rsidRDefault="00657BF1" w:rsidP="006B5CE7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396B08C9" w14:textId="77777777" w:rsidR="00657BF1" w:rsidRPr="00B26A27" w:rsidRDefault="00657BF1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7346346,00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14:paraId="5A3CE6B4" w14:textId="77777777" w:rsidR="00657BF1" w:rsidRPr="00B26A27" w:rsidRDefault="00657BF1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146926,92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14:paraId="6D6B5F81" w14:textId="77777777" w:rsidR="00657BF1" w:rsidRPr="00B26A27" w:rsidRDefault="00657BF1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260000,00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14:paraId="4B3BC914" w14:textId="77777777" w:rsidR="00657BF1" w:rsidRPr="00B26A27" w:rsidRDefault="00657BF1" w:rsidP="005E0B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157211,80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F9DEFC9" w14:textId="77777777" w:rsidR="00657BF1" w:rsidRDefault="00657BF1" w:rsidP="005E0BD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7910484,72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904E4F5" w14:textId="77777777" w:rsidR="00657BF1" w:rsidRPr="00B26A27" w:rsidRDefault="00657BF1" w:rsidP="005E0B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BD07D45" w14:textId="77777777" w:rsidR="00657BF1" w:rsidRPr="00B26A27" w:rsidRDefault="00657BF1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57BF1" w14:paraId="19281D8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9BCEAB2" w14:textId="77777777" w:rsidR="00657BF1" w:rsidRDefault="00657BF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7F847FCF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57BF1" w14:paraId="6E2D165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301FBFE" w14:textId="77777777" w:rsidR="00657BF1" w:rsidRDefault="00657BF1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lastRenderedPageBreak/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657BF1" w14:paraId="76C833E6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2BEE3FE" w14:textId="77777777" w:rsidR="00657BF1" w:rsidRDefault="00657BF1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003D5FC5" w14:textId="77777777" w:rsidR="00657BF1" w:rsidRDefault="00657BF1" w:rsidP="006B5CE7">
            <w:pPr>
              <w:pStyle w:val="pLeft"/>
              <w:jc w:val="both"/>
            </w:pPr>
          </w:p>
          <w:p w14:paraId="4D8FA989" w14:textId="77777777" w:rsidR="00657BF1" w:rsidRDefault="00657BF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B67C39E" w14:textId="77777777" w:rsidR="00657BF1" w:rsidRDefault="00657BF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57BF1" w14:paraId="7293982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97C04E6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25D4DF9F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57BF1" w14:paraId="2C670F6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341BFC8" w14:textId="77777777" w:rsidR="00657BF1" w:rsidRPr="00AC1380" w:rsidRDefault="00657BF1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657BF1" w14:paraId="1751B4EF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C7DC83" w14:textId="77777777" w:rsidR="00657BF1" w:rsidRPr="00AC1380" w:rsidRDefault="00657BF1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76633021" w14:textId="77777777" w:rsidR="00657BF1" w:rsidRPr="00AC1380" w:rsidRDefault="00657BF1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63A5813" w14:textId="77777777" w:rsidR="00657BF1" w:rsidRPr="00AC1380" w:rsidRDefault="00657BF1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57BF1" w14:paraId="7B4E9CE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96FB1C" w14:textId="77777777" w:rsidR="00657BF1" w:rsidRDefault="00657BF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1F2C2330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57BF1" w14:paraId="4D4609A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1E59000" w14:textId="77777777" w:rsidR="00657BF1" w:rsidRPr="00B26A27" w:rsidRDefault="00657BF1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ED21A41" w14:textId="77777777" w:rsidR="00657BF1" w:rsidRPr="00B26A27" w:rsidRDefault="00657BF1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7910484,72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57BF1" w14:paraId="102EAE1E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EE186D" w14:textId="77777777" w:rsidR="00657BF1" w:rsidRPr="00B26A27" w:rsidRDefault="00657BF1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32BDAA0" w14:textId="77777777" w:rsidR="00657BF1" w:rsidRPr="00B26A27" w:rsidRDefault="00657BF1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7910484,72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46EFB79" w14:textId="77777777" w:rsidR="00657BF1" w:rsidRPr="00B26A27" w:rsidRDefault="00657BF1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0B23882" w14:textId="77777777" w:rsidR="00657BF1" w:rsidRPr="00B26A27" w:rsidRDefault="00657BF1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57BF1" w14:paraId="07D6122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9DA7509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7CC8C6B0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3D7B47C5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3D7D37E5" w14:textId="77777777" w:rsidR="00657BF1" w:rsidRDefault="00657BF1" w:rsidP="006B5CE7">
            <w:pPr>
              <w:pStyle w:val="pCenter"/>
            </w:pPr>
          </w:p>
        </w:tc>
      </w:tr>
      <w:tr w:rsidR="00657BF1" w14:paraId="305013A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A8414DA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820B420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9AB3407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7F7A285" w14:textId="77777777" w:rsidR="00657BF1" w:rsidRDefault="00657BF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5222A813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696BFFD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657BF1" w14:paraId="4B78239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0E6667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27B3F81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D4019A6" w14:textId="77777777" w:rsidR="00657BF1" w:rsidRDefault="00657BF1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F24AA5A" w14:textId="77777777" w:rsidR="00657BF1" w:rsidRDefault="00657BF1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CA82F9C" w14:textId="77777777" w:rsidR="00657BF1" w:rsidRDefault="00657BF1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B3769B0" w14:textId="77777777" w:rsidR="00657BF1" w:rsidRDefault="00657BF1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67DE3BB5" w14:textId="77777777" w:rsidR="00657BF1" w:rsidRDefault="00657BF1" w:rsidP="006B5CE7">
            <w:pPr>
              <w:pStyle w:val="pCenter"/>
            </w:pPr>
          </w:p>
          <w:p w14:paraId="53A5867D" w14:textId="77777777" w:rsidR="00657BF1" w:rsidRDefault="00657BF1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10254D4B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212EE99" w14:textId="77777777" w:rsidR="00657BF1" w:rsidRDefault="00657BF1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B580779" w14:textId="77777777" w:rsidR="00657BF1" w:rsidRDefault="00657BF1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B238705" w14:textId="77777777" w:rsidR="00657BF1" w:rsidRDefault="00657BF1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CFFC865" w14:textId="77777777" w:rsidR="00657BF1" w:rsidRDefault="00657BF1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BB7B505" w14:textId="77777777" w:rsidR="00657BF1" w:rsidRDefault="00657BF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1A82AA1" w14:textId="77777777" w:rsidR="00657BF1" w:rsidRDefault="00657BF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57BF1" w14:paraId="2784A65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AFA9EDD" w14:textId="77777777" w:rsidR="00657BF1" w:rsidRDefault="00657BF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5BAD6EE8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57BF1" w14:paraId="013623A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6EDBB82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093F3FA6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A79797A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57BF1" w14:paraId="2D28411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5035BF9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3CEC14CF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</w:p>
          <w:p w14:paraId="47E714C4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71470FC" w14:textId="77777777" w:rsidR="00657BF1" w:rsidRDefault="00657BF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63F157E" w14:textId="77777777" w:rsidR="00657BF1" w:rsidRDefault="00657BF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57BF1" w14:paraId="551C153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C56D42B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14:paraId="2A165F46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751B867" w14:textId="77777777" w:rsidR="00657BF1" w:rsidRDefault="00657BF1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57BF1" w14:paraId="3BC5912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165E779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D6DCB4D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81D013E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57BF1" w14:paraId="3EA3A68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55F232C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DD50ED3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1A68534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C50D97B" w14:textId="77777777" w:rsidR="00657BF1" w:rsidRDefault="00657BF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4B4295C" w14:textId="77777777" w:rsidR="00657BF1" w:rsidRDefault="00657BF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57BF1" w14:paraId="7AA9B3A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7388FD7" w14:textId="77777777" w:rsidR="00657BF1" w:rsidRPr="008E0B73" w:rsidRDefault="00657BF1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3FF2FC2E" w14:textId="77777777" w:rsidR="00657BF1" w:rsidRPr="008E0B73" w:rsidRDefault="00657BF1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14:paraId="67C138B7" w14:textId="77777777" w:rsidR="00657BF1" w:rsidRPr="008E0B73" w:rsidRDefault="00657BF1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57BF1" w14:paraId="40BB8CD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B5EBC9A" w14:textId="77777777" w:rsidR="00657BF1" w:rsidRDefault="00657BF1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 w:rsidRPr="008E0B73">
              <w:rPr>
                <w:rStyle w:val="f12"/>
                <w:rFonts w:eastAsia="Arial"/>
              </w:rPr>
              <w:t>Грода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 Илья Владимирович или электронной почте: </w:t>
            </w:r>
            <w:hyperlink r:id="rId7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5C76482B" w14:textId="77777777" w:rsidR="00657BF1" w:rsidRPr="008E0B73" w:rsidRDefault="00657BF1" w:rsidP="006B5CE7">
            <w:pPr>
              <w:pStyle w:val="pLeft"/>
              <w:jc w:val="both"/>
            </w:pPr>
          </w:p>
        </w:tc>
      </w:tr>
      <w:tr w:rsidR="00657BF1" w14:paraId="658F3E1F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17BBB2" w14:textId="77777777" w:rsidR="00657BF1" w:rsidRPr="008E0B73" w:rsidRDefault="00657BF1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>@lokaprem.ru.</w:t>
            </w:r>
          </w:p>
          <w:p w14:paraId="07888B76" w14:textId="77777777" w:rsidR="00657BF1" w:rsidRPr="008E0B73" w:rsidRDefault="00657BF1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1C5AE1A5" w14:textId="77777777" w:rsidR="00657BF1" w:rsidRPr="008E0B73" w:rsidRDefault="00657BF1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434F1A88" w14:textId="77777777" w:rsidR="00657BF1" w:rsidRDefault="00657BF1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4CB9A321" w14:textId="77777777" w:rsidR="00657BF1" w:rsidRDefault="00657BF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08B40D05" w14:textId="77777777" w:rsidR="00657BF1" w:rsidRDefault="00657BF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lastRenderedPageBreak/>
        <w:t>Утвержденные сметы расходов на капитальный ремонт.</w:t>
      </w:r>
    </w:p>
    <w:p w14:paraId="7E643F18" w14:textId="77777777" w:rsidR="00657BF1" w:rsidRDefault="00657BF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66D58A75" w14:textId="77777777" w:rsidR="00657BF1" w:rsidRDefault="00657BF1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292D8565" w14:textId="77777777" w:rsidR="00657BF1" w:rsidRDefault="00657BF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526333D4" w14:textId="77777777" w:rsidR="00657BF1" w:rsidRDefault="00657BF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42C83870" w14:textId="77777777" w:rsidR="00657BF1" w:rsidRDefault="00657BF1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57BF1" w14:paraId="4FB9624D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629F429" w14:textId="77777777" w:rsidR="00657BF1" w:rsidRDefault="00657BF1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28889B5" w14:textId="77777777" w:rsidR="00657BF1" w:rsidRDefault="00657BF1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B17C32A" w14:textId="77777777" w:rsidR="00657BF1" w:rsidRDefault="00657BF1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9A6F700" w14:textId="77777777" w:rsidR="00657BF1" w:rsidRDefault="00657BF1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55EA58D" w14:textId="77777777" w:rsidR="00657BF1" w:rsidRDefault="00657BF1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B01D0F0" w14:textId="77777777" w:rsidR="00657BF1" w:rsidRDefault="00657BF1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15FCF905" w14:textId="77777777" w:rsidR="00657BF1" w:rsidRDefault="00657BF1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57BF1" w14:paraId="2E18F464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4E9EE83" w14:textId="77777777" w:rsidR="00657BF1" w:rsidRDefault="00657BF1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D6FEC2F" w14:textId="77777777" w:rsidR="00657BF1" w:rsidRDefault="00657BF1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09C4A3B0" w14:textId="77777777" w:rsidR="00657BF1" w:rsidRDefault="00657BF1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7C85DE5" w14:textId="77777777" w:rsidR="00657BF1" w:rsidRDefault="00657BF1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3CC6F48E" w14:textId="77777777" w:rsidR="00657BF1" w:rsidRDefault="00657BF1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7A0C7AC" w14:textId="77777777" w:rsidR="00657BF1" w:rsidRDefault="00657BF1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E64712E" w14:textId="77777777" w:rsidR="00657BF1" w:rsidRDefault="00657BF1" w:rsidP="00375BAB"/>
    <w:p w14:paraId="3E56A4D0" w14:textId="77777777" w:rsidR="00657BF1" w:rsidRDefault="00657BF1" w:rsidP="00375BAB"/>
    <w:p w14:paraId="1CFD94C2" w14:textId="77777777" w:rsidR="00657BF1" w:rsidRDefault="00657BF1" w:rsidP="00375BAB">
      <w:pPr>
        <w:sectPr w:rsidR="00657BF1" w:rsidSect="006B5CE7">
          <w:headerReference w:type="default" r:id="rId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7409E1C" w14:textId="77777777" w:rsidR="00657BF1" w:rsidRDefault="00657BF1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4FEE595E" wp14:editId="05E74657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FE6487" w14:textId="77777777" w:rsidR="00657BF1" w:rsidRPr="00616111" w:rsidRDefault="00657BF1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7E634609" w14:textId="77777777" w:rsidR="00657BF1" w:rsidRDefault="00657BF1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4182D3E9" w14:textId="77777777" w:rsidR="00657BF1" w:rsidRDefault="00657BF1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5308693C" w14:textId="77777777" w:rsidR="00657BF1" w:rsidRPr="000A0CE5" w:rsidRDefault="00657BF1" w:rsidP="00375BAB">
      <w:pPr>
        <w:jc w:val="center"/>
      </w:pPr>
    </w:p>
    <w:p w14:paraId="04BA099A" w14:textId="77777777" w:rsidR="00657BF1" w:rsidRPr="000A0CE5" w:rsidRDefault="00657BF1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F4E76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14:paraId="700F1483" w14:textId="77777777" w:rsidR="00657BF1" w:rsidRPr="001124A4" w:rsidRDefault="00657BF1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F55756">
        <w:rPr>
          <w:rFonts w:ascii="Times New Roman" w:hAnsi="Times New Roman" w:cs="Times New Roman"/>
          <w:noProof/>
          <w:sz w:val="28"/>
          <w:szCs w:val="28"/>
          <w:u w:val="single"/>
        </w:rPr>
        <w:t>Всеволожский муниципальный район</w:t>
      </w:r>
    </w:p>
    <w:p w14:paraId="0D92CEF1" w14:textId="77777777" w:rsidR="00657BF1" w:rsidRDefault="00657BF1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F55756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"Город Всеволожск"</w:t>
      </w:r>
    </w:p>
    <w:p w14:paraId="5419B603" w14:textId="77777777" w:rsidR="00657BF1" w:rsidRPr="001124A4" w:rsidRDefault="00657BF1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F55756">
        <w:rPr>
          <w:rFonts w:ascii="Times New Roman" w:hAnsi="Times New Roman" w:cs="Times New Roman"/>
          <w:noProof/>
          <w:sz w:val="28"/>
          <w:szCs w:val="28"/>
          <w:u w:val="single"/>
        </w:rPr>
        <w:t>Г. Всеволожск, ул. Василеозерская, д. 7</w:t>
      </w:r>
    </w:p>
    <w:p w14:paraId="79686F59" w14:textId="77777777" w:rsidR="00657BF1" w:rsidRPr="000A0CE5" w:rsidRDefault="00657BF1" w:rsidP="00375BAB">
      <w:pPr>
        <w:spacing w:after="0"/>
      </w:pPr>
    </w:p>
    <w:p w14:paraId="36849681" w14:textId="77777777" w:rsidR="00657BF1" w:rsidRPr="000A0CE5" w:rsidRDefault="00657BF1" w:rsidP="00375BAB">
      <w:pPr>
        <w:spacing w:after="0"/>
      </w:pPr>
    </w:p>
    <w:p w14:paraId="178E9F5E" w14:textId="77777777" w:rsidR="00657BF1" w:rsidRPr="000A0CE5" w:rsidRDefault="00657BF1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14:paraId="55849E15" w14:textId="77777777" w:rsidR="00657BF1" w:rsidRPr="000A0CE5" w:rsidRDefault="00657BF1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F55756">
        <w:rPr>
          <w:rFonts w:ascii="Times New Roman" w:hAnsi="Times New Roman" w:cs="Times New Roman"/>
          <w:noProof/>
          <w:sz w:val="28"/>
          <w:szCs w:val="28"/>
        </w:rPr>
        <w:t>Г. Всеволожск, ул. Василеозерская, д. 7</w:t>
      </w:r>
    </w:p>
    <w:p w14:paraId="5BB169AA" w14:textId="77777777" w:rsidR="00657BF1" w:rsidRDefault="00657BF1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14:paraId="402F7706" w14:textId="77777777" w:rsidR="00657BF1" w:rsidRDefault="00657BF1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77F5F9F7" w14:textId="77777777" w:rsidR="00657BF1" w:rsidRPr="004362ED" w:rsidRDefault="00657BF1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F5575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или замена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F5575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7346346,00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 </w:t>
      </w:r>
      <w:r w:rsidRPr="00F5575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2</w:t>
      </w:r>
      <w:r w:rsidRPr="004362E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ед.</w:t>
      </w:r>
    </w:p>
    <w:p w14:paraId="3283824D" w14:textId="77777777" w:rsidR="00657BF1" w:rsidRPr="005E0BD1" w:rsidRDefault="00657BF1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F5575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F5575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146926,92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F5575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ед.</w:t>
      </w:r>
    </w:p>
    <w:p w14:paraId="7A2A8A54" w14:textId="77777777" w:rsidR="00657BF1" w:rsidRPr="005E0BD1" w:rsidRDefault="00657BF1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F5575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на капитальный ремонт или замену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F5575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260000,00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F5575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дом</w:t>
      </w:r>
    </w:p>
    <w:p w14:paraId="4D09A7DC" w14:textId="77777777" w:rsidR="00657BF1" w:rsidRPr="005E0BD1" w:rsidRDefault="00657BF1" w:rsidP="005E0BD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сумму: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157211,80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067979C5" w14:textId="77777777" w:rsidR="00657BF1" w:rsidRPr="005E0BD1" w:rsidRDefault="00657BF1" w:rsidP="005E0BD1">
      <w:pPr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5E0BD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7910484,72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7D411BAE" w14:textId="77777777" w:rsidR="00657BF1" w:rsidRPr="00844E22" w:rsidRDefault="00657BF1" w:rsidP="006B5CE7">
      <w:pPr>
        <w:pStyle w:val="a3"/>
        <w:spacing w:after="0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14:paraId="45CFED5A" w14:textId="77777777" w:rsidR="00657BF1" w:rsidRPr="000A0CE5" w:rsidRDefault="00657BF1" w:rsidP="00375BAB">
      <w:pPr>
        <w:spacing w:after="0"/>
        <w:jc w:val="both"/>
      </w:pPr>
    </w:p>
    <w:p w14:paraId="54D17B5F" w14:textId="77777777" w:rsidR="00657BF1" w:rsidRPr="00007755" w:rsidRDefault="00657BF1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09"/>
        <w:gridCol w:w="3124"/>
      </w:tblGrid>
      <w:tr w:rsidR="00657BF1" w:rsidRPr="00BF5D7D" w14:paraId="481568D9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376D803" w14:textId="77777777" w:rsidR="00657BF1" w:rsidRPr="00BF5D7D" w:rsidRDefault="00657BF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1499F2B" w14:textId="77777777" w:rsidR="00657BF1" w:rsidRPr="00BF5D7D" w:rsidRDefault="00657BF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06BF151" w14:textId="77777777" w:rsidR="00657BF1" w:rsidRPr="00BF5D7D" w:rsidRDefault="00657BF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657BF1" w:rsidRPr="00BF5D7D" w14:paraId="15C8A548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864298D" w14:textId="77777777" w:rsidR="00657BF1" w:rsidRPr="00BF5D7D" w:rsidRDefault="00657BF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59AFA36" w14:textId="77777777" w:rsidR="00657BF1" w:rsidRPr="00BF5D7D" w:rsidRDefault="00657BF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57DCA5A" w14:textId="77777777" w:rsidR="00657BF1" w:rsidRPr="00BF5D7D" w:rsidRDefault="00657BF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7BF1" w:rsidRPr="00BF5D7D" w14:paraId="3199DFB7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D7972AD" w14:textId="77777777" w:rsidR="00657BF1" w:rsidRPr="00BF5D7D" w:rsidRDefault="00657BF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731478A" w14:textId="77777777" w:rsidR="00657BF1" w:rsidRPr="00BF5D7D" w:rsidRDefault="00657BF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 МКД, формируемых исходя из ежемесячных взносов на капитальный ремонт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925A2A" w14:textId="77777777" w:rsidR="00657BF1" w:rsidRPr="005350CF" w:rsidRDefault="00657BF1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7910484,72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57BF1" w:rsidRPr="00BF5D7D" w14:paraId="4658B88B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7283CE1" w14:textId="77777777" w:rsidR="00657BF1" w:rsidRPr="00BF5D7D" w:rsidRDefault="00657BF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DB475ED" w14:textId="77777777" w:rsidR="00657BF1" w:rsidRPr="00BF5D7D" w:rsidRDefault="00657BF1" w:rsidP="006B5CE7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F1CFE67" w14:textId="77777777" w:rsidR="00657BF1" w:rsidRPr="005350CF" w:rsidRDefault="00657BF1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7910484,72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54AC818A" w14:textId="77777777" w:rsidR="00657BF1" w:rsidRPr="000A0CE5" w:rsidRDefault="00657BF1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78F26B30" w14:textId="77777777" w:rsidR="00657BF1" w:rsidRPr="000A0CE5" w:rsidRDefault="00657BF1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07070B66" w14:textId="77777777" w:rsidR="00657BF1" w:rsidRDefault="00657BF1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14:paraId="344CFE61" w14:textId="77777777" w:rsidR="00657BF1" w:rsidRDefault="00657BF1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8C79D2B" w14:textId="77777777" w:rsidR="00657BF1" w:rsidRPr="000A0CE5" w:rsidRDefault="00657BF1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4668"/>
      </w:tblGrid>
      <w:tr w:rsidR="00657BF1" w:rsidRPr="000A0CE5" w14:paraId="3D4158E7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6CE52A7F" w14:textId="77777777" w:rsidR="00657BF1" w:rsidRPr="000A0CE5" w:rsidRDefault="00657BF1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 по подготовке производства</w:t>
            </w:r>
          </w:p>
        </w:tc>
        <w:tc>
          <w:tcPr>
            <w:tcW w:w="4668" w:type="dxa"/>
            <w:vAlign w:val="center"/>
          </w:tcPr>
          <w:p w14:paraId="2E9C4CF7" w14:textId="77777777" w:rsidR="00657BF1" w:rsidRPr="000A0CE5" w:rsidRDefault="00657BF1" w:rsidP="006B5CE7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14:paraId="0EFC601A" w14:textId="77777777" w:rsidR="00657BF1" w:rsidRPr="000A0CE5" w:rsidRDefault="00657BF1" w:rsidP="00375BAB">
      <w:pPr>
        <w:sectPr w:rsidR="00657BF1" w:rsidRPr="000A0CE5">
          <w:pgSz w:w="16787" w:h="11870" w:orient="landscape"/>
          <w:pgMar w:top="900" w:right="800" w:bottom="900" w:left="800" w:header="720" w:footer="720" w:gutter="0"/>
          <w:cols w:space="720"/>
        </w:sectPr>
      </w:pPr>
    </w:p>
    <w:p w14:paraId="02FF722E" w14:textId="77777777" w:rsidR="00657BF1" w:rsidRPr="000A0CE5" w:rsidRDefault="00657BF1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14:paraId="1CCC130C" w14:textId="77777777" w:rsidR="00657BF1" w:rsidRPr="000A0CE5" w:rsidRDefault="00657BF1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5C038003" w14:textId="77777777" w:rsidR="00657BF1" w:rsidRDefault="00657BF1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55756">
        <w:rPr>
          <w:rFonts w:ascii="Times New Roman" w:hAnsi="Times New Roman" w:cs="Times New Roman"/>
          <w:noProof/>
          <w:sz w:val="24"/>
          <w:szCs w:val="28"/>
          <w:u w:val="single"/>
        </w:rPr>
        <w:t>Всеволожский муниципальный район</w:t>
      </w:r>
    </w:p>
    <w:p w14:paraId="0D52DCF8" w14:textId="77777777" w:rsidR="00657BF1" w:rsidRPr="00A62E53" w:rsidRDefault="00657BF1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3EF3BC75" w14:textId="77777777" w:rsidR="00657BF1" w:rsidRPr="00A62E53" w:rsidRDefault="00657BF1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F55756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"Город Всеволожск"</w:t>
      </w:r>
    </w:p>
    <w:p w14:paraId="2791AE58" w14:textId="77777777" w:rsidR="00657BF1" w:rsidRPr="00A62E53" w:rsidRDefault="00657BF1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1ADA37A5" w14:textId="77777777" w:rsidR="00657BF1" w:rsidRDefault="00657BF1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55756">
        <w:rPr>
          <w:rFonts w:ascii="Times New Roman" w:hAnsi="Times New Roman" w:cs="Times New Roman"/>
          <w:noProof/>
          <w:sz w:val="24"/>
          <w:szCs w:val="28"/>
          <w:u w:val="single"/>
        </w:rPr>
        <w:t>Г. Всеволожск, ул. Василеозерская, д. 7</w:t>
      </w:r>
    </w:p>
    <w:p w14:paraId="409567F8" w14:textId="77777777" w:rsidR="00657BF1" w:rsidRPr="007E18A1" w:rsidRDefault="00657BF1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3EC26352" w14:textId="77777777" w:rsidR="00657BF1" w:rsidRPr="000A0CE5" w:rsidRDefault="00657BF1" w:rsidP="001066B7">
      <w:pPr>
        <w:spacing w:after="0"/>
        <w:ind w:left="426"/>
      </w:pPr>
    </w:p>
    <w:p w14:paraId="42690C8B" w14:textId="77777777" w:rsidR="00657BF1" w:rsidRPr="000A0CE5" w:rsidRDefault="00657BF1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5312FC79" w14:textId="77777777" w:rsidR="00657BF1" w:rsidRPr="000009A0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2020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1A6C8ED8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51B0A2A0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005BA9C6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578CB5A5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4C2154EE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35C41C75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3F8480DB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59502EEB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424D3A5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43D85ED2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5EBA7E1F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33855151" w14:textId="77777777" w:rsidR="00657BF1" w:rsidRPr="000A0CE5" w:rsidRDefault="00657BF1" w:rsidP="001066B7">
      <w:pPr>
        <w:spacing w:after="0"/>
        <w:ind w:left="426"/>
      </w:pPr>
    </w:p>
    <w:p w14:paraId="1C8D530A" w14:textId="77777777" w:rsidR="00657BF1" w:rsidRPr="000A0CE5" w:rsidRDefault="00657BF1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74B76C77" w14:textId="77777777" w:rsidR="00657BF1" w:rsidRPr="000A0CE5" w:rsidRDefault="00657BF1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2019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3BC8F629" w14:textId="77777777" w:rsidR="00657BF1" w:rsidRPr="000A0CE5" w:rsidRDefault="00657BF1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27985026" w14:textId="77777777" w:rsidR="00657BF1" w:rsidRPr="000A0CE5" w:rsidRDefault="00657BF1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Ознакомиться с информацией и материалами, которые будут представлены на собрании, можно на сайте www.kapremlo47.ru</w:t>
      </w:r>
    </w:p>
    <w:p w14:paraId="19477FB3" w14:textId="77777777" w:rsidR="00657BF1" w:rsidRPr="000A0CE5" w:rsidRDefault="00657BF1" w:rsidP="001066B7">
      <w:pPr>
        <w:spacing w:after="0"/>
        <w:ind w:left="426"/>
      </w:pPr>
    </w:p>
    <w:p w14:paraId="66FAAADA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39794935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7CFA5230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2A2FF6C5" w14:textId="77777777" w:rsidR="00657BF1" w:rsidRPr="000A0CE5" w:rsidRDefault="00657BF1" w:rsidP="001066B7">
      <w:pPr>
        <w:spacing w:after="0"/>
        <w:ind w:left="426"/>
        <w:jc w:val="both"/>
      </w:pPr>
    </w:p>
    <w:p w14:paraId="0D1ABCCF" w14:textId="77777777" w:rsidR="00657BF1" w:rsidRDefault="00657BF1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2019</w:t>
      </w:r>
    </w:p>
    <w:p w14:paraId="55CA117D" w14:textId="77777777" w:rsidR="00657BF1" w:rsidRDefault="00657BF1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440DBC68" w14:textId="77777777" w:rsidR="00657BF1" w:rsidRDefault="00657BF1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5E01AD02" w14:textId="77777777" w:rsidR="00657BF1" w:rsidRDefault="00657BF1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57BF1" w:rsidSect="006B5CE7">
          <w:headerReference w:type="default" r:id="rId1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1570DA8" w14:textId="77777777" w:rsidR="00657BF1" w:rsidRDefault="00657BF1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14:paraId="03B3970A" w14:textId="77777777" w:rsidR="00657BF1" w:rsidRDefault="00657BF1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1BB6062B" w14:textId="77777777" w:rsidR="00657BF1" w:rsidRDefault="00657BF1" w:rsidP="00375BAB"/>
    <w:p w14:paraId="3117730D" w14:textId="77777777" w:rsidR="00657BF1" w:rsidRPr="008E0B73" w:rsidRDefault="00657BF1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6BA58297" w14:textId="77777777" w:rsidR="00657BF1" w:rsidRDefault="00657BF1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55756">
        <w:rPr>
          <w:rFonts w:ascii="Times New Roman" w:hAnsi="Times New Roman" w:cs="Times New Roman"/>
          <w:noProof/>
          <w:sz w:val="28"/>
          <w:szCs w:val="28"/>
          <w:u w:val="single"/>
        </w:rPr>
        <w:t>Всеволожский муниципальный район</w:t>
      </w:r>
    </w:p>
    <w:p w14:paraId="478FBA47" w14:textId="77777777" w:rsidR="00657BF1" w:rsidRPr="008E0B73" w:rsidRDefault="00657BF1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6FEA08BC" w14:textId="77777777" w:rsidR="00657BF1" w:rsidRPr="008E0B73" w:rsidRDefault="00657BF1" w:rsidP="00375BAB"/>
    <w:p w14:paraId="005E176D" w14:textId="77777777" w:rsidR="00657BF1" w:rsidRDefault="00657BF1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F55756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"Город Всеволожск"</w:t>
      </w:r>
    </w:p>
    <w:p w14:paraId="34B55F47" w14:textId="77777777" w:rsidR="00657BF1" w:rsidRPr="008E0B73" w:rsidRDefault="00657BF1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2D1506DB" w14:textId="77777777" w:rsidR="00657BF1" w:rsidRPr="008E0B73" w:rsidRDefault="00657BF1" w:rsidP="00375BAB"/>
    <w:p w14:paraId="1AB4BC2E" w14:textId="77777777" w:rsidR="00657BF1" w:rsidRDefault="00657BF1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F55756">
        <w:rPr>
          <w:rFonts w:ascii="Times New Roman" w:hAnsi="Times New Roman" w:cs="Times New Roman"/>
          <w:noProof/>
          <w:sz w:val="28"/>
          <w:szCs w:val="28"/>
          <w:u w:val="single"/>
        </w:rPr>
        <w:t>Г. Всеволожск, ул. Ленинградская, д. 30, корп. 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22A3E22A" w14:textId="77777777" w:rsidR="00657BF1" w:rsidRDefault="00657BF1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04283A9B" w14:textId="77777777" w:rsidR="00657BF1" w:rsidRDefault="00657BF1" w:rsidP="00375BAB"/>
    <w:p w14:paraId="165CFB84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0829BB11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3FA32EC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708066F7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08FB0CC4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14:paraId="22257892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128F49D1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E0F8310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423AFC3" w14:textId="77777777" w:rsidR="00657BF1" w:rsidRDefault="00657BF1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781AB975" w14:textId="77777777" w:rsidR="00657BF1" w:rsidRDefault="00657BF1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3449B3BE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0A814BC8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1D44DD46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75E980F2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1A04BECD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43186DC1" w14:textId="77777777" w:rsidR="00657BF1" w:rsidRDefault="00657BF1" w:rsidP="00375BAB"/>
    <w:p w14:paraId="1B375032" w14:textId="77777777" w:rsidR="00657BF1" w:rsidRDefault="00657BF1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340C41CA" w14:textId="77777777" w:rsidR="00657BF1" w:rsidRDefault="00657BF1" w:rsidP="00375BAB"/>
    <w:p w14:paraId="5544C1FE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49D2FE6C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3E774436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14:paraId="00809055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5F2DAFA5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76B83191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1352912C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61980472" w14:textId="77777777" w:rsidR="00657BF1" w:rsidRDefault="00657BF1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1FEF83D9" w14:textId="77777777" w:rsidR="00657BF1" w:rsidRPr="00702B8A" w:rsidRDefault="00657BF1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42A1EE07" w14:textId="77777777" w:rsidR="00657BF1" w:rsidRPr="0001297B" w:rsidRDefault="00657BF1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proofErr w:type="spellStart"/>
      <w:r w:rsidRPr="00663EDD">
        <w:rPr>
          <w:rStyle w:val="f12"/>
          <w:rFonts w:eastAsia="Arial"/>
          <w:lang w:val="en-US"/>
        </w:rPr>
        <w:t>groda</w:t>
      </w:r>
      <w:proofErr w:type="spellEnd"/>
      <w:r w:rsidRPr="00663EDD">
        <w:rPr>
          <w:rStyle w:val="f12"/>
          <w:rFonts w:eastAsia="Arial"/>
        </w:rPr>
        <w:t>@lokaprem.ru</w:t>
      </w:r>
    </w:p>
    <w:p w14:paraId="59356659" w14:textId="77777777" w:rsidR="00657BF1" w:rsidRDefault="00657BF1" w:rsidP="00375BAB">
      <w:pPr>
        <w:pStyle w:val="pLeft"/>
      </w:pPr>
    </w:p>
    <w:p w14:paraId="70A43C12" w14:textId="77777777" w:rsidR="00657BF1" w:rsidRDefault="00657BF1" w:rsidP="00375BAB"/>
    <w:p w14:paraId="67A17346" w14:textId="77777777" w:rsidR="00657BF1" w:rsidRDefault="00657BF1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37D044A2" w14:textId="77777777" w:rsidR="00657BF1" w:rsidRDefault="00657BF1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57BF1" w14:paraId="49E40A1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BE5CC86" w14:textId="77777777" w:rsidR="00657BF1" w:rsidRDefault="00657BF1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57BF1" w14:paraId="17175C12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C6322C4" w14:textId="77777777" w:rsidR="00657BF1" w:rsidRDefault="00657BF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123984F5" w14:textId="77777777" w:rsidR="00657BF1" w:rsidRDefault="00657BF1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43AE76FB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57BF1" w14:paraId="0068172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633CCB1" w14:textId="77777777" w:rsidR="00657BF1" w:rsidRDefault="00657BF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3C409E4F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60607DB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57BF1" w14:paraId="2934D84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44D0EA8" w14:textId="77777777" w:rsidR="00657BF1" w:rsidRDefault="00657BF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0B38148F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179656E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57BF1" w14:paraId="55C96D9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B59A874" w14:textId="77777777" w:rsidR="00657BF1" w:rsidRDefault="00657BF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69A06A3A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A1833DF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D8AD512" w14:textId="77777777" w:rsidR="00657BF1" w:rsidRDefault="00657BF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21CCBF5" w14:textId="77777777" w:rsidR="00657BF1" w:rsidRDefault="00657BF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57BF1" w14:paraId="6E668C9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7E0FCD" w14:textId="77777777" w:rsidR="00657BF1" w:rsidRDefault="00657BF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1E30EC10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5DCEB51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173C6389" w14:textId="77777777" w:rsidR="00657BF1" w:rsidRDefault="00657BF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2C341D6" w14:textId="77777777" w:rsidR="00657BF1" w:rsidRDefault="00657BF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17C151A9" w14:textId="77777777" w:rsidR="00657BF1" w:rsidRDefault="00657BF1" w:rsidP="006B5CE7"/>
        </w:tc>
      </w:tr>
      <w:tr w:rsidR="00657BF1" w14:paraId="3C1AB88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F2CB002" w14:textId="77777777" w:rsidR="00657BF1" w:rsidRDefault="00657BF1" w:rsidP="006B5CE7">
            <w:pPr>
              <w:pStyle w:val="pLeft"/>
            </w:pPr>
          </w:p>
          <w:p w14:paraId="20692242" w14:textId="77777777" w:rsidR="00657BF1" w:rsidRDefault="00657BF1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7C53F63F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57BF1" w14:paraId="1E295F9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8263E1A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657BF1" w14:paraId="170D88D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444C5CD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4D6507D0" w14:textId="77777777" w:rsidR="00657BF1" w:rsidRDefault="00657BF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7E99533" w14:textId="77777777" w:rsidR="00657BF1" w:rsidRDefault="00657BF1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57BF1" w14:paraId="4FB27B6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D4671BE" w14:textId="77777777" w:rsidR="00657BF1" w:rsidRDefault="00657BF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14:paraId="12869298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57BF1" w14:paraId="6839854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D350260" w14:textId="77777777" w:rsidR="00657BF1" w:rsidRPr="00B26A27" w:rsidRDefault="00657BF1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14:paraId="45A8DC30" w14:textId="77777777" w:rsidR="00657BF1" w:rsidRPr="00B26A27" w:rsidRDefault="00657BF1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3673173,00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14:paraId="7A1409EE" w14:textId="77777777" w:rsidR="00657BF1" w:rsidRPr="00B26A27" w:rsidRDefault="00657BF1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73463,46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14:paraId="6DCDF043" w14:textId="77777777" w:rsidR="00657BF1" w:rsidRPr="00B26A27" w:rsidRDefault="00657BF1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14:paraId="10871D79" w14:textId="77777777" w:rsidR="00657BF1" w:rsidRPr="00B26A27" w:rsidRDefault="00657BF1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78605,90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A826A6C" w14:textId="77777777" w:rsidR="00657BF1" w:rsidRPr="00B26A27" w:rsidRDefault="00657BF1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57BF1" w14:paraId="496140A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1BBD389" w14:textId="77777777" w:rsidR="00657BF1" w:rsidRPr="00B26A27" w:rsidRDefault="00657BF1" w:rsidP="006B5CE7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14:paraId="1DAEEC37" w14:textId="77777777" w:rsidR="00657BF1" w:rsidRPr="00B26A27" w:rsidRDefault="00657BF1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3673173,00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14:paraId="5AA8AB5C" w14:textId="77777777" w:rsidR="00657BF1" w:rsidRPr="00B26A27" w:rsidRDefault="00657BF1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73463,46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14:paraId="13C2CDCE" w14:textId="77777777" w:rsidR="00657BF1" w:rsidRPr="00B26A27" w:rsidRDefault="00657BF1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F5575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14:paraId="335E0219" w14:textId="77777777" w:rsidR="00657BF1" w:rsidRPr="00B26A27" w:rsidRDefault="00657BF1" w:rsidP="005E0B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78605,90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8833DA4" w14:textId="77777777" w:rsidR="00657BF1" w:rsidRDefault="00657BF1" w:rsidP="005E0BD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DE09E23" w14:textId="77777777" w:rsidR="00657BF1" w:rsidRPr="00B26A27" w:rsidRDefault="00657BF1" w:rsidP="005E0B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D1F6B39" w14:textId="77777777" w:rsidR="00657BF1" w:rsidRPr="00B26A27" w:rsidRDefault="00657BF1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57BF1" w14:paraId="7D9CB56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2F90893" w14:textId="77777777" w:rsidR="00657BF1" w:rsidRDefault="00657BF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16CAD010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57BF1" w14:paraId="27961C4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FE8F89A" w14:textId="77777777" w:rsidR="00657BF1" w:rsidRDefault="00657BF1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lastRenderedPageBreak/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657BF1" w14:paraId="05942B64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C71AF8" w14:textId="77777777" w:rsidR="00657BF1" w:rsidRDefault="00657BF1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256273C3" w14:textId="77777777" w:rsidR="00657BF1" w:rsidRDefault="00657BF1" w:rsidP="006B5CE7">
            <w:pPr>
              <w:pStyle w:val="pLeft"/>
              <w:jc w:val="both"/>
            </w:pPr>
          </w:p>
          <w:p w14:paraId="4CFFC73F" w14:textId="77777777" w:rsidR="00657BF1" w:rsidRDefault="00657BF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B8B99B3" w14:textId="77777777" w:rsidR="00657BF1" w:rsidRDefault="00657BF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57BF1" w14:paraId="1A13F81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0515A1F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6BFB12FA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57BF1" w14:paraId="33098F9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B22043F" w14:textId="77777777" w:rsidR="00657BF1" w:rsidRPr="00AC1380" w:rsidRDefault="00657BF1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657BF1" w14:paraId="1214AF74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D6A897" w14:textId="77777777" w:rsidR="00657BF1" w:rsidRPr="00AC1380" w:rsidRDefault="00657BF1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14:paraId="160E71B0" w14:textId="77777777" w:rsidR="00657BF1" w:rsidRPr="00AC1380" w:rsidRDefault="00657BF1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32C35B1" w14:textId="77777777" w:rsidR="00657BF1" w:rsidRPr="00AC1380" w:rsidRDefault="00657BF1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57BF1" w14:paraId="4514580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E9BBB0D" w14:textId="77777777" w:rsidR="00657BF1" w:rsidRDefault="00657BF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7763A741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57BF1" w14:paraId="5D39CC2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88208A4" w14:textId="77777777" w:rsidR="00657BF1" w:rsidRPr="00B26A27" w:rsidRDefault="00657BF1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F925E55" w14:textId="77777777" w:rsidR="00657BF1" w:rsidRPr="00B26A27" w:rsidRDefault="00657BF1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57BF1" w14:paraId="58617971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D59D5F4" w14:textId="77777777" w:rsidR="00657BF1" w:rsidRPr="00B26A27" w:rsidRDefault="00657BF1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A71A6B1" w14:textId="77777777" w:rsidR="00657BF1" w:rsidRPr="00B26A27" w:rsidRDefault="00657BF1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5149EDC" w14:textId="77777777" w:rsidR="00657BF1" w:rsidRPr="00B26A27" w:rsidRDefault="00657BF1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31F0723" w14:textId="77777777" w:rsidR="00657BF1" w:rsidRPr="00B26A27" w:rsidRDefault="00657BF1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57BF1" w14:paraId="2065F44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E7CD8F1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069B6DD2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13D0C3B8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4AF126AF" w14:textId="77777777" w:rsidR="00657BF1" w:rsidRDefault="00657BF1" w:rsidP="006B5CE7">
            <w:pPr>
              <w:pStyle w:val="pCenter"/>
            </w:pPr>
          </w:p>
        </w:tc>
      </w:tr>
      <w:tr w:rsidR="00657BF1" w14:paraId="79CDC7F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259D098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AA4078C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1C265C6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9C71439" w14:textId="77777777" w:rsidR="00657BF1" w:rsidRDefault="00657BF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155FD0DC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7DC4EF5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657BF1" w14:paraId="6491AC4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67D736C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5C1D9A9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8C82A06" w14:textId="77777777" w:rsidR="00657BF1" w:rsidRDefault="00657BF1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200E4F3" w14:textId="77777777" w:rsidR="00657BF1" w:rsidRDefault="00657BF1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175BFDAB" w14:textId="77777777" w:rsidR="00657BF1" w:rsidRDefault="00657BF1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F1F5639" w14:textId="77777777" w:rsidR="00657BF1" w:rsidRDefault="00657BF1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03B9F07" w14:textId="77777777" w:rsidR="00657BF1" w:rsidRDefault="00657BF1" w:rsidP="006B5CE7">
            <w:pPr>
              <w:pStyle w:val="pCenter"/>
            </w:pPr>
          </w:p>
          <w:p w14:paraId="7A508C9B" w14:textId="77777777" w:rsidR="00657BF1" w:rsidRDefault="00657BF1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7F2F17EE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CB60EF4" w14:textId="77777777" w:rsidR="00657BF1" w:rsidRDefault="00657BF1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F688C77" w14:textId="77777777" w:rsidR="00657BF1" w:rsidRDefault="00657BF1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8E1ABA9" w14:textId="77777777" w:rsidR="00657BF1" w:rsidRDefault="00657BF1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4836B1B" w14:textId="77777777" w:rsidR="00657BF1" w:rsidRDefault="00657BF1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30B0B630" w14:textId="77777777" w:rsidR="00657BF1" w:rsidRDefault="00657BF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64A1EF1" w14:textId="77777777" w:rsidR="00657BF1" w:rsidRDefault="00657BF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57BF1" w14:paraId="7B2779B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38C4BB5" w14:textId="77777777" w:rsidR="00657BF1" w:rsidRDefault="00657BF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78414601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57BF1" w14:paraId="37B07C1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4763EB9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37510ACF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B188B9B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57BF1" w14:paraId="3969F74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949250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46BDBD63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</w:p>
          <w:p w14:paraId="78174CE3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0ED9D12" w14:textId="77777777" w:rsidR="00657BF1" w:rsidRDefault="00657BF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6AF9814" w14:textId="77777777" w:rsidR="00657BF1" w:rsidRDefault="00657BF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57BF1" w14:paraId="76EBE46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13F5719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14:paraId="65FD35CB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E05932C" w14:textId="77777777" w:rsidR="00657BF1" w:rsidRDefault="00657BF1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57BF1" w14:paraId="58A6080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2A77447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D24AEAB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34DBF06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57BF1" w14:paraId="5BCD926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48F770C" w14:textId="77777777" w:rsidR="00657BF1" w:rsidRDefault="00657BF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ED6EB2A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60881FF" w14:textId="77777777" w:rsidR="00657BF1" w:rsidRDefault="00657BF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F700861" w14:textId="77777777" w:rsidR="00657BF1" w:rsidRDefault="00657BF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7FE2491" w14:textId="77777777" w:rsidR="00657BF1" w:rsidRDefault="00657BF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57BF1" w14:paraId="6135906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876A7C6" w14:textId="77777777" w:rsidR="00657BF1" w:rsidRPr="008E0B73" w:rsidRDefault="00657BF1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7B0F4AC4" w14:textId="77777777" w:rsidR="00657BF1" w:rsidRPr="008E0B73" w:rsidRDefault="00657BF1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14:paraId="14B43A84" w14:textId="77777777" w:rsidR="00657BF1" w:rsidRPr="008E0B73" w:rsidRDefault="00657BF1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57BF1" w14:paraId="504D76D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EF28175" w14:textId="77777777" w:rsidR="00657BF1" w:rsidRDefault="00657BF1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 w:rsidRPr="008E0B73">
              <w:rPr>
                <w:rStyle w:val="f12"/>
                <w:rFonts w:eastAsia="Arial"/>
              </w:rPr>
              <w:t>Грода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 Илья Владимирович или электронной почте: </w:t>
            </w:r>
            <w:hyperlink r:id="rId11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185D59DF" w14:textId="77777777" w:rsidR="00657BF1" w:rsidRPr="008E0B73" w:rsidRDefault="00657BF1" w:rsidP="006B5CE7">
            <w:pPr>
              <w:pStyle w:val="pLeft"/>
              <w:jc w:val="both"/>
            </w:pPr>
          </w:p>
        </w:tc>
      </w:tr>
      <w:tr w:rsidR="00657BF1" w14:paraId="696CBE5A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D5AE43" w14:textId="77777777" w:rsidR="00657BF1" w:rsidRPr="008E0B73" w:rsidRDefault="00657BF1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>@lokaprem.ru.</w:t>
            </w:r>
          </w:p>
          <w:p w14:paraId="0E8B201A" w14:textId="77777777" w:rsidR="00657BF1" w:rsidRPr="008E0B73" w:rsidRDefault="00657BF1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A5B3E2B" w14:textId="77777777" w:rsidR="00657BF1" w:rsidRPr="008E0B73" w:rsidRDefault="00657BF1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0BCF6E85" w14:textId="77777777" w:rsidR="00657BF1" w:rsidRDefault="00657BF1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2FCFA668" w14:textId="77777777" w:rsidR="00657BF1" w:rsidRDefault="00657BF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4C2F9F33" w14:textId="77777777" w:rsidR="00657BF1" w:rsidRDefault="00657BF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lastRenderedPageBreak/>
        <w:t>Утвержденные сметы расходов на капитальный ремонт.</w:t>
      </w:r>
    </w:p>
    <w:p w14:paraId="59FB42F0" w14:textId="77777777" w:rsidR="00657BF1" w:rsidRDefault="00657BF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1743E21B" w14:textId="77777777" w:rsidR="00657BF1" w:rsidRDefault="00657BF1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2245F562" w14:textId="77777777" w:rsidR="00657BF1" w:rsidRDefault="00657BF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70E386B1" w14:textId="77777777" w:rsidR="00657BF1" w:rsidRDefault="00657BF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63B32930" w14:textId="77777777" w:rsidR="00657BF1" w:rsidRDefault="00657BF1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57BF1" w14:paraId="0559FA57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B3FFE10" w14:textId="77777777" w:rsidR="00657BF1" w:rsidRDefault="00657BF1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1028DAC" w14:textId="77777777" w:rsidR="00657BF1" w:rsidRDefault="00657BF1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A01BBA7" w14:textId="77777777" w:rsidR="00657BF1" w:rsidRDefault="00657BF1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F88CA0A" w14:textId="77777777" w:rsidR="00657BF1" w:rsidRDefault="00657BF1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DBBA956" w14:textId="77777777" w:rsidR="00657BF1" w:rsidRDefault="00657BF1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35C41EE" w14:textId="77777777" w:rsidR="00657BF1" w:rsidRDefault="00657BF1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7E59BE4" w14:textId="77777777" w:rsidR="00657BF1" w:rsidRDefault="00657BF1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57BF1" w14:paraId="41E4E6FB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E9A742F" w14:textId="77777777" w:rsidR="00657BF1" w:rsidRDefault="00657BF1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66820AB" w14:textId="77777777" w:rsidR="00657BF1" w:rsidRDefault="00657BF1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3BA01AF" w14:textId="77777777" w:rsidR="00657BF1" w:rsidRDefault="00657BF1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1DF6DF1" w14:textId="77777777" w:rsidR="00657BF1" w:rsidRDefault="00657BF1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3898873" w14:textId="77777777" w:rsidR="00657BF1" w:rsidRDefault="00657BF1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E446BB6" w14:textId="77777777" w:rsidR="00657BF1" w:rsidRDefault="00657BF1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57DF810" w14:textId="77777777" w:rsidR="00657BF1" w:rsidRDefault="00657BF1" w:rsidP="00375BAB"/>
    <w:p w14:paraId="4CA23F39" w14:textId="77777777" w:rsidR="00657BF1" w:rsidRDefault="00657BF1" w:rsidP="00375BAB"/>
    <w:p w14:paraId="07605D81" w14:textId="77777777" w:rsidR="00657BF1" w:rsidRDefault="00657BF1" w:rsidP="00375BAB">
      <w:pPr>
        <w:sectPr w:rsidR="00657BF1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16EFD1A4" w14:textId="77777777" w:rsidR="00657BF1" w:rsidRDefault="00657BF1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14822D42" wp14:editId="610EF28C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4A47C3" w14:textId="77777777" w:rsidR="00657BF1" w:rsidRPr="00616111" w:rsidRDefault="00657BF1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01AFCCC0" w14:textId="77777777" w:rsidR="00657BF1" w:rsidRDefault="00657BF1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504E8B1C" w14:textId="77777777" w:rsidR="00657BF1" w:rsidRDefault="00657BF1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703B9533" w14:textId="77777777" w:rsidR="00657BF1" w:rsidRPr="000A0CE5" w:rsidRDefault="00657BF1" w:rsidP="00375BAB">
      <w:pPr>
        <w:jc w:val="center"/>
      </w:pPr>
    </w:p>
    <w:p w14:paraId="38D7C92D" w14:textId="77777777" w:rsidR="00657BF1" w:rsidRPr="000A0CE5" w:rsidRDefault="00657BF1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F4E76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14:paraId="494DA2BB" w14:textId="77777777" w:rsidR="00657BF1" w:rsidRPr="001124A4" w:rsidRDefault="00657BF1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F55756">
        <w:rPr>
          <w:rFonts w:ascii="Times New Roman" w:hAnsi="Times New Roman" w:cs="Times New Roman"/>
          <w:noProof/>
          <w:sz w:val="28"/>
          <w:szCs w:val="28"/>
          <w:u w:val="single"/>
        </w:rPr>
        <w:t>Всеволожский муниципальный район</w:t>
      </w:r>
    </w:p>
    <w:p w14:paraId="4268C28A" w14:textId="77777777" w:rsidR="00657BF1" w:rsidRDefault="00657BF1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F55756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"Город Всеволожск"</w:t>
      </w:r>
    </w:p>
    <w:p w14:paraId="47FC0378" w14:textId="77777777" w:rsidR="00657BF1" w:rsidRPr="001124A4" w:rsidRDefault="00657BF1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F55756">
        <w:rPr>
          <w:rFonts w:ascii="Times New Roman" w:hAnsi="Times New Roman" w:cs="Times New Roman"/>
          <w:noProof/>
          <w:sz w:val="28"/>
          <w:szCs w:val="28"/>
          <w:u w:val="single"/>
        </w:rPr>
        <w:t>Г. Всеволожск, ул. Ленинградская, д. 30, корп. 1</w:t>
      </w:r>
    </w:p>
    <w:p w14:paraId="2A1DFC8B" w14:textId="77777777" w:rsidR="00657BF1" w:rsidRPr="000A0CE5" w:rsidRDefault="00657BF1" w:rsidP="00375BAB">
      <w:pPr>
        <w:spacing w:after="0"/>
      </w:pPr>
    </w:p>
    <w:p w14:paraId="5B6E3431" w14:textId="77777777" w:rsidR="00657BF1" w:rsidRPr="000A0CE5" w:rsidRDefault="00657BF1" w:rsidP="00375BAB">
      <w:pPr>
        <w:spacing w:after="0"/>
      </w:pPr>
    </w:p>
    <w:p w14:paraId="2DD51185" w14:textId="77777777" w:rsidR="00657BF1" w:rsidRPr="000A0CE5" w:rsidRDefault="00657BF1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14:paraId="620DED5C" w14:textId="77777777" w:rsidR="00657BF1" w:rsidRPr="000A0CE5" w:rsidRDefault="00657BF1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F55756">
        <w:rPr>
          <w:rFonts w:ascii="Times New Roman" w:hAnsi="Times New Roman" w:cs="Times New Roman"/>
          <w:noProof/>
          <w:sz w:val="28"/>
          <w:szCs w:val="28"/>
        </w:rPr>
        <w:t>Г. Всеволожск, ул. Ленинградская, д. 30, корп. 1</w:t>
      </w:r>
    </w:p>
    <w:p w14:paraId="4B57DEA7" w14:textId="77777777" w:rsidR="00657BF1" w:rsidRDefault="00657BF1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14:paraId="05058CA8" w14:textId="77777777" w:rsidR="00657BF1" w:rsidRDefault="00657BF1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40F1B04B" w14:textId="77777777" w:rsidR="00657BF1" w:rsidRPr="004362ED" w:rsidRDefault="00657BF1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F5575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или замена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F5575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3673173,00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 </w:t>
      </w:r>
      <w:r w:rsidRPr="00F5575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 w:rsidRPr="004362E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ед.</w:t>
      </w:r>
    </w:p>
    <w:p w14:paraId="13050DFB" w14:textId="77777777" w:rsidR="00657BF1" w:rsidRPr="005E0BD1" w:rsidRDefault="00657BF1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F5575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F5575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73463,46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F5575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ед.</w:t>
      </w:r>
    </w:p>
    <w:p w14:paraId="43F61CC4" w14:textId="77777777" w:rsidR="00657BF1" w:rsidRPr="005E0BD1" w:rsidRDefault="00657BF1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F5575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на капитальный ремонт или замену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F5575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130000,00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F5575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дом</w:t>
      </w:r>
    </w:p>
    <w:p w14:paraId="53BA6916" w14:textId="77777777" w:rsidR="00657BF1" w:rsidRPr="005E0BD1" w:rsidRDefault="00657BF1" w:rsidP="005E0BD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сумму: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78605,90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315E61B0" w14:textId="77777777" w:rsidR="00657BF1" w:rsidRPr="005E0BD1" w:rsidRDefault="00657BF1" w:rsidP="005E0BD1">
      <w:pPr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5E0BD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3955242,36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0CD6579C" w14:textId="77777777" w:rsidR="00657BF1" w:rsidRPr="00844E22" w:rsidRDefault="00657BF1" w:rsidP="006B5CE7">
      <w:pPr>
        <w:pStyle w:val="a3"/>
        <w:spacing w:after="0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14:paraId="15EBB7C4" w14:textId="77777777" w:rsidR="00657BF1" w:rsidRPr="000A0CE5" w:rsidRDefault="00657BF1" w:rsidP="00375BAB">
      <w:pPr>
        <w:spacing w:after="0"/>
        <w:jc w:val="both"/>
      </w:pPr>
    </w:p>
    <w:p w14:paraId="0EF5A79B" w14:textId="77777777" w:rsidR="00657BF1" w:rsidRPr="00007755" w:rsidRDefault="00657BF1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09"/>
        <w:gridCol w:w="3124"/>
      </w:tblGrid>
      <w:tr w:rsidR="00657BF1" w:rsidRPr="00BF5D7D" w14:paraId="74F11CEB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12BB124" w14:textId="77777777" w:rsidR="00657BF1" w:rsidRPr="00BF5D7D" w:rsidRDefault="00657BF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4375EAA" w14:textId="77777777" w:rsidR="00657BF1" w:rsidRPr="00BF5D7D" w:rsidRDefault="00657BF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B375628" w14:textId="77777777" w:rsidR="00657BF1" w:rsidRPr="00BF5D7D" w:rsidRDefault="00657BF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657BF1" w:rsidRPr="00BF5D7D" w14:paraId="75AC076D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0EF62E6" w14:textId="77777777" w:rsidR="00657BF1" w:rsidRPr="00BF5D7D" w:rsidRDefault="00657BF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AB1F163" w14:textId="77777777" w:rsidR="00657BF1" w:rsidRPr="00BF5D7D" w:rsidRDefault="00657BF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7864904" w14:textId="77777777" w:rsidR="00657BF1" w:rsidRPr="00BF5D7D" w:rsidRDefault="00657BF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7BF1" w:rsidRPr="00BF5D7D" w14:paraId="45FCDB8F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3A5CCDE" w14:textId="77777777" w:rsidR="00657BF1" w:rsidRPr="00BF5D7D" w:rsidRDefault="00657BF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AB14C9E" w14:textId="77777777" w:rsidR="00657BF1" w:rsidRPr="00BF5D7D" w:rsidRDefault="00657BF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 МКД, формируемых исходя из ежемесячных взносов на капитальный ремонт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ED53FC9" w14:textId="77777777" w:rsidR="00657BF1" w:rsidRPr="005350CF" w:rsidRDefault="00657BF1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3955242,36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57BF1" w:rsidRPr="00BF5D7D" w14:paraId="6F35F3D4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07FD91D" w14:textId="77777777" w:rsidR="00657BF1" w:rsidRPr="00BF5D7D" w:rsidRDefault="00657BF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B8F10C" w14:textId="77777777" w:rsidR="00657BF1" w:rsidRPr="00BF5D7D" w:rsidRDefault="00657BF1" w:rsidP="006B5CE7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9042616" w14:textId="77777777" w:rsidR="00657BF1" w:rsidRPr="005350CF" w:rsidRDefault="00657BF1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3955242,36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14:paraId="03D8040E" w14:textId="77777777" w:rsidR="00657BF1" w:rsidRPr="000A0CE5" w:rsidRDefault="00657BF1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11204044" w14:textId="77777777" w:rsidR="00657BF1" w:rsidRPr="000A0CE5" w:rsidRDefault="00657BF1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1D4E2681" w14:textId="77777777" w:rsidR="00657BF1" w:rsidRDefault="00657BF1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14:paraId="5A27E65F" w14:textId="77777777" w:rsidR="00657BF1" w:rsidRDefault="00657BF1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7BDBD9A" w14:textId="77777777" w:rsidR="00657BF1" w:rsidRPr="000A0CE5" w:rsidRDefault="00657BF1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4668"/>
      </w:tblGrid>
      <w:tr w:rsidR="00657BF1" w:rsidRPr="000A0CE5" w14:paraId="6AEB55B0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551F96C9" w14:textId="77777777" w:rsidR="00657BF1" w:rsidRPr="000A0CE5" w:rsidRDefault="00657BF1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 по подготовке производства</w:t>
            </w:r>
          </w:p>
        </w:tc>
        <w:tc>
          <w:tcPr>
            <w:tcW w:w="4668" w:type="dxa"/>
            <w:vAlign w:val="center"/>
          </w:tcPr>
          <w:p w14:paraId="37E86EB1" w14:textId="77777777" w:rsidR="00657BF1" w:rsidRPr="000A0CE5" w:rsidRDefault="00657BF1" w:rsidP="006B5CE7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14:paraId="61433586" w14:textId="77777777" w:rsidR="00657BF1" w:rsidRPr="000A0CE5" w:rsidRDefault="00657BF1" w:rsidP="00375BAB">
      <w:pPr>
        <w:sectPr w:rsidR="00657BF1" w:rsidRPr="000A0CE5">
          <w:pgSz w:w="16787" w:h="11870" w:orient="landscape"/>
          <w:pgMar w:top="900" w:right="800" w:bottom="900" w:left="800" w:header="720" w:footer="720" w:gutter="0"/>
          <w:cols w:space="720"/>
        </w:sectPr>
      </w:pPr>
    </w:p>
    <w:p w14:paraId="6A6947CB" w14:textId="77777777" w:rsidR="00657BF1" w:rsidRPr="000A0CE5" w:rsidRDefault="00657BF1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14:paraId="63F42916" w14:textId="77777777" w:rsidR="00657BF1" w:rsidRPr="000A0CE5" w:rsidRDefault="00657BF1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28D911E0" w14:textId="77777777" w:rsidR="00657BF1" w:rsidRDefault="00657BF1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55756">
        <w:rPr>
          <w:rFonts w:ascii="Times New Roman" w:hAnsi="Times New Roman" w:cs="Times New Roman"/>
          <w:noProof/>
          <w:sz w:val="24"/>
          <w:szCs w:val="28"/>
          <w:u w:val="single"/>
        </w:rPr>
        <w:t>Всеволожский муниципальный район</w:t>
      </w:r>
    </w:p>
    <w:p w14:paraId="2A8F92E5" w14:textId="77777777" w:rsidR="00657BF1" w:rsidRPr="00A62E53" w:rsidRDefault="00657BF1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610330D5" w14:textId="77777777" w:rsidR="00657BF1" w:rsidRPr="00A62E53" w:rsidRDefault="00657BF1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F55756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"Город Всеволожск"</w:t>
      </w:r>
    </w:p>
    <w:p w14:paraId="52754CD2" w14:textId="77777777" w:rsidR="00657BF1" w:rsidRPr="00A62E53" w:rsidRDefault="00657BF1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910EE46" w14:textId="77777777" w:rsidR="00657BF1" w:rsidRDefault="00657BF1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F55756">
        <w:rPr>
          <w:rFonts w:ascii="Times New Roman" w:hAnsi="Times New Roman" w:cs="Times New Roman"/>
          <w:noProof/>
          <w:sz w:val="24"/>
          <w:szCs w:val="28"/>
          <w:u w:val="single"/>
        </w:rPr>
        <w:t>Г. Всеволожск, ул. Ленинградская, д. 30, корп. 1</w:t>
      </w:r>
    </w:p>
    <w:p w14:paraId="1991F967" w14:textId="77777777" w:rsidR="00657BF1" w:rsidRPr="007E18A1" w:rsidRDefault="00657BF1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1019B592" w14:textId="77777777" w:rsidR="00657BF1" w:rsidRPr="000A0CE5" w:rsidRDefault="00657BF1" w:rsidP="001066B7">
      <w:pPr>
        <w:spacing w:after="0"/>
        <w:ind w:left="426"/>
      </w:pPr>
    </w:p>
    <w:p w14:paraId="45574AA6" w14:textId="77777777" w:rsidR="00657BF1" w:rsidRPr="000A0CE5" w:rsidRDefault="00657BF1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40D7AD61" w14:textId="77777777" w:rsidR="00657BF1" w:rsidRPr="000009A0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2020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2D232B5F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394399C7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716F3EF5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53CF2AC6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14:paraId="4DA8CBD0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5F9FDB41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12AB2DA6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4C02F566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288D1775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47C9AF55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1F5822D4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133CD56B" w14:textId="77777777" w:rsidR="00657BF1" w:rsidRPr="000A0CE5" w:rsidRDefault="00657BF1" w:rsidP="001066B7">
      <w:pPr>
        <w:spacing w:after="0"/>
        <w:ind w:left="426"/>
      </w:pPr>
    </w:p>
    <w:p w14:paraId="1FD41867" w14:textId="77777777" w:rsidR="00657BF1" w:rsidRPr="000A0CE5" w:rsidRDefault="00657BF1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26B8F98B" w14:textId="77777777" w:rsidR="00657BF1" w:rsidRPr="000A0CE5" w:rsidRDefault="00657BF1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2019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2149FFF9" w14:textId="77777777" w:rsidR="00657BF1" w:rsidRPr="000A0CE5" w:rsidRDefault="00657BF1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2EEDA8F5" w14:textId="77777777" w:rsidR="00657BF1" w:rsidRPr="000A0CE5" w:rsidRDefault="00657BF1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Ознакомиться с информацией и материалами, которые будут представлены на собрании, можно на сайте www.kapremlo47.ru</w:t>
      </w:r>
    </w:p>
    <w:p w14:paraId="6E778D00" w14:textId="77777777" w:rsidR="00657BF1" w:rsidRPr="000A0CE5" w:rsidRDefault="00657BF1" w:rsidP="001066B7">
      <w:pPr>
        <w:spacing w:after="0"/>
        <w:ind w:left="426"/>
      </w:pPr>
    </w:p>
    <w:p w14:paraId="7B693C92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0F45ABBF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7EDA77DA" w14:textId="77777777" w:rsidR="00657BF1" w:rsidRPr="000A0CE5" w:rsidRDefault="00657BF1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1E34F29D" w14:textId="77777777" w:rsidR="00657BF1" w:rsidRPr="000A0CE5" w:rsidRDefault="00657BF1" w:rsidP="001066B7">
      <w:pPr>
        <w:spacing w:after="0"/>
        <w:ind w:left="426"/>
        <w:jc w:val="both"/>
      </w:pPr>
    </w:p>
    <w:p w14:paraId="704C33CB" w14:textId="77777777" w:rsidR="00657BF1" w:rsidRDefault="00657BF1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2019</w:t>
      </w:r>
    </w:p>
    <w:p w14:paraId="366BECE1" w14:textId="77777777" w:rsidR="00657BF1" w:rsidRDefault="00657BF1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56B5093" w14:textId="77777777" w:rsidR="00657BF1" w:rsidRDefault="00657BF1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35C1DC2" w14:textId="77777777" w:rsidR="00657BF1" w:rsidRDefault="00657BF1" w:rsidP="00D319F6">
      <w:pPr>
        <w:pStyle w:val="pCenter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sectPr w:rsidR="00657BF1" w:rsidSect="00D319F6">
      <w:headerReference w:type="default" r:id="rId13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49CD7" w14:textId="77777777" w:rsidR="00657BF1" w:rsidRDefault="00657BF1" w:rsidP="001066B7">
      <w:pPr>
        <w:spacing w:after="0" w:line="240" w:lineRule="auto"/>
      </w:pPr>
      <w:r>
        <w:separator/>
      </w:r>
    </w:p>
  </w:endnote>
  <w:endnote w:type="continuationSeparator" w:id="0">
    <w:p w14:paraId="4B7B6485" w14:textId="77777777" w:rsidR="00657BF1" w:rsidRDefault="00657BF1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7538B" w14:textId="77777777" w:rsidR="00657BF1" w:rsidRDefault="00657BF1" w:rsidP="001066B7">
      <w:pPr>
        <w:spacing w:after="0" w:line="240" w:lineRule="auto"/>
      </w:pPr>
      <w:r>
        <w:separator/>
      </w:r>
    </w:p>
  </w:footnote>
  <w:footnote w:type="continuationSeparator" w:id="0">
    <w:p w14:paraId="7ECD11C6" w14:textId="77777777" w:rsidR="00657BF1" w:rsidRDefault="00657BF1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9AC5E" w14:textId="77777777" w:rsidR="00657BF1" w:rsidRDefault="00657BF1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DDF08" w14:textId="77777777" w:rsidR="00657BF1" w:rsidRDefault="00657BF1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0BAE1" w14:textId="77777777" w:rsidR="00657BF1" w:rsidRDefault="00657BF1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9DD4F" w14:textId="77777777" w:rsidR="005350CF" w:rsidRDefault="005350C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657BF1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514809621">
    <w:abstractNumId w:val="0"/>
  </w:num>
  <w:num w:numId="2" w16cid:durableId="2099134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A4792"/>
    <w:rsid w:val="001066B7"/>
    <w:rsid w:val="00182B8E"/>
    <w:rsid w:val="002A16C3"/>
    <w:rsid w:val="002C163D"/>
    <w:rsid w:val="00345145"/>
    <w:rsid w:val="00375BAB"/>
    <w:rsid w:val="003E77A1"/>
    <w:rsid w:val="004362ED"/>
    <w:rsid w:val="00437CE0"/>
    <w:rsid w:val="00476AB0"/>
    <w:rsid w:val="004A3945"/>
    <w:rsid w:val="005350CF"/>
    <w:rsid w:val="0059207C"/>
    <w:rsid w:val="005E0BD1"/>
    <w:rsid w:val="00657BF1"/>
    <w:rsid w:val="006A3B9D"/>
    <w:rsid w:val="006B5CE7"/>
    <w:rsid w:val="00831D3B"/>
    <w:rsid w:val="008E0FAE"/>
    <w:rsid w:val="008E6A64"/>
    <w:rsid w:val="009A41BC"/>
    <w:rsid w:val="00A07C92"/>
    <w:rsid w:val="00A204C2"/>
    <w:rsid w:val="00A268F8"/>
    <w:rsid w:val="00A633F8"/>
    <w:rsid w:val="00AE20CA"/>
    <w:rsid w:val="00B00BC3"/>
    <w:rsid w:val="00B01B70"/>
    <w:rsid w:val="00B26A27"/>
    <w:rsid w:val="00B81297"/>
    <w:rsid w:val="00C02779"/>
    <w:rsid w:val="00C662B6"/>
    <w:rsid w:val="00D319F6"/>
    <w:rsid w:val="00E42A6D"/>
    <w:rsid w:val="00EB2AF5"/>
    <w:rsid w:val="00FC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30D41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yperlink" Target="mailto:groda@lokaprem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roda@lokaprem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6885</Words>
  <Characters>39251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Прокофьева Александра Вячеславовна</cp:lastModifiedBy>
  <cp:revision>2</cp:revision>
  <cp:lastPrinted>2019-08-14T09:23:00Z</cp:lastPrinted>
  <dcterms:created xsi:type="dcterms:W3CDTF">2019-08-19T13:55:00Z</dcterms:created>
  <dcterms:modified xsi:type="dcterms:W3CDTF">2022-06-29T12:31:00Z</dcterms:modified>
</cp:coreProperties>
</file>