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2ABED" w14:textId="77777777" w:rsidR="00AD0EBE" w:rsidRDefault="00AD0EBE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22AA266" w14:textId="77777777" w:rsidR="00AD0EBE" w:rsidRDefault="00AD0EBE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68A51432" w14:textId="77777777" w:rsidR="00AD0EBE" w:rsidRDefault="00AD0EBE" w:rsidP="00375BAB"/>
    <w:p w14:paraId="2004A6CC" w14:textId="77777777" w:rsidR="00AD0EBE" w:rsidRPr="008E0B73" w:rsidRDefault="00AD0EBE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D7F9169" w14:textId="77777777" w:rsidR="00AD0EBE" w:rsidRDefault="00AD0EBE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75D24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51FA56EA" w14:textId="77777777" w:rsidR="00AD0EBE" w:rsidRPr="008E0B73" w:rsidRDefault="00AD0EBE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0BE52CE5" w14:textId="77777777" w:rsidR="00AD0EBE" w:rsidRPr="008E0B73" w:rsidRDefault="00AD0EBE" w:rsidP="00375BAB"/>
    <w:p w14:paraId="71F81784" w14:textId="77777777" w:rsidR="00AD0EBE" w:rsidRDefault="00AD0EBE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75D2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Отрадненское городское поселение</w:t>
      </w:r>
    </w:p>
    <w:p w14:paraId="55AB2A59" w14:textId="77777777" w:rsidR="00AD0EBE" w:rsidRPr="008E0B73" w:rsidRDefault="00AD0EBE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22847ADD" w14:textId="77777777" w:rsidR="00AD0EBE" w:rsidRPr="008E0B73" w:rsidRDefault="00AD0EBE" w:rsidP="00375BAB"/>
    <w:p w14:paraId="4F6A44A7" w14:textId="77777777" w:rsidR="00AD0EBE" w:rsidRDefault="00AD0EBE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75D24">
        <w:rPr>
          <w:rFonts w:ascii="Times New Roman" w:hAnsi="Times New Roman" w:cs="Times New Roman"/>
          <w:noProof/>
          <w:sz w:val="28"/>
          <w:szCs w:val="28"/>
          <w:u w:val="single"/>
        </w:rPr>
        <w:t>Г. Отрадное, ул. Гагарина, д. 16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AD8A8BD" w14:textId="77777777" w:rsidR="00AD0EBE" w:rsidRDefault="00AD0EBE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24CE2DFB" w14:textId="77777777" w:rsidR="00AD0EBE" w:rsidRDefault="00AD0EBE" w:rsidP="00375BAB"/>
    <w:p w14:paraId="14C6CF6D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A1048E3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DC90075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3237A19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730FD2A4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4110DB4F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3EBA37BF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8F97042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4544D98" w14:textId="77777777" w:rsidR="00AD0EBE" w:rsidRDefault="00AD0EBE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131B436" w14:textId="77777777" w:rsidR="00AD0EBE" w:rsidRDefault="00AD0EBE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ADB35FD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06B2F17F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19E74CA9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974B9B9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6E05CF3D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FEC399D" w14:textId="77777777" w:rsidR="00AD0EBE" w:rsidRDefault="00AD0EBE" w:rsidP="00375BAB"/>
    <w:p w14:paraId="546B2FF3" w14:textId="77777777" w:rsidR="00AD0EBE" w:rsidRDefault="00AD0EBE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2F1B571E" w14:textId="77777777" w:rsidR="00AD0EBE" w:rsidRDefault="00AD0EBE" w:rsidP="00375BAB"/>
    <w:p w14:paraId="46E9EB92" w14:textId="77777777" w:rsidR="00AD0EBE" w:rsidRDefault="00AD0EBE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16FF196E" w14:textId="77777777" w:rsidR="00AD0EBE" w:rsidRDefault="00AD0EBE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537F5F2F" w14:textId="77777777" w:rsidR="00AD0EBE" w:rsidRPr="00F919C6" w:rsidRDefault="00AD0EBE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58738030" w14:textId="77777777" w:rsidR="00AD0EBE" w:rsidRDefault="00AD0EBE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6209A3C7" w14:textId="77777777" w:rsidR="00AD0EBE" w:rsidRPr="00702B8A" w:rsidRDefault="00AD0EBE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6DCEA2D" w14:textId="77777777" w:rsidR="00AD0EBE" w:rsidRPr="0001297B" w:rsidRDefault="00AD0EBE" w:rsidP="00BD7423">
      <w:pPr>
        <w:pStyle w:val="pLeft"/>
        <w:jc w:val="both"/>
      </w:pPr>
      <w:r>
        <w:rPr>
          <w:rStyle w:val="f12"/>
          <w:rFonts w:eastAsia="Arial"/>
        </w:rPr>
        <w:lastRenderedPageBreak/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r>
        <w:rPr>
          <w:rStyle w:val="f12"/>
          <w:rFonts w:eastAsia="Arial"/>
          <w:lang w:val="en-US"/>
        </w:rPr>
        <w:t>sanetc</w:t>
      </w:r>
      <w:r w:rsidRPr="00663EDD">
        <w:rPr>
          <w:rStyle w:val="f12"/>
          <w:rFonts w:eastAsia="Arial"/>
        </w:rPr>
        <w:t>@lokaprem.ru</w:t>
      </w:r>
    </w:p>
    <w:p w14:paraId="041094DF" w14:textId="77777777" w:rsidR="00AD0EBE" w:rsidRDefault="00AD0EBE" w:rsidP="00375BAB">
      <w:pPr>
        <w:pStyle w:val="pLeft"/>
      </w:pPr>
    </w:p>
    <w:p w14:paraId="0B2BDE4C" w14:textId="77777777" w:rsidR="00AD0EBE" w:rsidRDefault="00AD0EBE" w:rsidP="00375BAB"/>
    <w:p w14:paraId="2CFBAE53" w14:textId="77777777" w:rsidR="00AD0EBE" w:rsidRDefault="00AD0EBE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E5B8024" w14:textId="77777777" w:rsidR="00AD0EBE" w:rsidRDefault="00AD0EBE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D0EBE" w14:paraId="3A39651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4FC4B0" w14:textId="77777777" w:rsidR="00AD0EBE" w:rsidRDefault="00AD0EBE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D0EBE" w14:paraId="07E0685D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6E7CBF7" w14:textId="77777777" w:rsidR="00AD0EBE" w:rsidRDefault="00AD0EB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588ADCE" w14:textId="77777777" w:rsidR="00AD0EBE" w:rsidRDefault="00AD0EBE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78080F8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39DF9607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7106916" w14:textId="77777777" w:rsidR="00AD0EBE" w:rsidRDefault="00AD0EB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B9C5EC3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EC3CA7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D0EBE" w14:paraId="1B1C102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18B6FB2" w14:textId="77777777" w:rsidR="00AD0EBE" w:rsidRDefault="00AD0EB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D48E1BE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092D50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D0EBE" w14:paraId="5524245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A3B96D" w14:textId="77777777" w:rsidR="00AD0EBE" w:rsidRDefault="00AD0EB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A0D529B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26CD24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798A6D6" w14:textId="77777777" w:rsidR="00AD0EBE" w:rsidRDefault="00AD0EB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6452187" w14:textId="77777777" w:rsidR="00AD0EBE" w:rsidRDefault="00AD0EB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0EBE" w14:paraId="368F4E2F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91FD08" w14:textId="77777777" w:rsidR="00AD0EBE" w:rsidRDefault="00AD0EB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9A5124C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BBA0CA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5141B2E" w14:textId="77777777" w:rsidR="00AD0EBE" w:rsidRDefault="00AD0EB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F639D96" w14:textId="77777777" w:rsidR="00AD0EBE" w:rsidRDefault="00AD0EB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BA15038" w14:textId="77777777" w:rsidR="00AD0EBE" w:rsidRDefault="00AD0EBE" w:rsidP="006B5CE7"/>
        </w:tc>
      </w:tr>
      <w:tr w:rsidR="00AD0EBE" w14:paraId="00CB7A8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B732BF" w14:textId="77777777" w:rsidR="00AD0EBE" w:rsidRDefault="00AD0EB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3922A2C7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466C948D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9280C12" w14:textId="77777777" w:rsidR="00AD0EBE" w:rsidRDefault="00AD0EBE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3063DA85" w14:textId="77777777" w:rsidR="00AD0EBE" w:rsidRDefault="00AD0EBE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566514,00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1C2E657" w14:textId="77777777" w:rsidR="00AD0EBE" w:rsidRDefault="00AD0EBE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7101632,00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D0B5469" w14:textId="77777777" w:rsidR="00AD0EBE" w:rsidRDefault="00AD0EBE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164272,00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6B21634" w14:textId="77777777" w:rsidR="00AD0EBE" w:rsidRDefault="00AD0EBE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151974,92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90A97C1" w14:textId="77777777" w:rsidR="00AD0EBE" w:rsidRPr="00B26A27" w:rsidRDefault="00AD0EBE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7984392,92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0EBE" w14:paraId="7D24F19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E8BC7B7" w14:textId="77777777" w:rsidR="00AD0EBE" w:rsidRDefault="00AD0EBE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допустимую стоимость услуг и (или) работ по капитальному ремонту (Приложение №2 к настоящему протоколу):</w:t>
            </w:r>
          </w:p>
          <w:p w14:paraId="63799B95" w14:textId="77777777" w:rsidR="00AD0EBE" w:rsidRDefault="00AD0EBE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566514,00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B5296BE" w14:textId="77777777" w:rsidR="00AD0EBE" w:rsidRDefault="00AD0EBE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7101632,00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A6DDB47" w14:textId="77777777" w:rsidR="00AD0EBE" w:rsidRDefault="00AD0EBE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164272,00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3820DFC" w14:textId="77777777" w:rsidR="00AD0EBE" w:rsidRPr="00B26A27" w:rsidRDefault="00AD0EBE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151974,92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F5F3232" w14:textId="77777777" w:rsidR="00AD0EBE" w:rsidRDefault="00AD0EBE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7984392,92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15841B" w14:textId="77777777" w:rsidR="00AD0EBE" w:rsidRPr="00B26A27" w:rsidRDefault="00AD0EBE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E79AE6A" w14:textId="77777777" w:rsidR="00AD0EBE" w:rsidRPr="00B26A27" w:rsidRDefault="00AD0EB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0EBE" w14:paraId="6F9B5D4F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D55534D" w14:textId="77777777" w:rsidR="00AD0EBE" w:rsidRDefault="00AD0EB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D6966D9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6EC7614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6578EAB" w14:textId="77777777" w:rsidR="00AD0EBE" w:rsidRPr="00B26A27" w:rsidRDefault="00AD0EBE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8091069" w14:textId="77777777" w:rsidR="00AD0EBE" w:rsidRPr="00B26A27" w:rsidRDefault="00AD0EBE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7984392,92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0EBE" w14:paraId="488AB24A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EB2E5D" w14:textId="77777777" w:rsidR="00AD0EBE" w:rsidRPr="00B26A27" w:rsidRDefault="00AD0EBE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65E9CB2" w14:textId="77777777" w:rsidR="00AD0EBE" w:rsidRPr="00B26A27" w:rsidRDefault="00AD0EBE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7984392,92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6AE3CB1" w14:textId="77777777" w:rsidR="00AD0EBE" w:rsidRPr="00B26A27" w:rsidRDefault="00AD0EB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55B3EF2" w14:textId="77777777" w:rsidR="00AD0EBE" w:rsidRPr="00B26A27" w:rsidRDefault="00AD0EB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0EBE" w14:paraId="02FF679A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BE69BC6" w14:textId="77777777" w:rsidR="00AD0EBE" w:rsidRDefault="00AD0EB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8F2BB12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3FC06EC6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B362C0E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844D5E8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3CECDF7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D0EBE" w14:paraId="3740F84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6666F0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787EA30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302DF2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75F7628" w14:textId="77777777" w:rsidR="00AD0EBE" w:rsidRDefault="00AD0EB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4449CD1" w14:textId="77777777" w:rsidR="00AD0EBE" w:rsidRDefault="00AD0EB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0EBE" w14:paraId="4A416FDB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281D3BF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9A52E50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EE8A6E" w14:textId="77777777" w:rsidR="00AD0EBE" w:rsidRDefault="00AD0EB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70816AF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B6D12DA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2791D6C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6A851C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D0EBE" w14:paraId="36B1448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F0B5C9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07A9AD7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92F423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2ACA7E0" w14:textId="77777777" w:rsidR="00AD0EBE" w:rsidRDefault="00AD0EB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4B108F4" w14:textId="77777777" w:rsidR="00AD0EBE" w:rsidRDefault="00AD0EB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0EBE" w14:paraId="634BA77C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9F6269" w14:textId="77777777" w:rsidR="00AD0EBE" w:rsidRPr="008E0B73" w:rsidRDefault="00AD0EBE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028F2ECA" w14:textId="77777777" w:rsidR="00AD0EBE" w:rsidRPr="008E0B73" w:rsidRDefault="00AD0EBE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A02AA4A" w14:textId="77777777" w:rsidR="00AD0EBE" w:rsidRPr="008E0B73" w:rsidRDefault="00AD0EBE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347D3F3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8651F47" w14:textId="77777777" w:rsidR="00AD0EBE" w:rsidRDefault="00AD0EB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A6DE1D4" w14:textId="77777777" w:rsidR="00AD0EBE" w:rsidRPr="008E0B73" w:rsidRDefault="00AD0EBE" w:rsidP="006B5CE7">
            <w:pPr>
              <w:pStyle w:val="pLeft"/>
              <w:jc w:val="both"/>
            </w:pPr>
          </w:p>
        </w:tc>
      </w:tr>
      <w:tr w:rsidR="00AD0EBE" w14:paraId="77800A88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EFA3A2" w14:textId="77777777" w:rsidR="00AD0EBE" w:rsidRPr="008E0B73" w:rsidRDefault="00AD0EBE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B655897" w14:textId="77777777" w:rsidR="00AD0EBE" w:rsidRPr="008E0B73" w:rsidRDefault="00AD0EBE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A04716B" w14:textId="77777777" w:rsidR="00AD0EBE" w:rsidRPr="008E0B73" w:rsidRDefault="00AD0EBE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620FC7F" w14:textId="77777777" w:rsidR="00AD0EBE" w:rsidRDefault="00AD0EBE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3A8335A1" w14:textId="77777777" w:rsidR="00AD0EBE" w:rsidRDefault="00AD0EB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56AD42BF" w14:textId="77777777" w:rsidR="00AD0EBE" w:rsidRDefault="00AD0EB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4FE66A62" w14:textId="77777777" w:rsidR="00AD0EBE" w:rsidRDefault="00AD0EB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58C1900" w14:textId="77777777" w:rsidR="00AD0EBE" w:rsidRDefault="00AD0EBE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AA80850" w14:textId="77777777" w:rsidR="00AD0EBE" w:rsidRDefault="00AD0EB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1B53D3CF" w14:textId="77777777" w:rsidR="00AD0EBE" w:rsidRDefault="00AD0EB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9F171A8" w14:textId="77777777" w:rsidR="00AD0EBE" w:rsidRDefault="00AD0EBE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0EBE" w14:paraId="58DAAD5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EA2227B" w14:textId="77777777" w:rsidR="00AD0EBE" w:rsidRDefault="00AD0EBE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D11AA9D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9CB3262" w14:textId="77777777" w:rsidR="00AD0EBE" w:rsidRDefault="00AD0EBE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358C26D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F27ADDB" w14:textId="77777777" w:rsidR="00AD0EBE" w:rsidRDefault="00AD0EB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04597BB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83986C0" w14:textId="77777777" w:rsidR="00AD0EBE" w:rsidRDefault="00AD0EBE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0EBE" w14:paraId="3D129D23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1F355E8" w14:textId="77777777" w:rsidR="00AD0EBE" w:rsidRDefault="00AD0EBE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F337D2C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555DD4C" w14:textId="77777777" w:rsidR="00AD0EBE" w:rsidRDefault="00AD0EBE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A177E0E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24BC9EF" w14:textId="77777777" w:rsidR="00AD0EBE" w:rsidRDefault="00AD0EB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08EB06A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E231E43" w14:textId="77777777" w:rsidR="00AD0EBE" w:rsidRDefault="00AD0EBE" w:rsidP="00375BAB"/>
    <w:p w14:paraId="744C9BF2" w14:textId="77777777" w:rsidR="00AD0EBE" w:rsidRDefault="00AD0EBE" w:rsidP="00375BAB"/>
    <w:p w14:paraId="3A07882D" w14:textId="77777777" w:rsidR="00AD0EBE" w:rsidRDefault="00AD0EBE" w:rsidP="00375BAB">
      <w:pPr>
        <w:sectPr w:rsidR="00AD0EBE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E000A87" w14:textId="77777777" w:rsidR="00AD0EBE" w:rsidRPr="000A0CE5" w:rsidRDefault="00AD0EBE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2A0B142" w14:textId="77777777" w:rsidR="00AD0EBE" w:rsidRPr="000A0CE5" w:rsidRDefault="00AD0EBE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9BD377A" w14:textId="77777777" w:rsidR="00AD0EBE" w:rsidRDefault="00AD0EBE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75D24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0B05F899" w14:textId="77777777" w:rsidR="00AD0EBE" w:rsidRPr="00A62E53" w:rsidRDefault="00AD0EBE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F1EBEAD" w14:textId="77777777" w:rsidR="00AD0EBE" w:rsidRPr="00A62E53" w:rsidRDefault="00AD0EBE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75D2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Отрадненское городское поселение</w:t>
      </w:r>
    </w:p>
    <w:p w14:paraId="5985DC6C" w14:textId="77777777" w:rsidR="00AD0EBE" w:rsidRPr="00A62E53" w:rsidRDefault="00AD0EBE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F65F286" w14:textId="77777777" w:rsidR="00AD0EBE" w:rsidRDefault="00AD0EBE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75D24">
        <w:rPr>
          <w:rFonts w:ascii="Times New Roman" w:hAnsi="Times New Roman" w:cs="Times New Roman"/>
          <w:noProof/>
          <w:sz w:val="24"/>
          <w:szCs w:val="28"/>
          <w:u w:val="single"/>
        </w:rPr>
        <w:t>Г. Отрадное, ул. Гагарина, д. 16</w:t>
      </w:r>
    </w:p>
    <w:p w14:paraId="0515EFFA" w14:textId="77777777" w:rsidR="00AD0EBE" w:rsidRPr="007E18A1" w:rsidRDefault="00AD0EBE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5A3EF83" w14:textId="77777777" w:rsidR="00AD0EBE" w:rsidRPr="000A0CE5" w:rsidRDefault="00AD0EBE" w:rsidP="001066B7">
      <w:pPr>
        <w:spacing w:after="0"/>
        <w:ind w:left="426"/>
      </w:pPr>
    </w:p>
    <w:p w14:paraId="6D283613" w14:textId="77777777" w:rsidR="00AD0EBE" w:rsidRPr="00B937B6" w:rsidRDefault="00AD0EBE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3AAF6DAA" w14:textId="77777777" w:rsidR="00AD0EBE" w:rsidRPr="00B937B6" w:rsidRDefault="00AD0EBE" w:rsidP="001066B7">
      <w:pPr>
        <w:spacing w:after="0"/>
        <w:ind w:left="426"/>
        <w:jc w:val="center"/>
      </w:pPr>
    </w:p>
    <w:p w14:paraId="770EE8D9" w14:textId="77777777" w:rsidR="00AD0EBE" w:rsidRPr="000009A0" w:rsidRDefault="00AD0EBE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1207C1B9" w14:textId="77777777" w:rsidR="00AD0EBE" w:rsidRPr="000A0CE5" w:rsidRDefault="00AD0EBE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4E9F9778" w14:textId="77777777" w:rsidR="00AD0EBE" w:rsidRPr="003F2FA4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5B82B873" w14:textId="77777777" w:rsidR="00AD0EBE" w:rsidRPr="003F2FA4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40EAF629" w14:textId="77777777" w:rsidR="00AD0EBE" w:rsidRPr="003F2FA4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10F24955" w14:textId="77777777" w:rsidR="00AD0EBE" w:rsidRPr="003F2FA4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39F3EB77" w14:textId="77777777" w:rsidR="00AD0EBE" w:rsidRPr="003F2FA4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5D9D06CD" w14:textId="77777777" w:rsidR="00AD0EBE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6C1AC6C1" w14:textId="77777777" w:rsidR="00AD0EBE" w:rsidRPr="000A0CE5" w:rsidRDefault="00AD0EBE" w:rsidP="001066B7">
      <w:pPr>
        <w:spacing w:after="0"/>
        <w:ind w:left="426"/>
      </w:pPr>
    </w:p>
    <w:p w14:paraId="5A47C39C" w14:textId="77777777" w:rsidR="00AD0EBE" w:rsidRPr="000A0CE5" w:rsidRDefault="00AD0EB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0E282E49" w14:textId="77777777" w:rsidR="00AD0EBE" w:rsidRPr="000A0CE5" w:rsidRDefault="00AD0EB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6846E9A" w14:textId="77777777" w:rsidR="00AD0EBE" w:rsidRPr="000A0CE5" w:rsidRDefault="00AD0EB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193D9BF" w14:textId="77777777" w:rsidR="00AD0EBE" w:rsidRPr="000A0CE5" w:rsidRDefault="00AD0EB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0153905" w14:textId="77777777" w:rsidR="00AD0EBE" w:rsidRPr="000A0CE5" w:rsidRDefault="00AD0EBE" w:rsidP="001066B7">
      <w:pPr>
        <w:spacing w:after="0"/>
        <w:ind w:left="426"/>
      </w:pPr>
    </w:p>
    <w:p w14:paraId="79395D57" w14:textId="77777777" w:rsidR="00AD0EBE" w:rsidRPr="000A0CE5" w:rsidRDefault="00AD0EB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8BEBB6F" w14:textId="77777777" w:rsidR="00AD0EBE" w:rsidRPr="000A0CE5" w:rsidRDefault="00AD0EB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829494C" w14:textId="77777777" w:rsidR="00AD0EBE" w:rsidRPr="000A0CE5" w:rsidRDefault="00AD0EB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2EDB663" w14:textId="77777777" w:rsidR="00AD0EBE" w:rsidRPr="000A0CE5" w:rsidRDefault="00AD0EBE" w:rsidP="001066B7">
      <w:pPr>
        <w:spacing w:after="0"/>
        <w:ind w:left="426"/>
        <w:jc w:val="both"/>
      </w:pPr>
    </w:p>
    <w:p w14:paraId="147ABC46" w14:textId="77777777" w:rsidR="00AD0EBE" w:rsidRDefault="00AD0EBE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439587C5" w14:textId="77777777" w:rsidR="00AD0EBE" w:rsidRDefault="00AD0EBE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A866F33" w14:textId="77777777" w:rsidR="00AD0EBE" w:rsidRDefault="00AD0EBE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264E12C" w14:textId="77777777" w:rsidR="00AD0EBE" w:rsidRDefault="00AD0EBE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D0EBE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31F5989" w14:textId="77777777" w:rsidR="00AD0EBE" w:rsidRDefault="00AD0EBE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04BA9CB0" w14:textId="77777777" w:rsidR="00AD0EBE" w:rsidRDefault="00AD0EBE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14:paraId="0619BD18" w14:textId="77777777" w:rsidR="00AD0EBE" w:rsidRDefault="00AD0EBE" w:rsidP="00375BAB"/>
    <w:p w14:paraId="2477FB31" w14:textId="77777777" w:rsidR="00AD0EBE" w:rsidRPr="008E0B73" w:rsidRDefault="00AD0EBE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9EC467E" w14:textId="77777777" w:rsidR="00AD0EBE" w:rsidRDefault="00AD0EBE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75D24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68591262" w14:textId="77777777" w:rsidR="00AD0EBE" w:rsidRPr="008E0B73" w:rsidRDefault="00AD0EBE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3C2325CC" w14:textId="77777777" w:rsidR="00AD0EBE" w:rsidRPr="008E0B73" w:rsidRDefault="00AD0EBE" w:rsidP="00375BAB"/>
    <w:p w14:paraId="2B6DE80A" w14:textId="77777777" w:rsidR="00AD0EBE" w:rsidRDefault="00AD0EBE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675D2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Отрадненское городское поселение</w:t>
      </w:r>
    </w:p>
    <w:p w14:paraId="326B94CF" w14:textId="77777777" w:rsidR="00AD0EBE" w:rsidRPr="008E0B73" w:rsidRDefault="00AD0EBE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438A67C" w14:textId="77777777" w:rsidR="00AD0EBE" w:rsidRPr="008E0B73" w:rsidRDefault="00AD0EBE" w:rsidP="00375BAB"/>
    <w:p w14:paraId="6C57C25A" w14:textId="77777777" w:rsidR="00AD0EBE" w:rsidRDefault="00AD0EBE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675D24">
        <w:rPr>
          <w:rFonts w:ascii="Times New Roman" w:hAnsi="Times New Roman" w:cs="Times New Roman"/>
          <w:noProof/>
          <w:sz w:val="28"/>
          <w:szCs w:val="28"/>
          <w:u w:val="single"/>
        </w:rPr>
        <w:t>г. Отрадное, ул. Лесная, д. 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7DC7F8B1" w14:textId="77777777" w:rsidR="00AD0EBE" w:rsidRDefault="00AD0EBE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B9CA432" w14:textId="77777777" w:rsidR="00AD0EBE" w:rsidRDefault="00AD0EBE" w:rsidP="00375BAB"/>
    <w:p w14:paraId="435402C8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08FB8CCC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555354B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0EA4727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56B872E4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7D1C78DB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48555634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CD8F16B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9B25841" w14:textId="77777777" w:rsidR="00AD0EBE" w:rsidRDefault="00AD0EBE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9F0B345" w14:textId="77777777" w:rsidR="00AD0EBE" w:rsidRDefault="00AD0EBE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321A2912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30A66A90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7B52D3AD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38F8AFC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4D3B832" w14:textId="77777777" w:rsidR="00AD0EBE" w:rsidRDefault="00AD0EBE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694E170D" w14:textId="77777777" w:rsidR="00AD0EBE" w:rsidRDefault="00AD0EBE" w:rsidP="00375BAB"/>
    <w:p w14:paraId="73D73319" w14:textId="77777777" w:rsidR="00AD0EBE" w:rsidRDefault="00AD0EBE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21D03D12" w14:textId="77777777" w:rsidR="00AD0EBE" w:rsidRDefault="00AD0EBE" w:rsidP="00375BAB"/>
    <w:p w14:paraId="4CC3A019" w14:textId="77777777" w:rsidR="00AD0EBE" w:rsidRDefault="00AD0EBE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07E1C0A4" w14:textId="77777777" w:rsidR="00AD0EBE" w:rsidRDefault="00AD0EBE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7AA81A15" w14:textId="77777777" w:rsidR="00AD0EBE" w:rsidRPr="00F919C6" w:rsidRDefault="00AD0EBE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1DFD94E9" w14:textId="77777777" w:rsidR="00AD0EBE" w:rsidRDefault="00AD0EBE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4467D19" w14:textId="77777777" w:rsidR="00AD0EBE" w:rsidRPr="00702B8A" w:rsidRDefault="00AD0EBE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F39E260" w14:textId="77777777" w:rsidR="00AD0EBE" w:rsidRPr="0001297B" w:rsidRDefault="00AD0EBE" w:rsidP="00BD7423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r>
        <w:rPr>
          <w:rStyle w:val="f12"/>
          <w:rFonts w:eastAsia="Arial"/>
          <w:lang w:val="en-US"/>
        </w:rPr>
        <w:t>sanetc</w:t>
      </w:r>
      <w:r w:rsidRPr="00663EDD">
        <w:rPr>
          <w:rStyle w:val="f12"/>
          <w:rFonts w:eastAsia="Arial"/>
        </w:rPr>
        <w:t>@lokaprem.ru</w:t>
      </w:r>
    </w:p>
    <w:p w14:paraId="2AAE62DB" w14:textId="77777777" w:rsidR="00AD0EBE" w:rsidRDefault="00AD0EBE" w:rsidP="00375BAB">
      <w:pPr>
        <w:pStyle w:val="pLeft"/>
      </w:pPr>
    </w:p>
    <w:p w14:paraId="7F132733" w14:textId="77777777" w:rsidR="00AD0EBE" w:rsidRDefault="00AD0EBE" w:rsidP="00375BAB"/>
    <w:p w14:paraId="1CD3BFD9" w14:textId="77777777" w:rsidR="00AD0EBE" w:rsidRDefault="00AD0EBE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273A61A" w14:textId="77777777" w:rsidR="00AD0EBE" w:rsidRDefault="00AD0EBE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D0EBE" w14:paraId="0ECF612A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9B7E4C0" w14:textId="77777777" w:rsidR="00AD0EBE" w:rsidRDefault="00AD0EBE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D0EBE" w14:paraId="2B88A774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4CF3058" w14:textId="77777777" w:rsidR="00AD0EBE" w:rsidRDefault="00AD0EB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B7E80A0" w14:textId="77777777" w:rsidR="00AD0EBE" w:rsidRDefault="00AD0EBE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F19601B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5B106B84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8CD719" w14:textId="77777777" w:rsidR="00AD0EBE" w:rsidRDefault="00AD0EB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A249846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F28622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D0EBE" w14:paraId="2C4B614D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FF98464" w14:textId="77777777" w:rsidR="00AD0EBE" w:rsidRDefault="00AD0EB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258B736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796603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D0EBE" w14:paraId="7C9A16B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2E08323" w14:textId="77777777" w:rsidR="00AD0EBE" w:rsidRDefault="00AD0EB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A13D072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530937C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396CF5D" w14:textId="77777777" w:rsidR="00AD0EBE" w:rsidRDefault="00AD0EB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9E2262" w14:textId="77777777" w:rsidR="00AD0EBE" w:rsidRDefault="00AD0EB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0EBE" w14:paraId="20E3290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655F57" w14:textId="77777777" w:rsidR="00AD0EBE" w:rsidRDefault="00AD0EBE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2075AC1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F318942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A6B9F71" w14:textId="77777777" w:rsidR="00AD0EBE" w:rsidRDefault="00AD0EB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DD06C44" w14:textId="77777777" w:rsidR="00AD0EBE" w:rsidRDefault="00AD0EB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FD67213" w14:textId="77777777" w:rsidR="00AD0EBE" w:rsidRDefault="00AD0EBE" w:rsidP="006B5CE7"/>
        </w:tc>
      </w:tr>
      <w:tr w:rsidR="00AD0EBE" w14:paraId="1E8E9C91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5A9E17C" w14:textId="77777777" w:rsidR="00AD0EBE" w:rsidRDefault="00AD0EB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213C3A20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6DC773C5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0193054" w14:textId="77777777" w:rsidR="00AD0EBE" w:rsidRDefault="00AD0EBE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415FF58F" w14:textId="77777777" w:rsidR="00AD0EBE" w:rsidRDefault="00AD0EBE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1416285,00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95C5022" w14:textId="77777777" w:rsidR="00AD0EBE" w:rsidRDefault="00AD0EBE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17754080,00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57AF262" w14:textId="77777777" w:rsidR="00AD0EBE" w:rsidRDefault="00AD0EBE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410680,00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8B15EC2" w14:textId="77777777" w:rsidR="00AD0EBE" w:rsidRDefault="00AD0EBE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379937,31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78D2B6B" w14:textId="77777777" w:rsidR="00AD0EBE" w:rsidRPr="00B26A27" w:rsidRDefault="00AD0EBE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19960982,31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0EBE" w14:paraId="1131E9D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B14CD9" w14:textId="77777777" w:rsidR="00AD0EBE" w:rsidRDefault="00AD0EBE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допустимую стоимость услуг и (или) работ по капитальному ремонту (Приложение №2 к настоящему протоколу):</w:t>
            </w:r>
          </w:p>
          <w:p w14:paraId="07DDD31D" w14:textId="77777777" w:rsidR="00AD0EBE" w:rsidRDefault="00AD0EBE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1416285,00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F8AE70" w14:textId="77777777" w:rsidR="00AD0EBE" w:rsidRDefault="00AD0EBE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17754080,00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648F3A6" w14:textId="77777777" w:rsidR="00AD0EBE" w:rsidRDefault="00AD0EBE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410680,00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675D2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7B815E6" w14:textId="77777777" w:rsidR="00AD0EBE" w:rsidRPr="00B26A27" w:rsidRDefault="00AD0EBE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379937,31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C2CF649" w14:textId="77777777" w:rsidR="00AD0EBE" w:rsidRDefault="00AD0EBE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19960982,31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F157A3" w14:textId="77777777" w:rsidR="00AD0EBE" w:rsidRPr="00B26A27" w:rsidRDefault="00AD0EBE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CBBF1A4" w14:textId="77777777" w:rsidR="00AD0EBE" w:rsidRPr="00B26A27" w:rsidRDefault="00AD0EB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0EBE" w14:paraId="491A7AE1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E56920" w14:textId="77777777" w:rsidR="00AD0EBE" w:rsidRDefault="00AD0EB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5FEC00C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001EF474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7E8E095" w14:textId="77777777" w:rsidR="00AD0EBE" w:rsidRPr="00B26A27" w:rsidRDefault="00AD0EBE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BFC7B9C" w14:textId="77777777" w:rsidR="00AD0EBE" w:rsidRPr="00B26A27" w:rsidRDefault="00AD0EBE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19960982,31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D0EBE" w14:paraId="26A7AA7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E94C561" w14:textId="77777777" w:rsidR="00AD0EBE" w:rsidRPr="00B26A27" w:rsidRDefault="00AD0EBE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C64FFC4" w14:textId="77777777" w:rsidR="00AD0EBE" w:rsidRPr="00B26A27" w:rsidRDefault="00AD0EBE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19960982,31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9B4EF25" w14:textId="77777777" w:rsidR="00AD0EBE" w:rsidRPr="00B26A27" w:rsidRDefault="00AD0EB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D4762D7" w14:textId="77777777" w:rsidR="00AD0EBE" w:rsidRPr="00B26A27" w:rsidRDefault="00AD0EBE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D0EBE" w14:paraId="64486345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42B72D" w14:textId="77777777" w:rsidR="00AD0EBE" w:rsidRDefault="00AD0EBE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5F79F211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218773DF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1539E3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715AA1EA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026FCA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D0EBE" w14:paraId="32CDD6F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750388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8156A38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898E32C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C500080" w14:textId="77777777" w:rsidR="00AD0EBE" w:rsidRDefault="00AD0EB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4300F75" w14:textId="77777777" w:rsidR="00AD0EBE" w:rsidRDefault="00AD0EB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0EBE" w14:paraId="140865AA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DBD9FCC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EA82091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F60AC7" w14:textId="77777777" w:rsidR="00AD0EBE" w:rsidRDefault="00AD0EB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7913F05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30D76B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9C4E13C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01B1EF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D0EBE" w14:paraId="3D60C8B6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F7531B" w14:textId="77777777" w:rsidR="00AD0EBE" w:rsidRDefault="00AD0EBE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73BFA12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F52E0D" w14:textId="77777777" w:rsidR="00AD0EBE" w:rsidRDefault="00AD0EBE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2F47454" w14:textId="77777777" w:rsidR="00AD0EBE" w:rsidRDefault="00AD0EBE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71F788E" w14:textId="77777777" w:rsidR="00AD0EBE" w:rsidRDefault="00AD0EBE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D0EBE" w14:paraId="0B322AF7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500C1E3" w14:textId="77777777" w:rsidR="00AD0EBE" w:rsidRPr="008E0B73" w:rsidRDefault="00AD0EBE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491AFE27" w14:textId="77777777" w:rsidR="00AD0EBE" w:rsidRPr="008E0B73" w:rsidRDefault="00AD0EBE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B94EC18" w14:textId="77777777" w:rsidR="00AD0EBE" w:rsidRPr="008E0B73" w:rsidRDefault="00AD0EBE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D0EBE" w14:paraId="3815D2A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EA6FBD5" w14:textId="77777777" w:rsidR="00AD0EBE" w:rsidRDefault="00AD0EBE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717D367" w14:textId="77777777" w:rsidR="00AD0EBE" w:rsidRPr="008E0B73" w:rsidRDefault="00AD0EBE" w:rsidP="006B5CE7">
            <w:pPr>
              <w:pStyle w:val="pLeft"/>
              <w:jc w:val="both"/>
            </w:pPr>
          </w:p>
        </w:tc>
      </w:tr>
      <w:tr w:rsidR="00AD0EBE" w14:paraId="5CFBB3E7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3F78BC" w14:textId="77777777" w:rsidR="00AD0EBE" w:rsidRPr="008E0B73" w:rsidRDefault="00AD0EBE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60787E1" w14:textId="77777777" w:rsidR="00AD0EBE" w:rsidRPr="008E0B73" w:rsidRDefault="00AD0EBE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9F4BCCD" w14:textId="77777777" w:rsidR="00AD0EBE" w:rsidRPr="008E0B73" w:rsidRDefault="00AD0EBE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F317DEF" w14:textId="77777777" w:rsidR="00AD0EBE" w:rsidRDefault="00AD0EBE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68B90B92" w14:textId="77777777" w:rsidR="00AD0EBE" w:rsidRDefault="00AD0EB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DFDC066" w14:textId="77777777" w:rsidR="00AD0EBE" w:rsidRDefault="00AD0EB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ACAD329" w14:textId="77777777" w:rsidR="00AD0EBE" w:rsidRDefault="00AD0EB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2139806" w14:textId="77777777" w:rsidR="00AD0EBE" w:rsidRDefault="00AD0EBE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4BBE6A4" w14:textId="77777777" w:rsidR="00AD0EBE" w:rsidRDefault="00AD0EB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78BC77E" w14:textId="77777777" w:rsidR="00AD0EBE" w:rsidRDefault="00AD0EBE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871032B" w14:textId="77777777" w:rsidR="00AD0EBE" w:rsidRDefault="00AD0EBE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0EBE" w14:paraId="698FF030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2934CA7" w14:textId="77777777" w:rsidR="00AD0EBE" w:rsidRDefault="00AD0EBE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F0A02D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53D9B6B" w14:textId="77777777" w:rsidR="00AD0EBE" w:rsidRDefault="00AD0EBE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7800CC6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676C48B" w14:textId="77777777" w:rsidR="00AD0EBE" w:rsidRDefault="00AD0EB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5F06AD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1FE5D5E" w14:textId="77777777" w:rsidR="00AD0EBE" w:rsidRDefault="00AD0EBE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D0EBE" w14:paraId="73724B3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650C9A0" w14:textId="77777777" w:rsidR="00AD0EBE" w:rsidRDefault="00AD0EBE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453B6E0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A9B6840" w14:textId="77777777" w:rsidR="00AD0EBE" w:rsidRDefault="00AD0EBE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FB0D8E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7843E42A" w14:textId="77777777" w:rsidR="00AD0EBE" w:rsidRDefault="00AD0EBE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F950875" w14:textId="77777777" w:rsidR="00AD0EBE" w:rsidRDefault="00AD0EBE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2BD6218" w14:textId="77777777" w:rsidR="00AD0EBE" w:rsidRDefault="00AD0EBE" w:rsidP="00375BAB"/>
    <w:p w14:paraId="3668DACE" w14:textId="77777777" w:rsidR="00AD0EBE" w:rsidRDefault="00AD0EBE" w:rsidP="00375BAB"/>
    <w:p w14:paraId="6F9EF17E" w14:textId="77777777" w:rsidR="00AD0EBE" w:rsidRDefault="00AD0EBE" w:rsidP="00375BAB">
      <w:pPr>
        <w:sectPr w:rsidR="00AD0EBE" w:rsidSect="006B5CE7">
          <w:headerReference w:type="default" r:id="rId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FA36BC1" w14:textId="77777777" w:rsidR="00AD0EBE" w:rsidRPr="000A0CE5" w:rsidRDefault="00AD0EBE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B69A40D" w14:textId="77777777" w:rsidR="00AD0EBE" w:rsidRPr="000A0CE5" w:rsidRDefault="00AD0EBE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EC777DE" w14:textId="77777777" w:rsidR="00AD0EBE" w:rsidRDefault="00AD0EBE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75D24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654E3DE9" w14:textId="77777777" w:rsidR="00AD0EBE" w:rsidRPr="00A62E53" w:rsidRDefault="00AD0EBE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5AA11AE" w14:textId="77777777" w:rsidR="00AD0EBE" w:rsidRPr="00A62E53" w:rsidRDefault="00AD0EBE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675D2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Отрадненское городское поселение</w:t>
      </w:r>
    </w:p>
    <w:p w14:paraId="6874E141" w14:textId="77777777" w:rsidR="00AD0EBE" w:rsidRPr="00A62E53" w:rsidRDefault="00AD0EBE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66F2586C" w14:textId="77777777" w:rsidR="00AD0EBE" w:rsidRDefault="00AD0EBE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675D24">
        <w:rPr>
          <w:rFonts w:ascii="Times New Roman" w:hAnsi="Times New Roman" w:cs="Times New Roman"/>
          <w:noProof/>
          <w:sz w:val="24"/>
          <w:szCs w:val="28"/>
          <w:u w:val="single"/>
        </w:rPr>
        <w:t>г. Отрадное, ул. Лесная, д. 8</w:t>
      </w:r>
    </w:p>
    <w:p w14:paraId="7A3710F4" w14:textId="77777777" w:rsidR="00AD0EBE" w:rsidRPr="007E18A1" w:rsidRDefault="00AD0EBE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2D926C29" w14:textId="77777777" w:rsidR="00AD0EBE" w:rsidRPr="000A0CE5" w:rsidRDefault="00AD0EBE" w:rsidP="001066B7">
      <w:pPr>
        <w:spacing w:after="0"/>
        <w:ind w:left="426"/>
      </w:pPr>
    </w:p>
    <w:p w14:paraId="654C1CC3" w14:textId="77777777" w:rsidR="00AD0EBE" w:rsidRPr="00B937B6" w:rsidRDefault="00AD0EBE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33F843B3" w14:textId="77777777" w:rsidR="00AD0EBE" w:rsidRPr="00B937B6" w:rsidRDefault="00AD0EBE" w:rsidP="001066B7">
      <w:pPr>
        <w:spacing w:after="0"/>
        <w:ind w:left="426"/>
        <w:jc w:val="center"/>
      </w:pPr>
    </w:p>
    <w:p w14:paraId="564A0238" w14:textId="77777777" w:rsidR="00AD0EBE" w:rsidRPr="000009A0" w:rsidRDefault="00AD0EBE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7043F02A" w14:textId="77777777" w:rsidR="00AD0EBE" w:rsidRPr="000A0CE5" w:rsidRDefault="00AD0EBE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79616295" w14:textId="77777777" w:rsidR="00AD0EBE" w:rsidRPr="003F2FA4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280FDA8D" w14:textId="77777777" w:rsidR="00AD0EBE" w:rsidRPr="003F2FA4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034026C6" w14:textId="77777777" w:rsidR="00AD0EBE" w:rsidRPr="003F2FA4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4F1C1B59" w14:textId="77777777" w:rsidR="00AD0EBE" w:rsidRPr="003F2FA4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0451FFA0" w14:textId="77777777" w:rsidR="00AD0EBE" w:rsidRPr="003F2FA4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58C862E2" w14:textId="77777777" w:rsidR="00AD0EBE" w:rsidRDefault="00AD0EBE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8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1A865610" w14:textId="77777777" w:rsidR="00AD0EBE" w:rsidRPr="000A0CE5" w:rsidRDefault="00AD0EBE" w:rsidP="001066B7">
      <w:pPr>
        <w:spacing w:after="0"/>
        <w:ind w:left="426"/>
      </w:pPr>
    </w:p>
    <w:p w14:paraId="2EA0751C" w14:textId="77777777" w:rsidR="00AD0EBE" w:rsidRPr="000A0CE5" w:rsidRDefault="00AD0EB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5CB99015" w14:textId="77777777" w:rsidR="00AD0EBE" w:rsidRPr="000A0CE5" w:rsidRDefault="00AD0EB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5D95875" w14:textId="77777777" w:rsidR="00AD0EBE" w:rsidRPr="000A0CE5" w:rsidRDefault="00AD0EB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0E2370C0" w14:textId="77777777" w:rsidR="00AD0EBE" w:rsidRPr="000A0CE5" w:rsidRDefault="00AD0EBE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0A92CFA" w14:textId="77777777" w:rsidR="00AD0EBE" w:rsidRPr="000A0CE5" w:rsidRDefault="00AD0EBE" w:rsidP="001066B7">
      <w:pPr>
        <w:spacing w:after="0"/>
        <w:ind w:left="426"/>
      </w:pPr>
    </w:p>
    <w:p w14:paraId="752F2146" w14:textId="77777777" w:rsidR="00AD0EBE" w:rsidRPr="000A0CE5" w:rsidRDefault="00AD0EB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C1C6BF3" w14:textId="77777777" w:rsidR="00AD0EBE" w:rsidRPr="000A0CE5" w:rsidRDefault="00AD0EB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9660F7C" w14:textId="77777777" w:rsidR="00AD0EBE" w:rsidRPr="000A0CE5" w:rsidRDefault="00AD0EBE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B6CE974" w14:textId="77777777" w:rsidR="00AD0EBE" w:rsidRPr="000A0CE5" w:rsidRDefault="00AD0EBE" w:rsidP="001066B7">
      <w:pPr>
        <w:spacing w:after="0"/>
        <w:ind w:left="426"/>
        <w:jc w:val="both"/>
      </w:pPr>
    </w:p>
    <w:p w14:paraId="5C44E613" w14:textId="77777777" w:rsidR="00AD0EBE" w:rsidRDefault="00AD0EBE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5A3B460F" w14:textId="77777777" w:rsidR="00AD0EBE" w:rsidRDefault="00AD0EBE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EFBA184" w14:textId="77777777" w:rsidR="00AD0EBE" w:rsidRDefault="00AD0EBE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670064B" w14:textId="77777777" w:rsidR="00AD0EBE" w:rsidRDefault="00AD0EBE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D0EBE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2AE2DB6" w14:textId="77777777" w:rsidR="00AD0EBE" w:rsidRDefault="00AD0EBE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AD0EBE" w:rsidSect="00AD0EBE">
      <w:headerReference w:type="default" r:id="rId20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D7735" w14:textId="77777777" w:rsidR="00AD0EBE" w:rsidRDefault="00AD0EBE" w:rsidP="001066B7">
      <w:pPr>
        <w:spacing w:after="0" w:line="240" w:lineRule="auto"/>
      </w:pPr>
      <w:r>
        <w:separator/>
      </w:r>
    </w:p>
  </w:endnote>
  <w:endnote w:type="continuationSeparator" w:id="0">
    <w:p w14:paraId="355F9636" w14:textId="77777777" w:rsidR="00AD0EBE" w:rsidRDefault="00AD0EBE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2FB43" w14:textId="77777777" w:rsidR="00AD0EBE" w:rsidRDefault="00AD0EBE" w:rsidP="001066B7">
      <w:pPr>
        <w:spacing w:after="0" w:line="240" w:lineRule="auto"/>
      </w:pPr>
      <w:r>
        <w:separator/>
      </w:r>
    </w:p>
  </w:footnote>
  <w:footnote w:type="continuationSeparator" w:id="0">
    <w:p w14:paraId="28201489" w14:textId="77777777" w:rsidR="00AD0EBE" w:rsidRDefault="00AD0EBE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BD171" w14:textId="77777777" w:rsidR="00AD0EBE" w:rsidRDefault="00AD0EBE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57A32" w14:textId="77777777" w:rsidR="00AD0EBE" w:rsidRDefault="00AD0EBE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E7069" w14:textId="77777777" w:rsidR="00AD0EBE" w:rsidRDefault="00AD0EBE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3228B" w14:textId="77777777" w:rsidR="00AD0EBE" w:rsidRDefault="00AD0EBE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DDD1D" w14:textId="77777777" w:rsidR="00C85B4B" w:rsidRDefault="00C85B4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CA2049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D36F0"/>
    <w:rsid w:val="000F6B09"/>
    <w:rsid w:val="000F78E9"/>
    <w:rsid w:val="001044BB"/>
    <w:rsid w:val="001066B7"/>
    <w:rsid w:val="001321A4"/>
    <w:rsid w:val="00133922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67732"/>
    <w:rsid w:val="00476AB0"/>
    <w:rsid w:val="00487AA4"/>
    <w:rsid w:val="004A3945"/>
    <w:rsid w:val="004C28C1"/>
    <w:rsid w:val="004D04D6"/>
    <w:rsid w:val="004F6E9A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0EBE"/>
    <w:rsid w:val="00AD722A"/>
    <w:rsid w:val="00AE24A8"/>
    <w:rsid w:val="00B01B70"/>
    <w:rsid w:val="00B26A27"/>
    <w:rsid w:val="00B707A1"/>
    <w:rsid w:val="00B82399"/>
    <w:rsid w:val="00B937B6"/>
    <w:rsid w:val="00BD7423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5B4B"/>
    <w:rsid w:val="00CA2049"/>
    <w:rsid w:val="00CA74BE"/>
    <w:rsid w:val="00CE37A2"/>
    <w:rsid w:val="00CF3730"/>
    <w:rsid w:val="00D32E51"/>
    <w:rsid w:val="00D41BED"/>
    <w:rsid w:val="00D4213F"/>
    <w:rsid w:val="00D4675B"/>
    <w:rsid w:val="00D62A4E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  <w:rsid w:val="00FE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A0CA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header" Target="header2.xml"/><Relationship Id="rId18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anetc@lokaprem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sanetc@lokaprem.ru" TargetMode="External"/><Relationship Id="rId10" Type="http://schemas.openxmlformats.org/officeDocument/2006/relationships/hyperlink" Target="mailto:sanetc@lokaprem.ru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3088-A58B-4383-AEFE-504DCECC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4019</Words>
  <Characters>22914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2019-08-14T09:23:00Z</cp:lastPrinted>
  <dcterms:created xsi:type="dcterms:W3CDTF">2021-12-02T13:03:00Z</dcterms:created>
  <dcterms:modified xsi:type="dcterms:W3CDTF">2021-12-02T13:03:00Z</dcterms:modified>
</cp:coreProperties>
</file>