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D3F04" w14:textId="77777777" w:rsidR="00AE523B" w:rsidRDefault="00AE523B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60173758" w14:textId="77777777" w:rsidR="00AE523B" w:rsidRDefault="00AE523B" w:rsidP="00375BAB">
      <w:pPr>
        <w:pStyle w:val="pCenter"/>
      </w:pPr>
      <w:r>
        <w:rPr>
          <w:rStyle w:val="f12b"/>
          <w:rFonts w:eastAsia="Arial"/>
        </w:rPr>
        <w:t>от «__</w:t>
      </w:r>
      <w:proofErr w:type="gramStart"/>
      <w:r>
        <w:rPr>
          <w:rStyle w:val="f12b"/>
          <w:rFonts w:eastAsia="Arial"/>
        </w:rPr>
        <w:t>_»_</w:t>
      </w:r>
      <w:proofErr w:type="gramEnd"/>
      <w:r>
        <w:rPr>
          <w:rStyle w:val="f12b"/>
          <w:rFonts w:eastAsia="Arial"/>
        </w:rPr>
        <w:t>________20__г.,</w:t>
      </w:r>
    </w:p>
    <w:p w14:paraId="75B32254" w14:textId="77777777" w:rsidR="00AE523B" w:rsidRDefault="00AE523B" w:rsidP="00375BAB"/>
    <w:p w14:paraId="7438D7EA" w14:textId="77777777" w:rsidR="00AE523B" w:rsidRPr="008E0B73" w:rsidRDefault="00AE523B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43C01F53" w14:textId="77777777" w:rsidR="00AE523B" w:rsidRDefault="00AE523B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525B02">
        <w:rPr>
          <w:rFonts w:ascii="Times New Roman" w:hAnsi="Times New Roman" w:cs="Times New Roman"/>
          <w:noProof/>
          <w:sz w:val="28"/>
          <w:szCs w:val="28"/>
          <w:u w:val="single"/>
        </w:rPr>
        <w:t>Волховский</w:t>
      </w:r>
    </w:p>
    <w:p w14:paraId="3C7E7B9C" w14:textId="77777777" w:rsidR="00AE523B" w:rsidRPr="008E0B73" w:rsidRDefault="00AE523B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5B58DBF3" w14:textId="77777777" w:rsidR="00AE523B" w:rsidRPr="008E0B73" w:rsidRDefault="00AE523B" w:rsidP="00375BAB"/>
    <w:p w14:paraId="7AFACFAB" w14:textId="77777777" w:rsidR="00AE523B" w:rsidRDefault="00AE523B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525B02">
        <w:rPr>
          <w:rFonts w:ascii="Times New Roman" w:hAnsi="Times New Roman" w:cs="Times New Roman"/>
          <w:noProof/>
          <w:sz w:val="28"/>
          <w:szCs w:val="28"/>
          <w:u w:val="single"/>
        </w:rPr>
        <w:t>Город Волхов</w:t>
      </w:r>
    </w:p>
    <w:p w14:paraId="02FDBD86" w14:textId="77777777" w:rsidR="00AE523B" w:rsidRPr="008E0B73" w:rsidRDefault="00AE523B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5B5C6E75" w14:textId="77777777" w:rsidR="00AE523B" w:rsidRPr="008E0B73" w:rsidRDefault="00AE523B" w:rsidP="00375BAB"/>
    <w:p w14:paraId="040661DD" w14:textId="77777777" w:rsidR="00AE523B" w:rsidRDefault="00AE523B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525B02">
        <w:rPr>
          <w:rFonts w:ascii="Times New Roman" w:hAnsi="Times New Roman" w:cs="Times New Roman"/>
          <w:noProof/>
          <w:sz w:val="28"/>
          <w:szCs w:val="28"/>
          <w:u w:val="single"/>
        </w:rPr>
        <w:t>Г. Волхов, ул. Красноармейская, д. 5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03E52039" w14:textId="77777777" w:rsidR="00AE523B" w:rsidRDefault="00AE523B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0811E262" w14:textId="77777777" w:rsidR="00AE523B" w:rsidRDefault="00AE523B" w:rsidP="00375BAB"/>
    <w:p w14:paraId="31267B81" w14:textId="77777777" w:rsidR="00AE523B" w:rsidRDefault="00AE523B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2C5CDCA8" w14:textId="77777777" w:rsidR="00AE523B" w:rsidRDefault="00AE523B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0189D5E1" w14:textId="77777777" w:rsidR="00AE523B" w:rsidRDefault="00AE523B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1FDEB8BC" w14:textId="77777777" w:rsidR="00AE523B" w:rsidRDefault="00AE523B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14:paraId="3E61CD47" w14:textId="77777777" w:rsidR="00AE523B" w:rsidRDefault="00AE523B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</w:t>
      </w:r>
      <w:proofErr w:type="spellStart"/>
      <w:r>
        <w:rPr>
          <w:rStyle w:val="f12"/>
          <w:rFonts w:eastAsia="Arial"/>
        </w:rPr>
        <w:t>кв.м</w:t>
      </w:r>
      <w:proofErr w:type="spellEnd"/>
      <w:r>
        <w:rPr>
          <w:rStyle w:val="f12"/>
          <w:rFonts w:eastAsia="Arial"/>
        </w:rPr>
        <w:t>. общей площади помещения, находящегося в собственности.</w:t>
      </w:r>
    </w:p>
    <w:p w14:paraId="490CFEFC" w14:textId="77777777" w:rsidR="00AE523B" w:rsidRDefault="00AE523B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129EF825" w14:textId="77777777" w:rsidR="00AE523B" w:rsidRDefault="00AE523B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77A25ACF" w14:textId="77777777" w:rsidR="00AE523B" w:rsidRDefault="00AE523B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2A82C052" w14:textId="77777777" w:rsidR="00AE523B" w:rsidRDefault="00AE523B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7518CCD9" w14:textId="77777777" w:rsidR="00AE523B" w:rsidRDefault="00AE523B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53779079" w14:textId="77777777" w:rsidR="00AE523B" w:rsidRDefault="00AE523B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2CEE64AC" w14:textId="77777777" w:rsidR="00AE523B" w:rsidRDefault="00AE523B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14:paraId="5098F7D8" w14:textId="77777777" w:rsidR="00AE523B" w:rsidRDefault="00AE523B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1768FFC0" w14:textId="77777777" w:rsidR="00AE523B" w:rsidRDefault="00AE523B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322819E7" w14:textId="77777777" w:rsidR="00AE523B" w:rsidRDefault="00AE523B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477692C0" w14:textId="77777777" w:rsidR="00AE523B" w:rsidRDefault="00AE523B" w:rsidP="00375BAB"/>
    <w:p w14:paraId="2AE8B5CE" w14:textId="77777777" w:rsidR="00AE523B" w:rsidRDefault="00AE523B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3C936273" w14:textId="77777777" w:rsidR="00AE523B" w:rsidRDefault="00AE523B" w:rsidP="00375BAB"/>
    <w:p w14:paraId="7D349B9B" w14:textId="77777777" w:rsidR="00AE523B" w:rsidRDefault="00AE523B" w:rsidP="00BD7423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 </w:t>
      </w:r>
    </w:p>
    <w:p w14:paraId="66429499" w14:textId="77777777" w:rsidR="00AE523B" w:rsidRDefault="00AE523B" w:rsidP="00BD7423">
      <w:pPr>
        <w:pStyle w:val="pLeft"/>
        <w:jc w:val="both"/>
        <w:rPr>
          <w:rStyle w:val="f12"/>
          <w:rFonts w:eastAsia="Arial"/>
        </w:rPr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>Утверждение предельной стоимости работ на капитальный ремонт.</w:t>
      </w:r>
    </w:p>
    <w:p w14:paraId="234BA533" w14:textId="77777777" w:rsidR="00AE523B" w:rsidRPr="00F919C6" w:rsidRDefault="00AE523B" w:rsidP="00BD7423">
      <w:pPr>
        <w:pStyle w:val="pLeft"/>
        <w:jc w:val="both"/>
      </w:pPr>
      <w:r>
        <w:rPr>
          <w:rStyle w:val="f12"/>
          <w:rFonts w:eastAsia="Arial"/>
        </w:rPr>
        <w:t xml:space="preserve">3.         </w:t>
      </w:r>
      <w:r w:rsidRPr="00F919C6">
        <w:rPr>
          <w:rStyle w:val="f12"/>
          <w:rFonts w:eastAsia="Arial"/>
        </w:rPr>
        <w:t>Утверждение источников финансирования капитального ремонта</w:t>
      </w:r>
    </w:p>
    <w:p w14:paraId="280D536B" w14:textId="77777777" w:rsidR="00AE523B" w:rsidRDefault="00AE523B" w:rsidP="00BD7423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22460B10" w14:textId="77777777" w:rsidR="00AE523B" w:rsidRPr="00702B8A" w:rsidRDefault="00AE523B" w:rsidP="00BD7423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74231A75" w14:textId="77777777" w:rsidR="00AE523B" w:rsidRPr="0001297B" w:rsidRDefault="00AE523B" w:rsidP="00BD7423">
      <w:pPr>
        <w:pStyle w:val="pLeft"/>
        <w:jc w:val="both"/>
      </w:pPr>
      <w:r>
        <w:rPr>
          <w:rStyle w:val="f12"/>
          <w:rFonts w:eastAsia="Arial"/>
        </w:rPr>
        <w:lastRenderedPageBreak/>
        <w:t>6.</w:t>
      </w:r>
      <w:r>
        <w:rPr>
          <w:rStyle w:val="f12"/>
          <w:rFonts w:eastAsia="Arial"/>
        </w:rPr>
        <w:tab/>
        <w:t xml:space="preserve">Возложение на лицо, выбранное в п.6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 320-99-35 (доб. 1</w:t>
      </w:r>
      <w:r>
        <w:rPr>
          <w:rStyle w:val="f12"/>
          <w:rFonts w:eastAsia="Arial"/>
        </w:rPr>
        <w:t>202</w:t>
      </w:r>
      <w:r w:rsidRPr="00663EDD">
        <w:rPr>
          <w:rStyle w:val="f12"/>
          <w:rFonts w:eastAsia="Arial"/>
        </w:rPr>
        <w:t xml:space="preserve">) или электронной почте: </w:t>
      </w:r>
      <w:proofErr w:type="spellStart"/>
      <w:r>
        <w:rPr>
          <w:rStyle w:val="f12"/>
          <w:rFonts w:eastAsia="Arial"/>
          <w:lang w:val="en-US"/>
        </w:rPr>
        <w:t>sanetc</w:t>
      </w:r>
      <w:proofErr w:type="spellEnd"/>
      <w:r w:rsidRPr="00663EDD">
        <w:rPr>
          <w:rStyle w:val="f12"/>
          <w:rFonts w:eastAsia="Arial"/>
        </w:rPr>
        <w:t>@lokaprem.ru</w:t>
      </w:r>
    </w:p>
    <w:p w14:paraId="01BAFCCF" w14:textId="77777777" w:rsidR="00AE523B" w:rsidRDefault="00AE523B" w:rsidP="00375BAB">
      <w:pPr>
        <w:pStyle w:val="pLeft"/>
      </w:pPr>
    </w:p>
    <w:p w14:paraId="7D813FE0" w14:textId="77777777" w:rsidR="00AE523B" w:rsidRDefault="00AE523B" w:rsidP="00375BAB"/>
    <w:p w14:paraId="627C7ACC" w14:textId="77777777" w:rsidR="00AE523B" w:rsidRDefault="00AE523B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5C7FCFC8" w14:textId="77777777" w:rsidR="00AE523B" w:rsidRDefault="00AE523B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AE523B" w14:paraId="422089A5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E53062C" w14:textId="77777777" w:rsidR="00AE523B" w:rsidRDefault="00AE523B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AE523B" w14:paraId="3F2E899C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54D599A" w14:textId="77777777" w:rsidR="00AE523B" w:rsidRDefault="00AE523B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337360E8" w14:textId="77777777" w:rsidR="00AE523B" w:rsidRDefault="00AE523B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6C5976C6" w14:textId="77777777" w:rsidR="00AE523B" w:rsidRDefault="00AE523B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E523B" w14:paraId="45C69E9E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761ECED" w14:textId="77777777" w:rsidR="00AE523B" w:rsidRDefault="00AE523B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02CB3657" w14:textId="77777777" w:rsidR="00AE523B" w:rsidRDefault="00AE523B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8F04CFF" w14:textId="77777777" w:rsidR="00AE523B" w:rsidRDefault="00AE523B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E523B" w14:paraId="6D779F27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FBFE4EB" w14:textId="77777777" w:rsidR="00AE523B" w:rsidRDefault="00AE523B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2FBDFD30" w14:textId="77777777" w:rsidR="00AE523B" w:rsidRDefault="00AE523B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6A6F0FB" w14:textId="77777777" w:rsidR="00AE523B" w:rsidRDefault="00AE523B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E523B" w14:paraId="2D733EFC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121906F" w14:textId="77777777" w:rsidR="00AE523B" w:rsidRDefault="00AE523B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1FAEB024" w14:textId="77777777" w:rsidR="00AE523B" w:rsidRDefault="00AE523B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BA8294D" w14:textId="77777777" w:rsidR="00AE523B" w:rsidRDefault="00AE523B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4D4528BE" w14:textId="77777777" w:rsidR="00AE523B" w:rsidRDefault="00AE523B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138DC95" w14:textId="77777777" w:rsidR="00AE523B" w:rsidRDefault="00AE523B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E523B" w14:paraId="4D70AD3E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94410F4" w14:textId="77777777" w:rsidR="00AE523B" w:rsidRDefault="00AE523B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034B3E74" w14:textId="77777777" w:rsidR="00AE523B" w:rsidRDefault="00AE523B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8A7AB7F" w14:textId="77777777" w:rsidR="00AE523B" w:rsidRDefault="00AE523B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536B32A8" w14:textId="77777777" w:rsidR="00AE523B" w:rsidRDefault="00AE523B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28329D4" w14:textId="77777777" w:rsidR="00AE523B" w:rsidRDefault="00AE523B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0CE878D8" w14:textId="77777777" w:rsidR="00AE523B" w:rsidRDefault="00AE523B" w:rsidP="006B5CE7"/>
        </w:tc>
      </w:tr>
      <w:tr w:rsidR="00AE523B" w14:paraId="59B96652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6B2F4E4" w14:textId="77777777" w:rsidR="00AE523B" w:rsidRDefault="00AE523B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</w:t>
            </w:r>
            <w:r w:rsidRPr="00BD7423">
              <w:rPr>
                <w:rStyle w:val="f12b"/>
                <w:rFonts w:eastAsia="Arial"/>
              </w:rPr>
              <w:t>2</w:t>
            </w:r>
            <w:r>
              <w:rPr>
                <w:rStyle w:val="f12b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</w:rPr>
              <w:t xml:space="preserve">«Утверждение предельной стоимости работ на капитальный ремонт» слушали: </w:t>
            </w:r>
          </w:p>
          <w:p w14:paraId="4A69D912" w14:textId="77777777" w:rsidR="00AE523B" w:rsidRDefault="00AE523B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E523B" w14:paraId="7EBCAE49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8974F60" w14:textId="77777777" w:rsidR="00AE523B" w:rsidRDefault="00AE523B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>согласно п. 5 ст. 189 Жилищного Кодекса, на основании Приказа комитета по жилищно-коммунальному хозяйству Ленинградской области от 08.11.2021 №14 предельно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14:paraId="1FCCEBD2" w14:textId="77777777" w:rsidR="00AE523B" w:rsidRDefault="00AE523B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525B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или полная замента лифтового оборудования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525B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3550816,00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525B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37F97E1" w14:textId="77777777" w:rsidR="00AE523B" w:rsidRDefault="00AE523B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525B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 смонтированного (модернизированного) лифта перед вводом в эксплуатацию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525B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82136,00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525B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0F25C3F" w14:textId="77777777" w:rsidR="00AE523B" w:rsidRDefault="00AE523B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525B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lastRenderedPageBreak/>
              <w:t>Проектные работы на капитальный ремонт или замену лифтового оборудования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525B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283257,00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525B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CC997A2" w14:textId="77777777" w:rsidR="00AE523B" w:rsidRDefault="00AE523B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75987,46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CCAE4EA" w14:textId="77777777" w:rsidR="00AE523B" w:rsidRPr="00B26A27" w:rsidRDefault="00AE523B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3992196,46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E523B" w14:paraId="1EFB847E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7771916" w14:textId="77777777" w:rsidR="00AE523B" w:rsidRDefault="00AE523B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D7423">
              <w:rPr>
                <w:rStyle w:val="f12"/>
                <w:rFonts w:eastAsia="Arial"/>
                <w:color w:val="000000" w:themeColor="text1"/>
              </w:rPr>
              <w:lastRenderedPageBreak/>
              <w:t>Решили утвердить согласно п. 5 ст. 189 Жилищного Кодекса, на основании Приказа комитета по жилищно-коммунальному хозяйству Ленинградской области от 08.11.2021 №14   предельно допустимую стоимость услуг и (или) работ по капитальному ремонту (Приложение №2 к настоящему протоколу):</w:t>
            </w:r>
          </w:p>
          <w:p w14:paraId="1F0A307E" w14:textId="77777777" w:rsidR="00AE523B" w:rsidRDefault="00AE523B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525B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или полная замента лифтового оборудования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525B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3550816,00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525B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4F320E5" w14:textId="77777777" w:rsidR="00AE523B" w:rsidRDefault="00AE523B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525B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 смонтированного (модернизированного) лифта перед вводом в эксплуатацию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525B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82136,00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525B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E41EA33" w14:textId="77777777" w:rsidR="00AE523B" w:rsidRDefault="00AE523B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525B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на капитальный ремонт или замену лифтового оборудования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525B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283257,00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525B02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1C28DC8" w14:textId="77777777" w:rsidR="00AE523B" w:rsidRPr="00B26A27" w:rsidRDefault="00AE523B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75987,46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FC5F0AC" w14:textId="77777777" w:rsidR="00AE523B" w:rsidRDefault="00AE523B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3992196,46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7AEC71C" w14:textId="77777777" w:rsidR="00AE523B" w:rsidRPr="00B26A27" w:rsidRDefault="00AE523B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771941BA" w14:textId="77777777" w:rsidR="00AE523B" w:rsidRPr="00B26A27" w:rsidRDefault="00AE523B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E523B" w14:paraId="3A047422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2169C6F" w14:textId="77777777" w:rsidR="00AE523B" w:rsidRDefault="00AE523B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</w:t>
            </w:r>
            <w:r w:rsidRPr="00BD7423">
              <w:rPr>
                <w:rStyle w:val="f12b"/>
                <w:rFonts w:eastAsia="Arial"/>
              </w:rPr>
              <w:t>3</w:t>
            </w:r>
            <w:r>
              <w:rPr>
                <w:rStyle w:val="f12b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287C0CD1" w14:textId="77777777" w:rsidR="00AE523B" w:rsidRDefault="00AE523B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E523B" w14:paraId="38C6ED4E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7E81DC2" w14:textId="77777777" w:rsidR="00AE523B" w:rsidRPr="00B26A27" w:rsidRDefault="00AE523B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7ECA7A68" w14:textId="77777777" w:rsidR="00AE523B" w:rsidRPr="00B26A27" w:rsidRDefault="00AE523B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3992196,46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E523B" w14:paraId="4AC40665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28A9730" w14:textId="77777777" w:rsidR="00AE523B" w:rsidRPr="00B26A27" w:rsidRDefault="00AE523B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59D6DBB6" w14:textId="77777777" w:rsidR="00AE523B" w:rsidRPr="00B26A27" w:rsidRDefault="00AE523B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3992196,46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2B7B5B4" w14:textId="77777777" w:rsidR="00AE523B" w:rsidRPr="00B26A27" w:rsidRDefault="00AE523B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7CC27308" w14:textId="77777777" w:rsidR="00AE523B" w:rsidRPr="00B26A27" w:rsidRDefault="00AE523B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E523B" w14:paraId="67A4C94A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D3640B5" w14:textId="77777777" w:rsidR="00AE523B" w:rsidRDefault="00AE523B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</w:t>
            </w:r>
            <w:r w:rsidRPr="00BD7423">
              <w:rPr>
                <w:rStyle w:val="f12b"/>
                <w:rFonts w:eastAsia="Arial"/>
              </w:rPr>
              <w:t>4</w:t>
            </w:r>
            <w:r>
              <w:rPr>
                <w:rStyle w:val="f12b"/>
                <w:rFonts w:eastAsia="Arial"/>
              </w:rPr>
              <w:t xml:space="preserve">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055D4ECD" w14:textId="77777777" w:rsidR="00AE523B" w:rsidRDefault="00AE523B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E523B" w14:paraId="1151DD40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7CB0C47" w14:textId="77777777" w:rsidR="00AE523B" w:rsidRDefault="00AE523B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03A2C4F5" w14:textId="77777777" w:rsidR="00AE523B" w:rsidRDefault="00AE523B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66A9138" w14:textId="77777777" w:rsidR="00AE523B" w:rsidRDefault="00AE523B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E523B" w14:paraId="2240931C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A193CE" w14:textId="77777777" w:rsidR="00AE523B" w:rsidRDefault="00AE523B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2DAFF81D" w14:textId="77777777" w:rsidR="00AE523B" w:rsidRDefault="00AE523B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2CE45CD" w14:textId="77777777" w:rsidR="00AE523B" w:rsidRDefault="00AE523B" w:rsidP="006B5CE7">
            <w:pPr>
              <w:pStyle w:val="pCenter"/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4E58BE6F" w14:textId="77777777" w:rsidR="00AE523B" w:rsidRDefault="00AE523B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D8E96EB" w14:textId="77777777" w:rsidR="00AE523B" w:rsidRDefault="00AE523B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E523B" w14:paraId="7B13B2F8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2585591" w14:textId="77777777" w:rsidR="00AE523B" w:rsidRDefault="00AE523B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</w:t>
            </w:r>
            <w:r w:rsidRPr="00B937B6">
              <w:rPr>
                <w:rStyle w:val="f12b"/>
                <w:rFonts w:eastAsia="Arial"/>
              </w:rPr>
              <w:t>5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1D75E97" w14:textId="77777777" w:rsidR="00AE523B" w:rsidRDefault="00AE523B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E548233" w14:textId="77777777" w:rsidR="00AE523B" w:rsidRDefault="00AE523B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E523B" w14:paraId="14ABE6A8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DC5C922" w14:textId="77777777" w:rsidR="00AE523B" w:rsidRDefault="00AE523B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67C1ECB3" w14:textId="77777777" w:rsidR="00AE523B" w:rsidRDefault="00AE523B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5A27695" w14:textId="77777777" w:rsidR="00AE523B" w:rsidRDefault="00AE523B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E523B" w14:paraId="63D3E68B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1BC7B2C" w14:textId="77777777" w:rsidR="00AE523B" w:rsidRDefault="00AE523B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56CE0D0B" w14:textId="77777777" w:rsidR="00AE523B" w:rsidRDefault="00AE523B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9D73278" w14:textId="77777777" w:rsidR="00AE523B" w:rsidRDefault="00AE523B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0FB7E669" w14:textId="77777777" w:rsidR="00AE523B" w:rsidRDefault="00AE523B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D0F0231" w14:textId="77777777" w:rsidR="00AE523B" w:rsidRDefault="00AE523B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E523B" w14:paraId="47ED767F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3404D0B" w14:textId="77777777" w:rsidR="00AE523B" w:rsidRPr="008E0B73" w:rsidRDefault="00AE523B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</w:t>
            </w:r>
            <w:r w:rsidRPr="00BD7423">
              <w:rPr>
                <w:rStyle w:val="f12b"/>
                <w:rFonts w:eastAsia="Arial"/>
              </w:rPr>
              <w:t>6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14:paraId="64D88413" w14:textId="77777777" w:rsidR="00AE523B" w:rsidRPr="008E0B73" w:rsidRDefault="00AE523B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</w:t>
            </w:r>
            <w:r w:rsidRPr="00BD7423">
              <w:rPr>
                <w:rStyle w:val="f12"/>
                <w:rFonts w:eastAsia="Arial"/>
              </w:rPr>
              <w:t>5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614FA803" w14:textId="77777777" w:rsidR="00AE523B" w:rsidRPr="008E0B73" w:rsidRDefault="00AE523B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AE523B" w14:paraId="15E02F2A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7BE7C631" w14:textId="77777777" w:rsidR="00AE523B" w:rsidRDefault="00AE523B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</w:t>
            </w:r>
            <w:r w:rsidRPr="00BD7423">
              <w:rPr>
                <w:rStyle w:val="f12"/>
                <w:rFonts w:eastAsia="Arial"/>
              </w:rPr>
              <w:t>5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proofErr w:type="spellStart"/>
            <w:r>
              <w:rPr>
                <w:rStyle w:val="f12"/>
                <w:rFonts w:eastAsia="Arial"/>
              </w:rPr>
              <w:t>Санец</w:t>
            </w:r>
            <w:proofErr w:type="spellEnd"/>
            <w:r>
              <w:rPr>
                <w:rStyle w:val="f12"/>
                <w:rFonts w:eastAsia="Arial"/>
              </w:rPr>
              <w:t xml:space="preserve">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05AB40C3" w14:textId="77777777" w:rsidR="00AE523B" w:rsidRPr="008E0B73" w:rsidRDefault="00AE523B" w:rsidP="006B5CE7">
            <w:pPr>
              <w:pStyle w:val="pLeft"/>
              <w:jc w:val="both"/>
            </w:pPr>
          </w:p>
        </w:tc>
      </w:tr>
      <w:tr w:rsidR="00AE523B" w14:paraId="74AD0BD8" w14:textId="77777777" w:rsidTr="00BD7423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47E2C2F" w14:textId="77777777" w:rsidR="00AE523B" w:rsidRPr="008E0B73" w:rsidRDefault="00AE523B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</w:t>
            </w:r>
            <w:r w:rsidRPr="00BD7423">
              <w:rPr>
                <w:rStyle w:val="f12"/>
                <w:rFonts w:eastAsia="Arial"/>
              </w:rPr>
              <w:t>5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0771DD52" w14:textId="77777777" w:rsidR="00AE523B" w:rsidRPr="008E0B73" w:rsidRDefault="00AE523B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364448E3" w14:textId="77777777" w:rsidR="00AE523B" w:rsidRPr="008E0B73" w:rsidRDefault="00AE523B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2DAC6670" w14:textId="77777777" w:rsidR="00AE523B" w:rsidRDefault="00AE523B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49E2B206" w14:textId="77777777" w:rsidR="00AE523B" w:rsidRDefault="00AE523B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18D47A22" w14:textId="77777777" w:rsidR="00AE523B" w:rsidRDefault="00AE523B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lastRenderedPageBreak/>
        <w:t>Утвержденные сметы расходов на капитальный ремонт.</w:t>
      </w:r>
    </w:p>
    <w:p w14:paraId="2A5E17AF" w14:textId="77777777" w:rsidR="00AE523B" w:rsidRDefault="00AE523B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76BF6A4A" w14:textId="77777777" w:rsidR="00AE523B" w:rsidRDefault="00AE523B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285D914B" w14:textId="77777777" w:rsidR="00AE523B" w:rsidRDefault="00AE523B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289BC031" w14:textId="77777777" w:rsidR="00AE523B" w:rsidRDefault="00AE523B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7A28D863" w14:textId="77777777" w:rsidR="00AE523B" w:rsidRDefault="00AE523B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E523B" w14:paraId="10A6FB6D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C023DD6" w14:textId="77777777" w:rsidR="00AE523B" w:rsidRDefault="00AE523B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D0AF58F" w14:textId="77777777" w:rsidR="00AE523B" w:rsidRDefault="00AE523B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387B5F58" w14:textId="77777777" w:rsidR="00AE523B" w:rsidRDefault="00AE523B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0057820" w14:textId="77777777" w:rsidR="00AE523B" w:rsidRDefault="00AE523B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1CDE5691" w14:textId="77777777" w:rsidR="00AE523B" w:rsidRDefault="00AE523B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8ABC4BB" w14:textId="77777777" w:rsidR="00AE523B" w:rsidRDefault="00AE523B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71082EA1" w14:textId="77777777" w:rsidR="00AE523B" w:rsidRDefault="00AE523B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E523B" w14:paraId="39F9F18B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1F1D2DE" w14:textId="77777777" w:rsidR="00AE523B" w:rsidRDefault="00AE523B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5337C92" w14:textId="77777777" w:rsidR="00AE523B" w:rsidRDefault="00AE523B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733EB26B" w14:textId="77777777" w:rsidR="00AE523B" w:rsidRDefault="00AE523B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74FBAB7" w14:textId="77777777" w:rsidR="00AE523B" w:rsidRDefault="00AE523B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58BAE475" w14:textId="77777777" w:rsidR="00AE523B" w:rsidRDefault="00AE523B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4DB3E83" w14:textId="77777777" w:rsidR="00AE523B" w:rsidRDefault="00AE523B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44B4460D" w14:textId="77777777" w:rsidR="00AE523B" w:rsidRDefault="00AE523B" w:rsidP="00375BAB"/>
    <w:p w14:paraId="52F0316B" w14:textId="77777777" w:rsidR="00AE523B" w:rsidRDefault="00AE523B" w:rsidP="00375BAB"/>
    <w:p w14:paraId="63A4C7C3" w14:textId="77777777" w:rsidR="00AE523B" w:rsidRDefault="00AE523B" w:rsidP="00375BAB">
      <w:pPr>
        <w:sectPr w:rsidR="00AE523B" w:rsidSect="006B5CE7">
          <w:headerReference w:type="default" r:id="rId1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43906147" w14:textId="77777777" w:rsidR="00AE523B" w:rsidRPr="000A0CE5" w:rsidRDefault="00AE523B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14:paraId="14F0A7AE" w14:textId="77777777" w:rsidR="00AE523B" w:rsidRPr="000A0CE5" w:rsidRDefault="00AE523B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6F5D6B3E" w14:textId="77777777" w:rsidR="00AE523B" w:rsidRDefault="00AE523B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525B02">
        <w:rPr>
          <w:rFonts w:ascii="Times New Roman" w:hAnsi="Times New Roman" w:cs="Times New Roman"/>
          <w:noProof/>
          <w:sz w:val="24"/>
          <w:szCs w:val="28"/>
          <w:u w:val="single"/>
        </w:rPr>
        <w:t>Волховский</w:t>
      </w:r>
    </w:p>
    <w:p w14:paraId="6DE809BB" w14:textId="77777777" w:rsidR="00AE523B" w:rsidRPr="00A62E53" w:rsidRDefault="00AE523B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79CA2D76" w14:textId="77777777" w:rsidR="00AE523B" w:rsidRPr="00A62E53" w:rsidRDefault="00AE523B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525B02">
        <w:rPr>
          <w:rFonts w:ascii="Times New Roman" w:hAnsi="Times New Roman" w:cs="Times New Roman"/>
          <w:noProof/>
          <w:sz w:val="24"/>
          <w:szCs w:val="28"/>
          <w:u w:val="single"/>
        </w:rPr>
        <w:t>Город Волхов</w:t>
      </w:r>
    </w:p>
    <w:p w14:paraId="5C3F02AC" w14:textId="77777777" w:rsidR="00AE523B" w:rsidRPr="00A62E53" w:rsidRDefault="00AE523B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78567598" w14:textId="77777777" w:rsidR="00AE523B" w:rsidRDefault="00AE523B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525B02">
        <w:rPr>
          <w:rFonts w:ascii="Times New Roman" w:hAnsi="Times New Roman" w:cs="Times New Roman"/>
          <w:noProof/>
          <w:sz w:val="24"/>
          <w:szCs w:val="28"/>
          <w:u w:val="single"/>
        </w:rPr>
        <w:t>Г. Волхов, ул. Красноармейская, д. 5</w:t>
      </w:r>
    </w:p>
    <w:p w14:paraId="27EA44C0" w14:textId="77777777" w:rsidR="00AE523B" w:rsidRPr="007E18A1" w:rsidRDefault="00AE523B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615C4F64" w14:textId="77777777" w:rsidR="00AE523B" w:rsidRPr="000A0CE5" w:rsidRDefault="00AE523B" w:rsidP="001066B7">
      <w:pPr>
        <w:spacing w:after="0"/>
        <w:ind w:left="426"/>
      </w:pPr>
    </w:p>
    <w:p w14:paraId="2D5EA0C5" w14:textId="77777777" w:rsidR="00AE523B" w:rsidRPr="00B937B6" w:rsidRDefault="00AE523B" w:rsidP="001066B7">
      <w:pPr>
        <w:spacing w:after="0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 w:rsidRPr="00B937B6">
        <w:rPr>
          <w:rFonts w:ascii="Times New Roman" w:hAnsi="Times New Roman" w:cs="Times New Roman"/>
          <w:sz w:val="28"/>
          <w:szCs w:val="28"/>
        </w:rPr>
        <w:t>!</w:t>
      </w:r>
    </w:p>
    <w:p w14:paraId="224A7F8F" w14:textId="77777777" w:rsidR="00AE523B" w:rsidRPr="00B937B6" w:rsidRDefault="00AE523B" w:rsidP="001066B7">
      <w:pPr>
        <w:spacing w:after="0"/>
        <w:ind w:left="426"/>
        <w:jc w:val="center"/>
      </w:pPr>
    </w:p>
    <w:p w14:paraId="1F0C4A32" w14:textId="77777777" w:rsidR="00AE523B" w:rsidRPr="000009A0" w:rsidRDefault="00AE523B" w:rsidP="00BD7423">
      <w:pPr>
        <w:spacing w:after="0"/>
        <w:ind w:left="426"/>
        <w:jc w:val="both"/>
      </w:pPr>
      <w:r>
        <w:rPr>
          <w:rFonts w:ascii="Times New Roman" w:hAnsi="Times New Roman" w:cs="Times New Roman"/>
          <w:sz w:val="24"/>
          <w:szCs w:val="24"/>
        </w:rPr>
        <w:t>Согласно к</w:t>
      </w:r>
      <w:r w:rsidRPr="000A0CE5">
        <w:rPr>
          <w:rFonts w:ascii="Times New Roman" w:hAnsi="Times New Roman" w:cs="Times New Roman"/>
          <w:sz w:val="24"/>
          <w:szCs w:val="24"/>
        </w:rPr>
        <w:t>раткосрочн</w:t>
      </w:r>
      <w:r>
        <w:rPr>
          <w:rFonts w:ascii="Times New Roman" w:hAnsi="Times New Roman" w:cs="Times New Roman"/>
          <w:sz w:val="24"/>
          <w:szCs w:val="24"/>
        </w:rPr>
        <w:t>ому</w:t>
      </w:r>
      <w:r w:rsidRPr="000A0CE5">
        <w:rPr>
          <w:rFonts w:ascii="Times New Roman" w:hAnsi="Times New Roman" w:cs="Times New Roman"/>
          <w:sz w:val="24"/>
          <w:szCs w:val="24"/>
        </w:rPr>
        <w:t xml:space="preserve"> план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0A0CE5">
        <w:rPr>
          <w:rFonts w:ascii="Times New Roman" w:hAnsi="Times New Roman" w:cs="Times New Roman"/>
          <w:sz w:val="24"/>
          <w:szCs w:val="24"/>
        </w:rPr>
        <w:t xml:space="preserve"> реализации региональной программы капитального ремонта Ленинградской области в Вашем доме запланировано </w:t>
      </w:r>
      <w:r>
        <w:rPr>
          <w:rFonts w:ascii="Times New Roman" w:hAnsi="Times New Roman" w:cs="Times New Roman"/>
          <w:sz w:val="24"/>
          <w:szCs w:val="24"/>
        </w:rPr>
        <w:t>проведение</w:t>
      </w:r>
      <w:r w:rsidRPr="000A0CE5">
        <w:rPr>
          <w:rFonts w:ascii="Times New Roman" w:hAnsi="Times New Roman" w:cs="Times New Roman"/>
          <w:sz w:val="24"/>
          <w:szCs w:val="24"/>
        </w:rPr>
        <w:t xml:space="preserve"> капитального </w:t>
      </w:r>
      <w:r>
        <w:rPr>
          <w:rFonts w:ascii="Times New Roman" w:hAnsi="Times New Roman" w:cs="Times New Roman"/>
          <w:sz w:val="24"/>
          <w:szCs w:val="24"/>
        </w:rPr>
        <w:t>ремонта</w:t>
      </w:r>
      <w:r w:rsidRPr="00656A40">
        <w:rPr>
          <w:rFonts w:ascii="Times New Roman" w:hAnsi="Times New Roman" w:cs="Times New Roman"/>
          <w:sz w:val="24"/>
          <w:szCs w:val="24"/>
        </w:rPr>
        <w:t>.</w:t>
      </w:r>
    </w:p>
    <w:p w14:paraId="35873150" w14:textId="77777777" w:rsidR="00AE523B" w:rsidRPr="000A0CE5" w:rsidRDefault="00AE523B" w:rsidP="00BD7423">
      <w:pPr>
        <w:spacing w:after="0"/>
        <w:ind w:left="426"/>
        <w:jc w:val="both"/>
      </w:pPr>
      <w:r>
        <w:rPr>
          <w:rFonts w:ascii="Times New Roman" w:hAnsi="Times New Roman" w:cs="Times New Roman"/>
          <w:sz w:val="24"/>
          <w:szCs w:val="24"/>
        </w:rPr>
        <w:t>В связи с изменением размера предельной стоимости выполнения работ по капитальному ремонту</w:t>
      </w:r>
      <w:r w:rsidRPr="000A0CE5">
        <w:rPr>
          <w:rFonts w:ascii="Times New Roman" w:hAnsi="Times New Roman" w:cs="Times New Roman"/>
          <w:sz w:val="24"/>
          <w:szCs w:val="24"/>
        </w:rPr>
        <w:t>, предлагается следующая повестка собрания:</w:t>
      </w:r>
    </w:p>
    <w:p w14:paraId="1E7B990A" w14:textId="77777777" w:rsidR="00AE523B" w:rsidRPr="003F2FA4" w:rsidRDefault="00AE523B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1.</w:t>
      </w:r>
      <w:r w:rsidRPr="003F2FA4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 </w:t>
      </w:r>
    </w:p>
    <w:p w14:paraId="06AAD959" w14:textId="77777777" w:rsidR="00AE523B" w:rsidRPr="003F2FA4" w:rsidRDefault="00AE523B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2.</w:t>
      </w:r>
      <w:r w:rsidRPr="003F2FA4">
        <w:rPr>
          <w:rFonts w:ascii="Times New Roman" w:hAnsi="Times New Roman" w:cs="Times New Roman"/>
          <w:sz w:val="24"/>
          <w:szCs w:val="24"/>
        </w:rPr>
        <w:tab/>
        <w:t>Утверждение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f12"/>
          <w:rFonts w:eastAsia="Arial"/>
        </w:rPr>
        <w:t>предельной</w:t>
      </w:r>
      <w:r w:rsidRPr="003F2FA4">
        <w:rPr>
          <w:rFonts w:ascii="Times New Roman" w:hAnsi="Times New Roman" w:cs="Times New Roman"/>
          <w:sz w:val="24"/>
          <w:szCs w:val="24"/>
        </w:rPr>
        <w:t xml:space="preserve"> стоимости работ на капитальный ремонт.</w:t>
      </w:r>
    </w:p>
    <w:p w14:paraId="6360CE19" w14:textId="77777777" w:rsidR="00AE523B" w:rsidRPr="003F2FA4" w:rsidRDefault="00AE523B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3.  Утверждение источников финансирования капитального ремонта</w:t>
      </w:r>
    </w:p>
    <w:p w14:paraId="13CF79B7" w14:textId="77777777" w:rsidR="00AE523B" w:rsidRPr="003F2FA4" w:rsidRDefault="00AE523B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4.</w:t>
      </w:r>
      <w:r w:rsidRPr="003F2FA4">
        <w:rPr>
          <w:rFonts w:ascii="Times New Roman" w:hAnsi="Times New Roman" w:cs="Times New Roman"/>
          <w:sz w:val="24"/>
          <w:szCs w:val="24"/>
        </w:rPr>
        <w:tab/>
        <w:t>Выбор места хранения протокола собрания.</w:t>
      </w:r>
    </w:p>
    <w:p w14:paraId="197D12C9" w14:textId="77777777" w:rsidR="00AE523B" w:rsidRPr="003F2FA4" w:rsidRDefault="00AE523B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5.</w:t>
      </w:r>
      <w:r w:rsidRPr="003F2FA4">
        <w:rPr>
          <w:rFonts w:ascii="Times New Roman" w:hAnsi="Times New Roman" w:cs="Times New Roman"/>
          <w:sz w:val="24"/>
          <w:szCs w:val="24"/>
        </w:rPr>
        <w:tab/>
        <w:t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14:paraId="6E46706C" w14:textId="77777777" w:rsidR="00AE523B" w:rsidRDefault="00AE523B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6.</w:t>
      </w:r>
      <w:r w:rsidRPr="003F2FA4">
        <w:rPr>
          <w:rFonts w:ascii="Times New Roman" w:hAnsi="Times New Roman" w:cs="Times New Roman"/>
          <w:sz w:val="24"/>
          <w:szCs w:val="24"/>
        </w:rPr>
        <w:tab/>
        <w:t xml:space="preserve">Возложение на лицо, выбранное в п.6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2" w:history="1">
        <w:r w:rsidRPr="00C82BD9">
          <w:rPr>
            <w:rStyle w:val="a4"/>
            <w:rFonts w:ascii="Times New Roman" w:hAnsi="Times New Roman" w:cs="Times New Roman"/>
            <w:sz w:val="24"/>
            <w:szCs w:val="24"/>
          </w:rPr>
          <w:t>sanetc@lokaprem.ru</w:t>
        </w:r>
      </w:hyperlink>
    </w:p>
    <w:p w14:paraId="1F53E369" w14:textId="77777777" w:rsidR="00AE523B" w:rsidRPr="000A0CE5" w:rsidRDefault="00AE523B" w:rsidP="001066B7">
      <w:pPr>
        <w:spacing w:after="0"/>
        <w:ind w:left="426"/>
      </w:pPr>
    </w:p>
    <w:p w14:paraId="7047F681" w14:textId="77777777" w:rsidR="00AE523B" w:rsidRPr="000A0CE5" w:rsidRDefault="00AE523B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13C89805" w14:textId="77777777" w:rsidR="00AE523B" w:rsidRPr="000A0CE5" w:rsidRDefault="00AE523B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2022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117CB3B0" w14:textId="77777777" w:rsidR="00AE523B" w:rsidRPr="000A0CE5" w:rsidRDefault="00AE523B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78061F6E" w14:textId="77777777" w:rsidR="00AE523B" w:rsidRPr="000A0CE5" w:rsidRDefault="00AE523B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DF0BD84" w14:textId="77777777" w:rsidR="00AE523B" w:rsidRPr="000A0CE5" w:rsidRDefault="00AE523B" w:rsidP="001066B7">
      <w:pPr>
        <w:spacing w:after="0"/>
        <w:ind w:left="426"/>
      </w:pPr>
    </w:p>
    <w:p w14:paraId="37A342DA" w14:textId="77777777" w:rsidR="00AE523B" w:rsidRPr="000A0CE5" w:rsidRDefault="00AE523B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0D486D21" w14:textId="77777777" w:rsidR="00AE523B" w:rsidRPr="000A0CE5" w:rsidRDefault="00AE523B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2E8F4CDA" w14:textId="77777777" w:rsidR="00AE523B" w:rsidRPr="000A0CE5" w:rsidRDefault="00AE523B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4A841412" w14:textId="77777777" w:rsidR="00AE523B" w:rsidRPr="000A0CE5" w:rsidRDefault="00AE523B" w:rsidP="001066B7">
      <w:pPr>
        <w:spacing w:after="0"/>
        <w:ind w:left="426"/>
        <w:jc w:val="both"/>
      </w:pPr>
    </w:p>
    <w:p w14:paraId="4802DE51" w14:textId="77777777" w:rsidR="00AE523B" w:rsidRDefault="00AE523B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2022</w:t>
      </w:r>
    </w:p>
    <w:p w14:paraId="311792DB" w14:textId="77777777" w:rsidR="00AE523B" w:rsidRDefault="00AE523B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7069B5B2" w14:textId="77777777" w:rsidR="00AE523B" w:rsidRDefault="00AE523B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226C5B36" w14:textId="77777777" w:rsidR="00AE523B" w:rsidRDefault="00AE523B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AE523B" w:rsidSect="006B5CE7">
          <w:headerReference w:type="default" r:id="rId13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31F3EFAC" w14:textId="77777777" w:rsidR="00AE523B" w:rsidRDefault="00AE523B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sectPr w:rsidR="00AE523B" w:rsidSect="00AE523B">
      <w:headerReference w:type="default" r:id="rId14"/>
      <w:type w:val="continuous"/>
      <w:pgSz w:w="11870" w:h="16787"/>
      <w:pgMar w:top="900" w:right="800" w:bottom="900" w:left="800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35147" w14:textId="77777777" w:rsidR="00AE523B" w:rsidRDefault="00AE523B" w:rsidP="001066B7">
      <w:pPr>
        <w:spacing w:after="0" w:line="240" w:lineRule="auto"/>
      </w:pPr>
      <w:r>
        <w:separator/>
      </w:r>
    </w:p>
  </w:endnote>
  <w:endnote w:type="continuationSeparator" w:id="0">
    <w:p w14:paraId="03ABF634" w14:textId="77777777" w:rsidR="00AE523B" w:rsidRDefault="00AE523B" w:rsidP="0010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DA23A" w14:textId="77777777" w:rsidR="00AE523B" w:rsidRDefault="00AE523B" w:rsidP="001066B7">
      <w:pPr>
        <w:spacing w:after="0" w:line="240" w:lineRule="auto"/>
      </w:pPr>
      <w:r>
        <w:separator/>
      </w:r>
    </w:p>
  </w:footnote>
  <w:footnote w:type="continuationSeparator" w:id="0">
    <w:p w14:paraId="091E2E70" w14:textId="77777777" w:rsidR="00AE523B" w:rsidRDefault="00AE523B" w:rsidP="00106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0555F" w14:textId="77777777" w:rsidR="00AE523B" w:rsidRDefault="00AE523B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6F6BF" w14:textId="77777777" w:rsidR="00AE523B" w:rsidRDefault="00AE523B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E7D8E" w14:textId="77777777" w:rsidR="00A249C4" w:rsidRDefault="00A249C4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B01E54">
      <w:rPr>
        <w:rStyle w:val="f12"/>
        <w:rFonts w:eastAsia="Arial"/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102185010">
    <w:abstractNumId w:val="0"/>
  </w:num>
  <w:num w:numId="2" w16cid:durableId="1679124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BAB"/>
    <w:rsid w:val="000A0425"/>
    <w:rsid w:val="000A4792"/>
    <w:rsid w:val="000C6B3F"/>
    <w:rsid w:val="000F6B09"/>
    <w:rsid w:val="000F78E9"/>
    <w:rsid w:val="001044BB"/>
    <w:rsid w:val="001066B7"/>
    <w:rsid w:val="001321A4"/>
    <w:rsid w:val="00136745"/>
    <w:rsid w:val="00182B8E"/>
    <w:rsid w:val="001A256A"/>
    <w:rsid w:val="001F04C9"/>
    <w:rsid w:val="00213D6F"/>
    <w:rsid w:val="0022007B"/>
    <w:rsid w:val="002500D8"/>
    <w:rsid w:val="002557B3"/>
    <w:rsid w:val="00265F6C"/>
    <w:rsid w:val="002741AA"/>
    <w:rsid w:val="00281459"/>
    <w:rsid w:val="00281B42"/>
    <w:rsid w:val="002848CD"/>
    <w:rsid w:val="00293159"/>
    <w:rsid w:val="002A16C3"/>
    <w:rsid w:val="002A2105"/>
    <w:rsid w:val="002B3D85"/>
    <w:rsid w:val="002C163D"/>
    <w:rsid w:val="002D5EDB"/>
    <w:rsid w:val="002D749B"/>
    <w:rsid w:val="00345145"/>
    <w:rsid w:val="00356640"/>
    <w:rsid w:val="00375BAB"/>
    <w:rsid w:val="00382D8C"/>
    <w:rsid w:val="0038651A"/>
    <w:rsid w:val="00390494"/>
    <w:rsid w:val="003A12C4"/>
    <w:rsid w:val="003B132E"/>
    <w:rsid w:val="003D4C3C"/>
    <w:rsid w:val="003E6D91"/>
    <w:rsid w:val="003E77A1"/>
    <w:rsid w:val="003F0F8D"/>
    <w:rsid w:val="00406198"/>
    <w:rsid w:val="004362ED"/>
    <w:rsid w:val="00437CE0"/>
    <w:rsid w:val="00476AB0"/>
    <w:rsid w:val="00487AA4"/>
    <w:rsid w:val="00494527"/>
    <w:rsid w:val="004A3945"/>
    <w:rsid w:val="004C28C1"/>
    <w:rsid w:val="004D04D6"/>
    <w:rsid w:val="004F6E9A"/>
    <w:rsid w:val="0050189D"/>
    <w:rsid w:val="00526BD8"/>
    <w:rsid w:val="005350CF"/>
    <w:rsid w:val="0057207E"/>
    <w:rsid w:val="0057236B"/>
    <w:rsid w:val="0059207C"/>
    <w:rsid w:val="00594CC8"/>
    <w:rsid w:val="005A07E0"/>
    <w:rsid w:val="005B063C"/>
    <w:rsid w:val="005E0BD1"/>
    <w:rsid w:val="005E6CAC"/>
    <w:rsid w:val="006061E5"/>
    <w:rsid w:val="006A3B9D"/>
    <w:rsid w:val="006A6DEB"/>
    <w:rsid w:val="006B0E59"/>
    <w:rsid w:val="006B311A"/>
    <w:rsid w:val="006B48BC"/>
    <w:rsid w:val="006B4BB3"/>
    <w:rsid w:val="006B5CE7"/>
    <w:rsid w:val="006B77CF"/>
    <w:rsid w:val="006B797A"/>
    <w:rsid w:val="006C7BFE"/>
    <w:rsid w:val="00750037"/>
    <w:rsid w:val="00750111"/>
    <w:rsid w:val="00785B65"/>
    <w:rsid w:val="007A4F90"/>
    <w:rsid w:val="007B756F"/>
    <w:rsid w:val="007F102C"/>
    <w:rsid w:val="0080502D"/>
    <w:rsid w:val="00811BDD"/>
    <w:rsid w:val="008153EE"/>
    <w:rsid w:val="00816E16"/>
    <w:rsid w:val="00823DF8"/>
    <w:rsid w:val="00831D3B"/>
    <w:rsid w:val="00841667"/>
    <w:rsid w:val="00866011"/>
    <w:rsid w:val="008712C1"/>
    <w:rsid w:val="008901F7"/>
    <w:rsid w:val="008A3495"/>
    <w:rsid w:val="008A44EE"/>
    <w:rsid w:val="008C2C86"/>
    <w:rsid w:val="008E0FAE"/>
    <w:rsid w:val="008E2A15"/>
    <w:rsid w:val="008E6A64"/>
    <w:rsid w:val="009302A2"/>
    <w:rsid w:val="00951F71"/>
    <w:rsid w:val="009568EB"/>
    <w:rsid w:val="00972FB8"/>
    <w:rsid w:val="009A41BC"/>
    <w:rsid w:val="009C7E3D"/>
    <w:rsid w:val="009D156F"/>
    <w:rsid w:val="009D2B56"/>
    <w:rsid w:val="009D34F6"/>
    <w:rsid w:val="009D7151"/>
    <w:rsid w:val="009E1EEB"/>
    <w:rsid w:val="009F576C"/>
    <w:rsid w:val="00A045D9"/>
    <w:rsid w:val="00A07C92"/>
    <w:rsid w:val="00A204C2"/>
    <w:rsid w:val="00A249C4"/>
    <w:rsid w:val="00A268F8"/>
    <w:rsid w:val="00A362C2"/>
    <w:rsid w:val="00A633F8"/>
    <w:rsid w:val="00A753C5"/>
    <w:rsid w:val="00A874B4"/>
    <w:rsid w:val="00A93097"/>
    <w:rsid w:val="00A96571"/>
    <w:rsid w:val="00AB21B2"/>
    <w:rsid w:val="00AD722A"/>
    <w:rsid w:val="00AE24A8"/>
    <w:rsid w:val="00AE523B"/>
    <w:rsid w:val="00B01B70"/>
    <w:rsid w:val="00B01E54"/>
    <w:rsid w:val="00B26A27"/>
    <w:rsid w:val="00B374F7"/>
    <w:rsid w:val="00B707A1"/>
    <w:rsid w:val="00B82399"/>
    <w:rsid w:val="00B937B6"/>
    <w:rsid w:val="00BD7423"/>
    <w:rsid w:val="00C02779"/>
    <w:rsid w:val="00C03AF6"/>
    <w:rsid w:val="00C1077F"/>
    <w:rsid w:val="00C10E7E"/>
    <w:rsid w:val="00C17764"/>
    <w:rsid w:val="00C3014E"/>
    <w:rsid w:val="00C30780"/>
    <w:rsid w:val="00C575EF"/>
    <w:rsid w:val="00C60591"/>
    <w:rsid w:val="00C662B6"/>
    <w:rsid w:val="00C85B4B"/>
    <w:rsid w:val="00CA2049"/>
    <w:rsid w:val="00CA74BE"/>
    <w:rsid w:val="00CB35F3"/>
    <w:rsid w:val="00CE37A2"/>
    <w:rsid w:val="00CF3730"/>
    <w:rsid w:val="00D32E51"/>
    <w:rsid w:val="00D41BED"/>
    <w:rsid w:val="00D4675B"/>
    <w:rsid w:val="00D86EF5"/>
    <w:rsid w:val="00DB2198"/>
    <w:rsid w:val="00DB2827"/>
    <w:rsid w:val="00DB2D71"/>
    <w:rsid w:val="00DB6632"/>
    <w:rsid w:val="00DC7F4F"/>
    <w:rsid w:val="00DD2854"/>
    <w:rsid w:val="00E07247"/>
    <w:rsid w:val="00E160D3"/>
    <w:rsid w:val="00E1702E"/>
    <w:rsid w:val="00E42A6D"/>
    <w:rsid w:val="00E4492C"/>
    <w:rsid w:val="00E5218C"/>
    <w:rsid w:val="00E52255"/>
    <w:rsid w:val="00E84229"/>
    <w:rsid w:val="00E92BEA"/>
    <w:rsid w:val="00EB04EB"/>
    <w:rsid w:val="00EB2AF5"/>
    <w:rsid w:val="00EE4143"/>
    <w:rsid w:val="00F0480C"/>
    <w:rsid w:val="00F07172"/>
    <w:rsid w:val="00F14329"/>
    <w:rsid w:val="00F15597"/>
    <w:rsid w:val="00F16CCC"/>
    <w:rsid w:val="00F42A55"/>
    <w:rsid w:val="00F94673"/>
    <w:rsid w:val="00F96074"/>
    <w:rsid w:val="00FC1B41"/>
    <w:rsid w:val="00FC7F83"/>
    <w:rsid w:val="00FD29F5"/>
    <w:rsid w:val="00FE5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D82B7"/>
  <w15:chartTrackingRefBased/>
  <w15:docId w15:val="{7E6C561B-28F7-4E85-AEC2-E1B158B3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75BAB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375BAB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375BAB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375BAB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375BAB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375BAB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375BAB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375BAB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375BAB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375BAB"/>
    <w:pPr>
      <w:spacing w:after="0" w:line="240" w:lineRule="auto"/>
      <w:jc w:val="center"/>
    </w:pPr>
  </w:style>
  <w:style w:type="paragraph" w:customStyle="1" w:styleId="pBoth">
    <w:name w:val="pBoth"/>
    <w:basedOn w:val="a"/>
    <w:rsid w:val="00375BAB"/>
    <w:pPr>
      <w:spacing w:after="0" w:line="240" w:lineRule="auto"/>
      <w:jc w:val="both"/>
    </w:pPr>
  </w:style>
  <w:style w:type="paragraph" w:customStyle="1" w:styleId="pLeft">
    <w:name w:val="pLeft"/>
    <w:basedOn w:val="a"/>
    <w:rsid w:val="00375BAB"/>
    <w:pPr>
      <w:spacing w:after="0" w:line="240" w:lineRule="auto"/>
    </w:pPr>
  </w:style>
  <w:style w:type="paragraph" w:customStyle="1" w:styleId="pRight">
    <w:name w:val="pRight"/>
    <w:basedOn w:val="a"/>
    <w:rsid w:val="00375BAB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375B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5BAB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375BAB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375BAB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375BA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375BAB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92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9207C"/>
    <w:rPr>
      <w:rFonts w:ascii="Segoe UI" w:eastAsia="Arial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etc@lokaprem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anetc@lokaprem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sanetc@lokaprem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netc@lokaprem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3E8AB2-7322-4779-A78B-D8D1B96ED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1981</Words>
  <Characters>11294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фонд Офис1</dc:creator>
  <cp:keywords/>
  <dc:description/>
  <cp:lastModifiedBy>Прокофьева Александра Вячеславовна</cp:lastModifiedBy>
  <cp:revision>1</cp:revision>
  <cp:lastPrinted>2019-08-14T09:23:00Z</cp:lastPrinted>
  <dcterms:created xsi:type="dcterms:W3CDTF">2022-06-29T12:21:00Z</dcterms:created>
  <dcterms:modified xsi:type="dcterms:W3CDTF">2022-06-29T12:22:00Z</dcterms:modified>
</cp:coreProperties>
</file>