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327" w:rsidRDefault="00F07327" w:rsidP="00F07327">
      <w:pPr>
        <w:pStyle w:val="pCenter"/>
      </w:pPr>
      <w:r>
        <w:rPr>
          <w:rStyle w:val="f12b"/>
          <w:rFonts w:eastAsia="Arial"/>
        </w:rPr>
        <w:t>ПРОТОКОЛ №___</w:t>
      </w:r>
    </w:p>
    <w:p w:rsidR="00F07327" w:rsidRDefault="00F07327" w:rsidP="00F07327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:rsidR="00F07327" w:rsidRDefault="00F07327" w:rsidP="00F07327"/>
    <w:p w:rsidR="00F07327" w:rsidRPr="008E0B73" w:rsidRDefault="00F07327" w:rsidP="00F07327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F07327" w:rsidRDefault="002E79CA" w:rsidP="00F07327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  <w:u w:val="single"/>
        </w:rPr>
        <w:t>Ломоносовский</w:t>
      </w:r>
    </w:p>
    <w:p w:rsidR="00F07327" w:rsidRPr="008E0B73" w:rsidRDefault="00F07327" w:rsidP="00F07327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F07327" w:rsidRPr="008E0B73" w:rsidRDefault="00F07327" w:rsidP="00F07327"/>
    <w:p w:rsidR="00F07327" w:rsidRDefault="00F07327" w:rsidP="00F07327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D13660">
        <w:rPr>
          <w:rFonts w:ascii="Times New Roman" w:hAnsi="Times New Roman" w:cs="Times New Roman"/>
          <w:noProof/>
          <w:sz w:val="28"/>
          <w:szCs w:val="28"/>
          <w:u w:val="single"/>
        </w:rPr>
        <w:t xml:space="preserve">Муниципальное образование </w:t>
      </w:r>
      <w:r w:rsidR="002E79CA" w:rsidRPr="002E79CA">
        <w:rPr>
          <w:rFonts w:ascii="Times New Roman" w:hAnsi="Times New Roman" w:cs="Times New Roman"/>
          <w:noProof/>
          <w:sz w:val="28"/>
          <w:szCs w:val="28"/>
          <w:u w:val="single"/>
        </w:rPr>
        <w:t>Аннинское сельское поселение</w:t>
      </w:r>
    </w:p>
    <w:p w:rsidR="00F07327" w:rsidRPr="008E0B73" w:rsidRDefault="00F07327" w:rsidP="00F07327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F07327" w:rsidRPr="008E0B73" w:rsidRDefault="00F07327" w:rsidP="00F07327"/>
    <w:p w:rsidR="002E79CA" w:rsidRDefault="002E79CA" w:rsidP="00F07327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2E79CA">
        <w:rPr>
          <w:rFonts w:ascii="Times New Roman" w:hAnsi="Times New Roman" w:cs="Times New Roman"/>
          <w:noProof/>
          <w:sz w:val="28"/>
          <w:szCs w:val="28"/>
          <w:u w:val="single"/>
        </w:rPr>
        <w:t>Г.п. Новоселье, д. 7</w:t>
      </w:r>
      <w:r w:rsidRPr="002E79C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F07327" w:rsidRDefault="00F07327" w:rsidP="00F07327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F07327" w:rsidRDefault="00F07327" w:rsidP="00F07327"/>
    <w:p w:rsidR="00F07327" w:rsidRDefault="00F07327" w:rsidP="00F07327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F07327" w:rsidRDefault="00F07327" w:rsidP="00F07327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07327" w:rsidRDefault="00F07327" w:rsidP="00F07327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F07327" w:rsidRDefault="00F07327" w:rsidP="00F07327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F07327" w:rsidRDefault="00F07327" w:rsidP="00F07327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</w:t>
      </w:r>
    </w:p>
    <w:p w:rsidR="00F07327" w:rsidRDefault="00F07327" w:rsidP="00F07327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F07327" w:rsidRDefault="00F07327" w:rsidP="00F07327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07327" w:rsidRDefault="00F07327" w:rsidP="00F07327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F07327" w:rsidRDefault="00F07327" w:rsidP="00F07327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F07327" w:rsidRDefault="00F07327" w:rsidP="00F07327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F07327" w:rsidRDefault="00F07327" w:rsidP="00F07327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F07327" w:rsidRDefault="00F07327" w:rsidP="00F07327">
      <w:pPr>
        <w:pStyle w:val="pLeft"/>
        <w:jc w:val="both"/>
      </w:pPr>
      <w:r>
        <w:rPr>
          <w:rStyle w:val="f12"/>
          <w:rFonts w:eastAsia="Arial"/>
        </w:rPr>
        <w:tab/>
        <w:t xml:space="preserve">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:rsidR="00F07327" w:rsidRDefault="00F07327" w:rsidP="00F07327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F07327" w:rsidRDefault="00F07327" w:rsidP="00F07327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F07327" w:rsidRDefault="00F07327" w:rsidP="00F07327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F07327" w:rsidRDefault="00F07327" w:rsidP="00F07327"/>
    <w:p w:rsidR="00F07327" w:rsidRDefault="00F07327" w:rsidP="00F07327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F07327" w:rsidRDefault="00F07327" w:rsidP="00F07327"/>
    <w:p w:rsidR="00F07327" w:rsidRDefault="00F07327" w:rsidP="00F07327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F07327" w:rsidRDefault="00F07327" w:rsidP="00F07327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F07327" w:rsidRDefault="00F07327" w:rsidP="00F07327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:rsidR="00F07327" w:rsidRDefault="00F07327" w:rsidP="00F07327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F07327" w:rsidRDefault="00F07327" w:rsidP="00F07327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F07327" w:rsidRDefault="00F07327" w:rsidP="00F07327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F07327" w:rsidRDefault="00F07327" w:rsidP="00F07327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F07327" w:rsidRDefault="00F07327" w:rsidP="00F07327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F07327" w:rsidRPr="00702B8A" w:rsidRDefault="00F07327" w:rsidP="00F07327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F07327" w:rsidRPr="0001297B" w:rsidRDefault="00F07327" w:rsidP="00F07327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 xml:space="preserve">8(812) 320-99-35 (доб. 1501) или электронной почте: </w:t>
      </w:r>
      <w:proofErr w:type="spellStart"/>
      <w:r w:rsidRPr="00663EDD">
        <w:rPr>
          <w:rStyle w:val="f12"/>
          <w:rFonts w:eastAsia="Arial"/>
          <w:lang w:val="en-US"/>
        </w:rPr>
        <w:t>groda</w:t>
      </w:r>
      <w:proofErr w:type="spellEnd"/>
      <w:r w:rsidRPr="00663EDD">
        <w:rPr>
          <w:rStyle w:val="f12"/>
          <w:rFonts w:eastAsia="Arial"/>
        </w:rPr>
        <w:t>@lokaprem.ru</w:t>
      </w:r>
    </w:p>
    <w:p w:rsidR="00F07327" w:rsidRDefault="00F07327" w:rsidP="00F07327">
      <w:pPr>
        <w:pStyle w:val="pLeft"/>
      </w:pPr>
    </w:p>
    <w:p w:rsidR="00F07327" w:rsidRDefault="00F07327" w:rsidP="00F07327"/>
    <w:p w:rsidR="00F07327" w:rsidRDefault="00F07327" w:rsidP="00F07327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F07327" w:rsidRDefault="00F07327" w:rsidP="00F07327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F07327" w:rsidTr="007A37DA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07327" w:rsidRDefault="00F07327" w:rsidP="007A37DA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F07327" w:rsidTr="007A37DA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07327" w:rsidRDefault="00F07327" w:rsidP="007A37DA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F07327" w:rsidRDefault="00F07327" w:rsidP="007A37DA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7327" w:rsidTr="007A37DA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07327" w:rsidRDefault="00F07327" w:rsidP="007A37DA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F07327" w:rsidTr="007A37DA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07327" w:rsidRDefault="00F07327" w:rsidP="007A37DA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</w:tc>
      </w:tr>
      <w:tr w:rsidR="00F07327" w:rsidTr="007A37DA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07327" w:rsidRDefault="00F07327" w:rsidP="007A37DA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F07327" w:rsidRDefault="00F07327" w:rsidP="007A37DA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07327" w:rsidRDefault="00F07327" w:rsidP="007A37DA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7327" w:rsidTr="007A37DA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07327" w:rsidRDefault="00F07327" w:rsidP="007A37DA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адрес места проживания)</w:t>
            </w:r>
          </w:p>
          <w:p w:rsidR="00F07327" w:rsidRDefault="00F07327" w:rsidP="007A37DA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07327" w:rsidRDefault="00F07327" w:rsidP="007A37DA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F07327" w:rsidRDefault="00F07327" w:rsidP="007A37DA"/>
        </w:tc>
      </w:tr>
      <w:tr w:rsidR="00F07327" w:rsidTr="007A37DA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07327" w:rsidRDefault="00F07327" w:rsidP="007A37DA">
            <w:pPr>
              <w:pStyle w:val="pLeft"/>
            </w:pPr>
          </w:p>
          <w:p w:rsidR="00F07327" w:rsidRDefault="00F07327" w:rsidP="007A37DA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7327" w:rsidTr="007A37DA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07327" w:rsidRDefault="00F07327" w:rsidP="007A37DA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F07327" w:rsidTr="007A37DA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07327" w:rsidRDefault="00F07327" w:rsidP="007A37DA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F07327" w:rsidRDefault="00F07327" w:rsidP="007A37DA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07327" w:rsidRDefault="00F07327" w:rsidP="007A37DA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7327" w:rsidTr="007A37DA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07327" w:rsidRDefault="00F07327" w:rsidP="007A37DA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7327" w:rsidTr="007A37DA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07327" w:rsidRDefault="00F07327" w:rsidP="007A37DA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:rsidR="00F07327" w:rsidRDefault="00F07327" w:rsidP="007A37DA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D1366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(на капитальный ремонт или замену лифтового оборудования)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1366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="002E79CA">
              <w:rPr>
                <w:rStyle w:val="f12"/>
                <w:rFonts w:eastAsia="Arial"/>
                <w:noProof/>
              </w:rPr>
              <w:t>52</w:t>
            </w:r>
            <w:r>
              <w:rPr>
                <w:rStyle w:val="f12"/>
                <w:rFonts w:eastAsia="Arial"/>
                <w:noProof/>
              </w:rPr>
              <w:t>0000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1366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07327" w:rsidRDefault="00F07327" w:rsidP="007A37DA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Техническое освидетельствование на сумму </w:t>
            </w:r>
            <w:r w:rsidR="0022392C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278 416,96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F07327" w:rsidRDefault="00F07327" w:rsidP="007A37DA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Ремонт или замена лифтового оборудования на сумму </w:t>
            </w:r>
            <w:r w:rsidR="0022392C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9 871 700,00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F07327" w:rsidRPr="00B26A27" w:rsidRDefault="00F07327" w:rsidP="007A37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 w:rsidR="0022392C" w:rsidRPr="0022392C">
              <w:rPr>
                <w:rStyle w:val="f12"/>
                <w:rFonts w:eastAsia="Arial"/>
                <w:noProof/>
              </w:rPr>
              <w:t>209 328,38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07327" w:rsidRPr="00B26A27" w:rsidRDefault="00F07327" w:rsidP="00F0732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 w:rsidR="0022392C" w:rsidRPr="0022392C">
              <w:rPr>
                <w:rStyle w:val="f12"/>
                <w:rFonts w:eastAsia="Arial"/>
                <w:noProof/>
              </w:rPr>
              <w:t>10 789 445,34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F07327" w:rsidTr="007A37DA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07327" w:rsidRDefault="00F07327" w:rsidP="007A37D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:rsidR="0022392C" w:rsidRDefault="0022392C" w:rsidP="0022392C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D1366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(на капитальный ремонт или замену лифтового оборудования)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1366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520000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D13660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22392C" w:rsidRDefault="0022392C" w:rsidP="0022392C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 на сумму 278 416,96 руб.</w:t>
            </w:r>
          </w:p>
          <w:p w:rsidR="0022392C" w:rsidRDefault="0022392C" w:rsidP="0022392C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 на сумму 9 871 700,00 руб.</w:t>
            </w:r>
          </w:p>
          <w:p w:rsidR="0022392C" w:rsidRPr="00B26A27" w:rsidRDefault="0022392C" w:rsidP="0022392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 w:rsidRPr="0022392C">
              <w:rPr>
                <w:rStyle w:val="f12"/>
                <w:rFonts w:eastAsia="Arial"/>
                <w:noProof/>
              </w:rPr>
              <w:t>209 328,38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07327" w:rsidRPr="00B26A27" w:rsidRDefault="0022392C" w:rsidP="0022392C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 w:rsidRPr="0022392C">
              <w:rPr>
                <w:rStyle w:val="f12"/>
                <w:rFonts w:eastAsia="Arial"/>
                <w:noProof/>
              </w:rPr>
              <w:t>10 789 445,34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07327" w:rsidRPr="00B26A27" w:rsidRDefault="00F07327" w:rsidP="007A37D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07327" w:rsidRPr="00B26A27" w:rsidRDefault="00F07327" w:rsidP="007A37D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07327" w:rsidTr="007A37DA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07327" w:rsidRDefault="00F07327" w:rsidP="007A37DA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7327" w:rsidTr="007A37DA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07327" w:rsidRDefault="00F07327" w:rsidP="007A37DA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</w:t>
            </w:r>
            <w:r w:rsidRPr="005E6581">
              <w:rPr>
                <w:rStyle w:val="f12"/>
                <w:rFonts w:eastAsia="Arial"/>
              </w:rPr>
              <w:lastRenderedPageBreak/>
              <w:t>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F07327" w:rsidTr="007A37DA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07327" w:rsidRDefault="00F07327" w:rsidP="007A37DA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F07327" w:rsidRDefault="00F07327" w:rsidP="007A37DA">
            <w:pPr>
              <w:pStyle w:val="pLeft"/>
              <w:jc w:val="both"/>
            </w:pPr>
          </w:p>
          <w:p w:rsidR="00F07327" w:rsidRDefault="00F07327" w:rsidP="007A37DA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07327" w:rsidRDefault="00F07327" w:rsidP="007A37DA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7327" w:rsidTr="007A37DA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07327" w:rsidRDefault="00F07327" w:rsidP="007A37DA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7327" w:rsidTr="007A37DA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07327" w:rsidRPr="00AC1380" w:rsidRDefault="00F07327" w:rsidP="007A37DA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2021-2022г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F07327" w:rsidTr="007A37DA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07327" w:rsidRPr="00AC1380" w:rsidRDefault="00F07327" w:rsidP="007A37DA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2021-2022г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:rsidR="00F07327" w:rsidRPr="00AC1380" w:rsidRDefault="00F07327" w:rsidP="007A37DA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07327" w:rsidRPr="00AC1380" w:rsidRDefault="00F07327" w:rsidP="007A37DA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7327" w:rsidTr="007A37DA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07327" w:rsidRDefault="00F07327" w:rsidP="007A37DA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7327" w:rsidTr="007A37DA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07327" w:rsidRPr="00B26A27" w:rsidRDefault="00F07327" w:rsidP="007A37DA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07327" w:rsidRPr="00B26A27" w:rsidRDefault="00F07327" w:rsidP="007A37D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 w:rsidR="0022392C" w:rsidRPr="0022392C">
              <w:rPr>
                <w:rStyle w:val="f12"/>
                <w:rFonts w:eastAsia="Arial"/>
                <w:noProof/>
              </w:rPr>
              <w:t>10 789 445,34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F07327" w:rsidTr="007A37DA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07327" w:rsidRPr="00B26A27" w:rsidRDefault="00F07327" w:rsidP="007A37DA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F07327" w:rsidRPr="00B26A27" w:rsidRDefault="00F07327" w:rsidP="007A37D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</w:t>
            </w:r>
            <w:r w:rsidRPr="00C515FF">
              <w:rPr>
                <w:rStyle w:val="f12"/>
                <w:rFonts w:eastAsia="Arial"/>
                <w:color w:val="000000" w:themeColor="text1"/>
              </w:rPr>
              <w:t>За счет средств собственников помещений, формируемых за счет ежемесячных взносов на 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 w:rsidR="0022392C" w:rsidRPr="0022392C">
              <w:rPr>
                <w:rStyle w:val="f12"/>
                <w:rFonts w:eastAsia="Arial"/>
                <w:noProof/>
              </w:rPr>
              <w:t>10 789 445,34</w:t>
            </w:r>
            <w:bookmarkStart w:id="0" w:name="_GoBack"/>
            <w:bookmarkEnd w:id="0"/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F07327" w:rsidRPr="00B26A27" w:rsidRDefault="00F07327" w:rsidP="007A37D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F07327" w:rsidRPr="00B26A27" w:rsidRDefault="00F07327" w:rsidP="007A37D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F07327" w:rsidTr="007A37DA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07327" w:rsidRDefault="00F07327" w:rsidP="007A37DA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F07327" w:rsidRDefault="00F07327" w:rsidP="007A37DA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F07327" w:rsidRDefault="00F07327" w:rsidP="007A37DA">
            <w:pPr>
              <w:pStyle w:val="pCenter"/>
            </w:pPr>
          </w:p>
        </w:tc>
      </w:tr>
      <w:tr w:rsidR="00F07327" w:rsidTr="007A37DA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07327" w:rsidRDefault="00F07327" w:rsidP="007A37DA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почтовый адрес, контактный телефон, адрес электронной почты (при наличии))</w:t>
            </w:r>
          </w:p>
          <w:p w:rsidR="00F07327" w:rsidRDefault="00F07327" w:rsidP="007A37DA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 полностью, почтовый адрес, контактный телефон, адрес электронной почты (при наличии))</w:t>
            </w:r>
          </w:p>
        </w:tc>
      </w:tr>
      <w:tr w:rsidR="00F07327" w:rsidTr="007A37DA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07327" w:rsidRDefault="00F07327" w:rsidP="007A37DA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07327" w:rsidRDefault="00F07327" w:rsidP="007A37DA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07327" w:rsidRDefault="00F07327" w:rsidP="007A37DA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07327" w:rsidRDefault="00F07327" w:rsidP="007A37DA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07327" w:rsidRDefault="00F07327" w:rsidP="007A37DA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07327" w:rsidRDefault="00F07327" w:rsidP="007A37DA">
            <w:pPr>
              <w:pStyle w:val="pCenter"/>
            </w:pPr>
          </w:p>
          <w:p w:rsidR="00F07327" w:rsidRDefault="00F07327" w:rsidP="007A37DA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07327" w:rsidRDefault="00F07327" w:rsidP="007A37DA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07327" w:rsidRDefault="00F07327" w:rsidP="007A37DA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F07327" w:rsidRDefault="00F07327" w:rsidP="007A37DA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07327" w:rsidRDefault="00F07327" w:rsidP="007A37DA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F07327" w:rsidRDefault="00F07327" w:rsidP="007A37DA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07327" w:rsidRDefault="00F07327" w:rsidP="007A37DA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7327" w:rsidTr="007A37DA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07327" w:rsidRDefault="00F07327" w:rsidP="007A37DA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7327" w:rsidTr="007A37DA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07327" w:rsidRDefault="00F07327" w:rsidP="007A37DA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</w:tc>
      </w:tr>
      <w:tr w:rsidR="00F07327" w:rsidTr="007A37DA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07327" w:rsidRDefault="00F07327" w:rsidP="007A37DA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  <w:p w:rsidR="00F07327" w:rsidRDefault="00F07327" w:rsidP="007A37DA">
            <w:r>
              <w:rPr>
                <w:rStyle w:val="f12b"/>
                <w:rFonts w:eastAsia="Arial"/>
              </w:rPr>
              <w:lastRenderedPageBreak/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07327" w:rsidRDefault="00F07327" w:rsidP="007A37DA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7327" w:rsidTr="007A37DA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07327" w:rsidRDefault="00F07327" w:rsidP="007A37DA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:rsidR="00F07327" w:rsidRDefault="00F07327" w:rsidP="007A37DA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</w:t>
            </w:r>
            <w:proofErr w:type="gramStart"/>
            <w:r>
              <w:rPr>
                <w:rStyle w:val="f12"/>
                <w:rFonts w:eastAsia="Arial"/>
              </w:rPr>
              <w:t>оператора  НО</w:t>
            </w:r>
            <w:proofErr w:type="gramEnd"/>
            <w:r>
              <w:rPr>
                <w:rStyle w:val="f12"/>
                <w:rFonts w:eastAsia="Arial"/>
              </w:rPr>
              <w:t xml:space="preserve">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F07327" w:rsidTr="007A37DA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F07327" w:rsidRDefault="00F07327" w:rsidP="007A37DA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</w:tc>
      </w:tr>
      <w:tr w:rsidR="00F07327" w:rsidTr="007A37DA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F07327" w:rsidRDefault="00F07327" w:rsidP="007A37DA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</w:t>
            </w:r>
            <w:proofErr w:type="gramStart"/>
            <w:r>
              <w:rPr>
                <w:rStyle w:val="f14"/>
                <w:rFonts w:eastAsia="Arial"/>
              </w:rPr>
              <w:t>_</w:t>
            </w:r>
            <w:r>
              <w:br/>
            </w:r>
            <w:r>
              <w:rPr>
                <w:rStyle w:val="f8i"/>
                <w:rFonts w:eastAsia="Arial"/>
              </w:rPr>
              <w:t>(</w:t>
            </w:r>
            <w:proofErr w:type="gramEnd"/>
            <w:r>
              <w:rPr>
                <w:rStyle w:val="f8i"/>
                <w:rFonts w:eastAsia="Arial"/>
              </w:rPr>
              <w:t>Ф.И.О., адрес, контактный телефон)</w:t>
            </w:r>
          </w:p>
          <w:p w:rsidR="00F07327" w:rsidRDefault="00F07327" w:rsidP="007A37DA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F07327" w:rsidRDefault="00F07327" w:rsidP="007A37DA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F07327" w:rsidTr="007A37DA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F07327" w:rsidRPr="008E0B73" w:rsidRDefault="00F07327" w:rsidP="007A37DA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F07327" w:rsidRPr="008E0B73" w:rsidRDefault="00F07327" w:rsidP="007A37DA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proofErr w:type="spellStart"/>
            <w:r w:rsidRPr="008E0B73">
              <w:rPr>
                <w:rStyle w:val="f12"/>
                <w:rFonts w:eastAsia="Arial"/>
                <w:lang w:val="en-US"/>
              </w:rPr>
              <w:t>groda</w:t>
            </w:r>
            <w:proofErr w:type="spellEnd"/>
            <w:r w:rsidRPr="008E0B73">
              <w:rPr>
                <w:rStyle w:val="f12"/>
                <w:rFonts w:eastAsia="Arial"/>
              </w:rPr>
              <w:t xml:space="preserve">@lokaprem.ru» слушали: </w:t>
            </w:r>
          </w:p>
          <w:p w:rsidR="00F07327" w:rsidRPr="008E0B73" w:rsidRDefault="00F07327" w:rsidP="007A37DA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F07327" w:rsidTr="007A37DA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F07327" w:rsidRDefault="00F07327" w:rsidP="007A37DA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1501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 w:rsidRPr="008E0B73">
              <w:rPr>
                <w:rStyle w:val="f12"/>
                <w:rFonts w:eastAsia="Arial"/>
              </w:rPr>
              <w:t>Грода</w:t>
            </w:r>
            <w:proofErr w:type="spellEnd"/>
            <w:r w:rsidRPr="008E0B73">
              <w:rPr>
                <w:rStyle w:val="f12"/>
                <w:rFonts w:eastAsia="Arial"/>
              </w:rPr>
              <w:t xml:space="preserve"> Илья Владимирович или электронной почте: </w:t>
            </w:r>
            <w:hyperlink r:id="rId7" w:history="1"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groda</w:t>
              </w:r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F07327" w:rsidRPr="008E0B73" w:rsidRDefault="00F07327" w:rsidP="007A37DA">
            <w:pPr>
              <w:pStyle w:val="pLeft"/>
              <w:jc w:val="both"/>
            </w:pPr>
          </w:p>
        </w:tc>
      </w:tr>
      <w:tr w:rsidR="00F07327" w:rsidTr="007A37DA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07327" w:rsidRPr="008E0B73" w:rsidRDefault="00F07327" w:rsidP="007A37DA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proofErr w:type="spellStart"/>
            <w:r w:rsidRPr="008E0B73">
              <w:rPr>
                <w:rStyle w:val="f12"/>
                <w:rFonts w:eastAsia="Arial"/>
                <w:lang w:val="en-US"/>
              </w:rPr>
              <w:t>groda</w:t>
            </w:r>
            <w:proofErr w:type="spellEnd"/>
            <w:r w:rsidRPr="008E0B73">
              <w:rPr>
                <w:rStyle w:val="f12"/>
                <w:rFonts w:eastAsia="Arial"/>
              </w:rPr>
              <w:t>@lokaprem.ru.</w:t>
            </w:r>
          </w:p>
          <w:p w:rsidR="00F07327" w:rsidRPr="008E0B73" w:rsidRDefault="00F07327" w:rsidP="007A37DA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F07327" w:rsidRPr="008E0B73" w:rsidRDefault="00F07327" w:rsidP="007A37DA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F07327" w:rsidRDefault="00F07327" w:rsidP="00F07327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F07327" w:rsidRDefault="00F07327" w:rsidP="00F07327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F07327" w:rsidRDefault="00F07327" w:rsidP="00F07327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F07327" w:rsidRDefault="00F07327" w:rsidP="00F07327">
      <w:pPr>
        <w:numPr>
          <w:ilvl w:val="0"/>
          <w:numId w:val="1"/>
        </w:numPr>
      </w:pPr>
      <w:r>
        <w:rPr>
          <w:rStyle w:val="f12"/>
          <w:rFonts w:eastAsia="Arial"/>
        </w:rPr>
        <w:lastRenderedPageBreak/>
        <w:t>Перечень (реестр) собственников помещений присутствующих на общем собрании.</w:t>
      </w:r>
    </w:p>
    <w:p w:rsidR="00F07327" w:rsidRDefault="00F07327" w:rsidP="00F07327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F07327" w:rsidRDefault="00F07327" w:rsidP="00F07327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F07327" w:rsidRDefault="00F07327" w:rsidP="00F07327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F07327" w:rsidRDefault="00F07327" w:rsidP="00F07327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07327" w:rsidTr="007A37DA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07327" w:rsidRDefault="00F07327" w:rsidP="007A37DA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07327" w:rsidRDefault="00F07327" w:rsidP="007A37DA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07327" w:rsidRDefault="00F07327" w:rsidP="007A37DA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07327" w:rsidRDefault="00F07327" w:rsidP="007A37DA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07327" w:rsidRDefault="00F07327" w:rsidP="00F07327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F07327" w:rsidTr="007A37DA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07327" w:rsidRDefault="00F07327" w:rsidP="007A37DA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07327" w:rsidRDefault="00F07327" w:rsidP="007A37DA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07327" w:rsidRDefault="00F07327" w:rsidP="007A37DA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F07327" w:rsidRDefault="00F07327" w:rsidP="007A37DA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F07327" w:rsidRDefault="00F07327" w:rsidP="007A37DA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F07327" w:rsidRDefault="00F07327" w:rsidP="00F07327"/>
    <w:p w:rsidR="00F07327" w:rsidRDefault="00F07327" w:rsidP="00F07327"/>
    <w:p w:rsidR="00F07327" w:rsidRDefault="00F07327" w:rsidP="00F07327">
      <w:pPr>
        <w:sectPr w:rsidR="00F07327" w:rsidSect="006B5CE7">
          <w:headerReference w:type="default" r:id="rId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F07327" w:rsidRDefault="00F07327" w:rsidP="00F07327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2C6341E9" wp14:editId="76E44D1A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07327" w:rsidRPr="00616111" w:rsidRDefault="00F07327" w:rsidP="00F07327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F07327" w:rsidRDefault="00F07327" w:rsidP="00F07327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F07327" w:rsidRDefault="00F07327" w:rsidP="00F07327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F07327" w:rsidRPr="000A0CE5" w:rsidRDefault="00F07327" w:rsidP="00F07327">
      <w:pPr>
        <w:jc w:val="center"/>
      </w:pPr>
    </w:p>
    <w:p w:rsidR="00F07327" w:rsidRPr="000A0CE5" w:rsidRDefault="00F07327" w:rsidP="00F07327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6B0D93">
        <w:rPr>
          <w:rFonts w:ascii="Times New Roman" w:hAnsi="Times New Roman" w:cs="Times New Roman"/>
          <w:sz w:val="28"/>
          <w:szCs w:val="28"/>
        </w:rPr>
        <w:t>-2022</w:t>
      </w:r>
      <w:r w:rsidRPr="00FF4E76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F07327" w:rsidRPr="001124A4" w:rsidRDefault="00F07327" w:rsidP="00F07327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="002E79CA">
        <w:rPr>
          <w:rFonts w:ascii="Times New Roman" w:hAnsi="Times New Roman" w:cs="Times New Roman"/>
          <w:noProof/>
          <w:sz w:val="28"/>
          <w:szCs w:val="28"/>
          <w:u w:val="single"/>
        </w:rPr>
        <w:t>Ломоносовский</w:t>
      </w:r>
    </w:p>
    <w:p w:rsidR="00F07327" w:rsidRDefault="00F07327" w:rsidP="00F07327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D13660">
        <w:rPr>
          <w:rFonts w:ascii="Times New Roman" w:hAnsi="Times New Roman" w:cs="Times New Roman"/>
          <w:noProof/>
          <w:sz w:val="28"/>
          <w:szCs w:val="28"/>
          <w:u w:val="single"/>
        </w:rPr>
        <w:t xml:space="preserve">Муниципальное образование </w:t>
      </w:r>
      <w:r w:rsidR="002E79CA" w:rsidRPr="002E79CA">
        <w:rPr>
          <w:rFonts w:ascii="Times New Roman" w:hAnsi="Times New Roman" w:cs="Times New Roman"/>
          <w:noProof/>
          <w:sz w:val="28"/>
          <w:szCs w:val="28"/>
          <w:u w:val="single"/>
        </w:rPr>
        <w:t>Аннинское сельское поселение</w:t>
      </w:r>
    </w:p>
    <w:p w:rsidR="00F07327" w:rsidRPr="001124A4" w:rsidRDefault="00F07327" w:rsidP="00F07327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="002E79CA" w:rsidRPr="002E79CA">
        <w:rPr>
          <w:rFonts w:ascii="Times New Roman" w:hAnsi="Times New Roman" w:cs="Times New Roman"/>
          <w:noProof/>
          <w:sz w:val="28"/>
          <w:szCs w:val="28"/>
          <w:u w:val="single"/>
        </w:rPr>
        <w:t>Г.п. Новоселье, д. 7</w:t>
      </w:r>
    </w:p>
    <w:p w:rsidR="00F07327" w:rsidRPr="000A0CE5" w:rsidRDefault="00F07327" w:rsidP="00F07327">
      <w:pPr>
        <w:spacing w:after="0"/>
      </w:pPr>
    </w:p>
    <w:p w:rsidR="00F07327" w:rsidRPr="000A0CE5" w:rsidRDefault="00F07327" w:rsidP="00F07327">
      <w:pPr>
        <w:spacing w:after="0"/>
      </w:pPr>
    </w:p>
    <w:p w:rsidR="00F07327" w:rsidRPr="000A0CE5" w:rsidRDefault="00F07327" w:rsidP="00F07327">
      <w:pPr>
        <w:spacing w:after="0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F07327" w:rsidRPr="000A0CE5" w:rsidRDefault="00F07327" w:rsidP="00F07327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="002E79CA" w:rsidRPr="002E79CA">
        <w:rPr>
          <w:rFonts w:ascii="Times New Roman" w:hAnsi="Times New Roman" w:cs="Times New Roman"/>
          <w:noProof/>
          <w:sz w:val="28"/>
          <w:szCs w:val="28"/>
        </w:rPr>
        <w:t>Г.п. Новоселье, д. 7</w:t>
      </w:r>
    </w:p>
    <w:p w:rsidR="00F07327" w:rsidRDefault="00F07327" w:rsidP="00F07327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2021</w:t>
      </w:r>
      <w:r w:rsidR="006B0D93">
        <w:rPr>
          <w:rFonts w:ascii="Times New Roman" w:hAnsi="Times New Roman" w:cs="Times New Roman"/>
          <w:sz w:val="28"/>
          <w:szCs w:val="28"/>
        </w:rPr>
        <w:t>-2022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F07327" w:rsidRDefault="00F07327" w:rsidP="00F07327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22392C" w:rsidRPr="0022392C" w:rsidRDefault="0022392C" w:rsidP="0022392C">
      <w:pPr>
        <w:spacing w:after="0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22392C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Проектные работы (на капитальный ремонт или замену лифтового оборудования) на сумму 520000 руб.</w:t>
      </w:r>
    </w:p>
    <w:p w:rsidR="0022392C" w:rsidRPr="0022392C" w:rsidRDefault="0022392C" w:rsidP="0022392C">
      <w:pPr>
        <w:spacing w:after="0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22392C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Техническое освидетельствование на сумму 278 416,96 руб.</w:t>
      </w:r>
    </w:p>
    <w:p w:rsidR="0022392C" w:rsidRPr="0022392C" w:rsidRDefault="0022392C" w:rsidP="0022392C">
      <w:pPr>
        <w:spacing w:after="0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22392C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или замена лифтового оборудования на сумму 9 871 700,00 руб.</w:t>
      </w:r>
    </w:p>
    <w:p w:rsidR="0022392C" w:rsidRPr="0022392C" w:rsidRDefault="0022392C" w:rsidP="0022392C">
      <w:pPr>
        <w:spacing w:after="0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22392C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 на сумму: 209 328,38 руб.</w:t>
      </w:r>
    </w:p>
    <w:p w:rsidR="00F07327" w:rsidRDefault="0022392C" w:rsidP="0022392C">
      <w:pPr>
        <w:spacing w:after="0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22392C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Итого на сумму: 10 789 445,34 руб.</w:t>
      </w:r>
    </w:p>
    <w:p w:rsidR="006B0D93" w:rsidRPr="00C60591" w:rsidRDefault="006B0D93" w:rsidP="006B0D93">
      <w:pPr>
        <w:spacing w:after="0"/>
        <w:jc w:val="center"/>
        <w:rPr>
          <w:sz w:val="28"/>
          <w:szCs w:val="28"/>
        </w:rPr>
      </w:pPr>
    </w:p>
    <w:p w:rsidR="00F07327" w:rsidRPr="00007755" w:rsidRDefault="00F07327" w:rsidP="00F07327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="006B0D93">
        <w:rPr>
          <w:rFonts w:ascii="Times New Roman" w:hAnsi="Times New Roman" w:cs="Times New Roman"/>
          <w:sz w:val="28"/>
          <w:szCs w:val="28"/>
        </w:rPr>
        <w:t>-2022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F07327" w:rsidRPr="00BF5D7D" w:rsidTr="007A37DA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07327" w:rsidRPr="00BF5D7D" w:rsidRDefault="00F07327" w:rsidP="007A37DA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07327" w:rsidRPr="00BF5D7D" w:rsidRDefault="00F07327" w:rsidP="007A37DA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07327" w:rsidRPr="00BF5D7D" w:rsidRDefault="00F07327" w:rsidP="007A37DA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F07327" w:rsidRPr="00BF5D7D" w:rsidTr="007A37DA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07327" w:rsidRPr="00BF5D7D" w:rsidRDefault="00F07327" w:rsidP="007A37DA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07327" w:rsidRPr="00BF5D7D" w:rsidRDefault="00F07327" w:rsidP="007A37DA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07327" w:rsidRPr="00BF5D7D" w:rsidRDefault="00F07327" w:rsidP="007A37DA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07327" w:rsidRPr="00BF5D7D" w:rsidTr="007A37DA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07327" w:rsidRPr="00BF5D7D" w:rsidRDefault="00F07327" w:rsidP="007A37DA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07327" w:rsidRPr="00BF5D7D" w:rsidRDefault="00F07327" w:rsidP="007A37DA">
            <w:pPr>
              <w:spacing w:after="0"/>
              <w:jc w:val="center"/>
              <w:rPr>
                <w:sz w:val="24"/>
                <w:szCs w:val="24"/>
              </w:rPr>
            </w:pP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C515FF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07327" w:rsidRPr="003E6D91" w:rsidRDefault="0022392C" w:rsidP="007A37D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92C">
              <w:rPr>
                <w:rStyle w:val="f12"/>
                <w:rFonts w:eastAsia="Arial"/>
                <w:noProof/>
                <w:sz w:val="28"/>
              </w:rPr>
              <w:t>10 789 445,34</w:t>
            </w:r>
            <w:r w:rsidR="00F07327"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="00F07327"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F07327" w:rsidRPr="00BF5D7D" w:rsidTr="007A37DA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07327" w:rsidRPr="00BF5D7D" w:rsidRDefault="00F07327" w:rsidP="007A37DA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07327" w:rsidRPr="00BF5D7D" w:rsidRDefault="00F07327" w:rsidP="007A37DA">
            <w:pPr>
              <w:spacing w:after="0"/>
              <w:jc w:val="right"/>
              <w:rPr>
                <w:sz w:val="24"/>
                <w:szCs w:val="24"/>
              </w:rPr>
            </w:pPr>
            <w:proofErr w:type="gramStart"/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F07327" w:rsidRPr="003E6D91" w:rsidRDefault="0022392C" w:rsidP="007A37DA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92C">
              <w:rPr>
                <w:rStyle w:val="f12"/>
                <w:rFonts w:eastAsia="Arial"/>
                <w:noProof/>
                <w:sz w:val="28"/>
              </w:rPr>
              <w:t>10 789 445,34</w:t>
            </w:r>
            <w:r w:rsidR="00F07327"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="00F07327"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:rsidR="00F07327" w:rsidRPr="000A0CE5" w:rsidRDefault="00F07327" w:rsidP="00F07327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F07327" w:rsidRPr="000A0CE5" w:rsidRDefault="00F07327" w:rsidP="00F07327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F07327" w:rsidRDefault="00F07327" w:rsidP="00F073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</w:t>
      </w:r>
      <w:proofErr w:type="gramStart"/>
      <w:r w:rsidRPr="000A0CE5">
        <w:rPr>
          <w:rFonts w:ascii="Times New Roman" w:hAnsi="Times New Roman" w:cs="Times New Roman"/>
          <w:sz w:val="28"/>
          <w:szCs w:val="28"/>
        </w:rPr>
        <w:t>оператора</w:t>
      </w:r>
      <w:proofErr w:type="gramEnd"/>
      <w:r w:rsidRPr="000A0CE5">
        <w:rPr>
          <w:rFonts w:ascii="Times New Roman" w:hAnsi="Times New Roman" w:cs="Times New Roman"/>
          <w:sz w:val="28"/>
          <w:szCs w:val="28"/>
        </w:rPr>
        <w:t xml:space="preserve">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>Фонда: 8(812) 320-99-35 (доб. 1501).</w:t>
      </w:r>
    </w:p>
    <w:p w:rsidR="00F07327" w:rsidRDefault="00F07327" w:rsidP="00F073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B0D93" w:rsidRDefault="006B0D93" w:rsidP="00F073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07327" w:rsidRPr="000A0CE5" w:rsidRDefault="00F07327" w:rsidP="00F07327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3"/>
        <w:gridCol w:w="3097"/>
      </w:tblGrid>
      <w:tr w:rsidR="00F07327" w:rsidRPr="000A0CE5" w:rsidTr="007A37DA">
        <w:trPr>
          <w:trHeight w:val="709"/>
        </w:trPr>
        <w:tc>
          <w:tcPr>
            <w:tcW w:w="10500" w:type="dxa"/>
            <w:vAlign w:val="center"/>
          </w:tcPr>
          <w:p w:rsidR="00F07327" w:rsidRDefault="002E79CA" w:rsidP="007A37DA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</w:t>
            </w:r>
          </w:p>
          <w:p w:rsidR="002E79CA" w:rsidRPr="000A0CE5" w:rsidRDefault="002E79CA" w:rsidP="002E79CA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подготовки производства</w:t>
            </w:r>
          </w:p>
        </w:tc>
        <w:tc>
          <w:tcPr>
            <w:tcW w:w="4668" w:type="dxa"/>
            <w:vAlign w:val="center"/>
          </w:tcPr>
          <w:p w:rsidR="00F07327" w:rsidRPr="000A0CE5" w:rsidRDefault="00F07327" w:rsidP="002E79CA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И.В. </w:t>
            </w:r>
            <w:proofErr w:type="spellStart"/>
            <w:r w:rsidR="002E79CA">
              <w:rPr>
                <w:rFonts w:ascii="Times New Roman" w:eastAsia="Times New Roman" w:hAnsi="Times New Roman" w:cs="Times New Roman"/>
                <w:sz w:val="28"/>
                <w:szCs w:val="28"/>
              </w:rPr>
              <w:t>Грода</w:t>
            </w:r>
            <w:proofErr w:type="spellEnd"/>
          </w:p>
        </w:tc>
      </w:tr>
    </w:tbl>
    <w:p w:rsidR="00F07327" w:rsidRPr="000A0CE5" w:rsidRDefault="00F07327" w:rsidP="00F07327">
      <w:pPr>
        <w:sectPr w:rsidR="00F07327" w:rsidRPr="000A0CE5" w:rsidSect="006B0D93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:rsidR="00F07327" w:rsidRPr="000A0CE5" w:rsidRDefault="00F07327" w:rsidP="00F0732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:rsidR="00F07327" w:rsidRPr="000A0CE5" w:rsidRDefault="00F07327" w:rsidP="00F0732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F07327" w:rsidRDefault="002E79CA" w:rsidP="00F0732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>
        <w:rPr>
          <w:rFonts w:ascii="Times New Roman" w:hAnsi="Times New Roman" w:cs="Times New Roman"/>
          <w:noProof/>
          <w:sz w:val="24"/>
          <w:szCs w:val="28"/>
          <w:u w:val="single"/>
        </w:rPr>
        <w:t>Ломоносовский</w:t>
      </w:r>
    </w:p>
    <w:p w:rsidR="00F07327" w:rsidRPr="00A62E53" w:rsidRDefault="00F07327" w:rsidP="00F0732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F07327" w:rsidRPr="00A62E53" w:rsidRDefault="00F07327" w:rsidP="00F0732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D13660">
        <w:rPr>
          <w:rFonts w:ascii="Times New Roman" w:hAnsi="Times New Roman" w:cs="Times New Roman"/>
          <w:noProof/>
          <w:sz w:val="24"/>
          <w:szCs w:val="28"/>
          <w:u w:val="single"/>
        </w:rPr>
        <w:t xml:space="preserve">Муниципальное образование </w:t>
      </w:r>
      <w:r w:rsidR="002E79CA" w:rsidRPr="002E79CA">
        <w:rPr>
          <w:rFonts w:ascii="Times New Roman" w:hAnsi="Times New Roman" w:cs="Times New Roman"/>
          <w:noProof/>
          <w:sz w:val="24"/>
          <w:szCs w:val="28"/>
          <w:u w:val="single"/>
        </w:rPr>
        <w:t>Аннинское городское поселение</w:t>
      </w:r>
    </w:p>
    <w:p w:rsidR="00F07327" w:rsidRPr="00A62E53" w:rsidRDefault="00F07327" w:rsidP="00F0732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F07327" w:rsidRDefault="002E79CA" w:rsidP="00F0732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2E79CA">
        <w:rPr>
          <w:rFonts w:ascii="Times New Roman" w:hAnsi="Times New Roman" w:cs="Times New Roman"/>
          <w:noProof/>
          <w:sz w:val="24"/>
          <w:szCs w:val="28"/>
          <w:u w:val="single"/>
        </w:rPr>
        <w:t>Г.п. Новоселье, д. 7</w:t>
      </w:r>
    </w:p>
    <w:p w:rsidR="00F07327" w:rsidRPr="007E18A1" w:rsidRDefault="00F07327" w:rsidP="00F0732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F07327" w:rsidRPr="000A0CE5" w:rsidRDefault="00F07327" w:rsidP="00F07327">
      <w:pPr>
        <w:spacing w:after="0"/>
        <w:ind w:left="426"/>
      </w:pPr>
    </w:p>
    <w:p w:rsidR="00F07327" w:rsidRPr="000A0CE5" w:rsidRDefault="00F07327" w:rsidP="00F0732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F07327" w:rsidRPr="000009A0" w:rsidRDefault="00F07327" w:rsidP="00F0732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2021</w:t>
      </w:r>
      <w:r w:rsidR="006B0D93">
        <w:rPr>
          <w:rFonts w:ascii="Times New Roman" w:hAnsi="Times New Roman" w:cs="Times New Roman"/>
          <w:sz w:val="24"/>
          <w:szCs w:val="24"/>
        </w:rPr>
        <w:t>-2022гг</w:t>
      </w:r>
      <w:r w:rsidRPr="00656A40">
        <w:rPr>
          <w:rFonts w:ascii="Times New Roman" w:hAnsi="Times New Roman" w:cs="Times New Roman"/>
          <w:sz w:val="24"/>
          <w:szCs w:val="24"/>
        </w:rPr>
        <w:t>.</w:t>
      </w:r>
    </w:p>
    <w:p w:rsidR="00F07327" w:rsidRPr="000A0CE5" w:rsidRDefault="00F07327" w:rsidP="00F0732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F07327" w:rsidRPr="000A0CE5" w:rsidRDefault="00F07327" w:rsidP="00F0732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F07327" w:rsidRPr="000A0CE5" w:rsidRDefault="00F07327" w:rsidP="00F0732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F07327" w:rsidRPr="000A0CE5" w:rsidRDefault="00F07327" w:rsidP="00F0732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:rsidR="00F07327" w:rsidRPr="000A0CE5" w:rsidRDefault="00F07327" w:rsidP="00F0732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F07327" w:rsidRPr="000A0CE5" w:rsidRDefault="00F07327" w:rsidP="00F0732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F07327" w:rsidRPr="000A0CE5" w:rsidRDefault="00F07327" w:rsidP="00F0732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F07327" w:rsidRPr="000A0CE5" w:rsidRDefault="00F07327" w:rsidP="00F0732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F07327" w:rsidRPr="000A0CE5" w:rsidRDefault="00F07327" w:rsidP="00F0732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F07327" w:rsidRPr="000A0CE5" w:rsidRDefault="00F07327" w:rsidP="00F0732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F07327" w:rsidRPr="000A0CE5" w:rsidRDefault="00F07327" w:rsidP="00F0732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 xml:space="preserve">собственников, по телефону 8(812) 320-99-35 (доб. 1501) или электронной почте: 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groda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F07327" w:rsidRPr="000A0CE5" w:rsidRDefault="00F07327" w:rsidP="00F07327">
      <w:pPr>
        <w:spacing w:after="0"/>
        <w:ind w:left="426"/>
      </w:pPr>
    </w:p>
    <w:p w:rsidR="00F07327" w:rsidRPr="000A0CE5" w:rsidRDefault="00F07327" w:rsidP="00F0732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F07327" w:rsidRPr="000A0CE5" w:rsidRDefault="00F07327" w:rsidP="00F0732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 w:rsidR="006B0D93"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F07327" w:rsidRPr="000A0CE5" w:rsidRDefault="00F07327" w:rsidP="00F0732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F07327" w:rsidRPr="000A0CE5" w:rsidRDefault="00F07327" w:rsidP="00F0732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F07327" w:rsidRPr="000A0CE5" w:rsidRDefault="00F07327" w:rsidP="00F07327">
      <w:pPr>
        <w:spacing w:after="0"/>
        <w:ind w:left="426"/>
      </w:pPr>
    </w:p>
    <w:p w:rsidR="00F07327" w:rsidRPr="000A0CE5" w:rsidRDefault="00F07327" w:rsidP="00F0732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F07327" w:rsidRPr="000A0CE5" w:rsidRDefault="00F07327" w:rsidP="00F0732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F07327" w:rsidRPr="000A0CE5" w:rsidRDefault="00F07327" w:rsidP="00F0732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F07327" w:rsidRPr="000A0CE5" w:rsidRDefault="00F07327" w:rsidP="00F07327">
      <w:pPr>
        <w:spacing w:after="0"/>
        <w:ind w:left="426"/>
        <w:jc w:val="both"/>
      </w:pPr>
    </w:p>
    <w:p w:rsidR="006E1EED" w:rsidRDefault="00F07327" w:rsidP="00F07327">
      <w:r>
        <w:rPr>
          <w:rFonts w:ascii="Times New Roman" w:eastAsia="Times New Roman" w:hAnsi="Times New Roman" w:cs="Times New Roman"/>
          <w:sz w:val="24"/>
          <w:szCs w:val="24"/>
        </w:rPr>
        <w:t>«___» ___________ 202</w:t>
      </w:r>
      <w:r w:rsidR="006B0D93">
        <w:rPr>
          <w:rFonts w:ascii="Times New Roman" w:eastAsia="Times New Roman" w:hAnsi="Times New Roman" w:cs="Times New Roman"/>
          <w:sz w:val="24"/>
          <w:szCs w:val="24"/>
        </w:rPr>
        <w:t>1</w:t>
      </w:r>
    </w:p>
    <w:sectPr w:rsidR="006E1EED" w:rsidSect="00F07327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D7F" w:rsidRDefault="00A611C7">
      <w:pPr>
        <w:spacing w:after="0" w:line="240" w:lineRule="auto"/>
      </w:pPr>
      <w:r>
        <w:separator/>
      </w:r>
    </w:p>
  </w:endnote>
  <w:endnote w:type="continuationSeparator" w:id="0">
    <w:p w:rsidR="00B65D7F" w:rsidRDefault="00A61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D7F" w:rsidRDefault="00A611C7">
      <w:pPr>
        <w:spacing w:after="0" w:line="240" w:lineRule="auto"/>
      </w:pPr>
      <w:r>
        <w:separator/>
      </w:r>
    </w:p>
  </w:footnote>
  <w:footnote w:type="continuationSeparator" w:id="0">
    <w:p w:rsidR="00B65D7F" w:rsidRDefault="00A61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D12" w:rsidRDefault="006B0D93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22392C">
      <w:rPr>
        <w:rStyle w:val="f12"/>
        <w:rFonts w:eastAsia="Arial"/>
        <w:noProof/>
      </w:rPr>
      <w:t>10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327"/>
    <w:rsid w:val="0022392C"/>
    <w:rsid w:val="002E79CA"/>
    <w:rsid w:val="006B0D93"/>
    <w:rsid w:val="006E1EED"/>
    <w:rsid w:val="00A611C7"/>
    <w:rsid w:val="00B65D7F"/>
    <w:rsid w:val="00F07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459AD4-AC7D-426A-BF51-1925E8B4F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07327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F07327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F07327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F07327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F07327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F07327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F07327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F07327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F07327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F07327"/>
    <w:pPr>
      <w:spacing w:after="0" w:line="240" w:lineRule="auto"/>
      <w:jc w:val="center"/>
    </w:pPr>
  </w:style>
  <w:style w:type="paragraph" w:customStyle="1" w:styleId="pBoth">
    <w:name w:val="pBoth"/>
    <w:basedOn w:val="a"/>
    <w:rsid w:val="00F07327"/>
    <w:pPr>
      <w:spacing w:after="0" w:line="240" w:lineRule="auto"/>
      <w:jc w:val="both"/>
    </w:pPr>
  </w:style>
  <w:style w:type="paragraph" w:customStyle="1" w:styleId="pLeft">
    <w:name w:val="pLeft"/>
    <w:basedOn w:val="a"/>
    <w:rsid w:val="00F07327"/>
    <w:pPr>
      <w:spacing w:after="0" w:line="240" w:lineRule="auto"/>
    </w:pPr>
  </w:style>
  <w:style w:type="paragraph" w:customStyle="1" w:styleId="pRight">
    <w:name w:val="pRight"/>
    <w:basedOn w:val="a"/>
    <w:rsid w:val="00F07327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F0732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07327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F07327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F07327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F07327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F07327"/>
    <w:rPr>
      <w:rFonts w:ascii="Arial" w:eastAsia="Arial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roda@lokapre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3415</Words>
  <Characters>19472</Characters>
  <Application>Microsoft Office Word</Application>
  <DocSecurity>0</DocSecurity>
  <Lines>162</Lines>
  <Paragraphs>45</Paragraphs>
  <ScaleCrop>false</ScaleCrop>
  <Company/>
  <LinksUpToDate>false</LinksUpToDate>
  <CharactersWithSpaces>22842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Санец Анастасия Александровна</dc:creator>
  <cp:keywords/>
  <dc:description/>
  <cp:lastModifiedBy>Санец Анастасия Александровна</cp:lastModifiedBy>
  <cp:revision>5</cp:revision>
  <dcterms:created xsi:type="dcterms:W3CDTF">2021-01-11T07:40:00Z</dcterms:created>
  <dcterms:modified xsi:type="dcterms:W3CDTF">2021-01-27T05:42:00Z</dcterms:modified>
</cp:coreProperties>
</file>