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E06" w:rsidRDefault="00AD4E06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AD4E06" w:rsidRDefault="00AD4E06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AD4E06" w:rsidRDefault="00AD4E06" w:rsidP="00375BAB"/>
    <w:p w:rsidR="00AD4E06" w:rsidRPr="008E0B73" w:rsidRDefault="00AD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D4E06" w:rsidRDefault="00AD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AD4E06" w:rsidRPr="008E0B73" w:rsidRDefault="00AD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D4E06" w:rsidRPr="008E0B73" w:rsidRDefault="00AD4E06" w:rsidP="00375BAB"/>
    <w:p w:rsidR="00AD4E06" w:rsidRDefault="00AD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AD4E06" w:rsidRPr="008E0B73" w:rsidRDefault="00AD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D4E06" w:rsidRPr="008E0B73" w:rsidRDefault="00AD4E06" w:rsidP="00375BAB"/>
    <w:p w:rsidR="00AD4E06" w:rsidRDefault="00AD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г. Луга, пр. Кирова, д. 79а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D4E06" w:rsidRDefault="00AD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D4E06" w:rsidRDefault="00AD4E06" w:rsidP="00375BAB"/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D4E06" w:rsidRDefault="00AD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D4E06" w:rsidRDefault="00AD4E06" w:rsidP="00375BAB"/>
    <w:p w:rsidR="00AD4E06" w:rsidRDefault="00AD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D4E06" w:rsidRDefault="00AD4E06" w:rsidP="00375BAB"/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D4E06" w:rsidRPr="00702B8A" w:rsidRDefault="00AD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D4E06" w:rsidRPr="0001297B" w:rsidRDefault="00AD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:rsidR="00AD4E06" w:rsidRDefault="00AD4E06" w:rsidP="00375BAB">
      <w:pPr>
        <w:pStyle w:val="pLeft"/>
      </w:pPr>
    </w:p>
    <w:p w:rsidR="00AD4E06" w:rsidRDefault="00AD4E06" w:rsidP="00375BAB"/>
    <w:p w:rsidR="00AD4E06" w:rsidRDefault="00AD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D4E06" w:rsidRDefault="00AD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D4E06" w:rsidRDefault="00AD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D4E06" w:rsidRDefault="00AD4E06" w:rsidP="006B5CE7"/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</w:p>
          <w:p w:rsidR="00AD4E06" w:rsidRDefault="00AD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D4E06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сетей теплоснабжения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8755370,00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УУ и ПУ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1065744,00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сетей холодного водоснабжения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1269207,00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сетей горячего водоснабжения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2129400,00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системы водоотведения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786672,00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5071110,00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17509800,00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DF1177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крыши, фасада, сетей теплоснабжения, уу и пу, холодного и горячего водоснабжения, водоотведения)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2054526,11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782968,28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39424797,39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D4E06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сетей теплоснабжения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8755370,00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УУ и ПУ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1065744,00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сетей холодного водоснабжения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1269207,00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сетей горячего водоснабжения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2129400,00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системы водоотведения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786672,00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5071110,00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17509800,00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DF1177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крыши, фасада, сетей теплоснабжения, уу и пу, холодного и горячего водоснабжения, водоотведения)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2054526,11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782968,28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39424797,39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D4E06" w:rsidRDefault="00AD4E06" w:rsidP="006B5CE7">
            <w:pPr>
              <w:pStyle w:val="pLeft"/>
              <w:jc w:val="both"/>
            </w:pP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Pr="001F04C9" w:rsidRDefault="00AD4E06" w:rsidP="001F04C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году.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году.</w:t>
            </w:r>
          </w:p>
          <w:p w:rsidR="00AD4E06" w:rsidRPr="00AC1380" w:rsidRDefault="00AD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D4E06" w:rsidRPr="00AC1380" w:rsidRDefault="00AD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D4E06" w:rsidRPr="00AC1380" w:rsidRDefault="00AD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Pr="00B26A27" w:rsidRDefault="00AD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D4E06" w:rsidRPr="00B26A27" w:rsidRDefault="00AD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39424797,39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Pr="00B26A27" w:rsidRDefault="00AD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D4E06" w:rsidRPr="00B26A27" w:rsidRDefault="00AD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39424797,39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7 </w:t>
            </w:r>
          </w:p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D4E06" w:rsidRDefault="00AD4E06" w:rsidP="006B5CE7">
            <w:pPr>
              <w:pStyle w:val="pCenter"/>
            </w:pP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D4E06" w:rsidRDefault="00AD4E06" w:rsidP="006B5CE7">
            <w:pPr>
              <w:pStyle w:val="pCenter"/>
            </w:pPr>
          </w:p>
          <w:p w:rsidR="00AD4E06" w:rsidRDefault="00AD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  НО</w:t>
            </w:r>
            <w:proofErr w:type="gramEnd"/>
            <w:r>
              <w:rPr>
                <w:rStyle w:val="f12"/>
                <w:rFonts w:eastAsia="Arial"/>
              </w:rPr>
              <w:t xml:space="preserve">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Pr="008E0B73" w:rsidRDefault="00AD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D4E06" w:rsidRPr="008E0B73" w:rsidRDefault="00AD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AD4E06" w:rsidRPr="008E0B73" w:rsidRDefault="00AD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8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D4E06" w:rsidRPr="008E0B73" w:rsidRDefault="00AD4E06" w:rsidP="006B5CE7">
            <w:pPr>
              <w:pStyle w:val="pLeft"/>
              <w:jc w:val="both"/>
            </w:pPr>
          </w:p>
        </w:tc>
      </w:tr>
      <w:tr w:rsidR="00AD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D4E06" w:rsidRPr="008E0B73" w:rsidRDefault="00AD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>@lokaprem.ru.</w:t>
            </w:r>
          </w:p>
          <w:p w:rsidR="00AD4E06" w:rsidRPr="008E0B73" w:rsidRDefault="00AD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D4E06" w:rsidRPr="008E0B73" w:rsidRDefault="00AD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D4E06" w:rsidRDefault="00AD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D4E06" w:rsidRDefault="00AD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D4E06" w:rsidRDefault="00AD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D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D4E06" w:rsidRDefault="00AD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D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D4E06" w:rsidRDefault="00AD4E06" w:rsidP="00375BAB"/>
    <w:p w:rsidR="00AD4E06" w:rsidRDefault="00AD4E06" w:rsidP="00375BAB"/>
    <w:p w:rsidR="00AD4E06" w:rsidRDefault="00AD4E06" w:rsidP="00375BAB">
      <w:pPr>
        <w:sectPr w:rsidR="00AD4E06" w:rsidSect="006B5CE7">
          <w:headerReference w:type="default" r:id="rId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D4E06" w:rsidRDefault="00AD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4E06" w:rsidRPr="00616111" w:rsidRDefault="00AD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D4E06" w:rsidRDefault="00AD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D4E06" w:rsidRDefault="00AD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D4E06" w:rsidRPr="000A0CE5" w:rsidRDefault="00AD4E06" w:rsidP="00375BAB">
      <w:pPr>
        <w:jc w:val="center"/>
      </w:pP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21-2022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D4E06" w:rsidRPr="001124A4" w:rsidRDefault="00AD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AD4E06" w:rsidRDefault="00AD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AD4E06" w:rsidRPr="001124A4" w:rsidRDefault="00AD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г. Луга, пр. Кирова, д. 79а</w:t>
      </w:r>
    </w:p>
    <w:p w:rsidR="00AD4E06" w:rsidRPr="000A0CE5" w:rsidRDefault="00AD4E06" w:rsidP="00375BAB">
      <w:pPr>
        <w:spacing w:after="0"/>
      </w:pPr>
    </w:p>
    <w:p w:rsidR="00AD4E06" w:rsidRPr="000A0CE5" w:rsidRDefault="00AD4E06" w:rsidP="00375BAB">
      <w:pPr>
        <w:spacing w:after="0"/>
      </w:pPr>
    </w:p>
    <w:p w:rsidR="00AD4E06" w:rsidRPr="000A0CE5" w:rsidRDefault="00AD4E06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B0398F">
        <w:rPr>
          <w:rFonts w:ascii="Times New Roman" w:hAnsi="Times New Roman" w:cs="Times New Roman"/>
          <w:noProof/>
          <w:sz w:val="28"/>
          <w:szCs w:val="28"/>
        </w:rPr>
        <w:t>г. Луга, пр. Кирова, д. 79а</w:t>
      </w:r>
    </w:p>
    <w:p w:rsidR="00AD4E06" w:rsidRDefault="00AD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2021-2022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D4E06" w:rsidRDefault="00AD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сетей теплоснабжения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8755370,00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Установка УУ и ПУ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1065744,00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сетей холодного водоснабжения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1269207,00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сетей горячего водоснабжения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2129400,00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системы водоотведения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786672,00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крыши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5071110,00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17509800,00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lastRenderedPageBreak/>
        <w:t>Проектные работы (на капитальный ремонт крыши, фасада, сетей теплоснабжения, уу и пу, холодного и горячего водоснабжения, водоотведения)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2054526,11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782968,28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D4E06" w:rsidRPr="00C60591" w:rsidRDefault="00AD4E06" w:rsidP="00C60591">
      <w:pPr>
        <w:spacing w:after="0"/>
        <w:jc w:val="center"/>
        <w:rPr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39424797,39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D4E06" w:rsidRPr="00007755" w:rsidRDefault="00AD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AD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3E6D91" w:rsidRDefault="00AD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39424797,39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3E6D91" w:rsidRDefault="00AD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39424797,39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D4E06" w:rsidRDefault="00AD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</w:t>
      </w:r>
      <w:proofErr w:type="gramStart"/>
      <w:r w:rsidRPr="000A0CE5">
        <w:rPr>
          <w:rFonts w:ascii="Times New Roman" w:hAnsi="Times New Roman" w:cs="Times New Roman"/>
          <w:sz w:val="28"/>
          <w:szCs w:val="28"/>
        </w:rPr>
        <w:t>оператора</w:t>
      </w:r>
      <w:proofErr w:type="gramEnd"/>
      <w:r w:rsidRPr="000A0CE5">
        <w:rPr>
          <w:rFonts w:ascii="Times New Roman" w:hAnsi="Times New Roman" w:cs="Times New Roman"/>
          <w:sz w:val="28"/>
          <w:szCs w:val="28"/>
        </w:rPr>
        <w:t xml:space="preserve">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AD4E06" w:rsidRDefault="00AD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E06" w:rsidRPr="000A0CE5" w:rsidRDefault="00AD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AD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D4E06" w:rsidRPr="000A0CE5" w:rsidRDefault="00AD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подготовки производства</w:t>
            </w:r>
          </w:p>
        </w:tc>
        <w:tc>
          <w:tcPr>
            <w:tcW w:w="4668" w:type="dxa"/>
            <w:vAlign w:val="center"/>
          </w:tcPr>
          <w:p w:rsidR="00AD4E06" w:rsidRPr="000A0CE5" w:rsidRDefault="00AD4E06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Грода</w:t>
            </w:r>
            <w:proofErr w:type="spellEnd"/>
          </w:p>
        </w:tc>
      </w:tr>
    </w:tbl>
    <w:p w:rsidR="00AD4E06" w:rsidRPr="000A0CE5" w:rsidRDefault="00AD4E06" w:rsidP="00375BAB">
      <w:pPr>
        <w:sectPr w:rsidR="00AD4E06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D4E06" w:rsidRDefault="00AD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Лужское городское поселение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D4E06" w:rsidRDefault="00AD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г. Луга, пр. Кирова, д. 79а</w:t>
      </w:r>
    </w:p>
    <w:p w:rsidR="00AD4E06" w:rsidRPr="007E18A1" w:rsidRDefault="00AD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D4E06" w:rsidRPr="000009A0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2021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D4E06" w:rsidRPr="000A0CE5" w:rsidRDefault="00AD4E06" w:rsidP="001066B7">
      <w:pPr>
        <w:spacing w:after="0"/>
        <w:ind w:left="426"/>
        <w:jc w:val="both"/>
      </w:pPr>
    </w:p>
    <w:p w:rsidR="00AD4E06" w:rsidRDefault="00AD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:rsidR="00AD4E06" w:rsidRDefault="00AD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D4E06" w:rsidRDefault="00AD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D4E06" w:rsidRDefault="00AD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D4E06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D4E06" w:rsidRDefault="00AD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D4E06" w:rsidRDefault="00AD4E06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AD4E06" w:rsidRDefault="00AD4E06" w:rsidP="00375BAB"/>
    <w:p w:rsidR="00AD4E06" w:rsidRPr="008E0B73" w:rsidRDefault="00AD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D4E06" w:rsidRDefault="00AD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AD4E06" w:rsidRPr="008E0B73" w:rsidRDefault="00AD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D4E06" w:rsidRPr="008E0B73" w:rsidRDefault="00AD4E06" w:rsidP="00375BAB"/>
    <w:p w:rsidR="00AD4E06" w:rsidRDefault="00AD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AD4E06" w:rsidRPr="008E0B73" w:rsidRDefault="00AD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D4E06" w:rsidRPr="008E0B73" w:rsidRDefault="00AD4E06" w:rsidP="00375BAB"/>
    <w:p w:rsidR="00AD4E06" w:rsidRDefault="00AD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г. Луга, пр. Урицкого, д. 73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D4E06" w:rsidRDefault="00AD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D4E06" w:rsidRDefault="00AD4E06" w:rsidP="00375BAB"/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D4E06" w:rsidRDefault="00AD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D4E06" w:rsidRDefault="00AD4E06" w:rsidP="00375BAB"/>
    <w:p w:rsidR="00AD4E06" w:rsidRDefault="00AD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D4E06" w:rsidRDefault="00AD4E06" w:rsidP="00375BAB"/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D4E06" w:rsidRPr="00702B8A" w:rsidRDefault="00AD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D4E06" w:rsidRPr="0001297B" w:rsidRDefault="00AD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:rsidR="00AD4E06" w:rsidRDefault="00AD4E06" w:rsidP="00375BAB">
      <w:pPr>
        <w:pStyle w:val="pLeft"/>
      </w:pPr>
    </w:p>
    <w:p w:rsidR="00AD4E06" w:rsidRDefault="00AD4E06" w:rsidP="00375BAB"/>
    <w:p w:rsidR="00AD4E06" w:rsidRDefault="00AD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D4E06" w:rsidRDefault="00AD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D4E06" w:rsidRDefault="00AD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D4E06" w:rsidRDefault="00AD4E06" w:rsidP="006B5CE7"/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</w:p>
          <w:p w:rsidR="00AD4E06" w:rsidRDefault="00AD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D4E06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12335510,00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36957048,00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DF1177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крыши, фасада)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2324287,76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1054860,74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52671706,50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D4E06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12335510,00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36957048,00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DF1177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крыши, фасада)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2324287,76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1054860,74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52671706,50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</w:t>
            </w:r>
            <w:r w:rsidRPr="005E6581">
              <w:rPr>
                <w:rStyle w:val="f12"/>
                <w:rFonts w:eastAsia="Arial"/>
              </w:rPr>
              <w:lastRenderedPageBreak/>
              <w:t>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D4E06" w:rsidRDefault="00AD4E06" w:rsidP="006B5CE7">
            <w:pPr>
              <w:pStyle w:val="pLeft"/>
              <w:jc w:val="both"/>
            </w:pP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Pr="001F04C9" w:rsidRDefault="00AD4E06" w:rsidP="001F04C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году.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году.</w:t>
            </w:r>
          </w:p>
          <w:p w:rsidR="00AD4E06" w:rsidRPr="00AC1380" w:rsidRDefault="00AD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D4E06" w:rsidRPr="00AC1380" w:rsidRDefault="00AD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D4E06" w:rsidRPr="00AC1380" w:rsidRDefault="00AD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Pr="00B26A27" w:rsidRDefault="00AD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D4E06" w:rsidRPr="00B26A27" w:rsidRDefault="00AD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52671706,50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Pr="00B26A27" w:rsidRDefault="00AD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D4E06" w:rsidRPr="00B26A27" w:rsidRDefault="00AD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52671706,50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D4E06" w:rsidRDefault="00AD4E06" w:rsidP="006B5CE7">
            <w:pPr>
              <w:pStyle w:val="pCenter"/>
            </w:pP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D4E06" w:rsidRDefault="00AD4E06" w:rsidP="006B5CE7">
            <w:pPr>
              <w:pStyle w:val="pCenter"/>
            </w:pPr>
          </w:p>
          <w:p w:rsidR="00AD4E06" w:rsidRDefault="00AD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  НО</w:t>
            </w:r>
            <w:proofErr w:type="gramEnd"/>
            <w:r>
              <w:rPr>
                <w:rStyle w:val="f12"/>
                <w:rFonts w:eastAsia="Arial"/>
              </w:rPr>
              <w:t xml:space="preserve">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Pr="008E0B73" w:rsidRDefault="00AD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D4E06" w:rsidRPr="008E0B73" w:rsidRDefault="00AD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AD4E06" w:rsidRPr="008E0B73" w:rsidRDefault="00AD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12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D4E06" w:rsidRPr="008E0B73" w:rsidRDefault="00AD4E06" w:rsidP="006B5CE7">
            <w:pPr>
              <w:pStyle w:val="pLeft"/>
              <w:jc w:val="both"/>
            </w:pPr>
          </w:p>
        </w:tc>
      </w:tr>
      <w:tr w:rsidR="00AD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D4E06" w:rsidRPr="008E0B73" w:rsidRDefault="00AD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>@lokaprem.ru.</w:t>
            </w:r>
          </w:p>
          <w:p w:rsidR="00AD4E06" w:rsidRPr="008E0B73" w:rsidRDefault="00AD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D4E06" w:rsidRPr="008E0B73" w:rsidRDefault="00AD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D4E06" w:rsidRDefault="00AD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Утвержденные сметы расходов на капитальный ремонт.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D4E06" w:rsidRDefault="00AD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D4E06" w:rsidRDefault="00AD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D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D4E06" w:rsidRDefault="00AD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D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D4E06" w:rsidRDefault="00AD4E06" w:rsidP="00375BAB"/>
    <w:p w:rsidR="00AD4E06" w:rsidRDefault="00AD4E06" w:rsidP="00375BAB"/>
    <w:p w:rsidR="00AD4E06" w:rsidRDefault="00AD4E06" w:rsidP="00375BAB">
      <w:pPr>
        <w:sectPr w:rsidR="00AD4E06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D4E06" w:rsidRDefault="00AD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4E06" w:rsidRPr="00616111" w:rsidRDefault="00AD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D4E06" w:rsidRDefault="00AD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D4E06" w:rsidRDefault="00AD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D4E06" w:rsidRPr="000A0CE5" w:rsidRDefault="00AD4E06" w:rsidP="00375BAB">
      <w:pPr>
        <w:jc w:val="center"/>
      </w:pP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21-2022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D4E06" w:rsidRPr="001124A4" w:rsidRDefault="00AD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AD4E06" w:rsidRDefault="00AD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AD4E06" w:rsidRPr="001124A4" w:rsidRDefault="00AD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г. Луга, пр. Урицкого, д. 73</w:t>
      </w:r>
    </w:p>
    <w:p w:rsidR="00AD4E06" w:rsidRPr="000A0CE5" w:rsidRDefault="00AD4E06" w:rsidP="00375BAB">
      <w:pPr>
        <w:spacing w:after="0"/>
      </w:pPr>
    </w:p>
    <w:p w:rsidR="00AD4E06" w:rsidRPr="000A0CE5" w:rsidRDefault="00AD4E06" w:rsidP="00375BAB">
      <w:pPr>
        <w:spacing w:after="0"/>
      </w:pPr>
    </w:p>
    <w:p w:rsidR="00AD4E06" w:rsidRPr="000A0CE5" w:rsidRDefault="00AD4E06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B0398F">
        <w:rPr>
          <w:rFonts w:ascii="Times New Roman" w:hAnsi="Times New Roman" w:cs="Times New Roman"/>
          <w:noProof/>
          <w:sz w:val="28"/>
          <w:szCs w:val="28"/>
        </w:rPr>
        <w:t>г. Луга, пр. Урицкого, д. 73</w:t>
      </w:r>
    </w:p>
    <w:p w:rsidR="00AD4E06" w:rsidRDefault="00AD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2021-2022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D4E06" w:rsidRDefault="00AD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крыши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12335510,00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36957048,00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(на капитальный ремонт крыши, фасада)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2324287,76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1054860,74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D4E06" w:rsidRPr="00C60591" w:rsidRDefault="00AD4E06" w:rsidP="00C60591">
      <w:pPr>
        <w:spacing w:after="0"/>
        <w:jc w:val="center"/>
        <w:rPr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52671706,50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D4E06" w:rsidRPr="00007755" w:rsidRDefault="00AD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 xml:space="preserve"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</w:t>
      </w:r>
      <w:r w:rsidRPr="00ED46F1">
        <w:rPr>
          <w:rFonts w:ascii="Times New Roman" w:hAnsi="Times New Roman" w:cs="Times New Roman"/>
          <w:sz w:val="28"/>
          <w:szCs w:val="28"/>
        </w:rPr>
        <w:lastRenderedPageBreak/>
        <w:t>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AD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3E6D91" w:rsidRDefault="00AD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52671706,50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3E6D91" w:rsidRDefault="00AD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52671706,50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D4E06" w:rsidRDefault="00AD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</w:t>
      </w:r>
      <w:proofErr w:type="gramStart"/>
      <w:r w:rsidRPr="000A0CE5">
        <w:rPr>
          <w:rFonts w:ascii="Times New Roman" w:hAnsi="Times New Roman" w:cs="Times New Roman"/>
          <w:sz w:val="28"/>
          <w:szCs w:val="28"/>
        </w:rPr>
        <w:t>оператора</w:t>
      </w:r>
      <w:proofErr w:type="gramEnd"/>
      <w:r w:rsidRPr="000A0CE5">
        <w:rPr>
          <w:rFonts w:ascii="Times New Roman" w:hAnsi="Times New Roman" w:cs="Times New Roman"/>
          <w:sz w:val="28"/>
          <w:szCs w:val="28"/>
        </w:rPr>
        <w:t xml:space="preserve">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AD4E06" w:rsidRDefault="00AD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E06" w:rsidRPr="000A0CE5" w:rsidRDefault="00AD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AD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D4E06" w:rsidRPr="000A0CE5" w:rsidRDefault="00AD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подготовки производства</w:t>
            </w:r>
          </w:p>
        </w:tc>
        <w:tc>
          <w:tcPr>
            <w:tcW w:w="4668" w:type="dxa"/>
            <w:vAlign w:val="center"/>
          </w:tcPr>
          <w:p w:rsidR="00AD4E06" w:rsidRPr="000A0CE5" w:rsidRDefault="00AD4E06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Грода</w:t>
            </w:r>
            <w:proofErr w:type="spellEnd"/>
          </w:p>
        </w:tc>
      </w:tr>
    </w:tbl>
    <w:p w:rsidR="00AD4E06" w:rsidRPr="000A0CE5" w:rsidRDefault="00AD4E06" w:rsidP="00375BAB">
      <w:pPr>
        <w:sectPr w:rsidR="00AD4E06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D4E06" w:rsidRDefault="00AD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Лужское городское поселение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D4E06" w:rsidRDefault="00AD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г. Луга, пр. Урицкого, д. 73</w:t>
      </w:r>
    </w:p>
    <w:p w:rsidR="00AD4E06" w:rsidRPr="007E18A1" w:rsidRDefault="00AD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D4E06" w:rsidRPr="000009A0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2021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D4E06" w:rsidRPr="000A0CE5" w:rsidRDefault="00AD4E06" w:rsidP="001066B7">
      <w:pPr>
        <w:spacing w:after="0"/>
        <w:ind w:left="426"/>
        <w:jc w:val="both"/>
      </w:pPr>
    </w:p>
    <w:p w:rsidR="00AD4E06" w:rsidRDefault="00AD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:rsidR="00AD4E06" w:rsidRDefault="00AD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D4E06" w:rsidRDefault="00AD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D4E06" w:rsidRDefault="00AD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D4E06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D4E06" w:rsidRDefault="00AD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D4E06" w:rsidRDefault="00AD4E06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AD4E06" w:rsidRDefault="00AD4E06" w:rsidP="00375BAB"/>
    <w:p w:rsidR="00AD4E06" w:rsidRPr="008E0B73" w:rsidRDefault="00AD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D4E06" w:rsidRDefault="00AD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AD4E06" w:rsidRPr="008E0B73" w:rsidRDefault="00AD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D4E06" w:rsidRPr="008E0B73" w:rsidRDefault="00AD4E06" w:rsidP="00375BAB"/>
    <w:p w:rsidR="00AD4E06" w:rsidRDefault="00AD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AD4E06" w:rsidRPr="008E0B73" w:rsidRDefault="00AD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D4E06" w:rsidRPr="008E0B73" w:rsidRDefault="00AD4E06" w:rsidP="00375BAB"/>
    <w:p w:rsidR="00AD4E06" w:rsidRDefault="00AD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г. Луга, ул. Ленинградская, д. 21а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D4E06" w:rsidRDefault="00AD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D4E06" w:rsidRDefault="00AD4E06" w:rsidP="00375BAB"/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D4E06" w:rsidRDefault="00AD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D4E06" w:rsidRDefault="00AD4E06" w:rsidP="00375BAB"/>
    <w:p w:rsidR="00AD4E06" w:rsidRDefault="00AD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D4E06" w:rsidRDefault="00AD4E06" w:rsidP="00375BAB"/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D4E06" w:rsidRPr="00702B8A" w:rsidRDefault="00AD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D4E06" w:rsidRPr="0001297B" w:rsidRDefault="00AD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:rsidR="00AD4E06" w:rsidRDefault="00AD4E06" w:rsidP="00375BAB">
      <w:pPr>
        <w:pStyle w:val="pLeft"/>
      </w:pPr>
    </w:p>
    <w:p w:rsidR="00AD4E06" w:rsidRDefault="00AD4E06" w:rsidP="00375BAB"/>
    <w:p w:rsidR="00AD4E06" w:rsidRDefault="00AD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D4E06" w:rsidRDefault="00AD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D4E06" w:rsidRDefault="00AD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D4E06" w:rsidRDefault="00AD4E06" w:rsidP="006B5CE7"/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</w:p>
          <w:p w:rsidR="00AD4E06" w:rsidRDefault="00AD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D4E06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4652010,00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32872944,00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DF1177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крыши, фасада)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1544384,70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803034,02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39872372,72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D4E06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4652010,00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32872944,00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DF1177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крыши, фасада)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1544384,70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803034,02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39872372,72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</w:t>
            </w:r>
            <w:r w:rsidRPr="005E6581">
              <w:rPr>
                <w:rStyle w:val="f12"/>
                <w:rFonts w:eastAsia="Arial"/>
              </w:rPr>
              <w:lastRenderedPageBreak/>
              <w:t>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D4E06" w:rsidRDefault="00AD4E06" w:rsidP="006B5CE7">
            <w:pPr>
              <w:pStyle w:val="pLeft"/>
              <w:jc w:val="both"/>
            </w:pP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Pr="001F04C9" w:rsidRDefault="00AD4E06" w:rsidP="001F04C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году.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году.</w:t>
            </w:r>
          </w:p>
          <w:p w:rsidR="00AD4E06" w:rsidRPr="00AC1380" w:rsidRDefault="00AD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D4E06" w:rsidRPr="00AC1380" w:rsidRDefault="00AD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D4E06" w:rsidRPr="00AC1380" w:rsidRDefault="00AD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Pr="00B26A27" w:rsidRDefault="00AD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D4E06" w:rsidRPr="00B26A27" w:rsidRDefault="00AD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39872372,72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Pr="00B26A27" w:rsidRDefault="00AD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D4E06" w:rsidRPr="00B26A27" w:rsidRDefault="00AD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39872372,72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D4E06" w:rsidRDefault="00AD4E06" w:rsidP="006B5CE7">
            <w:pPr>
              <w:pStyle w:val="pCenter"/>
            </w:pP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D4E06" w:rsidRDefault="00AD4E06" w:rsidP="006B5CE7">
            <w:pPr>
              <w:pStyle w:val="pCenter"/>
            </w:pPr>
          </w:p>
          <w:p w:rsidR="00AD4E06" w:rsidRDefault="00AD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  НО</w:t>
            </w:r>
            <w:proofErr w:type="gramEnd"/>
            <w:r>
              <w:rPr>
                <w:rStyle w:val="f12"/>
                <w:rFonts w:eastAsia="Arial"/>
              </w:rPr>
              <w:t xml:space="preserve">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Pr="008E0B73" w:rsidRDefault="00AD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D4E06" w:rsidRPr="008E0B73" w:rsidRDefault="00AD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AD4E06" w:rsidRPr="008E0B73" w:rsidRDefault="00AD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15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D4E06" w:rsidRPr="008E0B73" w:rsidRDefault="00AD4E06" w:rsidP="006B5CE7">
            <w:pPr>
              <w:pStyle w:val="pLeft"/>
              <w:jc w:val="both"/>
            </w:pPr>
          </w:p>
        </w:tc>
      </w:tr>
      <w:tr w:rsidR="00AD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D4E06" w:rsidRPr="008E0B73" w:rsidRDefault="00AD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>@lokaprem.ru.</w:t>
            </w:r>
          </w:p>
          <w:p w:rsidR="00AD4E06" w:rsidRPr="008E0B73" w:rsidRDefault="00AD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D4E06" w:rsidRPr="008E0B73" w:rsidRDefault="00AD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D4E06" w:rsidRDefault="00AD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Утвержденные сметы расходов на капитальный ремонт.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D4E06" w:rsidRDefault="00AD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D4E06" w:rsidRDefault="00AD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D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D4E06" w:rsidRDefault="00AD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D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D4E06" w:rsidRDefault="00AD4E06" w:rsidP="00375BAB"/>
    <w:p w:rsidR="00AD4E06" w:rsidRDefault="00AD4E06" w:rsidP="00375BAB"/>
    <w:p w:rsidR="00AD4E06" w:rsidRDefault="00AD4E06" w:rsidP="00375BAB">
      <w:pPr>
        <w:sectPr w:rsidR="00AD4E06" w:rsidSect="006B5CE7">
          <w:headerReference w:type="default" r:id="rId1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D4E06" w:rsidRDefault="00AD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4E06" w:rsidRPr="00616111" w:rsidRDefault="00AD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D4E06" w:rsidRDefault="00AD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D4E06" w:rsidRDefault="00AD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D4E06" w:rsidRPr="000A0CE5" w:rsidRDefault="00AD4E06" w:rsidP="00375BAB">
      <w:pPr>
        <w:jc w:val="center"/>
      </w:pP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21-2022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D4E06" w:rsidRPr="001124A4" w:rsidRDefault="00AD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AD4E06" w:rsidRDefault="00AD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AD4E06" w:rsidRPr="001124A4" w:rsidRDefault="00AD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г. Луга, ул. Ленинградская, д. 21а</w:t>
      </w:r>
    </w:p>
    <w:p w:rsidR="00AD4E06" w:rsidRPr="000A0CE5" w:rsidRDefault="00AD4E06" w:rsidP="00375BAB">
      <w:pPr>
        <w:spacing w:after="0"/>
      </w:pPr>
    </w:p>
    <w:p w:rsidR="00AD4E06" w:rsidRPr="000A0CE5" w:rsidRDefault="00AD4E06" w:rsidP="00375BAB">
      <w:pPr>
        <w:spacing w:after="0"/>
      </w:pPr>
    </w:p>
    <w:p w:rsidR="00AD4E06" w:rsidRPr="000A0CE5" w:rsidRDefault="00AD4E06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B0398F">
        <w:rPr>
          <w:rFonts w:ascii="Times New Roman" w:hAnsi="Times New Roman" w:cs="Times New Roman"/>
          <w:noProof/>
          <w:sz w:val="28"/>
          <w:szCs w:val="28"/>
        </w:rPr>
        <w:t>г. Луга, ул. Ленинградская, д. 21а</w:t>
      </w:r>
    </w:p>
    <w:p w:rsidR="00AD4E06" w:rsidRDefault="00AD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2021-2022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D4E06" w:rsidRDefault="00AD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крыши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4652010,00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32872944,00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(на капитальный ремонт крыши, фасада)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1544384,70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803034,02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D4E06" w:rsidRPr="00C60591" w:rsidRDefault="00AD4E06" w:rsidP="00C60591">
      <w:pPr>
        <w:spacing w:after="0"/>
        <w:jc w:val="center"/>
        <w:rPr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39872372,72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D4E06" w:rsidRPr="00007755" w:rsidRDefault="00AD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 xml:space="preserve"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</w:t>
      </w:r>
      <w:r w:rsidRPr="00ED46F1">
        <w:rPr>
          <w:rFonts w:ascii="Times New Roman" w:hAnsi="Times New Roman" w:cs="Times New Roman"/>
          <w:sz w:val="28"/>
          <w:szCs w:val="28"/>
        </w:rPr>
        <w:lastRenderedPageBreak/>
        <w:t>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AD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3E6D91" w:rsidRDefault="00AD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39872372,72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3E6D91" w:rsidRDefault="00AD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39872372,72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D4E06" w:rsidRDefault="00AD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</w:t>
      </w:r>
      <w:proofErr w:type="gramStart"/>
      <w:r w:rsidRPr="000A0CE5">
        <w:rPr>
          <w:rFonts w:ascii="Times New Roman" w:hAnsi="Times New Roman" w:cs="Times New Roman"/>
          <w:sz w:val="28"/>
          <w:szCs w:val="28"/>
        </w:rPr>
        <w:t>оператора</w:t>
      </w:r>
      <w:proofErr w:type="gramEnd"/>
      <w:r w:rsidRPr="000A0CE5">
        <w:rPr>
          <w:rFonts w:ascii="Times New Roman" w:hAnsi="Times New Roman" w:cs="Times New Roman"/>
          <w:sz w:val="28"/>
          <w:szCs w:val="28"/>
        </w:rPr>
        <w:t xml:space="preserve">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AD4E06" w:rsidRDefault="00AD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E06" w:rsidRPr="000A0CE5" w:rsidRDefault="00AD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AD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D4E06" w:rsidRPr="000A0CE5" w:rsidRDefault="00AD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подготовки производства</w:t>
            </w:r>
          </w:p>
        </w:tc>
        <w:tc>
          <w:tcPr>
            <w:tcW w:w="4668" w:type="dxa"/>
            <w:vAlign w:val="center"/>
          </w:tcPr>
          <w:p w:rsidR="00AD4E06" w:rsidRPr="000A0CE5" w:rsidRDefault="00AD4E06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Грода</w:t>
            </w:r>
            <w:proofErr w:type="spellEnd"/>
          </w:p>
        </w:tc>
      </w:tr>
    </w:tbl>
    <w:p w:rsidR="00AD4E06" w:rsidRPr="000A0CE5" w:rsidRDefault="00AD4E06" w:rsidP="00375BAB">
      <w:pPr>
        <w:sectPr w:rsidR="00AD4E06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D4E06" w:rsidRDefault="00AD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Лужское городское поселение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D4E06" w:rsidRDefault="00AD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г. Луга, ул. Ленинградская, д. 21а</w:t>
      </w:r>
    </w:p>
    <w:p w:rsidR="00AD4E06" w:rsidRPr="007E18A1" w:rsidRDefault="00AD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D4E06" w:rsidRPr="000009A0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2021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D4E06" w:rsidRPr="000A0CE5" w:rsidRDefault="00AD4E06" w:rsidP="001066B7">
      <w:pPr>
        <w:spacing w:after="0"/>
        <w:ind w:left="426"/>
        <w:jc w:val="both"/>
      </w:pPr>
    </w:p>
    <w:p w:rsidR="00AD4E06" w:rsidRDefault="00AD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:rsidR="00AD4E06" w:rsidRDefault="00AD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D4E06" w:rsidRDefault="00AD4E06" w:rsidP="00D877F4">
      <w:pPr>
        <w:rPr>
          <w:rFonts w:ascii="Times New Roman" w:eastAsia="Times New Roman" w:hAnsi="Times New Roman" w:cs="Times New Roman"/>
          <w:sz w:val="24"/>
          <w:szCs w:val="24"/>
        </w:rPr>
        <w:sectPr w:rsidR="00AD4E06" w:rsidSect="006B5CE7">
          <w:headerReference w:type="default" r:id="rId1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D4E06" w:rsidRDefault="00AD4E06" w:rsidP="00D877F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D4E06" w:rsidRDefault="00AD4E06" w:rsidP="00D877F4">
      <w:pPr>
        <w:rPr>
          <w:rFonts w:ascii="Times New Roman" w:eastAsia="Times New Roman" w:hAnsi="Times New Roman" w:cs="Times New Roman"/>
          <w:sz w:val="24"/>
          <w:szCs w:val="24"/>
        </w:rPr>
        <w:sectPr w:rsidR="00AD4E06" w:rsidSect="006B5CE7">
          <w:headerReference w:type="default" r:id="rId1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bookmarkStart w:id="0" w:name="_GoBack"/>
      <w:bookmarkEnd w:id="0"/>
    </w:p>
    <w:p w:rsidR="00AD4E06" w:rsidRDefault="00AD4E0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AD4E06" w:rsidRDefault="00AD4E06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AD4E06" w:rsidRDefault="00AD4E06" w:rsidP="00375BAB"/>
    <w:p w:rsidR="00AD4E06" w:rsidRPr="008E0B73" w:rsidRDefault="00AD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D4E06" w:rsidRDefault="00AD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AD4E06" w:rsidRPr="008E0B73" w:rsidRDefault="00AD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D4E06" w:rsidRPr="008E0B73" w:rsidRDefault="00AD4E06" w:rsidP="00375BAB"/>
    <w:p w:rsidR="00AD4E06" w:rsidRDefault="00AD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AD4E06" w:rsidRPr="008E0B73" w:rsidRDefault="00AD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D4E06" w:rsidRPr="008E0B73" w:rsidRDefault="00AD4E06" w:rsidP="00375BAB"/>
    <w:p w:rsidR="00AD4E06" w:rsidRDefault="00AD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Г. Луга, ул. Набережная,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D4E06" w:rsidRDefault="00AD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D4E06" w:rsidRDefault="00AD4E06" w:rsidP="00375BAB"/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D4E06" w:rsidRDefault="00AD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D4E06" w:rsidRDefault="00AD4E06" w:rsidP="00375BAB"/>
    <w:p w:rsidR="00AD4E06" w:rsidRDefault="00AD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D4E06" w:rsidRDefault="00AD4E06" w:rsidP="00375BAB"/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D4E06" w:rsidRPr="00702B8A" w:rsidRDefault="00AD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D4E06" w:rsidRPr="0001297B" w:rsidRDefault="00AD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:rsidR="00AD4E06" w:rsidRDefault="00AD4E06" w:rsidP="00375BAB">
      <w:pPr>
        <w:pStyle w:val="pLeft"/>
      </w:pPr>
    </w:p>
    <w:p w:rsidR="00AD4E06" w:rsidRDefault="00AD4E06" w:rsidP="00375BAB"/>
    <w:p w:rsidR="00AD4E06" w:rsidRDefault="00AD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D4E06" w:rsidRDefault="00AD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D4E06" w:rsidRDefault="00AD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D4E06" w:rsidRDefault="00AD4E06" w:rsidP="006B5CE7"/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</w:p>
          <w:p w:rsidR="00AD4E06" w:rsidRDefault="00AD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D4E06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14458950,00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DF1177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941869,68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309421,53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15710241,21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AD4E06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14458950,00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DF1177" w:rsidRDefault="00AD4E0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941869,68</w:t>
            </w:r>
            <w:r w:rsidRPr="00DF1177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309421,53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Default="00AD4E0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15710241,21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 xml:space="preserve">в </w:t>
            </w:r>
            <w:r w:rsidRPr="002D46E4">
              <w:rPr>
                <w:rStyle w:val="f12"/>
                <w:rFonts w:eastAsia="Arial"/>
              </w:rPr>
              <w:lastRenderedPageBreak/>
              <w:t>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D4E06" w:rsidRDefault="00AD4E06" w:rsidP="006B5CE7">
            <w:pPr>
              <w:pStyle w:val="pLeft"/>
              <w:jc w:val="both"/>
            </w:pP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Pr="001F04C9" w:rsidRDefault="00AD4E06" w:rsidP="001F04C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году.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году.</w:t>
            </w:r>
          </w:p>
          <w:p w:rsidR="00AD4E06" w:rsidRPr="00AC1380" w:rsidRDefault="00AD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D4E06" w:rsidRPr="00AC1380" w:rsidRDefault="00AD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D4E06" w:rsidRPr="00AC1380" w:rsidRDefault="00AD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Pr="00B26A27" w:rsidRDefault="00AD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D4E06" w:rsidRPr="00B26A27" w:rsidRDefault="00AD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15710241,21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Pr="00B26A27" w:rsidRDefault="00AD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D4E06" w:rsidRPr="00B26A27" w:rsidRDefault="00AD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15710241,21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D4E06" w:rsidRDefault="00AD4E06" w:rsidP="006B5CE7">
            <w:pPr>
              <w:pStyle w:val="pCenter"/>
            </w:pP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D4E06" w:rsidRDefault="00AD4E06" w:rsidP="006B5CE7">
            <w:pPr>
              <w:pStyle w:val="pCenter"/>
            </w:pPr>
          </w:p>
          <w:p w:rsidR="00AD4E06" w:rsidRDefault="00AD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  НО</w:t>
            </w:r>
            <w:proofErr w:type="gramEnd"/>
            <w:r>
              <w:rPr>
                <w:rStyle w:val="f12"/>
                <w:rFonts w:eastAsia="Arial"/>
              </w:rPr>
              <w:t xml:space="preserve">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Pr="008E0B73" w:rsidRDefault="00AD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D4E06" w:rsidRPr="008E0B73" w:rsidRDefault="00AD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AD4E06" w:rsidRPr="008E0B73" w:rsidRDefault="00AD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19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D4E06" w:rsidRPr="008E0B73" w:rsidRDefault="00AD4E06" w:rsidP="006B5CE7">
            <w:pPr>
              <w:pStyle w:val="pLeft"/>
              <w:jc w:val="both"/>
            </w:pPr>
          </w:p>
        </w:tc>
      </w:tr>
      <w:tr w:rsidR="00AD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D4E06" w:rsidRPr="008E0B73" w:rsidRDefault="00AD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>@lokaprem.ru.</w:t>
            </w:r>
          </w:p>
          <w:p w:rsidR="00AD4E06" w:rsidRPr="008E0B73" w:rsidRDefault="00AD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D4E06" w:rsidRPr="008E0B73" w:rsidRDefault="00AD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D4E06" w:rsidRDefault="00AD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Перечень (реестр) собственников помещений присутствующих на общем собрании.</w:t>
      </w:r>
    </w:p>
    <w:p w:rsidR="00AD4E06" w:rsidRDefault="00AD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D4E06" w:rsidRDefault="00AD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D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D4E06" w:rsidRDefault="00AD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D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D4E06" w:rsidRDefault="00AD4E06" w:rsidP="00375BAB"/>
    <w:p w:rsidR="00AD4E06" w:rsidRDefault="00AD4E06" w:rsidP="00375BAB"/>
    <w:p w:rsidR="00AD4E06" w:rsidRDefault="00AD4E06" w:rsidP="00375BAB">
      <w:pPr>
        <w:sectPr w:rsidR="00AD4E06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D4E06" w:rsidRDefault="00AD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4E06" w:rsidRPr="00616111" w:rsidRDefault="00AD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D4E06" w:rsidRDefault="00AD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D4E06" w:rsidRDefault="00AD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D4E06" w:rsidRPr="000A0CE5" w:rsidRDefault="00AD4E06" w:rsidP="00375BAB">
      <w:pPr>
        <w:jc w:val="center"/>
      </w:pP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21-2022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D4E06" w:rsidRPr="001124A4" w:rsidRDefault="00AD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AD4E06" w:rsidRDefault="00AD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AD4E06" w:rsidRPr="001124A4" w:rsidRDefault="00AD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Г. Луга, ул. Набережная, д. 1</w:t>
      </w:r>
    </w:p>
    <w:p w:rsidR="00AD4E06" w:rsidRPr="000A0CE5" w:rsidRDefault="00AD4E06" w:rsidP="00375BAB">
      <w:pPr>
        <w:spacing w:after="0"/>
      </w:pPr>
    </w:p>
    <w:p w:rsidR="00AD4E06" w:rsidRPr="000A0CE5" w:rsidRDefault="00AD4E06" w:rsidP="00375BAB">
      <w:pPr>
        <w:spacing w:after="0"/>
      </w:pPr>
    </w:p>
    <w:p w:rsidR="00AD4E06" w:rsidRPr="000A0CE5" w:rsidRDefault="00AD4E06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B0398F">
        <w:rPr>
          <w:rFonts w:ascii="Times New Roman" w:hAnsi="Times New Roman" w:cs="Times New Roman"/>
          <w:noProof/>
          <w:sz w:val="28"/>
          <w:szCs w:val="28"/>
        </w:rPr>
        <w:t>Г. Луга, ул. Набережная, д. 1</w:t>
      </w:r>
    </w:p>
    <w:p w:rsidR="00AD4E06" w:rsidRDefault="00AD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2021-2022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D4E06" w:rsidRDefault="00AD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крыши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14458950,00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(на капитальный ремонт крыши)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941869,68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B0398F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AD4E06" w:rsidRPr="00C60591" w:rsidRDefault="00AD4E06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309421,53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D4E06" w:rsidRPr="00C60591" w:rsidRDefault="00AD4E06" w:rsidP="00C60591">
      <w:pPr>
        <w:spacing w:after="0"/>
        <w:jc w:val="center"/>
        <w:rPr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15710241,21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AD4E06" w:rsidRPr="00007755" w:rsidRDefault="00AD4E0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 xml:space="preserve">в Вашем доме </w:t>
      </w:r>
      <w:r w:rsidRPr="00007755">
        <w:rPr>
          <w:rFonts w:ascii="Times New Roman" w:hAnsi="Times New Roman" w:cs="Times New Roman"/>
          <w:sz w:val="28"/>
          <w:szCs w:val="28"/>
        </w:rPr>
        <w:lastRenderedPageBreak/>
        <w:t>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AD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3E6D91" w:rsidRDefault="00AD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15710241,21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3E6D91" w:rsidRDefault="00AD4E0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15710241,21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D4E06" w:rsidRDefault="00AD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</w:t>
      </w:r>
      <w:proofErr w:type="gramStart"/>
      <w:r w:rsidRPr="000A0CE5">
        <w:rPr>
          <w:rFonts w:ascii="Times New Roman" w:hAnsi="Times New Roman" w:cs="Times New Roman"/>
          <w:sz w:val="28"/>
          <w:szCs w:val="28"/>
        </w:rPr>
        <w:t>оператора</w:t>
      </w:r>
      <w:proofErr w:type="gramEnd"/>
      <w:r w:rsidRPr="000A0CE5">
        <w:rPr>
          <w:rFonts w:ascii="Times New Roman" w:hAnsi="Times New Roman" w:cs="Times New Roman"/>
          <w:sz w:val="28"/>
          <w:szCs w:val="28"/>
        </w:rPr>
        <w:t xml:space="preserve">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AD4E06" w:rsidRDefault="00AD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E06" w:rsidRPr="000A0CE5" w:rsidRDefault="00AD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AD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D4E06" w:rsidRPr="000A0CE5" w:rsidRDefault="00AD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подготовки производства</w:t>
            </w:r>
          </w:p>
        </w:tc>
        <w:tc>
          <w:tcPr>
            <w:tcW w:w="4668" w:type="dxa"/>
            <w:vAlign w:val="center"/>
          </w:tcPr>
          <w:p w:rsidR="00AD4E06" w:rsidRPr="000A0CE5" w:rsidRDefault="00AD4E06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Грода</w:t>
            </w:r>
            <w:proofErr w:type="spellEnd"/>
          </w:p>
        </w:tc>
      </w:tr>
    </w:tbl>
    <w:p w:rsidR="00AD4E06" w:rsidRPr="000A0CE5" w:rsidRDefault="00AD4E06" w:rsidP="00375BAB">
      <w:pPr>
        <w:sectPr w:rsidR="00AD4E06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D4E06" w:rsidRDefault="00AD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Лужское городское поселение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D4E06" w:rsidRDefault="00AD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Г. Луга, ул. Набережная, д. 1</w:t>
      </w:r>
    </w:p>
    <w:p w:rsidR="00AD4E06" w:rsidRPr="007E18A1" w:rsidRDefault="00AD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D4E06" w:rsidRPr="000009A0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2021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D4E06" w:rsidRPr="000A0CE5" w:rsidRDefault="00AD4E06" w:rsidP="001066B7">
      <w:pPr>
        <w:spacing w:after="0"/>
        <w:ind w:left="426"/>
        <w:jc w:val="both"/>
      </w:pPr>
    </w:p>
    <w:p w:rsidR="00AD4E06" w:rsidRDefault="00AD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:rsidR="00AD4E06" w:rsidRDefault="00AD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D4E06" w:rsidRDefault="00AD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AD4E06" w:rsidRDefault="00AD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D4E06" w:rsidSect="006B5CE7">
          <w:headerReference w:type="default" r:id="rId2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D4E06" w:rsidRDefault="00AD4E0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AD4E06" w:rsidSect="00AD4E06">
      <w:headerReference w:type="default" r:id="rId22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E06" w:rsidRDefault="00AD4E06" w:rsidP="001066B7">
      <w:pPr>
        <w:spacing w:after="0" w:line="240" w:lineRule="auto"/>
      </w:pPr>
      <w:r>
        <w:separator/>
      </w:r>
    </w:p>
  </w:endnote>
  <w:endnote w:type="continuationSeparator" w:id="0">
    <w:p w:rsidR="00AD4E06" w:rsidRDefault="00AD4E06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E06" w:rsidRDefault="00AD4E06" w:rsidP="001066B7">
      <w:pPr>
        <w:spacing w:after="0" w:line="240" w:lineRule="auto"/>
      </w:pPr>
      <w:r>
        <w:separator/>
      </w:r>
    </w:p>
  </w:footnote>
  <w:footnote w:type="continuationSeparator" w:id="0">
    <w:p w:rsidR="00AD4E06" w:rsidRDefault="00AD4E06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6" w:rsidRDefault="00AD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D877F4">
      <w:rPr>
        <w:rStyle w:val="f12"/>
        <w:rFonts w:eastAsia="Arial"/>
        <w:noProof/>
      </w:rPr>
      <w:t>9</w:t>
    </w:r>
    <w: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EF5" w:rsidRDefault="00D86EF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AD4E06"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6" w:rsidRDefault="00AD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D877F4"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6" w:rsidRDefault="00AD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D877F4"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6" w:rsidRDefault="00AD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D877F4"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6" w:rsidRDefault="00AD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D877F4">
      <w:rPr>
        <w:rStyle w:val="f12"/>
        <w:rFonts w:eastAsia="Arial"/>
        <w:noProof/>
      </w:rPr>
      <w:t>9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6" w:rsidRDefault="00AD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D877F4"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6" w:rsidRDefault="00AD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D877F4">
      <w:rPr>
        <w:rStyle w:val="f12"/>
        <w:rFonts w:eastAsia="Arial"/>
        <w:noProof/>
      </w:rPr>
      <w:t>1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6" w:rsidRDefault="00AD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D877F4">
      <w:rPr>
        <w:rStyle w:val="f12"/>
        <w:rFonts w:eastAsia="Arial"/>
        <w:noProof/>
      </w:rPr>
      <w:t>9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6" w:rsidRDefault="00AD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D877F4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A0425"/>
    <w:rsid w:val="000A4792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D6A56"/>
    <w:rsid w:val="001F04C9"/>
    <w:rsid w:val="00213D6F"/>
    <w:rsid w:val="0022007B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50189D"/>
    <w:rsid w:val="00526BD8"/>
    <w:rsid w:val="005350CF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A3B9D"/>
    <w:rsid w:val="006A6DEB"/>
    <w:rsid w:val="006B0E59"/>
    <w:rsid w:val="006B311A"/>
    <w:rsid w:val="006B48BC"/>
    <w:rsid w:val="006B4BB3"/>
    <w:rsid w:val="006B5CE7"/>
    <w:rsid w:val="006B77CF"/>
    <w:rsid w:val="006C7BFE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5770D"/>
    <w:rsid w:val="00866011"/>
    <w:rsid w:val="008712C1"/>
    <w:rsid w:val="008901F7"/>
    <w:rsid w:val="008A3495"/>
    <w:rsid w:val="008A44EE"/>
    <w:rsid w:val="008E0FAE"/>
    <w:rsid w:val="008E6A64"/>
    <w:rsid w:val="009302A2"/>
    <w:rsid w:val="00951F71"/>
    <w:rsid w:val="00972FB8"/>
    <w:rsid w:val="009A41BC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4E06"/>
    <w:rsid w:val="00AD722A"/>
    <w:rsid w:val="00B01B70"/>
    <w:rsid w:val="00B26A27"/>
    <w:rsid w:val="00B37247"/>
    <w:rsid w:val="00B82399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E37A2"/>
    <w:rsid w:val="00CF3730"/>
    <w:rsid w:val="00D32E51"/>
    <w:rsid w:val="00D41BED"/>
    <w:rsid w:val="00D4675B"/>
    <w:rsid w:val="00D86EF5"/>
    <w:rsid w:val="00D877F4"/>
    <w:rsid w:val="00DB2827"/>
    <w:rsid w:val="00DB2D71"/>
    <w:rsid w:val="00DC7F4F"/>
    <w:rsid w:val="00DD2854"/>
    <w:rsid w:val="00DF1177"/>
    <w:rsid w:val="00E07247"/>
    <w:rsid w:val="00E42A6D"/>
    <w:rsid w:val="00E4492C"/>
    <w:rsid w:val="00E5218C"/>
    <w:rsid w:val="00E52255"/>
    <w:rsid w:val="00E84229"/>
    <w:rsid w:val="00E92BEA"/>
    <w:rsid w:val="00EB04EB"/>
    <w:rsid w:val="00EB2AF5"/>
    <w:rsid w:val="00EB41EA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da@lokaprem.ru" TargetMode="External"/><Relationship Id="rId13" Type="http://schemas.openxmlformats.org/officeDocument/2006/relationships/header" Target="header3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yperlink" Target="mailto:groda@lokaprem.ru" TargetMode="Externa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groda@lokaprem.ru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mailto:groda@lokaprem.ru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8B6FD-3085-4126-AC3A-A748B9A35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41</Pages>
  <Words>13809</Words>
  <Characters>78713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Рубан Михаил Николаевич</cp:lastModifiedBy>
  <cp:revision>2</cp:revision>
  <cp:lastPrinted>2019-08-14T09:23:00Z</cp:lastPrinted>
  <dcterms:created xsi:type="dcterms:W3CDTF">2020-11-25T09:51:00Z</dcterms:created>
  <dcterms:modified xsi:type="dcterms:W3CDTF">2021-11-29T07:49:00Z</dcterms:modified>
</cp:coreProperties>
</file>