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618F" w:rsidRDefault="00FA618F" w:rsidP="00375BAB">
      <w:pPr>
        <w:pStyle w:val="pCenter"/>
      </w:pPr>
      <w:bookmarkStart w:id="0" w:name="_GoBack"/>
      <w:bookmarkEnd w:id="0"/>
      <w:r>
        <w:rPr>
          <w:rStyle w:val="f12b"/>
          <w:rFonts w:eastAsia="Arial"/>
        </w:rPr>
        <w:t>ПРОТОКОЛ №___</w:t>
      </w:r>
    </w:p>
    <w:p w:rsidR="00FA618F" w:rsidRDefault="00FA618F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FA618F" w:rsidRDefault="00FA618F" w:rsidP="00375BAB"/>
    <w:p w:rsidR="00FA618F" w:rsidRPr="008E0B73" w:rsidRDefault="00FA618F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FA618F" w:rsidRDefault="00FA618F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Лужский</w:t>
      </w:r>
    </w:p>
    <w:p w:rsidR="00FA618F" w:rsidRPr="008E0B73" w:rsidRDefault="00FA618F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FA618F" w:rsidRPr="008E0B73" w:rsidRDefault="00FA618F" w:rsidP="00375BAB"/>
    <w:p w:rsidR="00FA618F" w:rsidRDefault="00FA618F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Лужское городское поселение</w:t>
      </w:r>
    </w:p>
    <w:p w:rsidR="00FA618F" w:rsidRPr="008E0B73" w:rsidRDefault="00FA618F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FA618F" w:rsidRPr="008E0B73" w:rsidRDefault="00FA618F" w:rsidP="00375BAB"/>
    <w:p w:rsidR="00FA618F" w:rsidRDefault="00FA618F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Г. Луга, ул. Миккели, д. 1, кор. 2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FA618F" w:rsidRDefault="00FA618F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:rsidR="00FA618F" w:rsidRDefault="00FA618F" w:rsidP="00375BAB"/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доме: всего _____ кв. метров, в том числе ______ кв. метров жилых помещений, ________ кв. метров нежилых помещений. 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FA618F" w:rsidRDefault="00FA618F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FA618F" w:rsidRDefault="00FA618F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ab/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FA618F" w:rsidRDefault="00FA618F" w:rsidP="00375BAB"/>
    <w:p w:rsidR="00FA618F" w:rsidRDefault="00FA618F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FA618F" w:rsidRDefault="00FA618F" w:rsidP="00375BAB"/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стоимости работ на капитальный ремонт.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lastRenderedPageBreak/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:rsidR="00FA618F" w:rsidRPr="00702B8A" w:rsidRDefault="00FA618F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:rsidR="00FA618F" w:rsidRPr="0001297B" w:rsidRDefault="00FA618F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hyperlink r:id="rId8" w:history="1">
        <w:r w:rsidRPr="008A667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8A6674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FA618F" w:rsidRDefault="00FA618F" w:rsidP="00375BAB">
      <w:pPr>
        <w:pStyle w:val="pLeft"/>
      </w:pPr>
    </w:p>
    <w:p w:rsidR="00FA618F" w:rsidRDefault="00FA618F" w:rsidP="00375BAB"/>
    <w:p w:rsidR="00FA618F" w:rsidRDefault="00FA618F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FA618F" w:rsidRDefault="00FA618F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FA618F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FA618F" w:rsidRDefault="00FA618F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FA618F" w:rsidRDefault="00FA618F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A618F" w:rsidRDefault="00FA618F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FA618F" w:rsidRDefault="00FA618F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A618F" w:rsidRDefault="00FA618F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FA618F" w:rsidRDefault="00FA618F" w:rsidP="006B5CE7"/>
        </w:tc>
      </w:tr>
      <w:tr w:rsidR="00FA618F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</w:pPr>
          </w:p>
          <w:p w:rsidR="00FA618F" w:rsidRDefault="00FA618F" w:rsidP="006B5CE7">
            <w:r>
              <w:rPr>
                <w:rStyle w:val="f12b"/>
                <w:rFonts w:eastAsia="Arial"/>
              </w:rPr>
              <w:lastRenderedPageBreak/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:rsidR="00FA618F" w:rsidRDefault="00FA618F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A618F" w:rsidRDefault="00FA618F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стоимости работ на капитальный ремонт» слушали: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A618F" w:rsidRDefault="00FA618F" w:rsidP="005A07E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протоколу):</w:t>
            </w:r>
          </w:p>
          <w:p w:rsidR="00FA618F" w:rsidRDefault="00FA618F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или замена лифтового оборудования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2445425,00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FA618F" w:rsidRDefault="00FA618F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Техническое освидетельствование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69604,24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FA618F" w:rsidRDefault="00FA618F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 или замену лифтового оборудования)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130000,00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FA618F" w:rsidRDefault="00FA618F" w:rsidP="00C3014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53821,63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FA618F" w:rsidRPr="00B26A27" w:rsidRDefault="00FA618F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2698850,87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A618F" w:rsidRDefault="00FA618F" w:rsidP="001A256A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FA618F" w:rsidRDefault="00FA618F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или замена лифтового оборудования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2445425,00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FA618F" w:rsidRDefault="00FA618F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Техническое освидетельствование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69604,24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FA618F" w:rsidRDefault="00FA618F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 или замену лифтового оборудования)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130000,00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FA618F" w:rsidRPr="00B26A27" w:rsidRDefault="00FA618F" w:rsidP="00594CC8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53821,63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FA618F" w:rsidRDefault="00FA618F" w:rsidP="00594CC8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2698850,87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FA618F" w:rsidRPr="00B26A27" w:rsidRDefault="00FA618F" w:rsidP="00594CC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FA618F" w:rsidRPr="00B26A27" w:rsidRDefault="00FA618F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lastRenderedPageBreak/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FA618F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FA618F" w:rsidRDefault="00FA618F" w:rsidP="006B5CE7">
            <w:pPr>
              <w:pStyle w:val="pLeft"/>
              <w:jc w:val="both"/>
            </w:pPr>
          </w:p>
          <w:p w:rsidR="00FA618F" w:rsidRDefault="00FA618F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A618F" w:rsidRDefault="00FA618F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A618F" w:rsidRPr="001F04C9" w:rsidRDefault="00FA618F" w:rsidP="00AE24A8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</w:tc>
      </w:tr>
      <w:tr w:rsidR="00FA618F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A618F" w:rsidRDefault="00FA618F" w:rsidP="001F04C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  <w:p w:rsidR="00FA618F" w:rsidRPr="00AC1380" w:rsidRDefault="00FA618F" w:rsidP="001F04C9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FA618F" w:rsidRPr="00AC1380" w:rsidRDefault="00FA618F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FA618F" w:rsidRPr="00AC1380" w:rsidRDefault="00FA618F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A618F" w:rsidRPr="00B26A27" w:rsidRDefault="00FA618F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FA618F" w:rsidRPr="00B26A27" w:rsidRDefault="00FA618F" w:rsidP="005A07E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2698850,87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FA618F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A618F" w:rsidRPr="00B26A27" w:rsidRDefault="00FA618F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FA618F" w:rsidRPr="00B26A27" w:rsidRDefault="00FA618F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2698850,87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FA618F" w:rsidRPr="00B26A27" w:rsidRDefault="00FA618F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FA618F" w:rsidRPr="00B26A27" w:rsidRDefault="00FA618F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:rsidR="00FA618F" w:rsidRDefault="00FA618F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lastRenderedPageBreak/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FA618F" w:rsidRDefault="00FA618F" w:rsidP="006B5CE7">
            <w:pPr>
              <w:pStyle w:val="pCenter"/>
            </w:pP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FA618F" w:rsidRDefault="00FA618F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FA618F" w:rsidRDefault="00FA618F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FA618F" w:rsidRDefault="00FA618F" w:rsidP="006B5CE7">
            <w:pPr>
              <w:pStyle w:val="pCenter"/>
            </w:pPr>
          </w:p>
          <w:p w:rsidR="00FA618F" w:rsidRDefault="00FA618F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FA618F" w:rsidRDefault="00FA618F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FA618F" w:rsidRDefault="00FA618F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A618F" w:rsidRDefault="00FA618F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lastRenderedPageBreak/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FA618F" w:rsidRDefault="00FA618F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A618F" w:rsidRDefault="00FA618F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</w:p>
          <w:p w:rsidR="00FA618F" w:rsidRDefault="00FA618F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FA618F" w:rsidRDefault="00FA618F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A618F" w:rsidRDefault="00FA618F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A618F" w:rsidRPr="008E0B73" w:rsidRDefault="00FA618F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:rsidR="00FA618F" w:rsidRPr="008E0B73" w:rsidRDefault="00FA618F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9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FA618F" w:rsidRPr="008E0B73" w:rsidRDefault="00FA618F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10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FA618F" w:rsidRPr="008E0B73" w:rsidRDefault="00FA618F" w:rsidP="006B5CE7">
            <w:pPr>
              <w:pStyle w:val="pLeft"/>
              <w:jc w:val="both"/>
            </w:pPr>
          </w:p>
        </w:tc>
      </w:tr>
      <w:tr w:rsidR="00FA618F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A618F" w:rsidRPr="008E0B73" w:rsidRDefault="00FA618F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11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FA618F" w:rsidRPr="008E0B73" w:rsidRDefault="00FA618F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FA618F" w:rsidRPr="008E0B73" w:rsidRDefault="00FA618F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FA618F" w:rsidRDefault="00FA618F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:rsidR="00FA618F" w:rsidRDefault="00FA618F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:rsidR="00FA618F" w:rsidRDefault="00FA618F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lastRenderedPageBreak/>
        <w:t>Утвержденные сметы расходов на капитальный ремонт.</w:t>
      </w:r>
    </w:p>
    <w:p w:rsidR="00FA618F" w:rsidRDefault="00FA618F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:rsidR="00FA618F" w:rsidRDefault="00FA618F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:rsidR="00FA618F" w:rsidRDefault="00FA618F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:rsidR="00FA618F" w:rsidRDefault="00FA618F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:rsidR="00FA618F" w:rsidRDefault="00FA618F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FA618F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A618F" w:rsidRDefault="00FA618F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A618F" w:rsidRDefault="00FA618F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A618F" w:rsidRDefault="00FA618F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A618F" w:rsidRDefault="00FA618F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FA618F" w:rsidRDefault="00FA618F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FA618F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A618F" w:rsidRDefault="00FA618F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A618F" w:rsidRDefault="00FA618F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A618F" w:rsidRDefault="00FA618F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A618F" w:rsidRDefault="00FA618F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FA618F" w:rsidRDefault="00FA618F" w:rsidP="00375BAB"/>
    <w:p w:rsidR="00FA618F" w:rsidRDefault="00FA618F" w:rsidP="00375BAB"/>
    <w:p w:rsidR="00FA618F" w:rsidRDefault="00FA618F" w:rsidP="00375BAB">
      <w:pPr>
        <w:sectPr w:rsidR="00FA618F" w:rsidSect="006B5CE7">
          <w:headerReference w:type="default" r:id="rId12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FA618F" w:rsidRDefault="00FA618F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59264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A618F" w:rsidRPr="00616111" w:rsidRDefault="00FA618F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FA618F" w:rsidRDefault="00FA618F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FA618F" w:rsidRDefault="00FA618F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FA618F" w:rsidRPr="000A0CE5" w:rsidRDefault="00FA618F" w:rsidP="00375BAB">
      <w:pPr>
        <w:jc w:val="center"/>
      </w:pPr>
    </w:p>
    <w:p w:rsidR="00FA618F" w:rsidRDefault="00FA618F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FA618F" w:rsidRPr="000A0CE5" w:rsidRDefault="00FA618F" w:rsidP="00CA2049">
      <w:pPr>
        <w:spacing w:after="0"/>
        <w:ind w:firstLine="709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 xml:space="preserve"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</w:t>
      </w:r>
      <w:r w:rsidRPr="00FF4E76">
        <w:rPr>
          <w:rFonts w:ascii="Times New Roman" w:hAnsi="Times New Roman" w:cs="Times New Roman"/>
          <w:sz w:val="28"/>
          <w:szCs w:val="28"/>
        </w:rPr>
        <w:t>области в 20</w:t>
      </w:r>
      <w:r>
        <w:rPr>
          <w:rFonts w:ascii="Times New Roman" w:hAnsi="Times New Roman" w:cs="Times New Roman"/>
          <w:sz w:val="28"/>
          <w:szCs w:val="28"/>
        </w:rPr>
        <w:t xml:space="preserve">22 </w:t>
      </w:r>
      <w:r w:rsidRPr="00FF4E76">
        <w:rPr>
          <w:rFonts w:ascii="Times New Roman" w:hAnsi="Times New Roman" w:cs="Times New Roman"/>
          <w:sz w:val="28"/>
          <w:szCs w:val="28"/>
        </w:rPr>
        <w:t>году</w:t>
      </w:r>
      <w:r w:rsidRPr="000A0CE5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:rsidR="00FA618F" w:rsidRPr="001124A4" w:rsidRDefault="00FA618F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Муниципальный район: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Лужский</w:t>
      </w:r>
    </w:p>
    <w:p w:rsidR="00FA618F" w:rsidRDefault="00FA618F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62E53">
        <w:rPr>
          <w:rFonts w:ascii="Times New Roman" w:hAnsi="Times New Roman" w:cs="Times New Roman"/>
          <w:sz w:val="28"/>
          <w:szCs w:val="28"/>
        </w:rPr>
        <w:tab/>
        <w:t xml:space="preserve">Муниципальное образование: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Лужское городское поселение</w:t>
      </w:r>
    </w:p>
    <w:p w:rsidR="00FA618F" w:rsidRPr="001124A4" w:rsidRDefault="00FA618F" w:rsidP="00375BAB">
      <w:pPr>
        <w:pStyle w:val="pCenter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A62E53">
        <w:rPr>
          <w:rFonts w:ascii="Times New Roman" w:hAnsi="Times New Roman" w:cs="Times New Roman"/>
          <w:sz w:val="28"/>
          <w:szCs w:val="28"/>
        </w:rPr>
        <w:t xml:space="preserve">Адрес: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Г. Луга, ул. Миккели, д. 1, кор. 2</w:t>
      </w:r>
    </w:p>
    <w:p w:rsidR="00FA618F" w:rsidRPr="000A0CE5" w:rsidRDefault="00FA618F" w:rsidP="00375BAB">
      <w:pPr>
        <w:spacing w:after="0"/>
      </w:pPr>
    </w:p>
    <w:p w:rsidR="00FA618F" w:rsidRPr="000A0CE5" w:rsidRDefault="00FA618F" w:rsidP="00375BAB">
      <w:pPr>
        <w:spacing w:after="0"/>
      </w:pPr>
    </w:p>
    <w:p w:rsidR="00FA618F" w:rsidRDefault="00FA618F" w:rsidP="00375B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помещений!</w:t>
      </w:r>
    </w:p>
    <w:p w:rsidR="00FA618F" w:rsidRPr="000A0CE5" w:rsidRDefault="00FA618F" w:rsidP="00375BAB">
      <w:pPr>
        <w:spacing w:after="0"/>
        <w:jc w:val="center"/>
      </w:pPr>
    </w:p>
    <w:p w:rsidR="00FA618F" w:rsidRDefault="00FA618F" w:rsidP="00375BAB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983BD2">
        <w:rPr>
          <w:rFonts w:ascii="Times New Roman" w:hAnsi="Times New Roman" w:cs="Times New Roman"/>
          <w:noProof/>
          <w:sz w:val="28"/>
          <w:szCs w:val="28"/>
        </w:rPr>
        <w:t>Г. Луга, ул. Миккели, д. 1, кор. 2</w:t>
      </w:r>
    </w:p>
    <w:p w:rsidR="00FA618F" w:rsidRPr="000A0CE5" w:rsidRDefault="00FA618F" w:rsidP="00375BAB">
      <w:pPr>
        <w:spacing w:after="0"/>
        <w:jc w:val="both"/>
      </w:pPr>
    </w:p>
    <w:p w:rsidR="00FA618F" w:rsidRDefault="00FA618F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D46F1">
        <w:rPr>
          <w:rFonts w:ascii="Times New Roman" w:hAnsi="Times New Roman" w:cs="Times New Roman"/>
          <w:sz w:val="28"/>
          <w:szCs w:val="28"/>
        </w:rPr>
        <w:t xml:space="preserve"> года № 345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F4E76">
        <w:rPr>
          <w:rFonts w:ascii="Times New Roman" w:hAnsi="Times New Roman" w:cs="Times New Roman"/>
          <w:sz w:val="28"/>
          <w:szCs w:val="28"/>
        </w:rPr>
        <w:t>в Вашем доме запланировано проведе</w:t>
      </w:r>
      <w:r>
        <w:rPr>
          <w:rFonts w:ascii="Times New Roman" w:hAnsi="Times New Roman" w:cs="Times New Roman"/>
          <w:sz w:val="28"/>
          <w:szCs w:val="28"/>
        </w:rPr>
        <w:t>ние капитального ремонта в 2022 году</w:t>
      </w:r>
      <w:r w:rsidRPr="00FF4E76">
        <w:rPr>
          <w:rFonts w:ascii="Times New Roman" w:hAnsi="Times New Roman" w:cs="Times New Roman"/>
          <w:sz w:val="28"/>
          <w:szCs w:val="28"/>
        </w:rPr>
        <w:t>.</w:t>
      </w:r>
    </w:p>
    <w:p w:rsidR="00FA618F" w:rsidRDefault="00FA618F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F4E76">
        <w:rPr>
          <w:rFonts w:ascii="Times New Roman" w:hAnsi="Times New Roman" w:cs="Times New Roman"/>
          <w:sz w:val="28"/>
          <w:szCs w:val="28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:rsidR="00FA618F" w:rsidRPr="00C60591" w:rsidRDefault="00FA618F" w:rsidP="00AE24A8">
      <w:pPr>
        <w:spacing w:after="0" w:line="240" w:lineRule="auto"/>
        <w:ind w:left="993" w:right="998"/>
        <w:jc w:val="center"/>
        <w:rPr>
          <w:rStyle w:val="f12"/>
          <w:rFonts w:eastAsia="Arial"/>
          <w:color w:val="000000" w:themeColor="text1"/>
          <w:sz w:val="28"/>
          <w:szCs w:val="28"/>
        </w:rPr>
      </w:pP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Ремонт или замена лифтового оборудования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2445425,00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  <w:r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</w:p>
    <w:p w:rsidR="00FA618F" w:rsidRPr="00C60591" w:rsidRDefault="00FA618F" w:rsidP="00AE24A8">
      <w:pPr>
        <w:spacing w:after="0" w:line="240" w:lineRule="auto"/>
        <w:ind w:left="993" w:right="998"/>
        <w:jc w:val="center"/>
        <w:rPr>
          <w:rStyle w:val="f12"/>
          <w:rFonts w:eastAsia="Arial"/>
          <w:color w:val="000000" w:themeColor="text1"/>
          <w:sz w:val="28"/>
          <w:szCs w:val="28"/>
        </w:rPr>
      </w:pP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Техническое освидетельствование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69604,24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  <w:r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</w:p>
    <w:p w:rsidR="00FA618F" w:rsidRPr="00C60591" w:rsidRDefault="00FA618F" w:rsidP="00AE24A8">
      <w:pPr>
        <w:spacing w:after="0" w:line="240" w:lineRule="auto"/>
        <w:ind w:left="993" w:right="998"/>
        <w:jc w:val="center"/>
        <w:rPr>
          <w:rStyle w:val="f12"/>
          <w:rFonts w:eastAsia="Arial"/>
          <w:color w:val="000000" w:themeColor="text1"/>
          <w:sz w:val="28"/>
          <w:szCs w:val="28"/>
        </w:rPr>
      </w:pP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Проектные работы (на капитальный ремонт или замену лифтового оборудования)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130000,00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  <w:r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</w:p>
    <w:p w:rsidR="00FA618F" w:rsidRPr="00C60591" w:rsidRDefault="00FA618F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Осуществление строительного контроля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03AF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:</w:t>
      </w:r>
      <w:r w:rsidRPr="00C03AF6">
        <w:rPr>
          <w:rStyle w:val="f12"/>
          <w:rFonts w:eastAsia="Arial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53821,63</w:t>
      </w:r>
      <w:r w:rsidRPr="00B26A27">
        <w:rPr>
          <w:rStyle w:val="f12"/>
          <w:rFonts w:eastAsia="Arial"/>
          <w:noProof/>
          <w:color w:val="000000" w:themeColor="text1"/>
        </w:rPr>
        <w:t xml:space="preserve"> 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FA618F" w:rsidRDefault="00FA618F" w:rsidP="00AE24A8">
      <w:pPr>
        <w:spacing w:after="0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Итого на сумму: </w:t>
      </w:r>
      <w:r>
        <w:rPr>
          <w:rStyle w:val="f12"/>
          <w:rFonts w:eastAsia="Arial"/>
          <w:noProof/>
          <w:sz w:val="28"/>
          <w:szCs w:val="28"/>
        </w:rPr>
        <w:t>2698850,87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FA618F" w:rsidRPr="00C60591" w:rsidRDefault="00FA618F" w:rsidP="00AE24A8">
      <w:pPr>
        <w:spacing w:after="0"/>
        <w:ind w:left="993" w:right="998"/>
        <w:jc w:val="center"/>
        <w:rPr>
          <w:sz w:val="28"/>
          <w:szCs w:val="28"/>
        </w:rPr>
      </w:pPr>
    </w:p>
    <w:p w:rsidR="00FA618F" w:rsidRPr="00007755" w:rsidRDefault="00FA618F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</w:t>
      </w:r>
      <w:r w:rsidRPr="0000775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7755">
        <w:rPr>
          <w:rFonts w:ascii="Times New Roman" w:hAnsi="Times New Roman" w:cs="Times New Roman"/>
          <w:sz w:val="28"/>
          <w:szCs w:val="28"/>
        </w:rPr>
        <w:t>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007755">
        <w:rPr>
          <w:rFonts w:ascii="Times New Roman" w:hAnsi="Times New Roman" w:cs="Times New Roman"/>
          <w:sz w:val="28"/>
          <w:szCs w:val="28"/>
        </w:rPr>
        <w:t xml:space="preserve"> году, и статьёй 9 областного закона от 29 ноября 2013 </w:t>
      </w:r>
      <w:r w:rsidRPr="00007755">
        <w:rPr>
          <w:rFonts w:ascii="Times New Roman" w:hAnsi="Times New Roman" w:cs="Times New Roman"/>
          <w:sz w:val="28"/>
          <w:szCs w:val="28"/>
        </w:rPr>
        <w:lastRenderedPageBreak/>
        <w:t xml:space="preserve">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7188"/>
        <w:gridCol w:w="2385"/>
      </w:tblGrid>
      <w:tr w:rsidR="00FA618F" w:rsidRPr="00BF5D7D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A618F" w:rsidRPr="00BF5D7D" w:rsidRDefault="00FA618F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A618F" w:rsidRPr="00BF5D7D" w:rsidRDefault="00FA618F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A618F" w:rsidRPr="00BF5D7D" w:rsidRDefault="00FA618F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FA618F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A618F" w:rsidRPr="00BF5D7D" w:rsidRDefault="00FA618F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A618F" w:rsidRPr="00BF5D7D" w:rsidRDefault="00FA618F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A618F" w:rsidRPr="00BF5D7D" w:rsidRDefault="00FA618F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A618F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A618F" w:rsidRPr="00BF5D7D" w:rsidRDefault="00FA618F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A618F" w:rsidRPr="00BF5D7D" w:rsidRDefault="00FA618F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A618F" w:rsidRPr="003E6D91" w:rsidRDefault="00FA618F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2698850,87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  <w:tr w:rsidR="00FA618F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A618F" w:rsidRPr="00BF5D7D" w:rsidRDefault="00FA618F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A618F" w:rsidRPr="00BF5D7D" w:rsidRDefault="00FA618F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A618F" w:rsidRPr="003E6D91" w:rsidRDefault="00FA618F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2698850,87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</w:tbl>
    <w:p w:rsidR="00FA618F" w:rsidRPr="000A0CE5" w:rsidRDefault="00FA618F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>3. 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:rsidR="00FA618F" w:rsidRPr="000A0CE5" w:rsidRDefault="00FA618F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4. В случае, </w:t>
      </w:r>
      <w:r w:rsidRPr="007F6C34">
        <w:rPr>
          <w:rFonts w:ascii="Times New Roman" w:hAnsi="Times New Roman" w:cs="Times New Roman"/>
          <w:sz w:val="28"/>
          <w:szCs w:val="28"/>
        </w:rPr>
        <w:t>если в срок, указанный в п.4 ст.189 ЖК РФ,</w:t>
      </w:r>
      <w:r w:rsidRPr="000A0CE5">
        <w:rPr>
          <w:rFonts w:ascii="Times New Roman" w:hAnsi="Times New Roman" w:cs="Times New Roman"/>
          <w:sz w:val="28"/>
          <w:szCs w:val="28"/>
        </w:rPr>
        <w:t xml:space="preserve">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FA618F" w:rsidRDefault="00FA618F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5. Прошу Вас сообщить контактное лицо по Вашему муниципальному образованию по адресу регионального оператора НО «Фонд капитального ремонта МКД ЛО»: </w:t>
      </w:r>
      <w:r w:rsidRPr="00A84F00">
        <w:rPr>
          <w:rFonts w:ascii="Times New Roman" w:hAnsi="Times New Roman" w:cs="Times New Roman"/>
          <w:sz w:val="28"/>
          <w:szCs w:val="28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8"/>
          <w:szCs w:val="28"/>
        </w:rPr>
        <w:t xml:space="preserve">, телефон контактного лица </w:t>
      </w:r>
      <w:r w:rsidRPr="00A62E53">
        <w:rPr>
          <w:rFonts w:ascii="Times New Roman" w:hAnsi="Times New Roman" w:cs="Times New Roman"/>
          <w:sz w:val="28"/>
          <w:szCs w:val="28"/>
        </w:rPr>
        <w:t xml:space="preserve">Фонда: 8(812) 320-99-35 (доб. </w:t>
      </w:r>
      <w:r>
        <w:rPr>
          <w:rFonts w:ascii="Times New Roman" w:hAnsi="Times New Roman" w:cs="Times New Roman"/>
          <w:sz w:val="28"/>
          <w:szCs w:val="28"/>
          <w:lang w:val="en-US"/>
        </w:rPr>
        <w:t>1202</w:t>
      </w:r>
      <w:r w:rsidRPr="00A62E53">
        <w:rPr>
          <w:rFonts w:ascii="Times New Roman" w:hAnsi="Times New Roman" w:cs="Times New Roman"/>
          <w:sz w:val="28"/>
          <w:szCs w:val="28"/>
        </w:rPr>
        <w:t>).</w:t>
      </w:r>
    </w:p>
    <w:p w:rsidR="00FA618F" w:rsidRDefault="00FA618F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618F" w:rsidRDefault="00FA618F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618F" w:rsidRDefault="00FA618F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618F" w:rsidRPr="000A0CE5" w:rsidRDefault="00FA618F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28"/>
        <w:gridCol w:w="3242"/>
      </w:tblGrid>
      <w:tr w:rsidR="00FA618F" w:rsidRPr="000A0CE5" w:rsidTr="006B5CE7">
        <w:trPr>
          <w:trHeight w:val="709"/>
        </w:trPr>
        <w:tc>
          <w:tcPr>
            <w:tcW w:w="10500" w:type="dxa"/>
            <w:vAlign w:val="center"/>
          </w:tcPr>
          <w:p w:rsidR="00FA618F" w:rsidRDefault="00FA618F" w:rsidP="006B5CE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отдела обследований</w:t>
            </w:r>
          </w:p>
          <w:p w:rsidR="00FA618F" w:rsidRPr="000A0CE5" w:rsidRDefault="00FA618F" w:rsidP="006B5CE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многоквартирных домов</w:t>
            </w:r>
          </w:p>
        </w:tc>
        <w:tc>
          <w:tcPr>
            <w:tcW w:w="4668" w:type="dxa"/>
            <w:vAlign w:val="center"/>
          </w:tcPr>
          <w:p w:rsidR="00FA618F" w:rsidRPr="000A0CE5" w:rsidRDefault="00FA618F" w:rsidP="00CA2049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О.А. Кулебякина</w:t>
            </w:r>
          </w:p>
        </w:tc>
      </w:tr>
    </w:tbl>
    <w:p w:rsidR="00FA618F" w:rsidRPr="000A0CE5" w:rsidRDefault="00FA618F" w:rsidP="00375BAB">
      <w:pPr>
        <w:sectPr w:rsidR="00FA618F" w:rsidRPr="000A0CE5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FA618F" w:rsidRPr="000A0CE5" w:rsidRDefault="00FA618F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</w:p>
    <w:p w:rsidR="00FA618F" w:rsidRPr="000A0CE5" w:rsidRDefault="00FA618F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FA618F" w:rsidRDefault="00FA618F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Лужский</w:t>
      </w:r>
    </w:p>
    <w:p w:rsidR="00FA618F" w:rsidRPr="00A62E53" w:rsidRDefault="00FA618F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FA618F" w:rsidRPr="00A62E53" w:rsidRDefault="00FA618F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Лужское городское поселение</w:t>
      </w:r>
    </w:p>
    <w:p w:rsidR="00FA618F" w:rsidRPr="00A62E53" w:rsidRDefault="00FA618F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FA618F" w:rsidRDefault="00FA618F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Г. Луга, ул. Миккели, д. 1, кор. 2</w:t>
      </w:r>
    </w:p>
    <w:p w:rsidR="00FA618F" w:rsidRPr="007E18A1" w:rsidRDefault="00FA618F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:rsidR="00FA618F" w:rsidRPr="000A0CE5" w:rsidRDefault="00FA618F" w:rsidP="001066B7">
      <w:pPr>
        <w:spacing w:after="0"/>
        <w:ind w:left="426"/>
      </w:pPr>
    </w:p>
    <w:p w:rsidR="00FA618F" w:rsidRPr="000A0CE5" w:rsidRDefault="00FA618F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:rsidR="00FA618F" w:rsidRPr="000009A0" w:rsidRDefault="00FA618F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2022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FA618F" w:rsidRPr="000A0CE5" w:rsidRDefault="00FA618F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:rsidR="00FA618F" w:rsidRPr="000A0CE5" w:rsidRDefault="00FA618F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:rsidR="00FA618F" w:rsidRPr="000A0CE5" w:rsidRDefault="00FA618F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:rsidR="00FA618F" w:rsidRPr="000A0CE5" w:rsidRDefault="00FA618F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</w:t>
      </w:r>
      <w:r>
        <w:rPr>
          <w:rFonts w:ascii="Times New Roman" w:hAnsi="Times New Roman" w:cs="Times New Roman"/>
          <w:sz w:val="24"/>
          <w:szCs w:val="24"/>
        </w:rPr>
        <w:t>стоимости работ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 капитальный ремонт.</w:t>
      </w:r>
    </w:p>
    <w:p w:rsidR="00FA618F" w:rsidRPr="000A0CE5" w:rsidRDefault="00FA618F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:rsidR="00FA618F" w:rsidRPr="000A0CE5" w:rsidRDefault="00FA618F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A618F" w:rsidRPr="000A0CE5" w:rsidRDefault="00FA618F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:rsidR="00FA618F" w:rsidRPr="000A0CE5" w:rsidRDefault="00FA618F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FA618F" w:rsidRPr="000A0CE5" w:rsidRDefault="00FA618F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:rsidR="00FA618F" w:rsidRPr="000A0CE5" w:rsidRDefault="00FA618F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:rsidR="00FA618F" w:rsidRPr="000A0CE5" w:rsidRDefault="00FA618F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</w:t>
      </w:r>
      <w:r>
        <w:rPr>
          <w:rFonts w:ascii="Times New Roman" w:hAnsi="Times New Roman" w:cs="Times New Roman"/>
          <w:sz w:val="24"/>
          <w:szCs w:val="24"/>
        </w:rPr>
        <w:t xml:space="preserve"> (доб. 1202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E0B73">
        <w:rPr>
          <w:rFonts w:ascii="Times New Roman" w:hAnsi="Times New Roman" w:cs="Times New Roman"/>
          <w:sz w:val="24"/>
          <w:szCs w:val="24"/>
        </w:rPr>
        <w:t>@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:rsidR="00FA618F" w:rsidRPr="000A0CE5" w:rsidRDefault="00FA618F" w:rsidP="001066B7">
      <w:pPr>
        <w:spacing w:after="0"/>
        <w:ind w:left="426"/>
      </w:pPr>
    </w:p>
    <w:p w:rsidR="00FA618F" w:rsidRPr="000A0CE5" w:rsidRDefault="00FA618F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FA618F" w:rsidRPr="000A0CE5" w:rsidRDefault="00FA618F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:rsidR="00FA618F" w:rsidRPr="000A0CE5" w:rsidRDefault="00FA618F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:rsidR="00FA618F" w:rsidRPr="000A0CE5" w:rsidRDefault="00FA618F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FA618F" w:rsidRPr="000A0CE5" w:rsidRDefault="00FA618F" w:rsidP="001066B7">
      <w:pPr>
        <w:spacing w:after="0"/>
        <w:ind w:left="426"/>
      </w:pPr>
    </w:p>
    <w:p w:rsidR="00FA618F" w:rsidRPr="000A0CE5" w:rsidRDefault="00FA618F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FA618F" w:rsidRPr="000A0CE5" w:rsidRDefault="00FA618F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FA618F" w:rsidRPr="000A0CE5" w:rsidRDefault="00FA618F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FA618F" w:rsidRPr="000A0CE5" w:rsidRDefault="00FA618F" w:rsidP="001066B7">
      <w:pPr>
        <w:spacing w:after="0"/>
        <w:ind w:left="426"/>
        <w:jc w:val="both"/>
      </w:pPr>
    </w:p>
    <w:p w:rsidR="00FA618F" w:rsidRDefault="00FA618F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:rsidR="00FA618F" w:rsidRDefault="00FA618F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FA618F" w:rsidRDefault="00FA618F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FA618F" w:rsidRDefault="00FA618F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FA618F" w:rsidSect="006B5CE7">
          <w:headerReference w:type="default" r:id="rId14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FA618F" w:rsidRDefault="00FA618F" w:rsidP="00375BAB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:rsidR="00FA618F" w:rsidRDefault="00FA618F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FA618F" w:rsidRDefault="00FA618F" w:rsidP="00375BAB"/>
    <w:p w:rsidR="00FA618F" w:rsidRPr="008E0B73" w:rsidRDefault="00FA618F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FA618F" w:rsidRDefault="00FA618F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Лужский</w:t>
      </w:r>
    </w:p>
    <w:p w:rsidR="00FA618F" w:rsidRPr="008E0B73" w:rsidRDefault="00FA618F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FA618F" w:rsidRPr="008E0B73" w:rsidRDefault="00FA618F" w:rsidP="00375BAB"/>
    <w:p w:rsidR="00FA618F" w:rsidRDefault="00FA618F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Лужское городское поселение</w:t>
      </w:r>
    </w:p>
    <w:p w:rsidR="00FA618F" w:rsidRPr="008E0B73" w:rsidRDefault="00FA618F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FA618F" w:rsidRPr="008E0B73" w:rsidRDefault="00FA618F" w:rsidP="00375BAB"/>
    <w:p w:rsidR="00FA618F" w:rsidRDefault="00FA618F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Г. Луга, пр. Урицкого, д. 58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FA618F" w:rsidRDefault="00FA618F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:rsidR="00FA618F" w:rsidRDefault="00FA618F" w:rsidP="00375BAB"/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доме: всего _____ кв. метров, в том числе ______ кв. метров жилых помещений, ________ кв. метров нежилых помещений. 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FA618F" w:rsidRDefault="00FA618F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FA618F" w:rsidRDefault="00FA618F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ab/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FA618F" w:rsidRDefault="00FA618F" w:rsidP="00375BAB"/>
    <w:p w:rsidR="00FA618F" w:rsidRDefault="00FA618F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FA618F" w:rsidRDefault="00FA618F" w:rsidP="00375BAB"/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стоимости работ на капитальный ремонт.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lastRenderedPageBreak/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:rsidR="00FA618F" w:rsidRPr="00702B8A" w:rsidRDefault="00FA618F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:rsidR="00FA618F" w:rsidRPr="0001297B" w:rsidRDefault="00FA618F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hyperlink r:id="rId15" w:history="1">
        <w:r w:rsidRPr="008A667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8A6674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FA618F" w:rsidRDefault="00FA618F" w:rsidP="00375BAB">
      <w:pPr>
        <w:pStyle w:val="pLeft"/>
      </w:pPr>
    </w:p>
    <w:p w:rsidR="00FA618F" w:rsidRDefault="00FA618F" w:rsidP="00375BAB"/>
    <w:p w:rsidR="00FA618F" w:rsidRDefault="00FA618F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FA618F" w:rsidRDefault="00FA618F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FA618F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FA618F" w:rsidRDefault="00FA618F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FA618F" w:rsidRDefault="00FA618F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A618F" w:rsidRDefault="00FA618F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FA618F" w:rsidRDefault="00FA618F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A618F" w:rsidRDefault="00FA618F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FA618F" w:rsidRDefault="00FA618F" w:rsidP="006B5CE7"/>
        </w:tc>
      </w:tr>
      <w:tr w:rsidR="00FA618F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</w:pPr>
          </w:p>
          <w:p w:rsidR="00FA618F" w:rsidRDefault="00FA618F" w:rsidP="006B5CE7">
            <w:r>
              <w:rPr>
                <w:rStyle w:val="f12b"/>
                <w:rFonts w:eastAsia="Arial"/>
              </w:rPr>
              <w:lastRenderedPageBreak/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:rsidR="00FA618F" w:rsidRDefault="00FA618F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A618F" w:rsidRDefault="00FA618F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стоимости работ на капитальный ремонт» слушали: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A618F" w:rsidRDefault="00FA618F" w:rsidP="005A07E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протоколу):</w:t>
            </w:r>
          </w:p>
          <w:p w:rsidR="00FA618F" w:rsidRDefault="00FA618F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Утепление и ремонт фасада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20573472,00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FA618F" w:rsidRDefault="00FA618F" w:rsidP="00C3014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440272,30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FA618F" w:rsidRPr="00B26A27" w:rsidRDefault="00FA618F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21013744,30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A618F" w:rsidRDefault="00FA618F" w:rsidP="001A256A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FA618F" w:rsidRDefault="00FA618F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Утепление и ремонт фасада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20573472,00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FA618F" w:rsidRPr="00B26A27" w:rsidRDefault="00FA618F" w:rsidP="00594CC8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440272,30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FA618F" w:rsidRDefault="00FA618F" w:rsidP="00594CC8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21013744,30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FA618F" w:rsidRPr="00B26A27" w:rsidRDefault="00FA618F" w:rsidP="00594CC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FA618F" w:rsidRPr="00B26A27" w:rsidRDefault="00FA618F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FA618F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lastRenderedPageBreak/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FA618F" w:rsidRDefault="00FA618F" w:rsidP="006B5CE7">
            <w:pPr>
              <w:pStyle w:val="pLeft"/>
              <w:jc w:val="both"/>
            </w:pPr>
          </w:p>
          <w:p w:rsidR="00FA618F" w:rsidRDefault="00FA618F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A618F" w:rsidRDefault="00FA618F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A618F" w:rsidRPr="001F04C9" w:rsidRDefault="00FA618F" w:rsidP="00AE24A8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</w:tc>
      </w:tr>
      <w:tr w:rsidR="00FA618F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A618F" w:rsidRDefault="00FA618F" w:rsidP="001F04C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  <w:p w:rsidR="00FA618F" w:rsidRPr="00AC1380" w:rsidRDefault="00FA618F" w:rsidP="001F04C9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FA618F" w:rsidRPr="00AC1380" w:rsidRDefault="00FA618F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FA618F" w:rsidRPr="00AC1380" w:rsidRDefault="00FA618F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A618F" w:rsidRPr="00B26A27" w:rsidRDefault="00FA618F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FA618F" w:rsidRPr="00B26A27" w:rsidRDefault="00FA618F" w:rsidP="005A07E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21013744,30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FA618F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A618F" w:rsidRPr="00B26A27" w:rsidRDefault="00FA618F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FA618F" w:rsidRPr="00B26A27" w:rsidRDefault="00FA618F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21013744,30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FA618F" w:rsidRPr="00B26A27" w:rsidRDefault="00FA618F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FA618F" w:rsidRPr="00B26A27" w:rsidRDefault="00FA618F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:rsidR="00FA618F" w:rsidRDefault="00FA618F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FA618F" w:rsidRDefault="00FA618F" w:rsidP="006B5CE7">
            <w:pPr>
              <w:pStyle w:val="pCenter"/>
            </w:pP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</w:t>
            </w:r>
            <w:r>
              <w:rPr>
                <w:rStyle w:val="f12"/>
                <w:rFonts w:eastAsia="Arial"/>
              </w:rPr>
              <w:lastRenderedPageBreak/>
              <w:t xml:space="preserve">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FA618F" w:rsidRDefault="00FA618F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FA618F" w:rsidRDefault="00FA618F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FA618F" w:rsidRDefault="00FA618F" w:rsidP="006B5CE7">
            <w:pPr>
              <w:pStyle w:val="pCenter"/>
            </w:pPr>
          </w:p>
          <w:p w:rsidR="00FA618F" w:rsidRDefault="00FA618F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FA618F" w:rsidRDefault="00FA618F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FA618F" w:rsidRDefault="00FA618F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A618F" w:rsidRDefault="00FA618F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FA618F" w:rsidRDefault="00FA618F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A618F" w:rsidRDefault="00FA618F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</w:p>
          <w:p w:rsidR="00FA618F" w:rsidRDefault="00FA618F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FA618F" w:rsidRDefault="00FA618F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A618F" w:rsidRDefault="00FA618F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A618F" w:rsidRPr="008E0B73" w:rsidRDefault="00FA618F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:rsidR="00FA618F" w:rsidRPr="008E0B73" w:rsidRDefault="00FA618F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16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FA618F" w:rsidRPr="008E0B73" w:rsidRDefault="00FA618F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17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FA618F" w:rsidRPr="008E0B73" w:rsidRDefault="00FA618F" w:rsidP="006B5CE7">
            <w:pPr>
              <w:pStyle w:val="pLeft"/>
              <w:jc w:val="both"/>
            </w:pPr>
          </w:p>
        </w:tc>
      </w:tr>
      <w:tr w:rsidR="00FA618F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A618F" w:rsidRPr="008E0B73" w:rsidRDefault="00FA618F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18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FA618F" w:rsidRPr="008E0B73" w:rsidRDefault="00FA618F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FA618F" w:rsidRPr="008E0B73" w:rsidRDefault="00FA618F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FA618F" w:rsidRDefault="00FA618F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:rsidR="00FA618F" w:rsidRDefault="00FA618F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:rsidR="00FA618F" w:rsidRDefault="00FA618F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:rsidR="00FA618F" w:rsidRDefault="00FA618F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:rsidR="00FA618F" w:rsidRDefault="00FA618F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 xml:space="preserve"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</w:t>
      </w:r>
      <w:r>
        <w:rPr>
          <w:rStyle w:val="f12"/>
          <w:rFonts w:eastAsia="Arial"/>
        </w:rPr>
        <w:lastRenderedPageBreak/>
        <w:t>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:rsidR="00FA618F" w:rsidRDefault="00FA618F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:rsidR="00FA618F" w:rsidRDefault="00FA618F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:rsidR="00FA618F" w:rsidRDefault="00FA618F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FA618F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A618F" w:rsidRDefault="00FA618F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A618F" w:rsidRDefault="00FA618F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A618F" w:rsidRDefault="00FA618F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A618F" w:rsidRDefault="00FA618F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FA618F" w:rsidRDefault="00FA618F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FA618F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A618F" w:rsidRDefault="00FA618F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A618F" w:rsidRDefault="00FA618F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A618F" w:rsidRDefault="00FA618F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A618F" w:rsidRDefault="00FA618F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FA618F" w:rsidRDefault="00FA618F" w:rsidP="00375BAB"/>
    <w:p w:rsidR="00FA618F" w:rsidRDefault="00FA618F" w:rsidP="00375BAB"/>
    <w:p w:rsidR="00FA618F" w:rsidRDefault="00FA618F" w:rsidP="00375BAB">
      <w:pPr>
        <w:sectPr w:rsidR="00FA618F" w:rsidSect="006B5CE7">
          <w:headerReference w:type="default" r:id="rId19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FA618F" w:rsidRDefault="00FA618F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61312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A618F" w:rsidRPr="00616111" w:rsidRDefault="00FA618F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FA618F" w:rsidRDefault="00FA618F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FA618F" w:rsidRDefault="00FA618F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FA618F" w:rsidRPr="000A0CE5" w:rsidRDefault="00FA618F" w:rsidP="00375BAB">
      <w:pPr>
        <w:jc w:val="center"/>
      </w:pPr>
    </w:p>
    <w:p w:rsidR="00FA618F" w:rsidRDefault="00FA618F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FA618F" w:rsidRPr="000A0CE5" w:rsidRDefault="00FA618F" w:rsidP="00CA2049">
      <w:pPr>
        <w:spacing w:after="0"/>
        <w:ind w:firstLine="709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 xml:space="preserve"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</w:t>
      </w:r>
      <w:r w:rsidRPr="00FF4E76">
        <w:rPr>
          <w:rFonts w:ascii="Times New Roman" w:hAnsi="Times New Roman" w:cs="Times New Roman"/>
          <w:sz w:val="28"/>
          <w:szCs w:val="28"/>
        </w:rPr>
        <w:t>области в 20</w:t>
      </w:r>
      <w:r>
        <w:rPr>
          <w:rFonts w:ascii="Times New Roman" w:hAnsi="Times New Roman" w:cs="Times New Roman"/>
          <w:sz w:val="28"/>
          <w:szCs w:val="28"/>
        </w:rPr>
        <w:t xml:space="preserve">22 </w:t>
      </w:r>
      <w:r w:rsidRPr="00FF4E76">
        <w:rPr>
          <w:rFonts w:ascii="Times New Roman" w:hAnsi="Times New Roman" w:cs="Times New Roman"/>
          <w:sz w:val="28"/>
          <w:szCs w:val="28"/>
        </w:rPr>
        <w:t>году</w:t>
      </w:r>
      <w:r w:rsidRPr="000A0CE5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:rsidR="00FA618F" w:rsidRPr="001124A4" w:rsidRDefault="00FA618F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Муниципальный район: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Лужский</w:t>
      </w:r>
    </w:p>
    <w:p w:rsidR="00FA618F" w:rsidRDefault="00FA618F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62E53">
        <w:rPr>
          <w:rFonts w:ascii="Times New Roman" w:hAnsi="Times New Roman" w:cs="Times New Roman"/>
          <w:sz w:val="28"/>
          <w:szCs w:val="28"/>
        </w:rPr>
        <w:tab/>
        <w:t xml:space="preserve">Муниципальное образование: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Лужское городское поселение</w:t>
      </w:r>
    </w:p>
    <w:p w:rsidR="00FA618F" w:rsidRPr="001124A4" w:rsidRDefault="00FA618F" w:rsidP="00375BAB">
      <w:pPr>
        <w:pStyle w:val="pCenter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A62E53">
        <w:rPr>
          <w:rFonts w:ascii="Times New Roman" w:hAnsi="Times New Roman" w:cs="Times New Roman"/>
          <w:sz w:val="28"/>
          <w:szCs w:val="28"/>
        </w:rPr>
        <w:t xml:space="preserve">Адрес: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Г. Луга, пр. Урицкого, д. 58</w:t>
      </w:r>
    </w:p>
    <w:p w:rsidR="00FA618F" w:rsidRPr="000A0CE5" w:rsidRDefault="00FA618F" w:rsidP="00375BAB">
      <w:pPr>
        <w:spacing w:after="0"/>
      </w:pPr>
    </w:p>
    <w:p w:rsidR="00FA618F" w:rsidRPr="000A0CE5" w:rsidRDefault="00FA618F" w:rsidP="00375BAB">
      <w:pPr>
        <w:spacing w:after="0"/>
      </w:pPr>
    </w:p>
    <w:p w:rsidR="00FA618F" w:rsidRDefault="00FA618F" w:rsidP="00375B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помещений!</w:t>
      </w:r>
    </w:p>
    <w:p w:rsidR="00FA618F" w:rsidRPr="000A0CE5" w:rsidRDefault="00FA618F" w:rsidP="00375BAB">
      <w:pPr>
        <w:spacing w:after="0"/>
        <w:jc w:val="center"/>
      </w:pPr>
    </w:p>
    <w:p w:rsidR="00FA618F" w:rsidRDefault="00FA618F" w:rsidP="00375BAB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983BD2">
        <w:rPr>
          <w:rFonts w:ascii="Times New Roman" w:hAnsi="Times New Roman" w:cs="Times New Roman"/>
          <w:noProof/>
          <w:sz w:val="28"/>
          <w:szCs w:val="28"/>
        </w:rPr>
        <w:t>Г. Луга, пр. Урицкого, д. 58</w:t>
      </w:r>
    </w:p>
    <w:p w:rsidR="00FA618F" w:rsidRPr="000A0CE5" w:rsidRDefault="00FA618F" w:rsidP="00375BAB">
      <w:pPr>
        <w:spacing w:after="0"/>
        <w:jc w:val="both"/>
      </w:pPr>
    </w:p>
    <w:p w:rsidR="00FA618F" w:rsidRDefault="00FA618F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D46F1">
        <w:rPr>
          <w:rFonts w:ascii="Times New Roman" w:hAnsi="Times New Roman" w:cs="Times New Roman"/>
          <w:sz w:val="28"/>
          <w:szCs w:val="28"/>
        </w:rPr>
        <w:t xml:space="preserve"> года № 345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F4E76">
        <w:rPr>
          <w:rFonts w:ascii="Times New Roman" w:hAnsi="Times New Roman" w:cs="Times New Roman"/>
          <w:sz w:val="28"/>
          <w:szCs w:val="28"/>
        </w:rPr>
        <w:t>в Вашем доме запланировано проведе</w:t>
      </w:r>
      <w:r>
        <w:rPr>
          <w:rFonts w:ascii="Times New Roman" w:hAnsi="Times New Roman" w:cs="Times New Roman"/>
          <w:sz w:val="28"/>
          <w:szCs w:val="28"/>
        </w:rPr>
        <w:t>ние капитального ремонта в 2022 году</w:t>
      </w:r>
      <w:r w:rsidRPr="00FF4E76">
        <w:rPr>
          <w:rFonts w:ascii="Times New Roman" w:hAnsi="Times New Roman" w:cs="Times New Roman"/>
          <w:sz w:val="28"/>
          <w:szCs w:val="28"/>
        </w:rPr>
        <w:t>.</w:t>
      </w:r>
    </w:p>
    <w:p w:rsidR="00FA618F" w:rsidRDefault="00FA618F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F4E76">
        <w:rPr>
          <w:rFonts w:ascii="Times New Roman" w:hAnsi="Times New Roman" w:cs="Times New Roman"/>
          <w:sz w:val="28"/>
          <w:szCs w:val="28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:rsidR="00FA618F" w:rsidRPr="00C60591" w:rsidRDefault="00FA618F" w:rsidP="00AE24A8">
      <w:pPr>
        <w:spacing w:after="0" w:line="240" w:lineRule="auto"/>
        <w:ind w:left="993" w:right="998"/>
        <w:jc w:val="center"/>
        <w:rPr>
          <w:rStyle w:val="f12"/>
          <w:rFonts w:eastAsia="Arial"/>
          <w:color w:val="000000" w:themeColor="text1"/>
          <w:sz w:val="28"/>
          <w:szCs w:val="28"/>
        </w:rPr>
      </w:pP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Утепление и ремонт фасада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20573472,00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  <w:r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</w:p>
    <w:p w:rsidR="00FA618F" w:rsidRPr="00C60591" w:rsidRDefault="00FA618F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Осуществление строительного контроля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03AF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:</w:t>
      </w:r>
      <w:r w:rsidRPr="00C03AF6">
        <w:rPr>
          <w:rStyle w:val="f12"/>
          <w:rFonts w:eastAsia="Arial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440272,30</w:t>
      </w:r>
      <w:r w:rsidRPr="00B26A27">
        <w:rPr>
          <w:rStyle w:val="f12"/>
          <w:rFonts w:eastAsia="Arial"/>
          <w:noProof/>
          <w:color w:val="000000" w:themeColor="text1"/>
        </w:rPr>
        <w:t xml:space="preserve"> 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FA618F" w:rsidRDefault="00FA618F" w:rsidP="00AE24A8">
      <w:pPr>
        <w:spacing w:after="0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Итого на сумму: </w:t>
      </w:r>
      <w:r>
        <w:rPr>
          <w:rStyle w:val="f12"/>
          <w:rFonts w:eastAsia="Arial"/>
          <w:noProof/>
          <w:sz w:val="28"/>
          <w:szCs w:val="28"/>
        </w:rPr>
        <w:t>21013744,30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FA618F" w:rsidRPr="00C60591" w:rsidRDefault="00FA618F" w:rsidP="00AE24A8">
      <w:pPr>
        <w:spacing w:after="0"/>
        <w:ind w:left="993" w:right="998"/>
        <w:jc w:val="center"/>
        <w:rPr>
          <w:sz w:val="28"/>
          <w:szCs w:val="28"/>
        </w:rPr>
      </w:pPr>
    </w:p>
    <w:p w:rsidR="00FA618F" w:rsidRPr="00007755" w:rsidRDefault="00FA618F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</w:t>
      </w:r>
      <w:r w:rsidRPr="0000775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7755">
        <w:rPr>
          <w:rFonts w:ascii="Times New Roman" w:hAnsi="Times New Roman" w:cs="Times New Roman"/>
          <w:sz w:val="28"/>
          <w:szCs w:val="28"/>
        </w:rPr>
        <w:t>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007755">
        <w:rPr>
          <w:rFonts w:ascii="Times New Roman" w:hAnsi="Times New Roman" w:cs="Times New Roman"/>
          <w:sz w:val="28"/>
          <w:szCs w:val="28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9"/>
        <w:gridCol w:w="7159"/>
        <w:gridCol w:w="2415"/>
      </w:tblGrid>
      <w:tr w:rsidR="00FA618F" w:rsidRPr="00BF5D7D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A618F" w:rsidRPr="00BF5D7D" w:rsidRDefault="00FA618F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A618F" w:rsidRPr="00BF5D7D" w:rsidRDefault="00FA618F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A618F" w:rsidRPr="00BF5D7D" w:rsidRDefault="00FA618F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FA618F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A618F" w:rsidRPr="00BF5D7D" w:rsidRDefault="00FA618F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A618F" w:rsidRPr="00BF5D7D" w:rsidRDefault="00FA618F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A618F" w:rsidRPr="00BF5D7D" w:rsidRDefault="00FA618F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A618F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A618F" w:rsidRPr="00BF5D7D" w:rsidRDefault="00FA618F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A618F" w:rsidRPr="00BF5D7D" w:rsidRDefault="00FA618F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A618F" w:rsidRPr="003E6D91" w:rsidRDefault="00FA618F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21013744,30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  <w:tr w:rsidR="00FA618F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A618F" w:rsidRPr="00BF5D7D" w:rsidRDefault="00FA618F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A618F" w:rsidRPr="00BF5D7D" w:rsidRDefault="00FA618F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A618F" w:rsidRPr="003E6D91" w:rsidRDefault="00FA618F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21013744,30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</w:tbl>
    <w:p w:rsidR="00FA618F" w:rsidRPr="000A0CE5" w:rsidRDefault="00FA618F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>3. 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:rsidR="00FA618F" w:rsidRPr="000A0CE5" w:rsidRDefault="00FA618F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4. В случае, </w:t>
      </w:r>
      <w:r w:rsidRPr="007F6C34">
        <w:rPr>
          <w:rFonts w:ascii="Times New Roman" w:hAnsi="Times New Roman" w:cs="Times New Roman"/>
          <w:sz w:val="28"/>
          <w:szCs w:val="28"/>
        </w:rPr>
        <w:t>если в срок, указанный в п.4 ст.189 ЖК РФ,</w:t>
      </w:r>
      <w:r w:rsidRPr="000A0CE5">
        <w:rPr>
          <w:rFonts w:ascii="Times New Roman" w:hAnsi="Times New Roman" w:cs="Times New Roman"/>
          <w:sz w:val="28"/>
          <w:szCs w:val="28"/>
        </w:rPr>
        <w:t xml:space="preserve">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FA618F" w:rsidRDefault="00FA618F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5. Прошу Вас сообщить контактное лицо по Вашему муниципальному образованию по адресу регионального оператора НО «Фонд капитального ремонта МКД ЛО»: </w:t>
      </w:r>
      <w:r w:rsidRPr="00A84F00">
        <w:rPr>
          <w:rFonts w:ascii="Times New Roman" w:hAnsi="Times New Roman" w:cs="Times New Roman"/>
          <w:sz w:val="28"/>
          <w:szCs w:val="28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8"/>
          <w:szCs w:val="28"/>
        </w:rPr>
        <w:t xml:space="preserve">, телефон контактного лица </w:t>
      </w:r>
      <w:r w:rsidRPr="00A62E53">
        <w:rPr>
          <w:rFonts w:ascii="Times New Roman" w:hAnsi="Times New Roman" w:cs="Times New Roman"/>
          <w:sz w:val="28"/>
          <w:szCs w:val="28"/>
        </w:rPr>
        <w:t xml:space="preserve">Фонда: 8(812) 320-99-35 (доб. </w:t>
      </w:r>
      <w:r>
        <w:rPr>
          <w:rFonts w:ascii="Times New Roman" w:hAnsi="Times New Roman" w:cs="Times New Roman"/>
          <w:sz w:val="28"/>
          <w:szCs w:val="28"/>
          <w:lang w:val="en-US"/>
        </w:rPr>
        <w:t>1202</w:t>
      </w:r>
      <w:r w:rsidRPr="00A62E53">
        <w:rPr>
          <w:rFonts w:ascii="Times New Roman" w:hAnsi="Times New Roman" w:cs="Times New Roman"/>
          <w:sz w:val="28"/>
          <w:szCs w:val="28"/>
        </w:rPr>
        <w:t>).</w:t>
      </w:r>
    </w:p>
    <w:p w:rsidR="00FA618F" w:rsidRDefault="00FA618F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618F" w:rsidRDefault="00FA618F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618F" w:rsidRDefault="00FA618F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618F" w:rsidRPr="000A0CE5" w:rsidRDefault="00FA618F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28"/>
        <w:gridCol w:w="3242"/>
      </w:tblGrid>
      <w:tr w:rsidR="00FA618F" w:rsidRPr="000A0CE5" w:rsidTr="006B5CE7">
        <w:trPr>
          <w:trHeight w:val="709"/>
        </w:trPr>
        <w:tc>
          <w:tcPr>
            <w:tcW w:w="10500" w:type="dxa"/>
            <w:vAlign w:val="center"/>
          </w:tcPr>
          <w:p w:rsidR="00FA618F" w:rsidRDefault="00FA618F" w:rsidP="006B5CE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отдела обследований</w:t>
            </w:r>
          </w:p>
          <w:p w:rsidR="00FA618F" w:rsidRPr="000A0CE5" w:rsidRDefault="00FA618F" w:rsidP="006B5CE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многоквартирных домов</w:t>
            </w:r>
          </w:p>
        </w:tc>
        <w:tc>
          <w:tcPr>
            <w:tcW w:w="4668" w:type="dxa"/>
            <w:vAlign w:val="center"/>
          </w:tcPr>
          <w:p w:rsidR="00FA618F" w:rsidRPr="000A0CE5" w:rsidRDefault="00FA618F" w:rsidP="00CA2049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О.А. Кулебякина</w:t>
            </w:r>
          </w:p>
        </w:tc>
      </w:tr>
    </w:tbl>
    <w:p w:rsidR="00FA618F" w:rsidRPr="000A0CE5" w:rsidRDefault="00FA618F" w:rsidP="00375BAB">
      <w:pPr>
        <w:sectPr w:rsidR="00FA618F" w:rsidRPr="000A0CE5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FA618F" w:rsidRPr="000A0CE5" w:rsidRDefault="00FA618F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</w:p>
    <w:p w:rsidR="00FA618F" w:rsidRPr="000A0CE5" w:rsidRDefault="00FA618F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FA618F" w:rsidRDefault="00FA618F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Лужский</w:t>
      </w:r>
    </w:p>
    <w:p w:rsidR="00FA618F" w:rsidRPr="00A62E53" w:rsidRDefault="00FA618F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FA618F" w:rsidRPr="00A62E53" w:rsidRDefault="00FA618F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Лужское городское поселение</w:t>
      </w:r>
    </w:p>
    <w:p w:rsidR="00FA618F" w:rsidRPr="00A62E53" w:rsidRDefault="00FA618F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FA618F" w:rsidRDefault="00FA618F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Г. Луга, пр. Урицкого, д. 58</w:t>
      </w:r>
    </w:p>
    <w:p w:rsidR="00FA618F" w:rsidRPr="007E18A1" w:rsidRDefault="00FA618F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:rsidR="00FA618F" w:rsidRPr="000A0CE5" w:rsidRDefault="00FA618F" w:rsidP="001066B7">
      <w:pPr>
        <w:spacing w:after="0"/>
        <w:ind w:left="426"/>
      </w:pPr>
    </w:p>
    <w:p w:rsidR="00FA618F" w:rsidRPr="000A0CE5" w:rsidRDefault="00FA618F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:rsidR="00FA618F" w:rsidRPr="000009A0" w:rsidRDefault="00FA618F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2022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FA618F" w:rsidRPr="000A0CE5" w:rsidRDefault="00FA618F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:rsidR="00FA618F" w:rsidRPr="000A0CE5" w:rsidRDefault="00FA618F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:rsidR="00FA618F" w:rsidRPr="000A0CE5" w:rsidRDefault="00FA618F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:rsidR="00FA618F" w:rsidRPr="000A0CE5" w:rsidRDefault="00FA618F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</w:t>
      </w:r>
      <w:r>
        <w:rPr>
          <w:rFonts w:ascii="Times New Roman" w:hAnsi="Times New Roman" w:cs="Times New Roman"/>
          <w:sz w:val="24"/>
          <w:szCs w:val="24"/>
        </w:rPr>
        <w:t>стоимости работ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 капитальный ремонт.</w:t>
      </w:r>
    </w:p>
    <w:p w:rsidR="00FA618F" w:rsidRPr="000A0CE5" w:rsidRDefault="00FA618F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:rsidR="00FA618F" w:rsidRPr="000A0CE5" w:rsidRDefault="00FA618F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A618F" w:rsidRPr="000A0CE5" w:rsidRDefault="00FA618F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:rsidR="00FA618F" w:rsidRPr="000A0CE5" w:rsidRDefault="00FA618F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FA618F" w:rsidRPr="000A0CE5" w:rsidRDefault="00FA618F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:rsidR="00FA618F" w:rsidRPr="000A0CE5" w:rsidRDefault="00FA618F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:rsidR="00FA618F" w:rsidRPr="000A0CE5" w:rsidRDefault="00FA618F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</w:t>
      </w:r>
      <w:r>
        <w:rPr>
          <w:rFonts w:ascii="Times New Roman" w:hAnsi="Times New Roman" w:cs="Times New Roman"/>
          <w:sz w:val="24"/>
          <w:szCs w:val="24"/>
        </w:rPr>
        <w:t xml:space="preserve"> (доб. 1202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E0B73">
        <w:rPr>
          <w:rFonts w:ascii="Times New Roman" w:hAnsi="Times New Roman" w:cs="Times New Roman"/>
          <w:sz w:val="24"/>
          <w:szCs w:val="24"/>
        </w:rPr>
        <w:t>@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:rsidR="00FA618F" w:rsidRPr="000A0CE5" w:rsidRDefault="00FA618F" w:rsidP="001066B7">
      <w:pPr>
        <w:spacing w:after="0"/>
        <w:ind w:left="426"/>
      </w:pPr>
    </w:p>
    <w:p w:rsidR="00FA618F" w:rsidRPr="000A0CE5" w:rsidRDefault="00FA618F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FA618F" w:rsidRPr="000A0CE5" w:rsidRDefault="00FA618F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:rsidR="00FA618F" w:rsidRPr="000A0CE5" w:rsidRDefault="00FA618F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:rsidR="00FA618F" w:rsidRPr="000A0CE5" w:rsidRDefault="00FA618F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FA618F" w:rsidRPr="000A0CE5" w:rsidRDefault="00FA618F" w:rsidP="001066B7">
      <w:pPr>
        <w:spacing w:after="0"/>
        <w:ind w:left="426"/>
      </w:pPr>
    </w:p>
    <w:p w:rsidR="00FA618F" w:rsidRPr="000A0CE5" w:rsidRDefault="00FA618F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FA618F" w:rsidRPr="000A0CE5" w:rsidRDefault="00FA618F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FA618F" w:rsidRPr="000A0CE5" w:rsidRDefault="00FA618F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FA618F" w:rsidRPr="000A0CE5" w:rsidRDefault="00FA618F" w:rsidP="001066B7">
      <w:pPr>
        <w:spacing w:after="0"/>
        <w:ind w:left="426"/>
        <w:jc w:val="both"/>
      </w:pPr>
    </w:p>
    <w:p w:rsidR="00FA618F" w:rsidRDefault="00FA618F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:rsidR="00FA618F" w:rsidRDefault="00FA618F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FA618F" w:rsidRDefault="00FA618F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FA618F" w:rsidRDefault="00FA618F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FA618F" w:rsidSect="006B5CE7">
          <w:headerReference w:type="default" r:id="rId20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FA618F" w:rsidRDefault="00FA618F" w:rsidP="00375BAB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:rsidR="00FA618F" w:rsidRDefault="00FA618F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FA618F" w:rsidRDefault="00FA618F" w:rsidP="00375BAB"/>
    <w:p w:rsidR="00FA618F" w:rsidRPr="008E0B73" w:rsidRDefault="00FA618F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FA618F" w:rsidRDefault="00FA618F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Лужский</w:t>
      </w:r>
    </w:p>
    <w:p w:rsidR="00FA618F" w:rsidRPr="008E0B73" w:rsidRDefault="00FA618F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FA618F" w:rsidRPr="008E0B73" w:rsidRDefault="00FA618F" w:rsidP="00375BAB"/>
    <w:p w:rsidR="00FA618F" w:rsidRDefault="00FA618F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Лужское городское поселение</w:t>
      </w:r>
    </w:p>
    <w:p w:rsidR="00FA618F" w:rsidRPr="008E0B73" w:rsidRDefault="00FA618F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FA618F" w:rsidRPr="008E0B73" w:rsidRDefault="00FA618F" w:rsidP="00375BAB"/>
    <w:p w:rsidR="00FA618F" w:rsidRDefault="00FA618F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Г. Луга, пр. Урицкого, д. 67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FA618F" w:rsidRDefault="00FA618F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:rsidR="00FA618F" w:rsidRDefault="00FA618F" w:rsidP="00375BAB"/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доме: всего _____ кв. метров, в том числе ______ кв. метров жилых помещений, ________ кв. метров нежилых помещений. 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FA618F" w:rsidRDefault="00FA618F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FA618F" w:rsidRDefault="00FA618F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ab/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FA618F" w:rsidRDefault="00FA618F" w:rsidP="00375BAB"/>
    <w:p w:rsidR="00FA618F" w:rsidRDefault="00FA618F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FA618F" w:rsidRDefault="00FA618F" w:rsidP="00375BAB"/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стоимости работ на капитальный ремонт.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lastRenderedPageBreak/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:rsidR="00FA618F" w:rsidRPr="00702B8A" w:rsidRDefault="00FA618F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:rsidR="00FA618F" w:rsidRPr="0001297B" w:rsidRDefault="00FA618F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hyperlink r:id="rId21" w:history="1">
        <w:r w:rsidRPr="008A667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8A6674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FA618F" w:rsidRDefault="00FA618F" w:rsidP="00375BAB">
      <w:pPr>
        <w:pStyle w:val="pLeft"/>
      </w:pPr>
    </w:p>
    <w:p w:rsidR="00FA618F" w:rsidRDefault="00FA618F" w:rsidP="00375BAB"/>
    <w:p w:rsidR="00FA618F" w:rsidRDefault="00FA618F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FA618F" w:rsidRDefault="00FA618F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FA618F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FA618F" w:rsidRDefault="00FA618F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FA618F" w:rsidRDefault="00FA618F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A618F" w:rsidRDefault="00FA618F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FA618F" w:rsidRDefault="00FA618F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A618F" w:rsidRDefault="00FA618F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FA618F" w:rsidRDefault="00FA618F" w:rsidP="006B5CE7"/>
        </w:tc>
      </w:tr>
      <w:tr w:rsidR="00FA618F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</w:pPr>
          </w:p>
          <w:p w:rsidR="00FA618F" w:rsidRDefault="00FA618F" w:rsidP="006B5CE7">
            <w:r>
              <w:rPr>
                <w:rStyle w:val="f12b"/>
                <w:rFonts w:eastAsia="Arial"/>
              </w:rPr>
              <w:lastRenderedPageBreak/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:rsidR="00FA618F" w:rsidRDefault="00FA618F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A618F" w:rsidRDefault="00FA618F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стоимости работ на капитальный ремонт» слушали: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A618F" w:rsidRDefault="00FA618F" w:rsidP="005A07E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протоколу):</w:t>
            </w:r>
          </w:p>
          <w:p w:rsidR="00FA618F" w:rsidRDefault="00FA618F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Утепление и ремонт фасада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19496710,00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FA618F" w:rsidRDefault="00FA618F" w:rsidP="00C3014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417229,59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FA618F" w:rsidRPr="00B26A27" w:rsidRDefault="00FA618F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19913939,59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A618F" w:rsidRDefault="00FA618F" w:rsidP="001A256A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FA618F" w:rsidRDefault="00FA618F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Утепление и ремонт фасада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19496710,00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FA618F" w:rsidRPr="00B26A27" w:rsidRDefault="00FA618F" w:rsidP="00594CC8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417229,59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FA618F" w:rsidRDefault="00FA618F" w:rsidP="00594CC8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19913939,59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FA618F" w:rsidRPr="00B26A27" w:rsidRDefault="00FA618F" w:rsidP="00594CC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FA618F" w:rsidRPr="00B26A27" w:rsidRDefault="00FA618F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FA618F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lastRenderedPageBreak/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FA618F" w:rsidRDefault="00FA618F" w:rsidP="006B5CE7">
            <w:pPr>
              <w:pStyle w:val="pLeft"/>
              <w:jc w:val="both"/>
            </w:pPr>
          </w:p>
          <w:p w:rsidR="00FA618F" w:rsidRDefault="00FA618F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A618F" w:rsidRDefault="00FA618F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A618F" w:rsidRPr="001F04C9" w:rsidRDefault="00FA618F" w:rsidP="00AE24A8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</w:tc>
      </w:tr>
      <w:tr w:rsidR="00FA618F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A618F" w:rsidRDefault="00FA618F" w:rsidP="001F04C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  <w:p w:rsidR="00FA618F" w:rsidRPr="00AC1380" w:rsidRDefault="00FA618F" w:rsidP="001F04C9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FA618F" w:rsidRPr="00AC1380" w:rsidRDefault="00FA618F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FA618F" w:rsidRPr="00AC1380" w:rsidRDefault="00FA618F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A618F" w:rsidRPr="00B26A27" w:rsidRDefault="00FA618F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FA618F" w:rsidRPr="00B26A27" w:rsidRDefault="00FA618F" w:rsidP="005A07E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19913939,59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FA618F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A618F" w:rsidRPr="00B26A27" w:rsidRDefault="00FA618F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FA618F" w:rsidRPr="00B26A27" w:rsidRDefault="00FA618F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19913939,59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FA618F" w:rsidRPr="00B26A27" w:rsidRDefault="00FA618F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FA618F" w:rsidRPr="00B26A27" w:rsidRDefault="00FA618F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:rsidR="00FA618F" w:rsidRDefault="00FA618F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FA618F" w:rsidRDefault="00FA618F" w:rsidP="006B5CE7">
            <w:pPr>
              <w:pStyle w:val="pCenter"/>
            </w:pP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</w:t>
            </w:r>
            <w:r>
              <w:rPr>
                <w:rStyle w:val="f12"/>
                <w:rFonts w:eastAsia="Arial"/>
              </w:rPr>
              <w:lastRenderedPageBreak/>
              <w:t xml:space="preserve">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FA618F" w:rsidRDefault="00FA618F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FA618F" w:rsidRDefault="00FA618F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FA618F" w:rsidRDefault="00FA618F" w:rsidP="006B5CE7">
            <w:pPr>
              <w:pStyle w:val="pCenter"/>
            </w:pPr>
          </w:p>
          <w:p w:rsidR="00FA618F" w:rsidRDefault="00FA618F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FA618F" w:rsidRDefault="00FA618F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FA618F" w:rsidRDefault="00FA618F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A618F" w:rsidRDefault="00FA618F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FA618F" w:rsidRDefault="00FA618F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A618F" w:rsidRDefault="00FA618F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</w:p>
          <w:p w:rsidR="00FA618F" w:rsidRDefault="00FA618F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FA618F" w:rsidRDefault="00FA618F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A618F" w:rsidRDefault="00FA618F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A618F" w:rsidRPr="008E0B73" w:rsidRDefault="00FA618F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:rsidR="00FA618F" w:rsidRPr="008E0B73" w:rsidRDefault="00FA618F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22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FA618F" w:rsidRPr="008E0B73" w:rsidRDefault="00FA618F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23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FA618F" w:rsidRPr="008E0B73" w:rsidRDefault="00FA618F" w:rsidP="006B5CE7">
            <w:pPr>
              <w:pStyle w:val="pLeft"/>
              <w:jc w:val="both"/>
            </w:pPr>
          </w:p>
        </w:tc>
      </w:tr>
      <w:tr w:rsidR="00FA618F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A618F" w:rsidRPr="008E0B73" w:rsidRDefault="00FA618F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24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FA618F" w:rsidRPr="008E0B73" w:rsidRDefault="00FA618F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FA618F" w:rsidRPr="008E0B73" w:rsidRDefault="00FA618F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FA618F" w:rsidRDefault="00FA618F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:rsidR="00FA618F" w:rsidRDefault="00FA618F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:rsidR="00FA618F" w:rsidRDefault="00FA618F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:rsidR="00FA618F" w:rsidRDefault="00FA618F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:rsidR="00FA618F" w:rsidRDefault="00FA618F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 xml:space="preserve"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</w:t>
      </w:r>
      <w:r>
        <w:rPr>
          <w:rStyle w:val="f12"/>
          <w:rFonts w:eastAsia="Arial"/>
        </w:rPr>
        <w:lastRenderedPageBreak/>
        <w:t>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:rsidR="00FA618F" w:rsidRDefault="00FA618F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:rsidR="00FA618F" w:rsidRDefault="00FA618F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:rsidR="00FA618F" w:rsidRDefault="00FA618F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FA618F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A618F" w:rsidRDefault="00FA618F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A618F" w:rsidRDefault="00FA618F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A618F" w:rsidRDefault="00FA618F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A618F" w:rsidRDefault="00FA618F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FA618F" w:rsidRDefault="00FA618F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FA618F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A618F" w:rsidRDefault="00FA618F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A618F" w:rsidRDefault="00FA618F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A618F" w:rsidRDefault="00FA618F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A618F" w:rsidRDefault="00FA618F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FA618F" w:rsidRDefault="00FA618F" w:rsidP="00375BAB"/>
    <w:p w:rsidR="00FA618F" w:rsidRDefault="00FA618F" w:rsidP="00375BAB"/>
    <w:p w:rsidR="00FA618F" w:rsidRDefault="00FA618F" w:rsidP="00375BAB">
      <w:pPr>
        <w:sectPr w:rsidR="00FA618F" w:rsidSect="006B5CE7">
          <w:headerReference w:type="default" r:id="rId25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FA618F" w:rsidRDefault="00FA618F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63360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A618F" w:rsidRPr="00616111" w:rsidRDefault="00FA618F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FA618F" w:rsidRDefault="00FA618F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FA618F" w:rsidRDefault="00FA618F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FA618F" w:rsidRPr="000A0CE5" w:rsidRDefault="00FA618F" w:rsidP="00375BAB">
      <w:pPr>
        <w:jc w:val="center"/>
      </w:pPr>
    </w:p>
    <w:p w:rsidR="00FA618F" w:rsidRDefault="00FA618F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FA618F" w:rsidRPr="000A0CE5" w:rsidRDefault="00FA618F" w:rsidP="00CA2049">
      <w:pPr>
        <w:spacing w:after="0"/>
        <w:ind w:firstLine="709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 xml:space="preserve"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</w:t>
      </w:r>
      <w:r w:rsidRPr="00FF4E76">
        <w:rPr>
          <w:rFonts w:ascii="Times New Roman" w:hAnsi="Times New Roman" w:cs="Times New Roman"/>
          <w:sz w:val="28"/>
          <w:szCs w:val="28"/>
        </w:rPr>
        <w:t>области в 20</w:t>
      </w:r>
      <w:r>
        <w:rPr>
          <w:rFonts w:ascii="Times New Roman" w:hAnsi="Times New Roman" w:cs="Times New Roman"/>
          <w:sz w:val="28"/>
          <w:szCs w:val="28"/>
        </w:rPr>
        <w:t xml:space="preserve">22 </w:t>
      </w:r>
      <w:r w:rsidRPr="00FF4E76">
        <w:rPr>
          <w:rFonts w:ascii="Times New Roman" w:hAnsi="Times New Roman" w:cs="Times New Roman"/>
          <w:sz w:val="28"/>
          <w:szCs w:val="28"/>
        </w:rPr>
        <w:t>году</w:t>
      </w:r>
      <w:r w:rsidRPr="000A0CE5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:rsidR="00FA618F" w:rsidRPr="001124A4" w:rsidRDefault="00FA618F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Муниципальный район: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Лужский</w:t>
      </w:r>
    </w:p>
    <w:p w:rsidR="00FA618F" w:rsidRDefault="00FA618F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62E53">
        <w:rPr>
          <w:rFonts w:ascii="Times New Roman" w:hAnsi="Times New Roman" w:cs="Times New Roman"/>
          <w:sz w:val="28"/>
          <w:szCs w:val="28"/>
        </w:rPr>
        <w:tab/>
        <w:t xml:space="preserve">Муниципальное образование: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Лужское городское поселение</w:t>
      </w:r>
    </w:p>
    <w:p w:rsidR="00FA618F" w:rsidRPr="001124A4" w:rsidRDefault="00FA618F" w:rsidP="00375BAB">
      <w:pPr>
        <w:pStyle w:val="pCenter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A62E53">
        <w:rPr>
          <w:rFonts w:ascii="Times New Roman" w:hAnsi="Times New Roman" w:cs="Times New Roman"/>
          <w:sz w:val="28"/>
          <w:szCs w:val="28"/>
        </w:rPr>
        <w:t xml:space="preserve">Адрес: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Г. Луга, пр. Урицкого, д. 67</w:t>
      </w:r>
    </w:p>
    <w:p w:rsidR="00FA618F" w:rsidRPr="000A0CE5" w:rsidRDefault="00FA618F" w:rsidP="00375BAB">
      <w:pPr>
        <w:spacing w:after="0"/>
      </w:pPr>
    </w:p>
    <w:p w:rsidR="00FA618F" w:rsidRPr="000A0CE5" w:rsidRDefault="00FA618F" w:rsidP="00375BAB">
      <w:pPr>
        <w:spacing w:after="0"/>
      </w:pPr>
    </w:p>
    <w:p w:rsidR="00FA618F" w:rsidRDefault="00FA618F" w:rsidP="00375B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помещений!</w:t>
      </w:r>
    </w:p>
    <w:p w:rsidR="00FA618F" w:rsidRPr="000A0CE5" w:rsidRDefault="00FA618F" w:rsidP="00375BAB">
      <w:pPr>
        <w:spacing w:after="0"/>
        <w:jc w:val="center"/>
      </w:pPr>
    </w:p>
    <w:p w:rsidR="00FA618F" w:rsidRDefault="00FA618F" w:rsidP="00375BAB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983BD2">
        <w:rPr>
          <w:rFonts w:ascii="Times New Roman" w:hAnsi="Times New Roman" w:cs="Times New Roman"/>
          <w:noProof/>
          <w:sz w:val="28"/>
          <w:szCs w:val="28"/>
        </w:rPr>
        <w:t>Г. Луга, пр. Урицкого, д. 67</w:t>
      </w:r>
    </w:p>
    <w:p w:rsidR="00FA618F" w:rsidRPr="000A0CE5" w:rsidRDefault="00FA618F" w:rsidP="00375BAB">
      <w:pPr>
        <w:spacing w:after="0"/>
        <w:jc w:val="both"/>
      </w:pPr>
    </w:p>
    <w:p w:rsidR="00FA618F" w:rsidRDefault="00FA618F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D46F1">
        <w:rPr>
          <w:rFonts w:ascii="Times New Roman" w:hAnsi="Times New Roman" w:cs="Times New Roman"/>
          <w:sz w:val="28"/>
          <w:szCs w:val="28"/>
        </w:rPr>
        <w:t xml:space="preserve"> года № 345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F4E76">
        <w:rPr>
          <w:rFonts w:ascii="Times New Roman" w:hAnsi="Times New Roman" w:cs="Times New Roman"/>
          <w:sz w:val="28"/>
          <w:szCs w:val="28"/>
        </w:rPr>
        <w:t>в Вашем доме запланировано проведе</w:t>
      </w:r>
      <w:r>
        <w:rPr>
          <w:rFonts w:ascii="Times New Roman" w:hAnsi="Times New Roman" w:cs="Times New Roman"/>
          <w:sz w:val="28"/>
          <w:szCs w:val="28"/>
        </w:rPr>
        <w:t>ние капитального ремонта в 2022 году</w:t>
      </w:r>
      <w:r w:rsidRPr="00FF4E76">
        <w:rPr>
          <w:rFonts w:ascii="Times New Roman" w:hAnsi="Times New Roman" w:cs="Times New Roman"/>
          <w:sz w:val="28"/>
          <w:szCs w:val="28"/>
        </w:rPr>
        <w:t>.</w:t>
      </w:r>
    </w:p>
    <w:p w:rsidR="00FA618F" w:rsidRDefault="00FA618F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F4E76">
        <w:rPr>
          <w:rFonts w:ascii="Times New Roman" w:hAnsi="Times New Roman" w:cs="Times New Roman"/>
          <w:sz w:val="28"/>
          <w:szCs w:val="28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:rsidR="00FA618F" w:rsidRPr="00C60591" w:rsidRDefault="00FA618F" w:rsidP="00AE24A8">
      <w:pPr>
        <w:spacing w:after="0" w:line="240" w:lineRule="auto"/>
        <w:ind w:left="993" w:right="998"/>
        <w:jc w:val="center"/>
        <w:rPr>
          <w:rStyle w:val="f12"/>
          <w:rFonts w:eastAsia="Arial"/>
          <w:color w:val="000000" w:themeColor="text1"/>
          <w:sz w:val="28"/>
          <w:szCs w:val="28"/>
        </w:rPr>
      </w:pP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Утепление и ремонт фасада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19496710,00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  <w:r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</w:p>
    <w:p w:rsidR="00FA618F" w:rsidRPr="00C60591" w:rsidRDefault="00FA618F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Осуществление строительного контроля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03AF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:</w:t>
      </w:r>
      <w:r w:rsidRPr="00C03AF6">
        <w:rPr>
          <w:rStyle w:val="f12"/>
          <w:rFonts w:eastAsia="Arial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417229,59</w:t>
      </w:r>
      <w:r w:rsidRPr="00B26A27">
        <w:rPr>
          <w:rStyle w:val="f12"/>
          <w:rFonts w:eastAsia="Arial"/>
          <w:noProof/>
          <w:color w:val="000000" w:themeColor="text1"/>
        </w:rPr>
        <w:t xml:space="preserve"> 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FA618F" w:rsidRDefault="00FA618F" w:rsidP="00AE24A8">
      <w:pPr>
        <w:spacing w:after="0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Итого на сумму: </w:t>
      </w:r>
      <w:r>
        <w:rPr>
          <w:rStyle w:val="f12"/>
          <w:rFonts w:eastAsia="Arial"/>
          <w:noProof/>
          <w:sz w:val="28"/>
          <w:szCs w:val="28"/>
        </w:rPr>
        <w:t>19913939,59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FA618F" w:rsidRPr="00C60591" w:rsidRDefault="00FA618F" w:rsidP="00AE24A8">
      <w:pPr>
        <w:spacing w:after="0"/>
        <w:ind w:left="993" w:right="998"/>
        <w:jc w:val="center"/>
        <w:rPr>
          <w:sz w:val="28"/>
          <w:szCs w:val="28"/>
        </w:rPr>
      </w:pPr>
    </w:p>
    <w:p w:rsidR="00FA618F" w:rsidRPr="00007755" w:rsidRDefault="00FA618F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</w:t>
      </w:r>
      <w:r w:rsidRPr="0000775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7755">
        <w:rPr>
          <w:rFonts w:ascii="Times New Roman" w:hAnsi="Times New Roman" w:cs="Times New Roman"/>
          <w:sz w:val="28"/>
          <w:szCs w:val="28"/>
        </w:rPr>
        <w:t>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007755">
        <w:rPr>
          <w:rFonts w:ascii="Times New Roman" w:hAnsi="Times New Roman" w:cs="Times New Roman"/>
          <w:sz w:val="28"/>
          <w:szCs w:val="28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9"/>
        <w:gridCol w:w="7159"/>
        <w:gridCol w:w="2415"/>
      </w:tblGrid>
      <w:tr w:rsidR="00FA618F" w:rsidRPr="00BF5D7D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A618F" w:rsidRPr="00BF5D7D" w:rsidRDefault="00FA618F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A618F" w:rsidRPr="00BF5D7D" w:rsidRDefault="00FA618F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A618F" w:rsidRPr="00BF5D7D" w:rsidRDefault="00FA618F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FA618F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A618F" w:rsidRPr="00BF5D7D" w:rsidRDefault="00FA618F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A618F" w:rsidRPr="00BF5D7D" w:rsidRDefault="00FA618F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A618F" w:rsidRPr="00BF5D7D" w:rsidRDefault="00FA618F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A618F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A618F" w:rsidRPr="00BF5D7D" w:rsidRDefault="00FA618F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A618F" w:rsidRPr="00BF5D7D" w:rsidRDefault="00FA618F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A618F" w:rsidRPr="003E6D91" w:rsidRDefault="00FA618F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19913939,59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  <w:tr w:rsidR="00FA618F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A618F" w:rsidRPr="00BF5D7D" w:rsidRDefault="00FA618F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A618F" w:rsidRPr="00BF5D7D" w:rsidRDefault="00FA618F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A618F" w:rsidRPr="003E6D91" w:rsidRDefault="00FA618F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19913939,59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</w:tbl>
    <w:p w:rsidR="00FA618F" w:rsidRPr="000A0CE5" w:rsidRDefault="00FA618F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>3. 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:rsidR="00FA618F" w:rsidRPr="000A0CE5" w:rsidRDefault="00FA618F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4. В случае, </w:t>
      </w:r>
      <w:r w:rsidRPr="007F6C34">
        <w:rPr>
          <w:rFonts w:ascii="Times New Roman" w:hAnsi="Times New Roman" w:cs="Times New Roman"/>
          <w:sz w:val="28"/>
          <w:szCs w:val="28"/>
        </w:rPr>
        <w:t>если в срок, указанный в п.4 ст.189 ЖК РФ,</w:t>
      </w:r>
      <w:r w:rsidRPr="000A0CE5">
        <w:rPr>
          <w:rFonts w:ascii="Times New Roman" w:hAnsi="Times New Roman" w:cs="Times New Roman"/>
          <w:sz w:val="28"/>
          <w:szCs w:val="28"/>
        </w:rPr>
        <w:t xml:space="preserve">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FA618F" w:rsidRDefault="00FA618F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5. Прошу Вас сообщить контактное лицо по Вашему муниципальному образованию по адресу регионального оператора НО «Фонд капитального ремонта МКД ЛО»: </w:t>
      </w:r>
      <w:r w:rsidRPr="00A84F00">
        <w:rPr>
          <w:rFonts w:ascii="Times New Roman" w:hAnsi="Times New Roman" w:cs="Times New Roman"/>
          <w:sz w:val="28"/>
          <w:szCs w:val="28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8"/>
          <w:szCs w:val="28"/>
        </w:rPr>
        <w:t xml:space="preserve">, телефон контактного лица </w:t>
      </w:r>
      <w:r w:rsidRPr="00A62E53">
        <w:rPr>
          <w:rFonts w:ascii="Times New Roman" w:hAnsi="Times New Roman" w:cs="Times New Roman"/>
          <w:sz w:val="28"/>
          <w:szCs w:val="28"/>
        </w:rPr>
        <w:t xml:space="preserve">Фонда: 8(812) 320-99-35 (доб. </w:t>
      </w:r>
      <w:r>
        <w:rPr>
          <w:rFonts w:ascii="Times New Roman" w:hAnsi="Times New Roman" w:cs="Times New Roman"/>
          <w:sz w:val="28"/>
          <w:szCs w:val="28"/>
          <w:lang w:val="en-US"/>
        </w:rPr>
        <w:t>1202</w:t>
      </w:r>
      <w:r w:rsidRPr="00A62E53">
        <w:rPr>
          <w:rFonts w:ascii="Times New Roman" w:hAnsi="Times New Roman" w:cs="Times New Roman"/>
          <w:sz w:val="28"/>
          <w:szCs w:val="28"/>
        </w:rPr>
        <w:t>).</w:t>
      </w:r>
    </w:p>
    <w:p w:rsidR="00FA618F" w:rsidRDefault="00FA618F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618F" w:rsidRDefault="00FA618F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618F" w:rsidRDefault="00FA618F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618F" w:rsidRPr="000A0CE5" w:rsidRDefault="00FA618F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28"/>
        <w:gridCol w:w="3242"/>
      </w:tblGrid>
      <w:tr w:rsidR="00FA618F" w:rsidRPr="000A0CE5" w:rsidTr="006B5CE7">
        <w:trPr>
          <w:trHeight w:val="709"/>
        </w:trPr>
        <w:tc>
          <w:tcPr>
            <w:tcW w:w="10500" w:type="dxa"/>
            <w:vAlign w:val="center"/>
          </w:tcPr>
          <w:p w:rsidR="00FA618F" w:rsidRDefault="00FA618F" w:rsidP="006B5CE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отдела обследований</w:t>
            </w:r>
          </w:p>
          <w:p w:rsidR="00FA618F" w:rsidRPr="000A0CE5" w:rsidRDefault="00FA618F" w:rsidP="006B5CE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многоквартирных домов</w:t>
            </w:r>
          </w:p>
        </w:tc>
        <w:tc>
          <w:tcPr>
            <w:tcW w:w="4668" w:type="dxa"/>
            <w:vAlign w:val="center"/>
          </w:tcPr>
          <w:p w:rsidR="00FA618F" w:rsidRPr="000A0CE5" w:rsidRDefault="00FA618F" w:rsidP="00CA2049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О.А. Кулебякина</w:t>
            </w:r>
          </w:p>
        </w:tc>
      </w:tr>
    </w:tbl>
    <w:p w:rsidR="00FA618F" w:rsidRPr="000A0CE5" w:rsidRDefault="00FA618F" w:rsidP="00375BAB">
      <w:pPr>
        <w:sectPr w:rsidR="00FA618F" w:rsidRPr="000A0CE5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FA618F" w:rsidRPr="000A0CE5" w:rsidRDefault="00FA618F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</w:p>
    <w:p w:rsidR="00FA618F" w:rsidRPr="000A0CE5" w:rsidRDefault="00FA618F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FA618F" w:rsidRDefault="00FA618F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Лужский</w:t>
      </w:r>
    </w:p>
    <w:p w:rsidR="00FA618F" w:rsidRPr="00A62E53" w:rsidRDefault="00FA618F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FA618F" w:rsidRPr="00A62E53" w:rsidRDefault="00FA618F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Лужское городское поселение</w:t>
      </w:r>
    </w:p>
    <w:p w:rsidR="00FA618F" w:rsidRPr="00A62E53" w:rsidRDefault="00FA618F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FA618F" w:rsidRDefault="00FA618F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Г. Луга, пр. Урицкого, д. 67</w:t>
      </w:r>
    </w:p>
    <w:p w:rsidR="00FA618F" w:rsidRPr="007E18A1" w:rsidRDefault="00FA618F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:rsidR="00FA618F" w:rsidRPr="000A0CE5" w:rsidRDefault="00FA618F" w:rsidP="001066B7">
      <w:pPr>
        <w:spacing w:after="0"/>
        <w:ind w:left="426"/>
      </w:pPr>
    </w:p>
    <w:p w:rsidR="00FA618F" w:rsidRPr="000A0CE5" w:rsidRDefault="00FA618F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:rsidR="00FA618F" w:rsidRPr="000009A0" w:rsidRDefault="00FA618F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2022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FA618F" w:rsidRPr="000A0CE5" w:rsidRDefault="00FA618F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:rsidR="00FA618F" w:rsidRPr="000A0CE5" w:rsidRDefault="00FA618F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:rsidR="00FA618F" w:rsidRPr="000A0CE5" w:rsidRDefault="00FA618F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:rsidR="00FA618F" w:rsidRPr="000A0CE5" w:rsidRDefault="00FA618F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</w:t>
      </w:r>
      <w:r>
        <w:rPr>
          <w:rFonts w:ascii="Times New Roman" w:hAnsi="Times New Roman" w:cs="Times New Roman"/>
          <w:sz w:val="24"/>
          <w:szCs w:val="24"/>
        </w:rPr>
        <w:t>стоимости работ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 капитальный ремонт.</w:t>
      </w:r>
    </w:p>
    <w:p w:rsidR="00FA618F" w:rsidRPr="000A0CE5" w:rsidRDefault="00FA618F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:rsidR="00FA618F" w:rsidRPr="000A0CE5" w:rsidRDefault="00FA618F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A618F" w:rsidRPr="000A0CE5" w:rsidRDefault="00FA618F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:rsidR="00FA618F" w:rsidRPr="000A0CE5" w:rsidRDefault="00FA618F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FA618F" w:rsidRPr="000A0CE5" w:rsidRDefault="00FA618F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:rsidR="00FA618F" w:rsidRPr="000A0CE5" w:rsidRDefault="00FA618F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:rsidR="00FA618F" w:rsidRPr="000A0CE5" w:rsidRDefault="00FA618F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</w:t>
      </w:r>
      <w:r>
        <w:rPr>
          <w:rFonts w:ascii="Times New Roman" w:hAnsi="Times New Roman" w:cs="Times New Roman"/>
          <w:sz w:val="24"/>
          <w:szCs w:val="24"/>
        </w:rPr>
        <w:t xml:space="preserve"> (доб. 1202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E0B73">
        <w:rPr>
          <w:rFonts w:ascii="Times New Roman" w:hAnsi="Times New Roman" w:cs="Times New Roman"/>
          <w:sz w:val="24"/>
          <w:szCs w:val="24"/>
        </w:rPr>
        <w:t>@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:rsidR="00FA618F" w:rsidRPr="000A0CE5" w:rsidRDefault="00FA618F" w:rsidP="001066B7">
      <w:pPr>
        <w:spacing w:after="0"/>
        <w:ind w:left="426"/>
      </w:pPr>
    </w:p>
    <w:p w:rsidR="00FA618F" w:rsidRPr="000A0CE5" w:rsidRDefault="00FA618F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FA618F" w:rsidRPr="000A0CE5" w:rsidRDefault="00FA618F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:rsidR="00FA618F" w:rsidRPr="000A0CE5" w:rsidRDefault="00FA618F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:rsidR="00FA618F" w:rsidRPr="000A0CE5" w:rsidRDefault="00FA618F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FA618F" w:rsidRPr="000A0CE5" w:rsidRDefault="00FA618F" w:rsidP="001066B7">
      <w:pPr>
        <w:spacing w:after="0"/>
        <w:ind w:left="426"/>
      </w:pPr>
    </w:p>
    <w:p w:rsidR="00FA618F" w:rsidRPr="000A0CE5" w:rsidRDefault="00FA618F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FA618F" w:rsidRPr="000A0CE5" w:rsidRDefault="00FA618F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FA618F" w:rsidRPr="000A0CE5" w:rsidRDefault="00FA618F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FA618F" w:rsidRPr="000A0CE5" w:rsidRDefault="00FA618F" w:rsidP="001066B7">
      <w:pPr>
        <w:spacing w:after="0"/>
        <w:ind w:left="426"/>
        <w:jc w:val="both"/>
      </w:pPr>
    </w:p>
    <w:p w:rsidR="00FA618F" w:rsidRDefault="00FA618F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:rsidR="00FA618F" w:rsidRDefault="00FA618F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FA618F" w:rsidRDefault="00FA618F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FA618F" w:rsidRDefault="00FA618F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FA618F" w:rsidSect="006B5CE7">
          <w:headerReference w:type="default" r:id="rId26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FA618F" w:rsidRDefault="00FA618F" w:rsidP="00375BAB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:rsidR="00FA618F" w:rsidRDefault="00FA618F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FA618F" w:rsidRDefault="00FA618F" w:rsidP="00375BAB"/>
    <w:p w:rsidR="00FA618F" w:rsidRPr="008E0B73" w:rsidRDefault="00FA618F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FA618F" w:rsidRDefault="00FA618F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Лужский</w:t>
      </w:r>
    </w:p>
    <w:p w:rsidR="00FA618F" w:rsidRPr="008E0B73" w:rsidRDefault="00FA618F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FA618F" w:rsidRPr="008E0B73" w:rsidRDefault="00FA618F" w:rsidP="00375BAB"/>
    <w:p w:rsidR="00FA618F" w:rsidRDefault="00FA618F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Лужское городское поселение</w:t>
      </w:r>
    </w:p>
    <w:p w:rsidR="00FA618F" w:rsidRPr="008E0B73" w:rsidRDefault="00FA618F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FA618F" w:rsidRPr="008E0B73" w:rsidRDefault="00FA618F" w:rsidP="00375BAB"/>
    <w:p w:rsidR="00FA618F" w:rsidRDefault="00FA618F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Г. Луга, ул. Кингисеппа, д. 1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FA618F" w:rsidRDefault="00FA618F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:rsidR="00FA618F" w:rsidRDefault="00FA618F" w:rsidP="00375BAB"/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доме: всего _____ кв. метров, в том числе ______ кв. метров жилых помещений, ________ кв. метров нежилых помещений. 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FA618F" w:rsidRDefault="00FA618F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FA618F" w:rsidRDefault="00FA618F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ab/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FA618F" w:rsidRDefault="00FA618F" w:rsidP="00375BAB"/>
    <w:p w:rsidR="00FA618F" w:rsidRDefault="00FA618F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FA618F" w:rsidRDefault="00FA618F" w:rsidP="00375BAB"/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стоимости работ на капитальный ремонт.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lastRenderedPageBreak/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:rsidR="00FA618F" w:rsidRPr="00702B8A" w:rsidRDefault="00FA618F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:rsidR="00FA618F" w:rsidRPr="0001297B" w:rsidRDefault="00FA618F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hyperlink r:id="rId27" w:history="1">
        <w:r w:rsidRPr="008A667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8A6674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FA618F" w:rsidRDefault="00FA618F" w:rsidP="00375BAB">
      <w:pPr>
        <w:pStyle w:val="pLeft"/>
      </w:pPr>
    </w:p>
    <w:p w:rsidR="00FA618F" w:rsidRDefault="00FA618F" w:rsidP="00375BAB"/>
    <w:p w:rsidR="00FA618F" w:rsidRDefault="00FA618F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FA618F" w:rsidRDefault="00FA618F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FA618F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FA618F" w:rsidRDefault="00FA618F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FA618F" w:rsidRDefault="00FA618F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A618F" w:rsidRDefault="00FA618F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FA618F" w:rsidRDefault="00FA618F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A618F" w:rsidRDefault="00FA618F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FA618F" w:rsidRDefault="00FA618F" w:rsidP="006B5CE7"/>
        </w:tc>
      </w:tr>
      <w:tr w:rsidR="00FA618F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</w:pPr>
          </w:p>
          <w:p w:rsidR="00FA618F" w:rsidRDefault="00FA618F" w:rsidP="006B5CE7">
            <w:r>
              <w:rPr>
                <w:rStyle w:val="f12b"/>
                <w:rFonts w:eastAsia="Arial"/>
              </w:rPr>
              <w:lastRenderedPageBreak/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:rsidR="00FA618F" w:rsidRDefault="00FA618F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A618F" w:rsidRDefault="00FA618F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стоимости работ на капитальный ремонт» слушали: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A618F" w:rsidRDefault="00FA618F" w:rsidP="005A07E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протоколу):</w:t>
            </w:r>
          </w:p>
          <w:p w:rsidR="00FA618F" w:rsidRDefault="00FA618F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Утепление и ремонт фасада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37226694,00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FA618F" w:rsidRDefault="00FA618F" w:rsidP="00C3014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796651,25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FA618F" w:rsidRPr="00B26A27" w:rsidRDefault="00FA618F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38023345,25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A618F" w:rsidRDefault="00FA618F" w:rsidP="001A256A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FA618F" w:rsidRDefault="00FA618F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Утепление и ремонт фасада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37226694,00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FA618F" w:rsidRPr="00B26A27" w:rsidRDefault="00FA618F" w:rsidP="00594CC8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796651,25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FA618F" w:rsidRDefault="00FA618F" w:rsidP="00594CC8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38023345,25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FA618F" w:rsidRPr="00B26A27" w:rsidRDefault="00FA618F" w:rsidP="00594CC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FA618F" w:rsidRPr="00B26A27" w:rsidRDefault="00FA618F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FA618F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lastRenderedPageBreak/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FA618F" w:rsidRDefault="00FA618F" w:rsidP="006B5CE7">
            <w:pPr>
              <w:pStyle w:val="pLeft"/>
              <w:jc w:val="both"/>
            </w:pPr>
          </w:p>
          <w:p w:rsidR="00FA618F" w:rsidRDefault="00FA618F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A618F" w:rsidRDefault="00FA618F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A618F" w:rsidRPr="001F04C9" w:rsidRDefault="00FA618F" w:rsidP="00AE24A8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</w:tc>
      </w:tr>
      <w:tr w:rsidR="00FA618F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A618F" w:rsidRDefault="00FA618F" w:rsidP="001F04C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  <w:p w:rsidR="00FA618F" w:rsidRPr="00AC1380" w:rsidRDefault="00FA618F" w:rsidP="001F04C9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FA618F" w:rsidRPr="00AC1380" w:rsidRDefault="00FA618F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FA618F" w:rsidRPr="00AC1380" w:rsidRDefault="00FA618F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A618F" w:rsidRPr="00B26A27" w:rsidRDefault="00FA618F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FA618F" w:rsidRPr="00B26A27" w:rsidRDefault="00FA618F" w:rsidP="005A07E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38023345,25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FA618F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A618F" w:rsidRPr="00B26A27" w:rsidRDefault="00FA618F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FA618F" w:rsidRPr="00B26A27" w:rsidRDefault="00FA618F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38023345,25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FA618F" w:rsidRPr="00B26A27" w:rsidRDefault="00FA618F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FA618F" w:rsidRPr="00B26A27" w:rsidRDefault="00FA618F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:rsidR="00FA618F" w:rsidRDefault="00FA618F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FA618F" w:rsidRDefault="00FA618F" w:rsidP="006B5CE7">
            <w:pPr>
              <w:pStyle w:val="pCenter"/>
            </w:pP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</w:t>
            </w:r>
            <w:r>
              <w:rPr>
                <w:rStyle w:val="f12"/>
                <w:rFonts w:eastAsia="Arial"/>
              </w:rPr>
              <w:lastRenderedPageBreak/>
              <w:t xml:space="preserve">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FA618F" w:rsidRDefault="00FA618F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FA618F" w:rsidRDefault="00FA618F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FA618F" w:rsidRDefault="00FA618F" w:rsidP="006B5CE7">
            <w:pPr>
              <w:pStyle w:val="pCenter"/>
            </w:pPr>
          </w:p>
          <w:p w:rsidR="00FA618F" w:rsidRDefault="00FA618F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FA618F" w:rsidRDefault="00FA618F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FA618F" w:rsidRDefault="00FA618F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A618F" w:rsidRDefault="00FA618F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FA618F" w:rsidRDefault="00FA618F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A618F" w:rsidRDefault="00FA618F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</w:p>
          <w:p w:rsidR="00FA618F" w:rsidRDefault="00FA618F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FA618F" w:rsidRDefault="00FA618F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A618F" w:rsidRDefault="00FA618F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A618F" w:rsidRPr="008E0B73" w:rsidRDefault="00FA618F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:rsidR="00FA618F" w:rsidRPr="008E0B73" w:rsidRDefault="00FA618F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28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FA618F" w:rsidRPr="008E0B73" w:rsidRDefault="00FA618F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29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FA618F" w:rsidRPr="008E0B73" w:rsidRDefault="00FA618F" w:rsidP="006B5CE7">
            <w:pPr>
              <w:pStyle w:val="pLeft"/>
              <w:jc w:val="both"/>
            </w:pPr>
          </w:p>
        </w:tc>
      </w:tr>
      <w:tr w:rsidR="00FA618F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A618F" w:rsidRPr="008E0B73" w:rsidRDefault="00FA618F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30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FA618F" w:rsidRPr="008E0B73" w:rsidRDefault="00FA618F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FA618F" w:rsidRPr="008E0B73" w:rsidRDefault="00FA618F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FA618F" w:rsidRDefault="00FA618F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:rsidR="00FA618F" w:rsidRDefault="00FA618F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:rsidR="00FA618F" w:rsidRDefault="00FA618F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:rsidR="00FA618F" w:rsidRDefault="00FA618F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:rsidR="00FA618F" w:rsidRDefault="00FA618F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 xml:space="preserve"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</w:t>
      </w:r>
      <w:r>
        <w:rPr>
          <w:rStyle w:val="f12"/>
          <w:rFonts w:eastAsia="Arial"/>
        </w:rPr>
        <w:lastRenderedPageBreak/>
        <w:t>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:rsidR="00FA618F" w:rsidRDefault="00FA618F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:rsidR="00FA618F" w:rsidRDefault="00FA618F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:rsidR="00FA618F" w:rsidRDefault="00FA618F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FA618F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A618F" w:rsidRDefault="00FA618F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A618F" w:rsidRDefault="00FA618F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A618F" w:rsidRDefault="00FA618F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A618F" w:rsidRDefault="00FA618F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FA618F" w:rsidRDefault="00FA618F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FA618F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A618F" w:rsidRDefault="00FA618F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A618F" w:rsidRDefault="00FA618F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A618F" w:rsidRDefault="00FA618F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A618F" w:rsidRDefault="00FA618F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FA618F" w:rsidRDefault="00FA618F" w:rsidP="00375BAB"/>
    <w:p w:rsidR="00FA618F" w:rsidRDefault="00FA618F" w:rsidP="00375BAB"/>
    <w:p w:rsidR="00FA618F" w:rsidRDefault="00FA618F" w:rsidP="00375BAB">
      <w:pPr>
        <w:sectPr w:rsidR="00FA618F" w:rsidSect="006B5CE7">
          <w:headerReference w:type="default" r:id="rId31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FA618F" w:rsidRDefault="00FA618F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65408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A618F" w:rsidRPr="00616111" w:rsidRDefault="00FA618F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FA618F" w:rsidRDefault="00FA618F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FA618F" w:rsidRDefault="00FA618F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FA618F" w:rsidRPr="000A0CE5" w:rsidRDefault="00FA618F" w:rsidP="00375BAB">
      <w:pPr>
        <w:jc w:val="center"/>
      </w:pPr>
    </w:p>
    <w:p w:rsidR="00FA618F" w:rsidRDefault="00FA618F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FA618F" w:rsidRPr="000A0CE5" w:rsidRDefault="00FA618F" w:rsidP="00CA2049">
      <w:pPr>
        <w:spacing w:after="0"/>
        <w:ind w:firstLine="709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 xml:space="preserve"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</w:t>
      </w:r>
      <w:r w:rsidRPr="00FF4E76">
        <w:rPr>
          <w:rFonts w:ascii="Times New Roman" w:hAnsi="Times New Roman" w:cs="Times New Roman"/>
          <w:sz w:val="28"/>
          <w:szCs w:val="28"/>
        </w:rPr>
        <w:t>области в 20</w:t>
      </w:r>
      <w:r>
        <w:rPr>
          <w:rFonts w:ascii="Times New Roman" w:hAnsi="Times New Roman" w:cs="Times New Roman"/>
          <w:sz w:val="28"/>
          <w:szCs w:val="28"/>
        </w:rPr>
        <w:t xml:space="preserve">22 </w:t>
      </w:r>
      <w:r w:rsidRPr="00FF4E76">
        <w:rPr>
          <w:rFonts w:ascii="Times New Roman" w:hAnsi="Times New Roman" w:cs="Times New Roman"/>
          <w:sz w:val="28"/>
          <w:szCs w:val="28"/>
        </w:rPr>
        <w:t>году</w:t>
      </w:r>
      <w:r w:rsidRPr="000A0CE5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:rsidR="00FA618F" w:rsidRPr="001124A4" w:rsidRDefault="00FA618F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Муниципальный район: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Лужский</w:t>
      </w:r>
    </w:p>
    <w:p w:rsidR="00FA618F" w:rsidRDefault="00FA618F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62E53">
        <w:rPr>
          <w:rFonts w:ascii="Times New Roman" w:hAnsi="Times New Roman" w:cs="Times New Roman"/>
          <w:sz w:val="28"/>
          <w:szCs w:val="28"/>
        </w:rPr>
        <w:tab/>
        <w:t xml:space="preserve">Муниципальное образование: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Лужское городское поселение</w:t>
      </w:r>
    </w:p>
    <w:p w:rsidR="00FA618F" w:rsidRPr="001124A4" w:rsidRDefault="00FA618F" w:rsidP="00375BAB">
      <w:pPr>
        <w:pStyle w:val="pCenter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A62E53">
        <w:rPr>
          <w:rFonts w:ascii="Times New Roman" w:hAnsi="Times New Roman" w:cs="Times New Roman"/>
          <w:sz w:val="28"/>
          <w:szCs w:val="28"/>
        </w:rPr>
        <w:t xml:space="preserve">Адрес: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Г. Луга, ул. Кингисеппа, д. 1</w:t>
      </w:r>
    </w:p>
    <w:p w:rsidR="00FA618F" w:rsidRPr="000A0CE5" w:rsidRDefault="00FA618F" w:rsidP="00375BAB">
      <w:pPr>
        <w:spacing w:after="0"/>
      </w:pPr>
    </w:p>
    <w:p w:rsidR="00FA618F" w:rsidRPr="000A0CE5" w:rsidRDefault="00FA618F" w:rsidP="00375BAB">
      <w:pPr>
        <w:spacing w:after="0"/>
      </w:pPr>
    </w:p>
    <w:p w:rsidR="00FA618F" w:rsidRDefault="00FA618F" w:rsidP="00375B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помещений!</w:t>
      </w:r>
    </w:p>
    <w:p w:rsidR="00FA618F" w:rsidRPr="000A0CE5" w:rsidRDefault="00FA618F" w:rsidP="00375BAB">
      <w:pPr>
        <w:spacing w:after="0"/>
        <w:jc w:val="center"/>
      </w:pPr>
    </w:p>
    <w:p w:rsidR="00FA618F" w:rsidRDefault="00FA618F" w:rsidP="00375BAB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983BD2">
        <w:rPr>
          <w:rFonts w:ascii="Times New Roman" w:hAnsi="Times New Roman" w:cs="Times New Roman"/>
          <w:noProof/>
          <w:sz w:val="28"/>
          <w:szCs w:val="28"/>
        </w:rPr>
        <w:t>Г. Луга, ул. Кингисеппа, д. 1</w:t>
      </w:r>
    </w:p>
    <w:p w:rsidR="00FA618F" w:rsidRPr="000A0CE5" w:rsidRDefault="00FA618F" w:rsidP="00375BAB">
      <w:pPr>
        <w:spacing w:after="0"/>
        <w:jc w:val="both"/>
      </w:pPr>
    </w:p>
    <w:p w:rsidR="00FA618F" w:rsidRDefault="00FA618F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D46F1">
        <w:rPr>
          <w:rFonts w:ascii="Times New Roman" w:hAnsi="Times New Roman" w:cs="Times New Roman"/>
          <w:sz w:val="28"/>
          <w:szCs w:val="28"/>
        </w:rPr>
        <w:t xml:space="preserve"> года № 345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F4E76">
        <w:rPr>
          <w:rFonts w:ascii="Times New Roman" w:hAnsi="Times New Roman" w:cs="Times New Roman"/>
          <w:sz w:val="28"/>
          <w:szCs w:val="28"/>
        </w:rPr>
        <w:t>в Вашем доме запланировано проведе</w:t>
      </w:r>
      <w:r>
        <w:rPr>
          <w:rFonts w:ascii="Times New Roman" w:hAnsi="Times New Roman" w:cs="Times New Roman"/>
          <w:sz w:val="28"/>
          <w:szCs w:val="28"/>
        </w:rPr>
        <w:t>ние капитального ремонта в 2022 году</w:t>
      </w:r>
      <w:r w:rsidRPr="00FF4E76">
        <w:rPr>
          <w:rFonts w:ascii="Times New Roman" w:hAnsi="Times New Roman" w:cs="Times New Roman"/>
          <w:sz w:val="28"/>
          <w:szCs w:val="28"/>
        </w:rPr>
        <w:t>.</w:t>
      </w:r>
    </w:p>
    <w:p w:rsidR="00FA618F" w:rsidRDefault="00FA618F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F4E76">
        <w:rPr>
          <w:rFonts w:ascii="Times New Roman" w:hAnsi="Times New Roman" w:cs="Times New Roman"/>
          <w:sz w:val="28"/>
          <w:szCs w:val="28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:rsidR="00FA618F" w:rsidRPr="00C60591" w:rsidRDefault="00FA618F" w:rsidP="00AE24A8">
      <w:pPr>
        <w:spacing w:after="0" w:line="240" w:lineRule="auto"/>
        <w:ind w:left="993" w:right="998"/>
        <w:jc w:val="center"/>
        <w:rPr>
          <w:rStyle w:val="f12"/>
          <w:rFonts w:eastAsia="Arial"/>
          <w:color w:val="000000" w:themeColor="text1"/>
          <w:sz w:val="28"/>
          <w:szCs w:val="28"/>
        </w:rPr>
      </w:pP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Утепление и ремонт фасада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37226694,00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  <w:r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</w:p>
    <w:p w:rsidR="00FA618F" w:rsidRPr="00C60591" w:rsidRDefault="00FA618F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Осуществление строительного контроля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03AF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:</w:t>
      </w:r>
      <w:r w:rsidRPr="00C03AF6">
        <w:rPr>
          <w:rStyle w:val="f12"/>
          <w:rFonts w:eastAsia="Arial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796651,25</w:t>
      </w:r>
      <w:r w:rsidRPr="00B26A27">
        <w:rPr>
          <w:rStyle w:val="f12"/>
          <w:rFonts w:eastAsia="Arial"/>
          <w:noProof/>
          <w:color w:val="000000" w:themeColor="text1"/>
        </w:rPr>
        <w:t xml:space="preserve"> 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FA618F" w:rsidRDefault="00FA618F" w:rsidP="00AE24A8">
      <w:pPr>
        <w:spacing w:after="0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Итого на сумму: </w:t>
      </w:r>
      <w:r>
        <w:rPr>
          <w:rStyle w:val="f12"/>
          <w:rFonts w:eastAsia="Arial"/>
          <w:noProof/>
          <w:sz w:val="28"/>
          <w:szCs w:val="28"/>
        </w:rPr>
        <w:t>38023345,25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FA618F" w:rsidRPr="00C60591" w:rsidRDefault="00FA618F" w:rsidP="00AE24A8">
      <w:pPr>
        <w:spacing w:after="0"/>
        <w:ind w:left="993" w:right="998"/>
        <w:jc w:val="center"/>
        <w:rPr>
          <w:sz w:val="28"/>
          <w:szCs w:val="28"/>
        </w:rPr>
      </w:pPr>
    </w:p>
    <w:p w:rsidR="00FA618F" w:rsidRPr="00007755" w:rsidRDefault="00FA618F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</w:t>
      </w:r>
      <w:r w:rsidRPr="0000775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7755">
        <w:rPr>
          <w:rFonts w:ascii="Times New Roman" w:hAnsi="Times New Roman" w:cs="Times New Roman"/>
          <w:sz w:val="28"/>
          <w:szCs w:val="28"/>
        </w:rPr>
        <w:t>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007755">
        <w:rPr>
          <w:rFonts w:ascii="Times New Roman" w:hAnsi="Times New Roman" w:cs="Times New Roman"/>
          <w:sz w:val="28"/>
          <w:szCs w:val="28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9"/>
        <w:gridCol w:w="7159"/>
        <w:gridCol w:w="2415"/>
      </w:tblGrid>
      <w:tr w:rsidR="00FA618F" w:rsidRPr="00BF5D7D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A618F" w:rsidRPr="00BF5D7D" w:rsidRDefault="00FA618F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A618F" w:rsidRPr="00BF5D7D" w:rsidRDefault="00FA618F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A618F" w:rsidRPr="00BF5D7D" w:rsidRDefault="00FA618F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FA618F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A618F" w:rsidRPr="00BF5D7D" w:rsidRDefault="00FA618F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A618F" w:rsidRPr="00BF5D7D" w:rsidRDefault="00FA618F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A618F" w:rsidRPr="00BF5D7D" w:rsidRDefault="00FA618F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A618F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A618F" w:rsidRPr="00BF5D7D" w:rsidRDefault="00FA618F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A618F" w:rsidRPr="00BF5D7D" w:rsidRDefault="00FA618F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A618F" w:rsidRPr="003E6D91" w:rsidRDefault="00FA618F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38023345,25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  <w:tr w:rsidR="00FA618F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A618F" w:rsidRPr="00BF5D7D" w:rsidRDefault="00FA618F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A618F" w:rsidRPr="00BF5D7D" w:rsidRDefault="00FA618F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A618F" w:rsidRPr="003E6D91" w:rsidRDefault="00FA618F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38023345,25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</w:tbl>
    <w:p w:rsidR="00FA618F" w:rsidRPr="000A0CE5" w:rsidRDefault="00FA618F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>3. 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:rsidR="00FA618F" w:rsidRPr="000A0CE5" w:rsidRDefault="00FA618F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4. В случае, </w:t>
      </w:r>
      <w:r w:rsidRPr="007F6C34">
        <w:rPr>
          <w:rFonts w:ascii="Times New Roman" w:hAnsi="Times New Roman" w:cs="Times New Roman"/>
          <w:sz w:val="28"/>
          <w:szCs w:val="28"/>
        </w:rPr>
        <w:t>если в срок, указанный в п.4 ст.189 ЖК РФ,</w:t>
      </w:r>
      <w:r w:rsidRPr="000A0CE5">
        <w:rPr>
          <w:rFonts w:ascii="Times New Roman" w:hAnsi="Times New Roman" w:cs="Times New Roman"/>
          <w:sz w:val="28"/>
          <w:szCs w:val="28"/>
        </w:rPr>
        <w:t xml:space="preserve">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FA618F" w:rsidRDefault="00FA618F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5. Прошу Вас сообщить контактное лицо по Вашему муниципальному образованию по адресу регионального оператора НО «Фонд капитального ремонта МКД ЛО»: </w:t>
      </w:r>
      <w:r w:rsidRPr="00A84F00">
        <w:rPr>
          <w:rFonts w:ascii="Times New Roman" w:hAnsi="Times New Roman" w:cs="Times New Roman"/>
          <w:sz w:val="28"/>
          <w:szCs w:val="28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8"/>
          <w:szCs w:val="28"/>
        </w:rPr>
        <w:t xml:space="preserve">, телефон контактного лица </w:t>
      </w:r>
      <w:r w:rsidRPr="00A62E53">
        <w:rPr>
          <w:rFonts w:ascii="Times New Roman" w:hAnsi="Times New Roman" w:cs="Times New Roman"/>
          <w:sz w:val="28"/>
          <w:szCs w:val="28"/>
        </w:rPr>
        <w:t xml:space="preserve">Фонда: 8(812) 320-99-35 (доб. </w:t>
      </w:r>
      <w:r>
        <w:rPr>
          <w:rFonts w:ascii="Times New Roman" w:hAnsi="Times New Roman" w:cs="Times New Roman"/>
          <w:sz w:val="28"/>
          <w:szCs w:val="28"/>
          <w:lang w:val="en-US"/>
        </w:rPr>
        <w:t>1202</w:t>
      </w:r>
      <w:r w:rsidRPr="00A62E53">
        <w:rPr>
          <w:rFonts w:ascii="Times New Roman" w:hAnsi="Times New Roman" w:cs="Times New Roman"/>
          <w:sz w:val="28"/>
          <w:szCs w:val="28"/>
        </w:rPr>
        <w:t>).</w:t>
      </w:r>
    </w:p>
    <w:p w:rsidR="00FA618F" w:rsidRDefault="00FA618F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618F" w:rsidRDefault="00FA618F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618F" w:rsidRDefault="00FA618F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618F" w:rsidRPr="000A0CE5" w:rsidRDefault="00FA618F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28"/>
        <w:gridCol w:w="3242"/>
      </w:tblGrid>
      <w:tr w:rsidR="00FA618F" w:rsidRPr="000A0CE5" w:rsidTr="006B5CE7">
        <w:trPr>
          <w:trHeight w:val="709"/>
        </w:trPr>
        <w:tc>
          <w:tcPr>
            <w:tcW w:w="10500" w:type="dxa"/>
            <w:vAlign w:val="center"/>
          </w:tcPr>
          <w:p w:rsidR="00FA618F" w:rsidRDefault="00FA618F" w:rsidP="006B5CE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отдела обследований</w:t>
            </w:r>
          </w:p>
          <w:p w:rsidR="00FA618F" w:rsidRPr="000A0CE5" w:rsidRDefault="00FA618F" w:rsidP="006B5CE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многоквартирных домов</w:t>
            </w:r>
          </w:p>
        </w:tc>
        <w:tc>
          <w:tcPr>
            <w:tcW w:w="4668" w:type="dxa"/>
            <w:vAlign w:val="center"/>
          </w:tcPr>
          <w:p w:rsidR="00FA618F" w:rsidRPr="000A0CE5" w:rsidRDefault="00FA618F" w:rsidP="00CA2049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О.А. Кулебякина</w:t>
            </w:r>
          </w:p>
        </w:tc>
      </w:tr>
    </w:tbl>
    <w:p w:rsidR="00FA618F" w:rsidRPr="000A0CE5" w:rsidRDefault="00FA618F" w:rsidP="00375BAB">
      <w:pPr>
        <w:sectPr w:rsidR="00FA618F" w:rsidRPr="000A0CE5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FA618F" w:rsidRPr="000A0CE5" w:rsidRDefault="00FA618F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</w:p>
    <w:p w:rsidR="00FA618F" w:rsidRPr="000A0CE5" w:rsidRDefault="00FA618F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FA618F" w:rsidRDefault="00FA618F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Лужский</w:t>
      </w:r>
    </w:p>
    <w:p w:rsidR="00FA618F" w:rsidRPr="00A62E53" w:rsidRDefault="00FA618F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FA618F" w:rsidRPr="00A62E53" w:rsidRDefault="00FA618F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Лужское городское поселение</w:t>
      </w:r>
    </w:p>
    <w:p w:rsidR="00FA618F" w:rsidRPr="00A62E53" w:rsidRDefault="00FA618F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FA618F" w:rsidRDefault="00FA618F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Г. Луга, ул. Кингисеппа, д. 1</w:t>
      </w:r>
    </w:p>
    <w:p w:rsidR="00FA618F" w:rsidRPr="007E18A1" w:rsidRDefault="00FA618F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:rsidR="00FA618F" w:rsidRPr="000A0CE5" w:rsidRDefault="00FA618F" w:rsidP="001066B7">
      <w:pPr>
        <w:spacing w:after="0"/>
        <w:ind w:left="426"/>
      </w:pPr>
    </w:p>
    <w:p w:rsidR="00FA618F" w:rsidRPr="000A0CE5" w:rsidRDefault="00FA618F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:rsidR="00FA618F" w:rsidRPr="000009A0" w:rsidRDefault="00FA618F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2022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FA618F" w:rsidRPr="000A0CE5" w:rsidRDefault="00FA618F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:rsidR="00FA618F" w:rsidRPr="000A0CE5" w:rsidRDefault="00FA618F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:rsidR="00FA618F" w:rsidRPr="000A0CE5" w:rsidRDefault="00FA618F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:rsidR="00FA618F" w:rsidRPr="000A0CE5" w:rsidRDefault="00FA618F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</w:t>
      </w:r>
      <w:r>
        <w:rPr>
          <w:rFonts w:ascii="Times New Roman" w:hAnsi="Times New Roman" w:cs="Times New Roman"/>
          <w:sz w:val="24"/>
          <w:szCs w:val="24"/>
        </w:rPr>
        <w:t>стоимости работ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 капитальный ремонт.</w:t>
      </w:r>
    </w:p>
    <w:p w:rsidR="00FA618F" w:rsidRPr="000A0CE5" w:rsidRDefault="00FA618F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:rsidR="00FA618F" w:rsidRPr="000A0CE5" w:rsidRDefault="00FA618F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A618F" w:rsidRPr="000A0CE5" w:rsidRDefault="00FA618F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:rsidR="00FA618F" w:rsidRPr="000A0CE5" w:rsidRDefault="00FA618F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FA618F" w:rsidRPr="000A0CE5" w:rsidRDefault="00FA618F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:rsidR="00FA618F" w:rsidRPr="000A0CE5" w:rsidRDefault="00FA618F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:rsidR="00FA618F" w:rsidRPr="000A0CE5" w:rsidRDefault="00FA618F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</w:t>
      </w:r>
      <w:r>
        <w:rPr>
          <w:rFonts w:ascii="Times New Roman" w:hAnsi="Times New Roman" w:cs="Times New Roman"/>
          <w:sz w:val="24"/>
          <w:szCs w:val="24"/>
        </w:rPr>
        <w:t xml:space="preserve"> (доб. 1202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E0B73">
        <w:rPr>
          <w:rFonts w:ascii="Times New Roman" w:hAnsi="Times New Roman" w:cs="Times New Roman"/>
          <w:sz w:val="24"/>
          <w:szCs w:val="24"/>
        </w:rPr>
        <w:t>@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:rsidR="00FA618F" w:rsidRPr="000A0CE5" w:rsidRDefault="00FA618F" w:rsidP="001066B7">
      <w:pPr>
        <w:spacing w:after="0"/>
        <w:ind w:left="426"/>
      </w:pPr>
    </w:p>
    <w:p w:rsidR="00FA618F" w:rsidRPr="000A0CE5" w:rsidRDefault="00FA618F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FA618F" w:rsidRPr="000A0CE5" w:rsidRDefault="00FA618F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:rsidR="00FA618F" w:rsidRPr="000A0CE5" w:rsidRDefault="00FA618F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:rsidR="00FA618F" w:rsidRPr="000A0CE5" w:rsidRDefault="00FA618F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FA618F" w:rsidRPr="000A0CE5" w:rsidRDefault="00FA618F" w:rsidP="001066B7">
      <w:pPr>
        <w:spacing w:after="0"/>
        <w:ind w:left="426"/>
      </w:pPr>
    </w:p>
    <w:p w:rsidR="00FA618F" w:rsidRPr="000A0CE5" w:rsidRDefault="00FA618F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FA618F" w:rsidRPr="000A0CE5" w:rsidRDefault="00FA618F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FA618F" w:rsidRPr="000A0CE5" w:rsidRDefault="00FA618F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FA618F" w:rsidRPr="000A0CE5" w:rsidRDefault="00FA618F" w:rsidP="001066B7">
      <w:pPr>
        <w:spacing w:after="0"/>
        <w:ind w:left="426"/>
        <w:jc w:val="both"/>
      </w:pPr>
    </w:p>
    <w:p w:rsidR="00FA618F" w:rsidRDefault="00FA618F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:rsidR="00FA618F" w:rsidRDefault="00FA618F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FA618F" w:rsidRDefault="00FA618F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FA618F" w:rsidRDefault="00FA618F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FA618F" w:rsidSect="006B5CE7">
          <w:headerReference w:type="default" r:id="rId32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FA618F" w:rsidRDefault="00FA618F" w:rsidP="00375BAB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:rsidR="00FA618F" w:rsidRDefault="00FA618F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FA618F" w:rsidRDefault="00FA618F" w:rsidP="00375BAB"/>
    <w:p w:rsidR="00FA618F" w:rsidRPr="008E0B73" w:rsidRDefault="00FA618F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FA618F" w:rsidRDefault="00FA618F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Лужский</w:t>
      </w:r>
    </w:p>
    <w:p w:rsidR="00FA618F" w:rsidRPr="008E0B73" w:rsidRDefault="00FA618F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FA618F" w:rsidRPr="008E0B73" w:rsidRDefault="00FA618F" w:rsidP="00375BAB"/>
    <w:p w:rsidR="00FA618F" w:rsidRDefault="00FA618F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Лужское городское поселение</w:t>
      </w:r>
    </w:p>
    <w:p w:rsidR="00FA618F" w:rsidRPr="008E0B73" w:rsidRDefault="00FA618F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FA618F" w:rsidRPr="008E0B73" w:rsidRDefault="00FA618F" w:rsidP="00375BAB"/>
    <w:p w:rsidR="00FA618F" w:rsidRDefault="00FA618F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Г. Луга, ул. Красной Артиллерии, д. 26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FA618F" w:rsidRDefault="00FA618F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:rsidR="00FA618F" w:rsidRDefault="00FA618F" w:rsidP="00375BAB"/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доме: всего _____ кв. метров, в том числе ______ кв. метров жилых помещений, ________ кв. метров нежилых помещений. 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FA618F" w:rsidRDefault="00FA618F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FA618F" w:rsidRDefault="00FA618F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ab/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FA618F" w:rsidRDefault="00FA618F" w:rsidP="00375BAB"/>
    <w:p w:rsidR="00FA618F" w:rsidRDefault="00FA618F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FA618F" w:rsidRDefault="00FA618F" w:rsidP="00375BAB"/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стоимости работ на капитальный ремонт.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lastRenderedPageBreak/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:rsidR="00FA618F" w:rsidRPr="00702B8A" w:rsidRDefault="00FA618F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:rsidR="00FA618F" w:rsidRPr="0001297B" w:rsidRDefault="00FA618F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hyperlink r:id="rId33" w:history="1">
        <w:r w:rsidRPr="008A667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8A6674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FA618F" w:rsidRDefault="00FA618F" w:rsidP="00375BAB">
      <w:pPr>
        <w:pStyle w:val="pLeft"/>
      </w:pPr>
    </w:p>
    <w:p w:rsidR="00FA618F" w:rsidRDefault="00FA618F" w:rsidP="00375BAB"/>
    <w:p w:rsidR="00FA618F" w:rsidRDefault="00FA618F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FA618F" w:rsidRDefault="00FA618F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FA618F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FA618F" w:rsidRDefault="00FA618F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FA618F" w:rsidRDefault="00FA618F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A618F" w:rsidRDefault="00FA618F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FA618F" w:rsidRDefault="00FA618F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A618F" w:rsidRDefault="00FA618F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FA618F" w:rsidRDefault="00FA618F" w:rsidP="006B5CE7"/>
        </w:tc>
      </w:tr>
      <w:tr w:rsidR="00FA618F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</w:pPr>
          </w:p>
          <w:p w:rsidR="00FA618F" w:rsidRDefault="00FA618F" w:rsidP="006B5CE7">
            <w:r>
              <w:rPr>
                <w:rStyle w:val="f12b"/>
                <w:rFonts w:eastAsia="Arial"/>
              </w:rPr>
              <w:lastRenderedPageBreak/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:rsidR="00FA618F" w:rsidRDefault="00FA618F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A618F" w:rsidRDefault="00FA618F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стоимости работ на капитальный ремонт» слушали: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A618F" w:rsidRDefault="00FA618F" w:rsidP="005A07E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протоколу):</w:t>
            </w:r>
          </w:p>
          <w:p w:rsidR="00FA618F" w:rsidRDefault="00FA618F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Утепление и ремонт фасада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36724902,00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FA618F" w:rsidRDefault="00FA618F" w:rsidP="00C3014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785912,90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FA618F" w:rsidRPr="00B26A27" w:rsidRDefault="00FA618F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37510814,90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A618F" w:rsidRDefault="00FA618F" w:rsidP="001A256A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FA618F" w:rsidRDefault="00FA618F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Утепление и ремонт фасада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36724902,00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FA618F" w:rsidRPr="00B26A27" w:rsidRDefault="00FA618F" w:rsidP="00594CC8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785912,90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FA618F" w:rsidRDefault="00FA618F" w:rsidP="00594CC8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37510814,90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FA618F" w:rsidRPr="00B26A27" w:rsidRDefault="00FA618F" w:rsidP="00594CC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FA618F" w:rsidRPr="00B26A27" w:rsidRDefault="00FA618F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FA618F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lastRenderedPageBreak/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FA618F" w:rsidRDefault="00FA618F" w:rsidP="006B5CE7">
            <w:pPr>
              <w:pStyle w:val="pLeft"/>
              <w:jc w:val="both"/>
            </w:pPr>
          </w:p>
          <w:p w:rsidR="00FA618F" w:rsidRDefault="00FA618F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A618F" w:rsidRDefault="00FA618F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A618F" w:rsidRPr="001F04C9" w:rsidRDefault="00FA618F" w:rsidP="00AE24A8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</w:tc>
      </w:tr>
      <w:tr w:rsidR="00FA618F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A618F" w:rsidRDefault="00FA618F" w:rsidP="001F04C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  <w:p w:rsidR="00FA618F" w:rsidRPr="00AC1380" w:rsidRDefault="00FA618F" w:rsidP="001F04C9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FA618F" w:rsidRPr="00AC1380" w:rsidRDefault="00FA618F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FA618F" w:rsidRPr="00AC1380" w:rsidRDefault="00FA618F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A618F" w:rsidRPr="00B26A27" w:rsidRDefault="00FA618F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FA618F" w:rsidRPr="00B26A27" w:rsidRDefault="00FA618F" w:rsidP="005A07E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37510814,90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FA618F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A618F" w:rsidRPr="00B26A27" w:rsidRDefault="00FA618F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FA618F" w:rsidRPr="00B26A27" w:rsidRDefault="00FA618F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37510814,90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FA618F" w:rsidRPr="00B26A27" w:rsidRDefault="00FA618F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FA618F" w:rsidRPr="00B26A27" w:rsidRDefault="00FA618F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:rsidR="00FA618F" w:rsidRDefault="00FA618F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FA618F" w:rsidRDefault="00FA618F" w:rsidP="006B5CE7">
            <w:pPr>
              <w:pStyle w:val="pCenter"/>
            </w:pP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</w:t>
            </w:r>
            <w:r>
              <w:rPr>
                <w:rStyle w:val="f12"/>
                <w:rFonts w:eastAsia="Arial"/>
              </w:rPr>
              <w:lastRenderedPageBreak/>
              <w:t xml:space="preserve">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FA618F" w:rsidRDefault="00FA618F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FA618F" w:rsidRDefault="00FA618F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FA618F" w:rsidRDefault="00FA618F" w:rsidP="006B5CE7">
            <w:pPr>
              <w:pStyle w:val="pCenter"/>
            </w:pPr>
          </w:p>
          <w:p w:rsidR="00FA618F" w:rsidRDefault="00FA618F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FA618F" w:rsidRDefault="00FA618F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FA618F" w:rsidRDefault="00FA618F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A618F" w:rsidRDefault="00FA618F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FA618F" w:rsidRDefault="00FA618F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A618F" w:rsidRDefault="00FA618F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</w:p>
          <w:p w:rsidR="00FA618F" w:rsidRDefault="00FA618F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FA618F" w:rsidRDefault="00FA618F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A618F" w:rsidRDefault="00FA618F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A618F" w:rsidRPr="008E0B73" w:rsidRDefault="00FA618F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:rsidR="00FA618F" w:rsidRPr="008E0B73" w:rsidRDefault="00FA618F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34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FA618F" w:rsidRPr="008E0B73" w:rsidRDefault="00FA618F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35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FA618F" w:rsidRPr="008E0B73" w:rsidRDefault="00FA618F" w:rsidP="006B5CE7">
            <w:pPr>
              <w:pStyle w:val="pLeft"/>
              <w:jc w:val="both"/>
            </w:pPr>
          </w:p>
        </w:tc>
      </w:tr>
      <w:tr w:rsidR="00FA618F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A618F" w:rsidRPr="008E0B73" w:rsidRDefault="00FA618F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36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FA618F" w:rsidRPr="008E0B73" w:rsidRDefault="00FA618F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FA618F" w:rsidRPr="008E0B73" w:rsidRDefault="00FA618F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FA618F" w:rsidRDefault="00FA618F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:rsidR="00FA618F" w:rsidRDefault="00FA618F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:rsidR="00FA618F" w:rsidRDefault="00FA618F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:rsidR="00FA618F" w:rsidRDefault="00FA618F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:rsidR="00FA618F" w:rsidRDefault="00FA618F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 xml:space="preserve"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</w:t>
      </w:r>
      <w:r>
        <w:rPr>
          <w:rStyle w:val="f12"/>
          <w:rFonts w:eastAsia="Arial"/>
        </w:rPr>
        <w:lastRenderedPageBreak/>
        <w:t>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:rsidR="00FA618F" w:rsidRDefault="00FA618F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:rsidR="00FA618F" w:rsidRDefault="00FA618F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:rsidR="00FA618F" w:rsidRDefault="00FA618F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FA618F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A618F" w:rsidRDefault="00FA618F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A618F" w:rsidRDefault="00FA618F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A618F" w:rsidRDefault="00FA618F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A618F" w:rsidRDefault="00FA618F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FA618F" w:rsidRDefault="00FA618F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FA618F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A618F" w:rsidRDefault="00FA618F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A618F" w:rsidRDefault="00FA618F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A618F" w:rsidRDefault="00FA618F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A618F" w:rsidRDefault="00FA618F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FA618F" w:rsidRDefault="00FA618F" w:rsidP="00375BAB"/>
    <w:p w:rsidR="00FA618F" w:rsidRDefault="00FA618F" w:rsidP="00375BAB"/>
    <w:p w:rsidR="00FA618F" w:rsidRDefault="00FA618F" w:rsidP="00375BAB">
      <w:pPr>
        <w:sectPr w:rsidR="00FA618F" w:rsidSect="006B5CE7">
          <w:headerReference w:type="default" r:id="rId37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FA618F" w:rsidRDefault="00FA618F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67456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A618F" w:rsidRPr="00616111" w:rsidRDefault="00FA618F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FA618F" w:rsidRDefault="00FA618F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FA618F" w:rsidRDefault="00FA618F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FA618F" w:rsidRPr="000A0CE5" w:rsidRDefault="00FA618F" w:rsidP="00375BAB">
      <w:pPr>
        <w:jc w:val="center"/>
      </w:pPr>
    </w:p>
    <w:p w:rsidR="00FA618F" w:rsidRDefault="00FA618F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FA618F" w:rsidRPr="000A0CE5" w:rsidRDefault="00FA618F" w:rsidP="00CA2049">
      <w:pPr>
        <w:spacing w:after="0"/>
        <w:ind w:firstLine="709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 xml:space="preserve"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</w:t>
      </w:r>
      <w:r w:rsidRPr="00FF4E76">
        <w:rPr>
          <w:rFonts w:ascii="Times New Roman" w:hAnsi="Times New Roman" w:cs="Times New Roman"/>
          <w:sz w:val="28"/>
          <w:szCs w:val="28"/>
        </w:rPr>
        <w:t>области в 20</w:t>
      </w:r>
      <w:r>
        <w:rPr>
          <w:rFonts w:ascii="Times New Roman" w:hAnsi="Times New Roman" w:cs="Times New Roman"/>
          <w:sz w:val="28"/>
          <w:szCs w:val="28"/>
        </w:rPr>
        <w:t xml:space="preserve">22 </w:t>
      </w:r>
      <w:r w:rsidRPr="00FF4E76">
        <w:rPr>
          <w:rFonts w:ascii="Times New Roman" w:hAnsi="Times New Roman" w:cs="Times New Roman"/>
          <w:sz w:val="28"/>
          <w:szCs w:val="28"/>
        </w:rPr>
        <w:t>году</w:t>
      </w:r>
      <w:r w:rsidRPr="000A0CE5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:rsidR="00FA618F" w:rsidRPr="001124A4" w:rsidRDefault="00FA618F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Муниципальный район: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Лужский</w:t>
      </w:r>
    </w:p>
    <w:p w:rsidR="00FA618F" w:rsidRDefault="00FA618F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62E53">
        <w:rPr>
          <w:rFonts w:ascii="Times New Roman" w:hAnsi="Times New Roman" w:cs="Times New Roman"/>
          <w:sz w:val="28"/>
          <w:szCs w:val="28"/>
        </w:rPr>
        <w:tab/>
        <w:t xml:space="preserve">Муниципальное образование: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Лужское городское поселение</w:t>
      </w:r>
    </w:p>
    <w:p w:rsidR="00FA618F" w:rsidRPr="001124A4" w:rsidRDefault="00FA618F" w:rsidP="00375BAB">
      <w:pPr>
        <w:pStyle w:val="pCenter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A62E53">
        <w:rPr>
          <w:rFonts w:ascii="Times New Roman" w:hAnsi="Times New Roman" w:cs="Times New Roman"/>
          <w:sz w:val="28"/>
          <w:szCs w:val="28"/>
        </w:rPr>
        <w:t xml:space="preserve">Адрес: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Г. Луга, ул. Красной Артиллерии, д. 26</w:t>
      </w:r>
    </w:p>
    <w:p w:rsidR="00FA618F" w:rsidRPr="000A0CE5" w:rsidRDefault="00FA618F" w:rsidP="00375BAB">
      <w:pPr>
        <w:spacing w:after="0"/>
      </w:pPr>
    </w:p>
    <w:p w:rsidR="00FA618F" w:rsidRPr="000A0CE5" w:rsidRDefault="00FA618F" w:rsidP="00375BAB">
      <w:pPr>
        <w:spacing w:after="0"/>
      </w:pPr>
    </w:p>
    <w:p w:rsidR="00FA618F" w:rsidRDefault="00FA618F" w:rsidP="00375B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помещений!</w:t>
      </w:r>
    </w:p>
    <w:p w:rsidR="00FA618F" w:rsidRPr="000A0CE5" w:rsidRDefault="00FA618F" w:rsidP="00375BAB">
      <w:pPr>
        <w:spacing w:after="0"/>
        <w:jc w:val="center"/>
      </w:pPr>
    </w:p>
    <w:p w:rsidR="00FA618F" w:rsidRDefault="00FA618F" w:rsidP="00375BAB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983BD2">
        <w:rPr>
          <w:rFonts w:ascii="Times New Roman" w:hAnsi="Times New Roman" w:cs="Times New Roman"/>
          <w:noProof/>
          <w:sz w:val="28"/>
          <w:szCs w:val="28"/>
        </w:rPr>
        <w:t>Г. Луга, ул. Красной Артиллерии, д. 26</w:t>
      </w:r>
    </w:p>
    <w:p w:rsidR="00FA618F" w:rsidRPr="000A0CE5" w:rsidRDefault="00FA618F" w:rsidP="00375BAB">
      <w:pPr>
        <w:spacing w:after="0"/>
        <w:jc w:val="both"/>
      </w:pPr>
    </w:p>
    <w:p w:rsidR="00FA618F" w:rsidRDefault="00FA618F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D46F1">
        <w:rPr>
          <w:rFonts w:ascii="Times New Roman" w:hAnsi="Times New Roman" w:cs="Times New Roman"/>
          <w:sz w:val="28"/>
          <w:szCs w:val="28"/>
        </w:rPr>
        <w:t xml:space="preserve"> года № 345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F4E76">
        <w:rPr>
          <w:rFonts w:ascii="Times New Roman" w:hAnsi="Times New Roman" w:cs="Times New Roman"/>
          <w:sz w:val="28"/>
          <w:szCs w:val="28"/>
        </w:rPr>
        <w:t>в Вашем доме запланировано проведе</w:t>
      </w:r>
      <w:r>
        <w:rPr>
          <w:rFonts w:ascii="Times New Roman" w:hAnsi="Times New Roman" w:cs="Times New Roman"/>
          <w:sz w:val="28"/>
          <w:szCs w:val="28"/>
        </w:rPr>
        <w:t>ние капитального ремонта в 2022 году</w:t>
      </w:r>
      <w:r w:rsidRPr="00FF4E76">
        <w:rPr>
          <w:rFonts w:ascii="Times New Roman" w:hAnsi="Times New Roman" w:cs="Times New Roman"/>
          <w:sz w:val="28"/>
          <w:szCs w:val="28"/>
        </w:rPr>
        <w:t>.</w:t>
      </w:r>
    </w:p>
    <w:p w:rsidR="00FA618F" w:rsidRDefault="00FA618F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F4E76">
        <w:rPr>
          <w:rFonts w:ascii="Times New Roman" w:hAnsi="Times New Roman" w:cs="Times New Roman"/>
          <w:sz w:val="28"/>
          <w:szCs w:val="28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:rsidR="00FA618F" w:rsidRPr="00C60591" w:rsidRDefault="00FA618F" w:rsidP="00AE24A8">
      <w:pPr>
        <w:spacing w:after="0" w:line="240" w:lineRule="auto"/>
        <w:ind w:left="993" w:right="998"/>
        <w:jc w:val="center"/>
        <w:rPr>
          <w:rStyle w:val="f12"/>
          <w:rFonts w:eastAsia="Arial"/>
          <w:color w:val="000000" w:themeColor="text1"/>
          <w:sz w:val="28"/>
          <w:szCs w:val="28"/>
        </w:rPr>
      </w:pP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Утепление и ремонт фасада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36724902,00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  <w:r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</w:p>
    <w:p w:rsidR="00FA618F" w:rsidRPr="00C60591" w:rsidRDefault="00FA618F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Осуществление строительного контроля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03AF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:</w:t>
      </w:r>
      <w:r w:rsidRPr="00C03AF6">
        <w:rPr>
          <w:rStyle w:val="f12"/>
          <w:rFonts w:eastAsia="Arial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785912,90</w:t>
      </w:r>
      <w:r w:rsidRPr="00B26A27">
        <w:rPr>
          <w:rStyle w:val="f12"/>
          <w:rFonts w:eastAsia="Arial"/>
          <w:noProof/>
          <w:color w:val="000000" w:themeColor="text1"/>
        </w:rPr>
        <w:t xml:space="preserve"> 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FA618F" w:rsidRDefault="00FA618F" w:rsidP="00AE24A8">
      <w:pPr>
        <w:spacing w:after="0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Итого на сумму: </w:t>
      </w:r>
      <w:r>
        <w:rPr>
          <w:rStyle w:val="f12"/>
          <w:rFonts w:eastAsia="Arial"/>
          <w:noProof/>
          <w:sz w:val="28"/>
          <w:szCs w:val="28"/>
        </w:rPr>
        <w:t>37510814,90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FA618F" w:rsidRPr="00C60591" w:rsidRDefault="00FA618F" w:rsidP="00AE24A8">
      <w:pPr>
        <w:spacing w:after="0"/>
        <w:ind w:left="993" w:right="998"/>
        <w:jc w:val="center"/>
        <w:rPr>
          <w:sz w:val="28"/>
          <w:szCs w:val="28"/>
        </w:rPr>
      </w:pPr>
    </w:p>
    <w:p w:rsidR="00FA618F" w:rsidRPr="00007755" w:rsidRDefault="00FA618F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</w:t>
      </w:r>
      <w:r w:rsidRPr="0000775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7755">
        <w:rPr>
          <w:rFonts w:ascii="Times New Roman" w:hAnsi="Times New Roman" w:cs="Times New Roman"/>
          <w:sz w:val="28"/>
          <w:szCs w:val="28"/>
        </w:rPr>
        <w:t>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007755">
        <w:rPr>
          <w:rFonts w:ascii="Times New Roman" w:hAnsi="Times New Roman" w:cs="Times New Roman"/>
          <w:sz w:val="28"/>
          <w:szCs w:val="28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9"/>
        <w:gridCol w:w="7159"/>
        <w:gridCol w:w="2415"/>
      </w:tblGrid>
      <w:tr w:rsidR="00FA618F" w:rsidRPr="00BF5D7D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A618F" w:rsidRPr="00BF5D7D" w:rsidRDefault="00FA618F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A618F" w:rsidRPr="00BF5D7D" w:rsidRDefault="00FA618F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A618F" w:rsidRPr="00BF5D7D" w:rsidRDefault="00FA618F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FA618F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A618F" w:rsidRPr="00BF5D7D" w:rsidRDefault="00FA618F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A618F" w:rsidRPr="00BF5D7D" w:rsidRDefault="00FA618F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A618F" w:rsidRPr="00BF5D7D" w:rsidRDefault="00FA618F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A618F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A618F" w:rsidRPr="00BF5D7D" w:rsidRDefault="00FA618F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A618F" w:rsidRPr="00BF5D7D" w:rsidRDefault="00FA618F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A618F" w:rsidRPr="003E6D91" w:rsidRDefault="00FA618F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37510814,90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  <w:tr w:rsidR="00FA618F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A618F" w:rsidRPr="00BF5D7D" w:rsidRDefault="00FA618F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A618F" w:rsidRPr="00BF5D7D" w:rsidRDefault="00FA618F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A618F" w:rsidRPr="003E6D91" w:rsidRDefault="00FA618F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37510814,90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</w:tbl>
    <w:p w:rsidR="00FA618F" w:rsidRPr="000A0CE5" w:rsidRDefault="00FA618F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>3. 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:rsidR="00FA618F" w:rsidRPr="000A0CE5" w:rsidRDefault="00FA618F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4. В случае, </w:t>
      </w:r>
      <w:r w:rsidRPr="007F6C34">
        <w:rPr>
          <w:rFonts w:ascii="Times New Roman" w:hAnsi="Times New Roman" w:cs="Times New Roman"/>
          <w:sz w:val="28"/>
          <w:szCs w:val="28"/>
        </w:rPr>
        <w:t>если в срок, указанный в п.4 ст.189 ЖК РФ,</w:t>
      </w:r>
      <w:r w:rsidRPr="000A0CE5">
        <w:rPr>
          <w:rFonts w:ascii="Times New Roman" w:hAnsi="Times New Roman" w:cs="Times New Roman"/>
          <w:sz w:val="28"/>
          <w:szCs w:val="28"/>
        </w:rPr>
        <w:t xml:space="preserve">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FA618F" w:rsidRDefault="00FA618F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5. Прошу Вас сообщить контактное лицо по Вашему муниципальному образованию по адресу регионального оператора НО «Фонд капитального ремонта МКД ЛО»: </w:t>
      </w:r>
      <w:r w:rsidRPr="00A84F00">
        <w:rPr>
          <w:rFonts w:ascii="Times New Roman" w:hAnsi="Times New Roman" w:cs="Times New Roman"/>
          <w:sz w:val="28"/>
          <w:szCs w:val="28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8"/>
          <w:szCs w:val="28"/>
        </w:rPr>
        <w:t xml:space="preserve">, телефон контактного лица </w:t>
      </w:r>
      <w:r w:rsidRPr="00A62E53">
        <w:rPr>
          <w:rFonts w:ascii="Times New Roman" w:hAnsi="Times New Roman" w:cs="Times New Roman"/>
          <w:sz w:val="28"/>
          <w:szCs w:val="28"/>
        </w:rPr>
        <w:t xml:space="preserve">Фонда: 8(812) 320-99-35 (доб. </w:t>
      </w:r>
      <w:r>
        <w:rPr>
          <w:rFonts w:ascii="Times New Roman" w:hAnsi="Times New Roman" w:cs="Times New Roman"/>
          <w:sz w:val="28"/>
          <w:szCs w:val="28"/>
          <w:lang w:val="en-US"/>
        </w:rPr>
        <w:t>1202</w:t>
      </w:r>
      <w:r w:rsidRPr="00A62E53">
        <w:rPr>
          <w:rFonts w:ascii="Times New Roman" w:hAnsi="Times New Roman" w:cs="Times New Roman"/>
          <w:sz w:val="28"/>
          <w:szCs w:val="28"/>
        </w:rPr>
        <w:t>).</w:t>
      </w:r>
    </w:p>
    <w:p w:rsidR="00FA618F" w:rsidRDefault="00FA618F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618F" w:rsidRDefault="00FA618F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618F" w:rsidRDefault="00FA618F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618F" w:rsidRPr="000A0CE5" w:rsidRDefault="00FA618F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28"/>
        <w:gridCol w:w="3242"/>
      </w:tblGrid>
      <w:tr w:rsidR="00FA618F" w:rsidRPr="000A0CE5" w:rsidTr="006B5CE7">
        <w:trPr>
          <w:trHeight w:val="709"/>
        </w:trPr>
        <w:tc>
          <w:tcPr>
            <w:tcW w:w="10500" w:type="dxa"/>
            <w:vAlign w:val="center"/>
          </w:tcPr>
          <w:p w:rsidR="00FA618F" w:rsidRDefault="00FA618F" w:rsidP="006B5CE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отдела обследований</w:t>
            </w:r>
          </w:p>
          <w:p w:rsidR="00FA618F" w:rsidRPr="000A0CE5" w:rsidRDefault="00FA618F" w:rsidP="006B5CE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многоквартирных домов</w:t>
            </w:r>
          </w:p>
        </w:tc>
        <w:tc>
          <w:tcPr>
            <w:tcW w:w="4668" w:type="dxa"/>
            <w:vAlign w:val="center"/>
          </w:tcPr>
          <w:p w:rsidR="00FA618F" w:rsidRPr="000A0CE5" w:rsidRDefault="00FA618F" w:rsidP="00CA2049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О.А. Кулебякина</w:t>
            </w:r>
          </w:p>
        </w:tc>
      </w:tr>
    </w:tbl>
    <w:p w:rsidR="00FA618F" w:rsidRPr="000A0CE5" w:rsidRDefault="00FA618F" w:rsidP="00375BAB">
      <w:pPr>
        <w:sectPr w:rsidR="00FA618F" w:rsidRPr="000A0CE5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FA618F" w:rsidRPr="000A0CE5" w:rsidRDefault="00FA618F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</w:p>
    <w:p w:rsidR="00FA618F" w:rsidRPr="000A0CE5" w:rsidRDefault="00FA618F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FA618F" w:rsidRDefault="00FA618F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Лужский</w:t>
      </w:r>
    </w:p>
    <w:p w:rsidR="00FA618F" w:rsidRPr="00A62E53" w:rsidRDefault="00FA618F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FA618F" w:rsidRPr="00A62E53" w:rsidRDefault="00FA618F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Лужское городское поселение</w:t>
      </w:r>
    </w:p>
    <w:p w:rsidR="00FA618F" w:rsidRPr="00A62E53" w:rsidRDefault="00FA618F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FA618F" w:rsidRDefault="00FA618F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Г. Луга, ул. Красной Артиллерии, д. 26</w:t>
      </w:r>
    </w:p>
    <w:p w:rsidR="00FA618F" w:rsidRPr="007E18A1" w:rsidRDefault="00FA618F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:rsidR="00FA618F" w:rsidRPr="000A0CE5" w:rsidRDefault="00FA618F" w:rsidP="001066B7">
      <w:pPr>
        <w:spacing w:after="0"/>
        <w:ind w:left="426"/>
      </w:pPr>
    </w:p>
    <w:p w:rsidR="00FA618F" w:rsidRPr="000A0CE5" w:rsidRDefault="00FA618F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:rsidR="00FA618F" w:rsidRPr="000009A0" w:rsidRDefault="00FA618F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2022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FA618F" w:rsidRPr="000A0CE5" w:rsidRDefault="00FA618F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:rsidR="00FA618F" w:rsidRPr="000A0CE5" w:rsidRDefault="00FA618F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:rsidR="00FA618F" w:rsidRPr="000A0CE5" w:rsidRDefault="00FA618F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:rsidR="00FA618F" w:rsidRPr="000A0CE5" w:rsidRDefault="00FA618F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</w:t>
      </w:r>
      <w:r>
        <w:rPr>
          <w:rFonts w:ascii="Times New Roman" w:hAnsi="Times New Roman" w:cs="Times New Roman"/>
          <w:sz w:val="24"/>
          <w:szCs w:val="24"/>
        </w:rPr>
        <w:t>стоимости работ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 капитальный ремонт.</w:t>
      </w:r>
    </w:p>
    <w:p w:rsidR="00FA618F" w:rsidRPr="000A0CE5" w:rsidRDefault="00FA618F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:rsidR="00FA618F" w:rsidRPr="000A0CE5" w:rsidRDefault="00FA618F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A618F" w:rsidRPr="000A0CE5" w:rsidRDefault="00FA618F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:rsidR="00FA618F" w:rsidRPr="000A0CE5" w:rsidRDefault="00FA618F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FA618F" w:rsidRPr="000A0CE5" w:rsidRDefault="00FA618F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:rsidR="00FA618F" w:rsidRPr="000A0CE5" w:rsidRDefault="00FA618F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:rsidR="00FA618F" w:rsidRPr="000A0CE5" w:rsidRDefault="00FA618F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</w:t>
      </w:r>
      <w:r>
        <w:rPr>
          <w:rFonts w:ascii="Times New Roman" w:hAnsi="Times New Roman" w:cs="Times New Roman"/>
          <w:sz w:val="24"/>
          <w:szCs w:val="24"/>
        </w:rPr>
        <w:t xml:space="preserve"> (доб. 1202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E0B73">
        <w:rPr>
          <w:rFonts w:ascii="Times New Roman" w:hAnsi="Times New Roman" w:cs="Times New Roman"/>
          <w:sz w:val="24"/>
          <w:szCs w:val="24"/>
        </w:rPr>
        <w:t>@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:rsidR="00FA618F" w:rsidRPr="000A0CE5" w:rsidRDefault="00FA618F" w:rsidP="001066B7">
      <w:pPr>
        <w:spacing w:after="0"/>
        <w:ind w:left="426"/>
      </w:pPr>
    </w:p>
    <w:p w:rsidR="00FA618F" w:rsidRPr="000A0CE5" w:rsidRDefault="00FA618F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FA618F" w:rsidRPr="000A0CE5" w:rsidRDefault="00FA618F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:rsidR="00FA618F" w:rsidRPr="000A0CE5" w:rsidRDefault="00FA618F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:rsidR="00FA618F" w:rsidRPr="000A0CE5" w:rsidRDefault="00FA618F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FA618F" w:rsidRPr="000A0CE5" w:rsidRDefault="00FA618F" w:rsidP="001066B7">
      <w:pPr>
        <w:spacing w:after="0"/>
        <w:ind w:left="426"/>
      </w:pPr>
    </w:p>
    <w:p w:rsidR="00FA618F" w:rsidRPr="000A0CE5" w:rsidRDefault="00FA618F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FA618F" w:rsidRPr="000A0CE5" w:rsidRDefault="00FA618F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FA618F" w:rsidRPr="000A0CE5" w:rsidRDefault="00FA618F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FA618F" w:rsidRPr="000A0CE5" w:rsidRDefault="00FA618F" w:rsidP="001066B7">
      <w:pPr>
        <w:spacing w:after="0"/>
        <w:ind w:left="426"/>
        <w:jc w:val="both"/>
      </w:pPr>
    </w:p>
    <w:p w:rsidR="00FA618F" w:rsidRDefault="00FA618F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:rsidR="00FA618F" w:rsidRDefault="00FA618F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FA618F" w:rsidRDefault="00FA618F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FA618F" w:rsidRDefault="00FA618F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FA618F" w:rsidSect="006B5CE7">
          <w:headerReference w:type="default" r:id="rId38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FA618F" w:rsidRDefault="00FA618F" w:rsidP="00375BAB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:rsidR="00FA618F" w:rsidRDefault="00FA618F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FA618F" w:rsidRDefault="00FA618F" w:rsidP="00375BAB"/>
    <w:p w:rsidR="00FA618F" w:rsidRPr="008E0B73" w:rsidRDefault="00FA618F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FA618F" w:rsidRDefault="00FA618F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Лужский</w:t>
      </w:r>
    </w:p>
    <w:p w:rsidR="00FA618F" w:rsidRPr="008E0B73" w:rsidRDefault="00FA618F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FA618F" w:rsidRPr="008E0B73" w:rsidRDefault="00FA618F" w:rsidP="00375BAB"/>
    <w:p w:rsidR="00FA618F" w:rsidRDefault="00FA618F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Толмачевское городское поселение</w:t>
      </w:r>
    </w:p>
    <w:p w:rsidR="00FA618F" w:rsidRPr="008E0B73" w:rsidRDefault="00FA618F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FA618F" w:rsidRPr="008E0B73" w:rsidRDefault="00FA618F" w:rsidP="00375BAB"/>
    <w:p w:rsidR="00FA618F" w:rsidRDefault="00FA618F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Г.п. Толмачёво, пер.Новый д.7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FA618F" w:rsidRDefault="00FA618F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:rsidR="00FA618F" w:rsidRDefault="00FA618F" w:rsidP="00375BAB"/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доме: всего _____ кв. метров, в том числе ______ кв. метров жилых помещений, ________ кв. метров нежилых помещений. 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FA618F" w:rsidRDefault="00FA618F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FA618F" w:rsidRDefault="00FA618F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ab/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FA618F" w:rsidRDefault="00FA618F" w:rsidP="00375BAB"/>
    <w:p w:rsidR="00FA618F" w:rsidRDefault="00FA618F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FA618F" w:rsidRDefault="00FA618F" w:rsidP="00375BAB"/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стоимости работ на капитальный ремонт.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lastRenderedPageBreak/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:rsidR="00FA618F" w:rsidRPr="00702B8A" w:rsidRDefault="00FA618F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:rsidR="00FA618F" w:rsidRPr="0001297B" w:rsidRDefault="00FA618F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hyperlink r:id="rId39" w:history="1">
        <w:r w:rsidRPr="008A667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8A6674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FA618F" w:rsidRDefault="00FA618F" w:rsidP="00375BAB">
      <w:pPr>
        <w:pStyle w:val="pLeft"/>
      </w:pPr>
    </w:p>
    <w:p w:rsidR="00FA618F" w:rsidRDefault="00FA618F" w:rsidP="00375BAB"/>
    <w:p w:rsidR="00FA618F" w:rsidRDefault="00FA618F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FA618F" w:rsidRDefault="00FA618F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FA618F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FA618F" w:rsidRDefault="00FA618F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FA618F" w:rsidRDefault="00FA618F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A618F" w:rsidRDefault="00FA618F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FA618F" w:rsidRDefault="00FA618F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A618F" w:rsidRDefault="00FA618F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FA618F" w:rsidRDefault="00FA618F" w:rsidP="006B5CE7"/>
        </w:tc>
      </w:tr>
      <w:tr w:rsidR="00FA618F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</w:pPr>
          </w:p>
          <w:p w:rsidR="00FA618F" w:rsidRDefault="00FA618F" w:rsidP="006B5CE7">
            <w:r>
              <w:rPr>
                <w:rStyle w:val="f12b"/>
                <w:rFonts w:eastAsia="Arial"/>
              </w:rPr>
              <w:lastRenderedPageBreak/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:rsidR="00FA618F" w:rsidRDefault="00FA618F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A618F" w:rsidRDefault="00FA618F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стоимости работ на капитальный ремонт» слушали: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A618F" w:rsidRDefault="00FA618F" w:rsidP="005A07E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протоколу):</w:t>
            </w:r>
          </w:p>
          <w:p w:rsidR="00FA618F" w:rsidRDefault="00FA618F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Утепление и ремонт фасада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6115590,00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FA618F" w:rsidRDefault="00FA618F" w:rsidP="00C3014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130873,63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FA618F" w:rsidRPr="00B26A27" w:rsidRDefault="00FA618F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6246463,63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A618F" w:rsidRDefault="00FA618F" w:rsidP="001A256A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FA618F" w:rsidRDefault="00FA618F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Утепление и ремонт фасада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6115590,00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FA618F" w:rsidRPr="00B26A27" w:rsidRDefault="00FA618F" w:rsidP="00594CC8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130873,63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FA618F" w:rsidRDefault="00FA618F" w:rsidP="00594CC8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6246463,63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FA618F" w:rsidRPr="00B26A27" w:rsidRDefault="00FA618F" w:rsidP="00594CC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FA618F" w:rsidRPr="00B26A27" w:rsidRDefault="00FA618F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FA618F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lastRenderedPageBreak/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FA618F" w:rsidRDefault="00FA618F" w:rsidP="006B5CE7">
            <w:pPr>
              <w:pStyle w:val="pLeft"/>
              <w:jc w:val="both"/>
            </w:pPr>
          </w:p>
          <w:p w:rsidR="00FA618F" w:rsidRDefault="00FA618F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A618F" w:rsidRDefault="00FA618F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A618F" w:rsidRPr="001F04C9" w:rsidRDefault="00FA618F" w:rsidP="00AE24A8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</w:tc>
      </w:tr>
      <w:tr w:rsidR="00FA618F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A618F" w:rsidRDefault="00FA618F" w:rsidP="001F04C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  <w:p w:rsidR="00FA618F" w:rsidRPr="00AC1380" w:rsidRDefault="00FA618F" w:rsidP="001F04C9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FA618F" w:rsidRPr="00AC1380" w:rsidRDefault="00FA618F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FA618F" w:rsidRPr="00AC1380" w:rsidRDefault="00FA618F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A618F" w:rsidRPr="00B26A27" w:rsidRDefault="00FA618F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FA618F" w:rsidRPr="00B26A27" w:rsidRDefault="00FA618F" w:rsidP="005A07E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6246463,63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FA618F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A618F" w:rsidRPr="00B26A27" w:rsidRDefault="00FA618F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FA618F" w:rsidRPr="00B26A27" w:rsidRDefault="00FA618F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6246463,63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FA618F" w:rsidRPr="00B26A27" w:rsidRDefault="00FA618F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FA618F" w:rsidRPr="00B26A27" w:rsidRDefault="00FA618F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:rsidR="00FA618F" w:rsidRDefault="00FA618F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FA618F" w:rsidRDefault="00FA618F" w:rsidP="006B5CE7">
            <w:pPr>
              <w:pStyle w:val="pCenter"/>
            </w:pP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</w:t>
            </w:r>
            <w:r>
              <w:rPr>
                <w:rStyle w:val="f12"/>
                <w:rFonts w:eastAsia="Arial"/>
              </w:rPr>
              <w:lastRenderedPageBreak/>
              <w:t xml:space="preserve">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FA618F" w:rsidRDefault="00FA618F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FA618F" w:rsidRDefault="00FA618F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FA618F" w:rsidRDefault="00FA618F" w:rsidP="006B5CE7">
            <w:pPr>
              <w:pStyle w:val="pCenter"/>
            </w:pPr>
          </w:p>
          <w:p w:rsidR="00FA618F" w:rsidRDefault="00FA618F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FA618F" w:rsidRDefault="00FA618F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FA618F" w:rsidRDefault="00FA618F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A618F" w:rsidRDefault="00FA618F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FA618F" w:rsidRDefault="00FA618F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A618F" w:rsidRDefault="00FA618F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</w:p>
          <w:p w:rsidR="00FA618F" w:rsidRDefault="00FA618F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FA618F" w:rsidRDefault="00FA618F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A618F" w:rsidRDefault="00FA618F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A618F" w:rsidRPr="008E0B73" w:rsidRDefault="00FA618F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:rsidR="00FA618F" w:rsidRPr="008E0B73" w:rsidRDefault="00FA618F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40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FA618F" w:rsidRPr="008E0B73" w:rsidRDefault="00FA618F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41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FA618F" w:rsidRPr="008E0B73" w:rsidRDefault="00FA618F" w:rsidP="006B5CE7">
            <w:pPr>
              <w:pStyle w:val="pLeft"/>
              <w:jc w:val="both"/>
            </w:pPr>
          </w:p>
        </w:tc>
      </w:tr>
      <w:tr w:rsidR="00FA618F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A618F" w:rsidRPr="008E0B73" w:rsidRDefault="00FA618F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42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FA618F" w:rsidRPr="008E0B73" w:rsidRDefault="00FA618F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FA618F" w:rsidRPr="008E0B73" w:rsidRDefault="00FA618F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FA618F" w:rsidRDefault="00FA618F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:rsidR="00FA618F" w:rsidRDefault="00FA618F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:rsidR="00FA618F" w:rsidRDefault="00FA618F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:rsidR="00FA618F" w:rsidRDefault="00FA618F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:rsidR="00FA618F" w:rsidRDefault="00FA618F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 xml:space="preserve"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</w:t>
      </w:r>
      <w:r>
        <w:rPr>
          <w:rStyle w:val="f12"/>
          <w:rFonts w:eastAsia="Arial"/>
        </w:rPr>
        <w:lastRenderedPageBreak/>
        <w:t>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:rsidR="00FA618F" w:rsidRDefault="00FA618F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:rsidR="00FA618F" w:rsidRDefault="00FA618F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:rsidR="00FA618F" w:rsidRDefault="00FA618F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FA618F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A618F" w:rsidRDefault="00FA618F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A618F" w:rsidRDefault="00FA618F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A618F" w:rsidRDefault="00FA618F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A618F" w:rsidRDefault="00FA618F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FA618F" w:rsidRDefault="00FA618F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FA618F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A618F" w:rsidRDefault="00FA618F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A618F" w:rsidRDefault="00FA618F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A618F" w:rsidRDefault="00FA618F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A618F" w:rsidRDefault="00FA618F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FA618F" w:rsidRDefault="00FA618F" w:rsidP="00375BAB"/>
    <w:p w:rsidR="00FA618F" w:rsidRDefault="00FA618F" w:rsidP="00375BAB"/>
    <w:p w:rsidR="00FA618F" w:rsidRDefault="00FA618F" w:rsidP="00375BAB">
      <w:pPr>
        <w:sectPr w:rsidR="00FA618F" w:rsidSect="006B5CE7">
          <w:headerReference w:type="default" r:id="rId43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FA618F" w:rsidRDefault="00FA618F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69504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A618F" w:rsidRPr="00616111" w:rsidRDefault="00FA618F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FA618F" w:rsidRDefault="00FA618F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FA618F" w:rsidRDefault="00FA618F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FA618F" w:rsidRPr="000A0CE5" w:rsidRDefault="00FA618F" w:rsidP="00375BAB">
      <w:pPr>
        <w:jc w:val="center"/>
      </w:pPr>
    </w:p>
    <w:p w:rsidR="00FA618F" w:rsidRDefault="00FA618F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FA618F" w:rsidRPr="000A0CE5" w:rsidRDefault="00FA618F" w:rsidP="00CA2049">
      <w:pPr>
        <w:spacing w:after="0"/>
        <w:ind w:firstLine="709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 xml:space="preserve"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</w:t>
      </w:r>
      <w:r w:rsidRPr="00FF4E76">
        <w:rPr>
          <w:rFonts w:ascii="Times New Roman" w:hAnsi="Times New Roman" w:cs="Times New Roman"/>
          <w:sz w:val="28"/>
          <w:szCs w:val="28"/>
        </w:rPr>
        <w:t>области в 20</w:t>
      </w:r>
      <w:r>
        <w:rPr>
          <w:rFonts w:ascii="Times New Roman" w:hAnsi="Times New Roman" w:cs="Times New Roman"/>
          <w:sz w:val="28"/>
          <w:szCs w:val="28"/>
        </w:rPr>
        <w:t xml:space="preserve">22 </w:t>
      </w:r>
      <w:r w:rsidRPr="00FF4E76">
        <w:rPr>
          <w:rFonts w:ascii="Times New Roman" w:hAnsi="Times New Roman" w:cs="Times New Roman"/>
          <w:sz w:val="28"/>
          <w:szCs w:val="28"/>
        </w:rPr>
        <w:t>году</w:t>
      </w:r>
      <w:r w:rsidRPr="000A0CE5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:rsidR="00FA618F" w:rsidRPr="001124A4" w:rsidRDefault="00FA618F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Муниципальный район: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Лужский</w:t>
      </w:r>
    </w:p>
    <w:p w:rsidR="00FA618F" w:rsidRDefault="00FA618F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62E53">
        <w:rPr>
          <w:rFonts w:ascii="Times New Roman" w:hAnsi="Times New Roman" w:cs="Times New Roman"/>
          <w:sz w:val="28"/>
          <w:szCs w:val="28"/>
        </w:rPr>
        <w:tab/>
        <w:t xml:space="preserve">Муниципальное образование: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Толмачевское городское поселение</w:t>
      </w:r>
    </w:p>
    <w:p w:rsidR="00FA618F" w:rsidRPr="001124A4" w:rsidRDefault="00FA618F" w:rsidP="00375BAB">
      <w:pPr>
        <w:pStyle w:val="pCenter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A62E53">
        <w:rPr>
          <w:rFonts w:ascii="Times New Roman" w:hAnsi="Times New Roman" w:cs="Times New Roman"/>
          <w:sz w:val="28"/>
          <w:szCs w:val="28"/>
        </w:rPr>
        <w:t xml:space="preserve">Адрес: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Г.п. Толмачёво, пер.Новый д.7</w:t>
      </w:r>
    </w:p>
    <w:p w:rsidR="00FA618F" w:rsidRPr="000A0CE5" w:rsidRDefault="00FA618F" w:rsidP="00375BAB">
      <w:pPr>
        <w:spacing w:after="0"/>
      </w:pPr>
    </w:p>
    <w:p w:rsidR="00FA618F" w:rsidRPr="000A0CE5" w:rsidRDefault="00FA618F" w:rsidP="00375BAB">
      <w:pPr>
        <w:spacing w:after="0"/>
      </w:pPr>
    </w:p>
    <w:p w:rsidR="00FA618F" w:rsidRDefault="00FA618F" w:rsidP="00375B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помещений!</w:t>
      </w:r>
    </w:p>
    <w:p w:rsidR="00FA618F" w:rsidRPr="000A0CE5" w:rsidRDefault="00FA618F" w:rsidP="00375BAB">
      <w:pPr>
        <w:spacing w:after="0"/>
        <w:jc w:val="center"/>
      </w:pPr>
    </w:p>
    <w:p w:rsidR="00FA618F" w:rsidRDefault="00FA618F" w:rsidP="00375BAB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983BD2">
        <w:rPr>
          <w:rFonts w:ascii="Times New Roman" w:hAnsi="Times New Roman" w:cs="Times New Roman"/>
          <w:noProof/>
          <w:sz w:val="28"/>
          <w:szCs w:val="28"/>
        </w:rPr>
        <w:t>Г.п. Толмачёво, пер.Новый д.7</w:t>
      </w:r>
    </w:p>
    <w:p w:rsidR="00FA618F" w:rsidRPr="000A0CE5" w:rsidRDefault="00FA618F" w:rsidP="00375BAB">
      <w:pPr>
        <w:spacing w:after="0"/>
        <w:jc w:val="both"/>
      </w:pPr>
    </w:p>
    <w:p w:rsidR="00FA618F" w:rsidRDefault="00FA618F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D46F1">
        <w:rPr>
          <w:rFonts w:ascii="Times New Roman" w:hAnsi="Times New Roman" w:cs="Times New Roman"/>
          <w:sz w:val="28"/>
          <w:szCs w:val="28"/>
        </w:rPr>
        <w:t xml:space="preserve"> года № 345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F4E76">
        <w:rPr>
          <w:rFonts w:ascii="Times New Roman" w:hAnsi="Times New Roman" w:cs="Times New Roman"/>
          <w:sz w:val="28"/>
          <w:szCs w:val="28"/>
        </w:rPr>
        <w:t>в Вашем доме запланировано проведе</w:t>
      </w:r>
      <w:r>
        <w:rPr>
          <w:rFonts w:ascii="Times New Roman" w:hAnsi="Times New Roman" w:cs="Times New Roman"/>
          <w:sz w:val="28"/>
          <w:szCs w:val="28"/>
        </w:rPr>
        <w:t>ние капитального ремонта в 2022 году</w:t>
      </w:r>
      <w:r w:rsidRPr="00FF4E76">
        <w:rPr>
          <w:rFonts w:ascii="Times New Roman" w:hAnsi="Times New Roman" w:cs="Times New Roman"/>
          <w:sz w:val="28"/>
          <w:szCs w:val="28"/>
        </w:rPr>
        <w:t>.</w:t>
      </w:r>
    </w:p>
    <w:p w:rsidR="00FA618F" w:rsidRDefault="00FA618F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F4E76">
        <w:rPr>
          <w:rFonts w:ascii="Times New Roman" w:hAnsi="Times New Roman" w:cs="Times New Roman"/>
          <w:sz w:val="28"/>
          <w:szCs w:val="28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:rsidR="00FA618F" w:rsidRPr="00C60591" w:rsidRDefault="00FA618F" w:rsidP="00AE24A8">
      <w:pPr>
        <w:spacing w:after="0" w:line="240" w:lineRule="auto"/>
        <w:ind w:left="993" w:right="998"/>
        <w:jc w:val="center"/>
        <w:rPr>
          <w:rStyle w:val="f12"/>
          <w:rFonts w:eastAsia="Arial"/>
          <w:color w:val="000000" w:themeColor="text1"/>
          <w:sz w:val="28"/>
          <w:szCs w:val="28"/>
        </w:rPr>
      </w:pP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Утепление и ремонт фасада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6115590,00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  <w:r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</w:p>
    <w:p w:rsidR="00FA618F" w:rsidRPr="00C60591" w:rsidRDefault="00FA618F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Осуществление строительного контроля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03AF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:</w:t>
      </w:r>
      <w:r w:rsidRPr="00C03AF6">
        <w:rPr>
          <w:rStyle w:val="f12"/>
          <w:rFonts w:eastAsia="Arial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130873,63</w:t>
      </w:r>
      <w:r w:rsidRPr="00B26A27">
        <w:rPr>
          <w:rStyle w:val="f12"/>
          <w:rFonts w:eastAsia="Arial"/>
          <w:noProof/>
          <w:color w:val="000000" w:themeColor="text1"/>
        </w:rPr>
        <w:t xml:space="preserve"> 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FA618F" w:rsidRDefault="00FA618F" w:rsidP="00AE24A8">
      <w:pPr>
        <w:spacing w:after="0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Итого на сумму: </w:t>
      </w:r>
      <w:r>
        <w:rPr>
          <w:rStyle w:val="f12"/>
          <w:rFonts w:eastAsia="Arial"/>
          <w:noProof/>
          <w:sz w:val="28"/>
          <w:szCs w:val="28"/>
        </w:rPr>
        <w:t>6246463,63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FA618F" w:rsidRPr="00C60591" w:rsidRDefault="00FA618F" w:rsidP="00AE24A8">
      <w:pPr>
        <w:spacing w:after="0"/>
        <w:ind w:left="993" w:right="998"/>
        <w:jc w:val="center"/>
        <w:rPr>
          <w:sz w:val="28"/>
          <w:szCs w:val="28"/>
        </w:rPr>
      </w:pPr>
    </w:p>
    <w:p w:rsidR="00FA618F" w:rsidRPr="00007755" w:rsidRDefault="00FA618F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</w:t>
      </w:r>
      <w:r w:rsidRPr="0000775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7755">
        <w:rPr>
          <w:rFonts w:ascii="Times New Roman" w:hAnsi="Times New Roman" w:cs="Times New Roman"/>
          <w:sz w:val="28"/>
          <w:szCs w:val="28"/>
        </w:rPr>
        <w:t>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007755">
        <w:rPr>
          <w:rFonts w:ascii="Times New Roman" w:hAnsi="Times New Roman" w:cs="Times New Roman"/>
          <w:sz w:val="28"/>
          <w:szCs w:val="28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7188"/>
        <w:gridCol w:w="2385"/>
      </w:tblGrid>
      <w:tr w:rsidR="00FA618F" w:rsidRPr="00BF5D7D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A618F" w:rsidRPr="00BF5D7D" w:rsidRDefault="00FA618F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A618F" w:rsidRPr="00BF5D7D" w:rsidRDefault="00FA618F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A618F" w:rsidRPr="00BF5D7D" w:rsidRDefault="00FA618F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FA618F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A618F" w:rsidRPr="00BF5D7D" w:rsidRDefault="00FA618F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A618F" w:rsidRPr="00BF5D7D" w:rsidRDefault="00FA618F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A618F" w:rsidRPr="00BF5D7D" w:rsidRDefault="00FA618F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A618F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A618F" w:rsidRPr="00BF5D7D" w:rsidRDefault="00FA618F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A618F" w:rsidRPr="00BF5D7D" w:rsidRDefault="00FA618F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A618F" w:rsidRPr="003E6D91" w:rsidRDefault="00FA618F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6246463,63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  <w:tr w:rsidR="00FA618F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A618F" w:rsidRPr="00BF5D7D" w:rsidRDefault="00FA618F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A618F" w:rsidRPr="00BF5D7D" w:rsidRDefault="00FA618F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A618F" w:rsidRPr="003E6D91" w:rsidRDefault="00FA618F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6246463,63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</w:tbl>
    <w:p w:rsidR="00FA618F" w:rsidRPr="000A0CE5" w:rsidRDefault="00FA618F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>3. 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:rsidR="00FA618F" w:rsidRPr="000A0CE5" w:rsidRDefault="00FA618F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4. В случае, </w:t>
      </w:r>
      <w:r w:rsidRPr="007F6C34">
        <w:rPr>
          <w:rFonts w:ascii="Times New Roman" w:hAnsi="Times New Roman" w:cs="Times New Roman"/>
          <w:sz w:val="28"/>
          <w:szCs w:val="28"/>
        </w:rPr>
        <w:t>если в срок, указанный в п.4 ст.189 ЖК РФ,</w:t>
      </w:r>
      <w:r w:rsidRPr="000A0CE5">
        <w:rPr>
          <w:rFonts w:ascii="Times New Roman" w:hAnsi="Times New Roman" w:cs="Times New Roman"/>
          <w:sz w:val="28"/>
          <w:szCs w:val="28"/>
        </w:rPr>
        <w:t xml:space="preserve">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FA618F" w:rsidRDefault="00FA618F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5. Прошу Вас сообщить контактное лицо по Вашему муниципальному образованию по адресу регионального оператора НО «Фонд капитального ремонта МКД ЛО»: </w:t>
      </w:r>
      <w:r w:rsidRPr="00A84F00">
        <w:rPr>
          <w:rFonts w:ascii="Times New Roman" w:hAnsi="Times New Roman" w:cs="Times New Roman"/>
          <w:sz w:val="28"/>
          <w:szCs w:val="28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8"/>
          <w:szCs w:val="28"/>
        </w:rPr>
        <w:t xml:space="preserve">, телефон контактного лица </w:t>
      </w:r>
      <w:r w:rsidRPr="00A62E53">
        <w:rPr>
          <w:rFonts w:ascii="Times New Roman" w:hAnsi="Times New Roman" w:cs="Times New Roman"/>
          <w:sz w:val="28"/>
          <w:szCs w:val="28"/>
        </w:rPr>
        <w:t xml:space="preserve">Фонда: 8(812) 320-99-35 (доб. </w:t>
      </w:r>
      <w:r>
        <w:rPr>
          <w:rFonts w:ascii="Times New Roman" w:hAnsi="Times New Roman" w:cs="Times New Roman"/>
          <w:sz w:val="28"/>
          <w:szCs w:val="28"/>
          <w:lang w:val="en-US"/>
        </w:rPr>
        <w:t>1202</w:t>
      </w:r>
      <w:r w:rsidRPr="00A62E53">
        <w:rPr>
          <w:rFonts w:ascii="Times New Roman" w:hAnsi="Times New Roman" w:cs="Times New Roman"/>
          <w:sz w:val="28"/>
          <w:szCs w:val="28"/>
        </w:rPr>
        <w:t>).</w:t>
      </w:r>
    </w:p>
    <w:p w:rsidR="00FA618F" w:rsidRDefault="00FA618F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618F" w:rsidRDefault="00FA618F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618F" w:rsidRDefault="00FA618F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618F" w:rsidRPr="000A0CE5" w:rsidRDefault="00FA618F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28"/>
        <w:gridCol w:w="3242"/>
      </w:tblGrid>
      <w:tr w:rsidR="00FA618F" w:rsidRPr="000A0CE5" w:rsidTr="006B5CE7">
        <w:trPr>
          <w:trHeight w:val="709"/>
        </w:trPr>
        <w:tc>
          <w:tcPr>
            <w:tcW w:w="10500" w:type="dxa"/>
            <w:vAlign w:val="center"/>
          </w:tcPr>
          <w:p w:rsidR="00FA618F" w:rsidRDefault="00FA618F" w:rsidP="006B5CE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отдела обследований</w:t>
            </w:r>
          </w:p>
          <w:p w:rsidR="00FA618F" w:rsidRPr="000A0CE5" w:rsidRDefault="00FA618F" w:rsidP="006B5CE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многоквартирных домов</w:t>
            </w:r>
          </w:p>
        </w:tc>
        <w:tc>
          <w:tcPr>
            <w:tcW w:w="4668" w:type="dxa"/>
            <w:vAlign w:val="center"/>
          </w:tcPr>
          <w:p w:rsidR="00FA618F" w:rsidRPr="000A0CE5" w:rsidRDefault="00FA618F" w:rsidP="00CA2049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О.А. Кулебякина</w:t>
            </w:r>
          </w:p>
        </w:tc>
      </w:tr>
    </w:tbl>
    <w:p w:rsidR="00FA618F" w:rsidRPr="000A0CE5" w:rsidRDefault="00FA618F" w:rsidP="00375BAB">
      <w:pPr>
        <w:sectPr w:rsidR="00FA618F" w:rsidRPr="000A0CE5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FA618F" w:rsidRPr="000A0CE5" w:rsidRDefault="00FA618F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</w:p>
    <w:p w:rsidR="00FA618F" w:rsidRPr="000A0CE5" w:rsidRDefault="00FA618F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FA618F" w:rsidRDefault="00FA618F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Лужский</w:t>
      </w:r>
    </w:p>
    <w:p w:rsidR="00FA618F" w:rsidRPr="00A62E53" w:rsidRDefault="00FA618F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FA618F" w:rsidRPr="00A62E53" w:rsidRDefault="00FA618F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Толмачевское городское поселение</w:t>
      </w:r>
    </w:p>
    <w:p w:rsidR="00FA618F" w:rsidRPr="00A62E53" w:rsidRDefault="00FA618F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FA618F" w:rsidRDefault="00FA618F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Г.п. Толмачёво, пер.Новый д.7</w:t>
      </w:r>
    </w:p>
    <w:p w:rsidR="00FA618F" w:rsidRPr="007E18A1" w:rsidRDefault="00FA618F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:rsidR="00FA618F" w:rsidRPr="000A0CE5" w:rsidRDefault="00FA618F" w:rsidP="001066B7">
      <w:pPr>
        <w:spacing w:after="0"/>
        <w:ind w:left="426"/>
      </w:pPr>
    </w:p>
    <w:p w:rsidR="00FA618F" w:rsidRPr="000A0CE5" w:rsidRDefault="00FA618F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:rsidR="00FA618F" w:rsidRPr="000009A0" w:rsidRDefault="00FA618F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2022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FA618F" w:rsidRPr="000A0CE5" w:rsidRDefault="00FA618F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:rsidR="00FA618F" w:rsidRPr="000A0CE5" w:rsidRDefault="00FA618F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:rsidR="00FA618F" w:rsidRPr="000A0CE5" w:rsidRDefault="00FA618F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:rsidR="00FA618F" w:rsidRPr="000A0CE5" w:rsidRDefault="00FA618F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</w:t>
      </w:r>
      <w:r>
        <w:rPr>
          <w:rFonts w:ascii="Times New Roman" w:hAnsi="Times New Roman" w:cs="Times New Roman"/>
          <w:sz w:val="24"/>
          <w:szCs w:val="24"/>
        </w:rPr>
        <w:t>стоимости работ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 капитальный ремонт.</w:t>
      </w:r>
    </w:p>
    <w:p w:rsidR="00FA618F" w:rsidRPr="000A0CE5" w:rsidRDefault="00FA618F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:rsidR="00FA618F" w:rsidRPr="000A0CE5" w:rsidRDefault="00FA618F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A618F" w:rsidRPr="000A0CE5" w:rsidRDefault="00FA618F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:rsidR="00FA618F" w:rsidRPr="000A0CE5" w:rsidRDefault="00FA618F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FA618F" w:rsidRPr="000A0CE5" w:rsidRDefault="00FA618F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:rsidR="00FA618F" w:rsidRPr="000A0CE5" w:rsidRDefault="00FA618F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:rsidR="00FA618F" w:rsidRPr="000A0CE5" w:rsidRDefault="00FA618F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</w:t>
      </w:r>
      <w:r>
        <w:rPr>
          <w:rFonts w:ascii="Times New Roman" w:hAnsi="Times New Roman" w:cs="Times New Roman"/>
          <w:sz w:val="24"/>
          <w:szCs w:val="24"/>
        </w:rPr>
        <w:t xml:space="preserve"> (доб. 1202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E0B73">
        <w:rPr>
          <w:rFonts w:ascii="Times New Roman" w:hAnsi="Times New Roman" w:cs="Times New Roman"/>
          <w:sz w:val="24"/>
          <w:szCs w:val="24"/>
        </w:rPr>
        <w:t>@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:rsidR="00FA618F" w:rsidRPr="000A0CE5" w:rsidRDefault="00FA618F" w:rsidP="001066B7">
      <w:pPr>
        <w:spacing w:after="0"/>
        <w:ind w:left="426"/>
      </w:pPr>
    </w:p>
    <w:p w:rsidR="00FA618F" w:rsidRPr="000A0CE5" w:rsidRDefault="00FA618F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FA618F" w:rsidRPr="000A0CE5" w:rsidRDefault="00FA618F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:rsidR="00FA618F" w:rsidRPr="000A0CE5" w:rsidRDefault="00FA618F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:rsidR="00FA618F" w:rsidRPr="000A0CE5" w:rsidRDefault="00FA618F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FA618F" w:rsidRPr="000A0CE5" w:rsidRDefault="00FA618F" w:rsidP="001066B7">
      <w:pPr>
        <w:spacing w:after="0"/>
        <w:ind w:left="426"/>
      </w:pPr>
    </w:p>
    <w:p w:rsidR="00FA618F" w:rsidRPr="000A0CE5" w:rsidRDefault="00FA618F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FA618F" w:rsidRPr="000A0CE5" w:rsidRDefault="00FA618F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FA618F" w:rsidRPr="000A0CE5" w:rsidRDefault="00FA618F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FA618F" w:rsidRPr="000A0CE5" w:rsidRDefault="00FA618F" w:rsidP="001066B7">
      <w:pPr>
        <w:spacing w:after="0"/>
        <w:ind w:left="426"/>
        <w:jc w:val="both"/>
      </w:pPr>
    </w:p>
    <w:p w:rsidR="00FA618F" w:rsidRDefault="00FA618F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:rsidR="00FA618F" w:rsidRDefault="00FA618F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FA618F" w:rsidRDefault="00FA618F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FA618F" w:rsidRDefault="00FA618F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FA618F" w:rsidSect="006B5CE7">
          <w:headerReference w:type="default" r:id="rId44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FA618F" w:rsidRDefault="00FA618F" w:rsidP="00375BAB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:rsidR="00FA618F" w:rsidRDefault="00FA618F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FA618F" w:rsidRDefault="00FA618F" w:rsidP="00375BAB"/>
    <w:p w:rsidR="00FA618F" w:rsidRPr="008E0B73" w:rsidRDefault="00FA618F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FA618F" w:rsidRDefault="00FA618F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Лужский</w:t>
      </w:r>
    </w:p>
    <w:p w:rsidR="00FA618F" w:rsidRPr="008E0B73" w:rsidRDefault="00FA618F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FA618F" w:rsidRPr="008E0B73" w:rsidRDefault="00FA618F" w:rsidP="00375BAB"/>
    <w:p w:rsidR="00FA618F" w:rsidRDefault="00FA618F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Толмачевское городское поселение</w:t>
      </w:r>
    </w:p>
    <w:p w:rsidR="00FA618F" w:rsidRPr="008E0B73" w:rsidRDefault="00FA618F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FA618F" w:rsidRPr="008E0B73" w:rsidRDefault="00FA618F" w:rsidP="00375BAB"/>
    <w:p w:rsidR="00FA618F" w:rsidRDefault="00FA618F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Дер. Жельцы, д. 9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FA618F" w:rsidRDefault="00FA618F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:rsidR="00FA618F" w:rsidRDefault="00FA618F" w:rsidP="00375BAB"/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доме: всего _____ кв. метров, в том числе ______ кв. метров жилых помещений, ________ кв. метров нежилых помещений. 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FA618F" w:rsidRDefault="00FA618F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FA618F" w:rsidRDefault="00FA618F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ab/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FA618F" w:rsidRDefault="00FA618F" w:rsidP="00375BAB"/>
    <w:p w:rsidR="00FA618F" w:rsidRDefault="00FA618F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FA618F" w:rsidRDefault="00FA618F" w:rsidP="00375BAB"/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стоимости работ на капитальный ремонт.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lastRenderedPageBreak/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:rsidR="00FA618F" w:rsidRPr="00702B8A" w:rsidRDefault="00FA618F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:rsidR="00FA618F" w:rsidRPr="0001297B" w:rsidRDefault="00FA618F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hyperlink r:id="rId45" w:history="1">
        <w:r w:rsidRPr="008A667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8A6674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FA618F" w:rsidRDefault="00FA618F" w:rsidP="00375BAB">
      <w:pPr>
        <w:pStyle w:val="pLeft"/>
      </w:pPr>
    </w:p>
    <w:p w:rsidR="00FA618F" w:rsidRDefault="00FA618F" w:rsidP="00375BAB"/>
    <w:p w:rsidR="00FA618F" w:rsidRDefault="00FA618F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FA618F" w:rsidRDefault="00FA618F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FA618F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FA618F" w:rsidRDefault="00FA618F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FA618F" w:rsidRDefault="00FA618F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A618F" w:rsidRDefault="00FA618F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FA618F" w:rsidRDefault="00FA618F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A618F" w:rsidRDefault="00FA618F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FA618F" w:rsidRDefault="00FA618F" w:rsidP="006B5CE7"/>
        </w:tc>
      </w:tr>
      <w:tr w:rsidR="00FA618F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</w:pPr>
          </w:p>
          <w:p w:rsidR="00FA618F" w:rsidRDefault="00FA618F" w:rsidP="006B5CE7">
            <w:r>
              <w:rPr>
                <w:rStyle w:val="f12b"/>
                <w:rFonts w:eastAsia="Arial"/>
              </w:rPr>
              <w:lastRenderedPageBreak/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:rsidR="00FA618F" w:rsidRDefault="00FA618F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A618F" w:rsidRDefault="00FA618F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стоимости работ на капитальный ремонт» слушали: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A618F" w:rsidRDefault="00FA618F" w:rsidP="005A07E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протоколу):</w:t>
            </w:r>
          </w:p>
          <w:p w:rsidR="00FA618F" w:rsidRDefault="00FA618F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Утепление и ремонт фасада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14071084,00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FA618F" w:rsidRDefault="00FA618F" w:rsidP="00C3014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301121,20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FA618F" w:rsidRPr="00B26A27" w:rsidRDefault="00FA618F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14372205,20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A618F" w:rsidRDefault="00FA618F" w:rsidP="001A256A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FA618F" w:rsidRDefault="00FA618F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Утепление и ремонт фасада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14071084,00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FA618F" w:rsidRPr="00B26A27" w:rsidRDefault="00FA618F" w:rsidP="00594CC8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301121,20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FA618F" w:rsidRDefault="00FA618F" w:rsidP="00594CC8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14372205,20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FA618F" w:rsidRPr="00B26A27" w:rsidRDefault="00FA618F" w:rsidP="00594CC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FA618F" w:rsidRPr="00B26A27" w:rsidRDefault="00FA618F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FA618F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lastRenderedPageBreak/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FA618F" w:rsidRDefault="00FA618F" w:rsidP="006B5CE7">
            <w:pPr>
              <w:pStyle w:val="pLeft"/>
              <w:jc w:val="both"/>
            </w:pPr>
          </w:p>
          <w:p w:rsidR="00FA618F" w:rsidRDefault="00FA618F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A618F" w:rsidRDefault="00FA618F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A618F" w:rsidRPr="001F04C9" w:rsidRDefault="00FA618F" w:rsidP="00AE24A8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</w:tc>
      </w:tr>
      <w:tr w:rsidR="00FA618F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A618F" w:rsidRDefault="00FA618F" w:rsidP="001F04C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  <w:p w:rsidR="00FA618F" w:rsidRPr="00AC1380" w:rsidRDefault="00FA618F" w:rsidP="001F04C9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FA618F" w:rsidRPr="00AC1380" w:rsidRDefault="00FA618F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FA618F" w:rsidRPr="00AC1380" w:rsidRDefault="00FA618F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A618F" w:rsidRPr="00B26A27" w:rsidRDefault="00FA618F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FA618F" w:rsidRPr="00B26A27" w:rsidRDefault="00FA618F" w:rsidP="005A07E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14372205,20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FA618F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A618F" w:rsidRPr="00B26A27" w:rsidRDefault="00FA618F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FA618F" w:rsidRPr="00B26A27" w:rsidRDefault="00FA618F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14372205,20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FA618F" w:rsidRPr="00B26A27" w:rsidRDefault="00FA618F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FA618F" w:rsidRPr="00B26A27" w:rsidRDefault="00FA618F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:rsidR="00FA618F" w:rsidRDefault="00FA618F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FA618F" w:rsidRDefault="00FA618F" w:rsidP="006B5CE7">
            <w:pPr>
              <w:pStyle w:val="pCenter"/>
            </w:pP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</w:t>
            </w:r>
            <w:r>
              <w:rPr>
                <w:rStyle w:val="f12"/>
                <w:rFonts w:eastAsia="Arial"/>
              </w:rPr>
              <w:lastRenderedPageBreak/>
              <w:t xml:space="preserve">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FA618F" w:rsidRDefault="00FA618F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FA618F" w:rsidRDefault="00FA618F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FA618F" w:rsidRDefault="00FA618F" w:rsidP="006B5CE7">
            <w:pPr>
              <w:pStyle w:val="pCenter"/>
            </w:pPr>
          </w:p>
          <w:p w:rsidR="00FA618F" w:rsidRDefault="00FA618F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FA618F" w:rsidRDefault="00FA618F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FA618F" w:rsidRDefault="00FA618F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A618F" w:rsidRDefault="00FA618F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FA618F" w:rsidRDefault="00FA618F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A618F" w:rsidRDefault="00FA618F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</w:p>
          <w:p w:rsidR="00FA618F" w:rsidRDefault="00FA618F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FA618F" w:rsidRDefault="00FA618F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A618F" w:rsidRDefault="00FA618F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A618F" w:rsidRPr="008E0B73" w:rsidRDefault="00FA618F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:rsidR="00FA618F" w:rsidRPr="008E0B73" w:rsidRDefault="00FA618F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46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FA618F" w:rsidRPr="008E0B73" w:rsidRDefault="00FA618F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47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FA618F" w:rsidRPr="008E0B73" w:rsidRDefault="00FA618F" w:rsidP="006B5CE7">
            <w:pPr>
              <w:pStyle w:val="pLeft"/>
              <w:jc w:val="both"/>
            </w:pPr>
          </w:p>
        </w:tc>
      </w:tr>
      <w:tr w:rsidR="00FA618F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A618F" w:rsidRPr="008E0B73" w:rsidRDefault="00FA618F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48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FA618F" w:rsidRPr="008E0B73" w:rsidRDefault="00FA618F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FA618F" w:rsidRPr="008E0B73" w:rsidRDefault="00FA618F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FA618F" w:rsidRDefault="00FA618F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:rsidR="00FA618F" w:rsidRDefault="00FA618F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:rsidR="00FA618F" w:rsidRDefault="00FA618F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:rsidR="00FA618F" w:rsidRDefault="00FA618F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:rsidR="00FA618F" w:rsidRDefault="00FA618F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 xml:space="preserve"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</w:t>
      </w:r>
      <w:r>
        <w:rPr>
          <w:rStyle w:val="f12"/>
          <w:rFonts w:eastAsia="Arial"/>
        </w:rPr>
        <w:lastRenderedPageBreak/>
        <w:t>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:rsidR="00FA618F" w:rsidRDefault="00FA618F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:rsidR="00FA618F" w:rsidRDefault="00FA618F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:rsidR="00FA618F" w:rsidRDefault="00FA618F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FA618F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A618F" w:rsidRDefault="00FA618F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A618F" w:rsidRDefault="00FA618F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A618F" w:rsidRDefault="00FA618F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A618F" w:rsidRDefault="00FA618F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FA618F" w:rsidRDefault="00FA618F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FA618F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A618F" w:rsidRDefault="00FA618F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A618F" w:rsidRDefault="00FA618F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A618F" w:rsidRDefault="00FA618F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A618F" w:rsidRDefault="00FA618F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FA618F" w:rsidRDefault="00FA618F" w:rsidP="00375BAB"/>
    <w:p w:rsidR="00FA618F" w:rsidRDefault="00FA618F" w:rsidP="00375BAB"/>
    <w:p w:rsidR="00FA618F" w:rsidRDefault="00FA618F" w:rsidP="00375BAB">
      <w:pPr>
        <w:sectPr w:rsidR="00FA618F" w:rsidSect="006B5CE7">
          <w:headerReference w:type="default" r:id="rId49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FA618F" w:rsidRDefault="00FA618F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71552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A618F" w:rsidRPr="00616111" w:rsidRDefault="00FA618F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FA618F" w:rsidRDefault="00FA618F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FA618F" w:rsidRDefault="00FA618F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FA618F" w:rsidRPr="000A0CE5" w:rsidRDefault="00FA618F" w:rsidP="00375BAB">
      <w:pPr>
        <w:jc w:val="center"/>
      </w:pPr>
    </w:p>
    <w:p w:rsidR="00FA618F" w:rsidRDefault="00FA618F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FA618F" w:rsidRPr="000A0CE5" w:rsidRDefault="00FA618F" w:rsidP="00CA2049">
      <w:pPr>
        <w:spacing w:after="0"/>
        <w:ind w:firstLine="709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 xml:space="preserve"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</w:t>
      </w:r>
      <w:r w:rsidRPr="00FF4E76">
        <w:rPr>
          <w:rFonts w:ascii="Times New Roman" w:hAnsi="Times New Roman" w:cs="Times New Roman"/>
          <w:sz w:val="28"/>
          <w:szCs w:val="28"/>
        </w:rPr>
        <w:t>области в 20</w:t>
      </w:r>
      <w:r>
        <w:rPr>
          <w:rFonts w:ascii="Times New Roman" w:hAnsi="Times New Roman" w:cs="Times New Roman"/>
          <w:sz w:val="28"/>
          <w:szCs w:val="28"/>
        </w:rPr>
        <w:t xml:space="preserve">22 </w:t>
      </w:r>
      <w:r w:rsidRPr="00FF4E76">
        <w:rPr>
          <w:rFonts w:ascii="Times New Roman" w:hAnsi="Times New Roman" w:cs="Times New Roman"/>
          <w:sz w:val="28"/>
          <w:szCs w:val="28"/>
        </w:rPr>
        <w:t>году</w:t>
      </w:r>
      <w:r w:rsidRPr="000A0CE5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:rsidR="00FA618F" w:rsidRPr="001124A4" w:rsidRDefault="00FA618F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Муниципальный район: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Лужский</w:t>
      </w:r>
    </w:p>
    <w:p w:rsidR="00FA618F" w:rsidRDefault="00FA618F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62E53">
        <w:rPr>
          <w:rFonts w:ascii="Times New Roman" w:hAnsi="Times New Roman" w:cs="Times New Roman"/>
          <w:sz w:val="28"/>
          <w:szCs w:val="28"/>
        </w:rPr>
        <w:tab/>
        <w:t xml:space="preserve">Муниципальное образование: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Толмачевское городское поселение</w:t>
      </w:r>
    </w:p>
    <w:p w:rsidR="00FA618F" w:rsidRPr="001124A4" w:rsidRDefault="00FA618F" w:rsidP="00375BAB">
      <w:pPr>
        <w:pStyle w:val="pCenter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A62E53">
        <w:rPr>
          <w:rFonts w:ascii="Times New Roman" w:hAnsi="Times New Roman" w:cs="Times New Roman"/>
          <w:sz w:val="28"/>
          <w:szCs w:val="28"/>
        </w:rPr>
        <w:t xml:space="preserve">Адрес: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Дер. Жельцы, д. 9</w:t>
      </w:r>
    </w:p>
    <w:p w:rsidR="00FA618F" w:rsidRPr="000A0CE5" w:rsidRDefault="00FA618F" w:rsidP="00375BAB">
      <w:pPr>
        <w:spacing w:after="0"/>
      </w:pPr>
    </w:p>
    <w:p w:rsidR="00FA618F" w:rsidRPr="000A0CE5" w:rsidRDefault="00FA618F" w:rsidP="00375BAB">
      <w:pPr>
        <w:spacing w:after="0"/>
      </w:pPr>
    </w:p>
    <w:p w:rsidR="00FA618F" w:rsidRDefault="00FA618F" w:rsidP="00375B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помещений!</w:t>
      </w:r>
    </w:p>
    <w:p w:rsidR="00FA618F" w:rsidRPr="000A0CE5" w:rsidRDefault="00FA618F" w:rsidP="00375BAB">
      <w:pPr>
        <w:spacing w:after="0"/>
        <w:jc w:val="center"/>
      </w:pPr>
    </w:p>
    <w:p w:rsidR="00FA618F" w:rsidRDefault="00FA618F" w:rsidP="00375BAB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983BD2">
        <w:rPr>
          <w:rFonts w:ascii="Times New Roman" w:hAnsi="Times New Roman" w:cs="Times New Roman"/>
          <w:noProof/>
          <w:sz w:val="28"/>
          <w:szCs w:val="28"/>
        </w:rPr>
        <w:t>Дер. Жельцы, д. 9</w:t>
      </w:r>
    </w:p>
    <w:p w:rsidR="00FA618F" w:rsidRPr="000A0CE5" w:rsidRDefault="00FA618F" w:rsidP="00375BAB">
      <w:pPr>
        <w:spacing w:after="0"/>
        <w:jc w:val="both"/>
      </w:pPr>
    </w:p>
    <w:p w:rsidR="00FA618F" w:rsidRDefault="00FA618F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D46F1">
        <w:rPr>
          <w:rFonts w:ascii="Times New Roman" w:hAnsi="Times New Roman" w:cs="Times New Roman"/>
          <w:sz w:val="28"/>
          <w:szCs w:val="28"/>
        </w:rPr>
        <w:t xml:space="preserve"> года № 345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F4E76">
        <w:rPr>
          <w:rFonts w:ascii="Times New Roman" w:hAnsi="Times New Roman" w:cs="Times New Roman"/>
          <w:sz w:val="28"/>
          <w:szCs w:val="28"/>
        </w:rPr>
        <w:t>в Вашем доме запланировано проведе</w:t>
      </w:r>
      <w:r>
        <w:rPr>
          <w:rFonts w:ascii="Times New Roman" w:hAnsi="Times New Roman" w:cs="Times New Roman"/>
          <w:sz w:val="28"/>
          <w:szCs w:val="28"/>
        </w:rPr>
        <w:t>ние капитального ремонта в 2022 году</w:t>
      </w:r>
      <w:r w:rsidRPr="00FF4E76">
        <w:rPr>
          <w:rFonts w:ascii="Times New Roman" w:hAnsi="Times New Roman" w:cs="Times New Roman"/>
          <w:sz w:val="28"/>
          <w:szCs w:val="28"/>
        </w:rPr>
        <w:t>.</w:t>
      </w:r>
    </w:p>
    <w:p w:rsidR="00FA618F" w:rsidRDefault="00FA618F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F4E76">
        <w:rPr>
          <w:rFonts w:ascii="Times New Roman" w:hAnsi="Times New Roman" w:cs="Times New Roman"/>
          <w:sz w:val="28"/>
          <w:szCs w:val="28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:rsidR="00FA618F" w:rsidRPr="00C60591" w:rsidRDefault="00FA618F" w:rsidP="00AE24A8">
      <w:pPr>
        <w:spacing w:after="0" w:line="240" w:lineRule="auto"/>
        <w:ind w:left="993" w:right="998"/>
        <w:jc w:val="center"/>
        <w:rPr>
          <w:rStyle w:val="f12"/>
          <w:rFonts w:eastAsia="Arial"/>
          <w:color w:val="000000" w:themeColor="text1"/>
          <w:sz w:val="28"/>
          <w:szCs w:val="28"/>
        </w:rPr>
      </w:pP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Утепление и ремонт фасада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14071084,00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  <w:r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</w:p>
    <w:p w:rsidR="00FA618F" w:rsidRPr="00C60591" w:rsidRDefault="00FA618F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Осуществление строительного контроля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03AF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:</w:t>
      </w:r>
      <w:r w:rsidRPr="00C03AF6">
        <w:rPr>
          <w:rStyle w:val="f12"/>
          <w:rFonts w:eastAsia="Arial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301121,20</w:t>
      </w:r>
      <w:r w:rsidRPr="00B26A27">
        <w:rPr>
          <w:rStyle w:val="f12"/>
          <w:rFonts w:eastAsia="Arial"/>
          <w:noProof/>
          <w:color w:val="000000" w:themeColor="text1"/>
        </w:rPr>
        <w:t xml:space="preserve"> 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FA618F" w:rsidRDefault="00FA618F" w:rsidP="00AE24A8">
      <w:pPr>
        <w:spacing w:after="0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Итого на сумму: </w:t>
      </w:r>
      <w:r>
        <w:rPr>
          <w:rStyle w:val="f12"/>
          <w:rFonts w:eastAsia="Arial"/>
          <w:noProof/>
          <w:sz w:val="28"/>
          <w:szCs w:val="28"/>
        </w:rPr>
        <w:t>14372205,20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FA618F" w:rsidRPr="00C60591" w:rsidRDefault="00FA618F" w:rsidP="00AE24A8">
      <w:pPr>
        <w:spacing w:after="0"/>
        <w:ind w:left="993" w:right="998"/>
        <w:jc w:val="center"/>
        <w:rPr>
          <w:sz w:val="28"/>
          <w:szCs w:val="28"/>
        </w:rPr>
      </w:pPr>
    </w:p>
    <w:p w:rsidR="00FA618F" w:rsidRPr="00007755" w:rsidRDefault="00FA618F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</w:t>
      </w:r>
      <w:r w:rsidRPr="0000775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7755">
        <w:rPr>
          <w:rFonts w:ascii="Times New Roman" w:hAnsi="Times New Roman" w:cs="Times New Roman"/>
          <w:sz w:val="28"/>
          <w:szCs w:val="28"/>
        </w:rPr>
        <w:t>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007755">
        <w:rPr>
          <w:rFonts w:ascii="Times New Roman" w:hAnsi="Times New Roman" w:cs="Times New Roman"/>
          <w:sz w:val="28"/>
          <w:szCs w:val="28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9"/>
        <w:gridCol w:w="7159"/>
        <w:gridCol w:w="2415"/>
      </w:tblGrid>
      <w:tr w:rsidR="00FA618F" w:rsidRPr="00BF5D7D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A618F" w:rsidRPr="00BF5D7D" w:rsidRDefault="00FA618F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A618F" w:rsidRPr="00BF5D7D" w:rsidRDefault="00FA618F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A618F" w:rsidRPr="00BF5D7D" w:rsidRDefault="00FA618F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FA618F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A618F" w:rsidRPr="00BF5D7D" w:rsidRDefault="00FA618F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A618F" w:rsidRPr="00BF5D7D" w:rsidRDefault="00FA618F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A618F" w:rsidRPr="00BF5D7D" w:rsidRDefault="00FA618F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A618F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A618F" w:rsidRPr="00BF5D7D" w:rsidRDefault="00FA618F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A618F" w:rsidRPr="00BF5D7D" w:rsidRDefault="00FA618F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A618F" w:rsidRPr="003E6D91" w:rsidRDefault="00FA618F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14372205,20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  <w:tr w:rsidR="00FA618F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A618F" w:rsidRPr="00BF5D7D" w:rsidRDefault="00FA618F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A618F" w:rsidRPr="00BF5D7D" w:rsidRDefault="00FA618F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A618F" w:rsidRPr="003E6D91" w:rsidRDefault="00FA618F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14372205,20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</w:tbl>
    <w:p w:rsidR="00FA618F" w:rsidRPr="000A0CE5" w:rsidRDefault="00FA618F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>3. 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:rsidR="00FA618F" w:rsidRPr="000A0CE5" w:rsidRDefault="00FA618F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4. В случае, </w:t>
      </w:r>
      <w:r w:rsidRPr="007F6C34">
        <w:rPr>
          <w:rFonts w:ascii="Times New Roman" w:hAnsi="Times New Roman" w:cs="Times New Roman"/>
          <w:sz w:val="28"/>
          <w:szCs w:val="28"/>
        </w:rPr>
        <w:t>если в срок, указанный в п.4 ст.189 ЖК РФ,</w:t>
      </w:r>
      <w:r w:rsidRPr="000A0CE5">
        <w:rPr>
          <w:rFonts w:ascii="Times New Roman" w:hAnsi="Times New Roman" w:cs="Times New Roman"/>
          <w:sz w:val="28"/>
          <w:szCs w:val="28"/>
        </w:rPr>
        <w:t xml:space="preserve">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FA618F" w:rsidRDefault="00FA618F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5. Прошу Вас сообщить контактное лицо по Вашему муниципальному образованию по адресу регионального оператора НО «Фонд капитального ремонта МКД ЛО»: </w:t>
      </w:r>
      <w:r w:rsidRPr="00A84F00">
        <w:rPr>
          <w:rFonts w:ascii="Times New Roman" w:hAnsi="Times New Roman" w:cs="Times New Roman"/>
          <w:sz w:val="28"/>
          <w:szCs w:val="28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8"/>
          <w:szCs w:val="28"/>
        </w:rPr>
        <w:t xml:space="preserve">, телефон контактного лица </w:t>
      </w:r>
      <w:r w:rsidRPr="00A62E53">
        <w:rPr>
          <w:rFonts w:ascii="Times New Roman" w:hAnsi="Times New Roman" w:cs="Times New Roman"/>
          <w:sz w:val="28"/>
          <w:szCs w:val="28"/>
        </w:rPr>
        <w:t xml:space="preserve">Фонда: 8(812) 320-99-35 (доб. </w:t>
      </w:r>
      <w:r>
        <w:rPr>
          <w:rFonts w:ascii="Times New Roman" w:hAnsi="Times New Roman" w:cs="Times New Roman"/>
          <w:sz w:val="28"/>
          <w:szCs w:val="28"/>
          <w:lang w:val="en-US"/>
        </w:rPr>
        <w:t>1202</w:t>
      </w:r>
      <w:r w:rsidRPr="00A62E53">
        <w:rPr>
          <w:rFonts w:ascii="Times New Roman" w:hAnsi="Times New Roman" w:cs="Times New Roman"/>
          <w:sz w:val="28"/>
          <w:szCs w:val="28"/>
        </w:rPr>
        <w:t>).</w:t>
      </w:r>
    </w:p>
    <w:p w:rsidR="00FA618F" w:rsidRDefault="00FA618F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618F" w:rsidRDefault="00FA618F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618F" w:rsidRDefault="00FA618F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618F" w:rsidRPr="000A0CE5" w:rsidRDefault="00FA618F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28"/>
        <w:gridCol w:w="3242"/>
      </w:tblGrid>
      <w:tr w:rsidR="00FA618F" w:rsidRPr="000A0CE5" w:rsidTr="006B5CE7">
        <w:trPr>
          <w:trHeight w:val="709"/>
        </w:trPr>
        <w:tc>
          <w:tcPr>
            <w:tcW w:w="10500" w:type="dxa"/>
            <w:vAlign w:val="center"/>
          </w:tcPr>
          <w:p w:rsidR="00FA618F" w:rsidRDefault="00FA618F" w:rsidP="006B5CE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отдела обследований</w:t>
            </w:r>
          </w:p>
          <w:p w:rsidR="00FA618F" w:rsidRPr="000A0CE5" w:rsidRDefault="00FA618F" w:rsidP="006B5CE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многоквартирных домов</w:t>
            </w:r>
          </w:p>
        </w:tc>
        <w:tc>
          <w:tcPr>
            <w:tcW w:w="4668" w:type="dxa"/>
            <w:vAlign w:val="center"/>
          </w:tcPr>
          <w:p w:rsidR="00FA618F" w:rsidRPr="000A0CE5" w:rsidRDefault="00FA618F" w:rsidP="00CA2049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О.А. Кулебякина</w:t>
            </w:r>
          </w:p>
        </w:tc>
      </w:tr>
    </w:tbl>
    <w:p w:rsidR="00FA618F" w:rsidRPr="000A0CE5" w:rsidRDefault="00FA618F" w:rsidP="00375BAB">
      <w:pPr>
        <w:sectPr w:rsidR="00FA618F" w:rsidRPr="000A0CE5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FA618F" w:rsidRPr="000A0CE5" w:rsidRDefault="00FA618F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</w:p>
    <w:p w:rsidR="00FA618F" w:rsidRPr="000A0CE5" w:rsidRDefault="00FA618F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FA618F" w:rsidRDefault="00FA618F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Лужский</w:t>
      </w:r>
    </w:p>
    <w:p w:rsidR="00FA618F" w:rsidRPr="00A62E53" w:rsidRDefault="00FA618F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FA618F" w:rsidRPr="00A62E53" w:rsidRDefault="00FA618F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Толмачевское городское поселение</w:t>
      </w:r>
    </w:p>
    <w:p w:rsidR="00FA618F" w:rsidRPr="00A62E53" w:rsidRDefault="00FA618F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FA618F" w:rsidRDefault="00FA618F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Дер. Жельцы, д. 9</w:t>
      </w:r>
    </w:p>
    <w:p w:rsidR="00FA618F" w:rsidRPr="007E18A1" w:rsidRDefault="00FA618F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:rsidR="00FA618F" w:rsidRPr="000A0CE5" w:rsidRDefault="00FA618F" w:rsidP="001066B7">
      <w:pPr>
        <w:spacing w:after="0"/>
        <w:ind w:left="426"/>
      </w:pPr>
    </w:p>
    <w:p w:rsidR="00FA618F" w:rsidRPr="000A0CE5" w:rsidRDefault="00FA618F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:rsidR="00FA618F" w:rsidRPr="000009A0" w:rsidRDefault="00FA618F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2022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FA618F" w:rsidRPr="000A0CE5" w:rsidRDefault="00FA618F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:rsidR="00FA618F" w:rsidRPr="000A0CE5" w:rsidRDefault="00FA618F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:rsidR="00FA618F" w:rsidRPr="000A0CE5" w:rsidRDefault="00FA618F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:rsidR="00FA618F" w:rsidRPr="000A0CE5" w:rsidRDefault="00FA618F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</w:t>
      </w:r>
      <w:r>
        <w:rPr>
          <w:rFonts w:ascii="Times New Roman" w:hAnsi="Times New Roman" w:cs="Times New Roman"/>
          <w:sz w:val="24"/>
          <w:szCs w:val="24"/>
        </w:rPr>
        <w:t>стоимости работ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 капитальный ремонт.</w:t>
      </w:r>
    </w:p>
    <w:p w:rsidR="00FA618F" w:rsidRPr="000A0CE5" w:rsidRDefault="00FA618F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:rsidR="00FA618F" w:rsidRPr="000A0CE5" w:rsidRDefault="00FA618F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A618F" w:rsidRPr="000A0CE5" w:rsidRDefault="00FA618F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:rsidR="00FA618F" w:rsidRPr="000A0CE5" w:rsidRDefault="00FA618F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FA618F" w:rsidRPr="000A0CE5" w:rsidRDefault="00FA618F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:rsidR="00FA618F" w:rsidRPr="000A0CE5" w:rsidRDefault="00FA618F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:rsidR="00FA618F" w:rsidRPr="000A0CE5" w:rsidRDefault="00FA618F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</w:t>
      </w:r>
      <w:r>
        <w:rPr>
          <w:rFonts w:ascii="Times New Roman" w:hAnsi="Times New Roman" w:cs="Times New Roman"/>
          <w:sz w:val="24"/>
          <w:szCs w:val="24"/>
        </w:rPr>
        <w:t xml:space="preserve"> (доб. 1202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E0B73">
        <w:rPr>
          <w:rFonts w:ascii="Times New Roman" w:hAnsi="Times New Roman" w:cs="Times New Roman"/>
          <w:sz w:val="24"/>
          <w:szCs w:val="24"/>
        </w:rPr>
        <w:t>@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:rsidR="00FA618F" w:rsidRPr="000A0CE5" w:rsidRDefault="00FA618F" w:rsidP="001066B7">
      <w:pPr>
        <w:spacing w:after="0"/>
        <w:ind w:left="426"/>
      </w:pPr>
    </w:p>
    <w:p w:rsidR="00FA618F" w:rsidRPr="000A0CE5" w:rsidRDefault="00FA618F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FA618F" w:rsidRPr="000A0CE5" w:rsidRDefault="00FA618F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:rsidR="00FA618F" w:rsidRPr="000A0CE5" w:rsidRDefault="00FA618F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:rsidR="00FA618F" w:rsidRPr="000A0CE5" w:rsidRDefault="00FA618F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FA618F" w:rsidRPr="000A0CE5" w:rsidRDefault="00FA618F" w:rsidP="001066B7">
      <w:pPr>
        <w:spacing w:after="0"/>
        <w:ind w:left="426"/>
      </w:pPr>
    </w:p>
    <w:p w:rsidR="00FA618F" w:rsidRPr="000A0CE5" w:rsidRDefault="00FA618F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FA618F" w:rsidRPr="000A0CE5" w:rsidRDefault="00FA618F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FA618F" w:rsidRPr="000A0CE5" w:rsidRDefault="00FA618F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FA618F" w:rsidRPr="000A0CE5" w:rsidRDefault="00FA618F" w:rsidP="001066B7">
      <w:pPr>
        <w:spacing w:after="0"/>
        <w:ind w:left="426"/>
        <w:jc w:val="both"/>
      </w:pPr>
    </w:p>
    <w:p w:rsidR="00FA618F" w:rsidRDefault="00FA618F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:rsidR="00FA618F" w:rsidRDefault="00FA618F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FA618F" w:rsidRDefault="00FA618F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FA618F" w:rsidRDefault="00FA618F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FA618F" w:rsidSect="006B5CE7">
          <w:headerReference w:type="default" r:id="rId50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FA618F" w:rsidRDefault="00FA618F" w:rsidP="00375BAB">
      <w:pPr>
        <w:pStyle w:val="pCenter"/>
      </w:pPr>
      <w:r>
        <w:rPr>
          <w:rStyle w:val="f12b"/>
          <w:rFonts w:eastAsia="Arial"/>
        </w:rPr>
        <w:t>ПРОТОКОЛ №___</w:t>
      </w:r>
    </w:p>
    <w:p w:rsidR="00FA618F" w:rsidRDefault="00FA618F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FA618F" w:rsidRDefault="00FA618F" w:rsidP="00375BAB"/>
    <w:p w:rsidR="00FA618F" w:rsidRPr="008E0B73" w:rsidRDefault="00FA618F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FA618F" w:rsidRDefault="00FA618F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Лужский</w:t>
      </w:r>
    </w:p>
    <w:p w:rsidR="00FA618F" w:rsidRPr="008E0B73" w:rsidRDefault="00FA618F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FA618F" w:rsidRPr="008E0B73" w:rsidRDefault="00FA618F" w:rsidP="00375BAB"/>
    <w:p w:rsidR="00FA618F" w:rsidRDefault="00FA618F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Торковичское сельское поселение</w:t>
      </w:r>
    </w:p>
    <w:p w:rsidR="00FA618F" w:rsidRPr="008E0B73" w:rsidRDefault="00FA618F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FA618F" w:rsidRPr="008E0B73" w:rsidRDefault="00FA618F" w:rsidP="00375BAB"/>
    <w:p w:rsidR="00FA618F" w:rsidRDefault="00FA618F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пос. Торковичи, ул. 1-я Железнодорожная, д. 7а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FA618F" w:rsidRDefault="00FA618F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:rsidR="00FA618F" w:rsidRDefault="00FA618F" w:rsidP="00375BAB"/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доме: всего _____ кв. метров, в том числе ______ кв. метров жилых помещений, ________ кв. метров нежилых помещений. 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FA618F" w:rsidRDefault="00FA618F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FA618F" w:rsidRDefault="00FA618F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ab/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FA618F" w:rsidRDefault="00FA618F" w:rsidP="00375BAB"/>
    <w:p w:rsidR="00FA618F" w:rsidRDefault="00FA618F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FA618F" w:rsidRDefault="00FA618F" w:rsidP="00375BAB"/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стоимости работ на капитальный ремонт.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:rsidR="00FA618F" w:rsidRPr="00702B8A" w:rsidRDefault="00FA618F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:rsidR="00FA618F" w:rsidRPr="0001297B" w:rsidRDefault="00FA618F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hyperlink r:id="rId51" w:history="1">
        <w:r w:rsidRPr="008A667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8A6674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FA618F" w:rsidRDefault="00FA618F" w:rsidP="00375BAB">
      <w:pPr>
        <w:pStyle w:val="pLeft"/>
      </w:pPr>
    </w:p>
    <w:p w:rsidR="00FA618F" w:rsidRDefault="00FA618F" w:rsidP="00375BAB"/>
    <w:p w:rsidR="00FA618F" w:rsidRDefault="00FA618F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FA618F" w:rsidRDefault="00FA618F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FA618F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FA618F" w:rsidRDefault="00FA618F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FA618F" w:rsidRDefault="00FA618F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A618F" w:rsidRDefault="00FA618F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FA618F" w:rsidRDefault="00FA618F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A618F" w:rsidRDefault="00FA618F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FA618F" w:rsidRDefault="00FA618F" w:rsidP="006B5CE7"/>
        </w:tc>
      </w:tr>
      <w:tr w:rsidR="00FA618F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</w:pPr>
          </w:p>
          <w:p w:rsidR="00FA618F" w:rsidRDefault="00FA618F" w:rsidP="006B5CE7">
            <w:r>
              <w:rPr>
                <w:rStyle w:val="f12b"/>
                <w:rFonts w:eastAsia="Arial"/>
              </w:rPr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:rsidR="00FA618F" w:rsidRDefault="00FA618F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A618F" w:rsidRDefault="00FA618F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стоимости работ на капитальный ремонт» слушали: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A618F" w:rsidRDefault="00FA618F" w:rsidP="005A07E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протоколу):</w:t>
            </w:r>
          </w:p>
          <w:p w:rsidR="00FA618F" w:rsidRDefault="00FA618F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Утепление и ремонт фасада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47635741,80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FA618F" w:rsidRDefault="00FA618F" w:rsidP="00C3014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1019404,87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FA618F" w:rsidRPr="00B26A27" w:rsidRDefault="00FA618F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48655146,67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A618F" w:rsidRDefault="00FA618F" w:rsidP="001A256A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FA618F" w:rsidRDefault="00FA618F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Утепление и ремонт фасада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47635741,80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FA618F" w:rsidRPr="00B26A27" w:rsidRDefault="00FA618F" w:rsidP="00594CC8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1019404,87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FA618F" w:rsidRDefault="00FA618F" w:rsidP="00594CC8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48655146,67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FA618F" w:rsidRPr="00B26A27" w:rsidRDefault="00FA618F" w:rsidP="00594CC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FA618F" w:rsidRPr="00B26A27" w:rsidRDefault="00FA618F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FA618F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FA618F" w:rsidRDefault="00FA618F" w:rsidP="006B5CE7">
            <w:pPr>
              <w:pStyle w:val="pLeft"/>
              <w:jc w:val="both"/>
            </w:pPr>
          </w:p>
          <w:p w:rsidR="00FA618F" w:rsidRDefault="00FA618F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A618F" w:rsidRDefault="00FA618F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A618F" w:rsidRPr="001F04C9" w:rsidRDefault="00FA618F" w:rsidP="00AE24A8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</w:tc>
      </w:tr>
      <w:tr w:rsidR="00FA618F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A618F" w:rsidRDefault="00FA618F" w:rsidP="001F04C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  <w:p w:rsidR="00FA618F" w:rsidRPr="00AC1380" w:rsidRDefault="00FA618F" w:rsidP="001F04C9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FA618F" w:rsidRPr="00AC1380" w:rsidRDefault="00FA618F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FA618F" w:rsidRPr="00AC1380" w:rsidRDefault="00FA618F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A618F" w:rsidRPr="00B26A27" w:rsidRDefault="00FA618F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FA618F" w:rsidRPr="00B26A27" w:rsidRDefault="00FA618F" w:rsidP="005A07E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48655146,67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FA618F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A618F" w:rsidRPr="00B26A27" w:rsidRDefault="00FA618F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FA618F" w:rsidRPr="00B26A27" w:rsidRDefault="00FA618F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48655146,67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FA618F" w:rsidRPr="00B26A27" w:rsidRDefault="00FA618F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FA618F" w:rsidRPr="00B26A27" w:rsidRDefault="00FA618F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:rsidR="00FA618F" w:rsidRDefault="00FA618F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FA618F" w:rsidRDefault="00FA618F" w:rsidP="006B5CE7">
            <w:pPr>
              <w:pStyle w:val="pCenter"/>
            </w:pP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FA618F" w:rsidRDefault="00FA618F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FA618F" w:rsidRDefault="00FA618F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FA618F" w:rsidRDefault="00FA618F" w:rsidP="006B5CE7">
            <w:pPr>
              <w:pStyle w:val="pCenter"/>
            </w:pPr>
          </w:p>
          <w:p w:rsidR="00FA618F" w:rsidRDefault="00FA618F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FA618F" w:rsidRDefault="00FA618F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FA618F" w:rsidRDefault="00FA618F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A618F" w:rsidRDefault="00FA618F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FA618F" w:rsidRDefault="00FA618F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A618F" w:rsidRDefault="00FA618F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9 </w:t>
            </w:r>
          </w:p>
          <w:p w:rsidR="00FA618F" w:rsidRDefault="00FA618F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FA618F" w:rsidRDefault="00FA618F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A618F" w:rsidRDefault="00FA618F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A618F" w:rsidRPr="008E0B73" w:rsidRDefault="00FA618F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:rsidR="00FA618F" w:rsidRPr="008E0B73" w:rsidRDefault="00FA618F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52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FA618F" w:rsidRPr="008E0B73" w:rsidRDefault="00FA618F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53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FA618F" w:rsidRPr="008E0B73" w:rsidRDefault="00FA618F" w:rsidP="006B5CE7">
            <w:pPr>
              <w:pStyle w:val="pLeft"/>
              <w:jc w:val="both"/>
            </w:pPr>
          </w:p>
        </w:tc>
      </w:tr>
      <w:tr w:rsidR="00FA618F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A618F" w:rsidRPr="008E0B73" w:rsidRDefault="00FA618F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54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FA618F" w:rsidRPr="008E0B73" w:rsidRDefault="00FA618F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FA618F" w:rsidRPr="008E0B73" w:rsidRDefault="00FA618F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FA618F" w:rsidRDefault="00FA618F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:rsidR="00FA618F" w:rsidRDefault="00FA618F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:rsidR="00FA618F" w:rsidRDefault="00FA618F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:rsidR="00FA618F" w:rsidRDefault="00FA618F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:rsidR="00FA618F" w:rsidRDefault="00FA618F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:rsidR="00FA618F" w:rsidRDefault="00FA618F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:rsidR="00FA618F" w:rsidRDefault="00FA618F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:rsidR="00FA618F" w:rsidRDefault="00FA618F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FA618F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A618F" w:rsidRDefault="00FA618F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A618F" w:rsidRDefault="00FA618F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A618F" w:rsidRDefault="00FA618F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A618F" w:rsidRDefault="00FA618F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FA618F" w:rsidRDefault="00FA618F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FA618F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A618F" w:rsidRDefault="00FA618F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A618F" w:rsidRDefault="00FA618F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A618F" w:rsidRDefault="00FA618F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A618F" w:rsidRDefault="00FA618F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FA618F" w:rsidRDefault="00FA618F" w:rsidP="00375BAB"/>
    <w:p w:rsidR="00FA618F" w:rsidRDefault="00FA618F" w:rsidP="00375BAB"/>
    <w:p w:rsidR="00FA618F" w:rsidRDefault="00FA618F" w:rsidP="00375BAB">
      <w:pPr>
        <w:sectPr w:rsidR="00FA618F" w:rsidSect="006B5CE7">
          <w:headerReference w:type="default" r:id="rId55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FA618F" w:rsidRDefault="00FA618F" w:rsidP="00375BAB">
      <w:pPr>
        <w:pStyle w:val="a5"/>
        <w:spacing w:before="0" w:after="0"/>
        <w:ind w:left="0" w:right="0"/>
        <w:jc w:val="left"/>
      </w:pPr>
      <w:r>
        <w:rPr>
          <w:noProof/>
        </w:rPr>
        <w:drawing>
          <wp:anchor distT="0" distB="0" distL="114300" distR="114300" simplePos="0" relativeHeight="251673600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A618F" w:rsidRPr="00616111" w:rsidRDefault="00FA618F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FA618F" w:rsidRDefault="00FA618F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FA618F" w:rsidRDefault="00FA618F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FA618F" w:rsidRPr="000A0CE5" w:rsidRDefault="00FA618F" w:rsidP="00375BAB">
      <w:pPr>
        <w:jc w:val="center"/>
      </w:pPr>
    </w:p>
    <w:p w:rsidR="00FA618F" w:rsidRDefault="00FA618F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FA618F" w:rsidRPr="000A0CE5" w:rsidRDefault="00FA618F" w:rsidP="00CA2049">
      <w:pPr>
        <w:spacing w:after="0"/>
        <w:ind w:firstLine="709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 xml:space="preserve"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</w:t>
      </w:r>
      <w:r w:rsidRPr="00FF4E76">
        <w:rPr>
          <w:rFonts w:ascii="Times New Roman" w:hAnsi="Times New Roman" w:cs="Times New Roman"/>
          <w:sz w:val="28"/>
          <w:szCs w:val="28"/>
        </w:rPr>
        <w:t>области в 20</w:t>
      </w:r>
      <w:r>
        <w:rPr>
          <w:rFonts w:ascii="Times New Roman" w:hAnsi="Times New Roman" w:cs="Times New Roman"/>
          <w:sz w:val="28"/>
          <w:szCs w:val="28"/>
        </w:rPr>
        <w:t xml:space="preserve">22 </w:t>
      </w:r>
      <w:r w:rsidRPr="00FF4E76">
        <w:rPr>
          <w:rFonts w:ascii="Times New Roman" w:hAnsi="Times New Roman" w:cs="Times New Roman"/>
          <w:sz w:val="28"/>
          <w:szCs w:val="28"/>
        </w:rPr>
        <w:t>году</w:t>
      </w:r>
      <w:r w:rsidRPr="000A0CE5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:rsidR="00FA618F" w:rsidRPr="001124A4" w:rsidRDefault="00FA618F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Муниципальный район: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Лужский</w:t>
      </w:r>
    </w:p>
    <w:p w:rsidR="00FA618F" w:rsidRDefault="00FA618F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62E53">
        <w:rPr>
          <w:rFonts w:ascii="Times New Roman" w:hAnsi="Times New Roman" w:cs="Times New Roman"/>
          <w:sz w:val="28"/>
          <w:szCs w:val="28"/>
        </w:rPr>
        <w:tab/>
        <w:t xml:space="preserve">Муниципальное образование: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Торковичское сельское поселение</w:t>
      </w:r>
    </w:p>
    <w:p w:rsidR="00FA618F" w:rsidRPr="001124A4" w:rsidRDefault="00FA618F" w:rsidP="00375BAB">
      <w:pPr>
        <w:pStyle w:val="pCenter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A62E53">
        <w:rPr>
          <w:rFonts w:ascii="Times New Roman" w:hAnsi="Times New Roman" w:cs="Times New Roman"/>
          <w:sz w:val="28"/>
          <w:szCs w:val="28"/>
        </w:rPr>
        <w:t xml:space="preserve">Адрес: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пос. Торковичи, ул. 1-я Железнодорожная, д. 7а</w:t>
      </w:r>
    </w:p>
    <w:p w:rsidR="00FA618F" w:rsidRPr="000A0CE5" w:rsidRDefault="00FA618F" w:rsidP="00375BAB">
      <w:pPr>
        <w:spacing w:after="0"/>
      </w:pPr>
    </w:p>
    <w:p w:rsidR="00FA618F" w:rsidRPr="000A0CE5" w:rsidRDefault="00FA618F" w:rsidP="00375BAB">
      <w:pPr>
        <w:spacing w:after="0"/>
      </w:pPr>
    </w:p>
    <w:p w:rsidR="00FA618F" w:rsidRDefault="00FA618F" w:rsidP="00375B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помещений!</w:t>
      </w:r>
    </w:p>
    <w:p w:rsidR="00FA618F" w:rsidRPr="000A0CE5" w:rsidRDefault="00FA618F" w:rsidP="00375BAB">
      <w:pPr>
        <w:spacing w:after="0"/>
        <w:jc w:val="center"/>
      </w:pPr>
    </w:p>
    <w:p w:rsidR="00FA618F" w:rsidRDefault="00FA618F" w:rsidP="00375BAB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983BD2">
        <w:rPr>
          <w:rFonts w:ascii="Times New Roman" w:hAnsi="Times New Roman" w:cs="Times New Roman"/>
          <w:noProof/>
          <w:sz w:val="28"/>
          <w:szCs w:val="28"/>
        </w:rPr>
        <w:t>пос. Торковичи, ул. 1-я Железнодорожная, д. 7а</w:t>
      </w:r>
    </w:p>
    <w:p w:rsidR="00FA618F" w:rsidRPr="000A0CE5" w:rsidRDefault="00FA618F" w:rsidP="00375BAB">
      <w:pPr>
        <w:spacing w:after="0"/>
        <w:jc w:val="both"/>
      </w:pPr>
    </w:p>
    <w:p w:rsidR="00FA618F" w:rsidRDefault="00FA618F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D46F1">
        <w:rPr>
          <w:rFonts w:ascii="Times New Roman" w:hAnsi="Times New Roman" w:cs="Times New Roman"/>
          <w:sz w:val="28"/>
          <w:szCs w:val="28"/>
        </w:rPr>
        <w:t xml:space="preserve"> года № 345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F4E76">
        <w:rPr>
          <w:rFonts w:ascii="Times New Roman" w:hAnsi="Times New Roman" w:cs="Times New Roman"/>
          <w:sz w:val="28"/>
          <w:szCs w:val="28"/>
        </w:rPr>
        <w:t>в Вашем доме запланировано проведе</w:t>
      </w:r>
      <w:r>
        <w:rPr>
          <w:rFonts w:ascii="Times New Roman" w:hAnsi="Times New Roman" w:cs="Times New Roman"/>
          <w:sz w:val="28"/>
          <w:szCs w:val="28"/>
        </w:rPr>
        <w:t>ние капитального ремонта в 2022 году</w:t>
      </w:r>
      <w:r w:rsidRPr="00FF4E76">
        <w:rPr>
          <w:rFonts w:ascii="Times New Roman" w:hAnsi="Times New Roman" w:cs="Times New Roman"/>
          <w:sz w:val="28"/>
          <w:szCs w:val="28"/>
        </w:rPr>
        <w:t>.</w:t>
      </w:r>
    </w:p>
    <w:p w:rsidR="00FA618F" w:rsidRDefault="00FA618F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F4E76">
        <w:rPr>
          <w:rFonts w:ascii="Times New Roman" w:hAnsi="Times New Roman" w:cs="Times New Roman"/>
          <w:sz w:val="28"/>
          <w:szCs w:val="28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:rsidR="00FA618F" w:rsidRPr="00C60591" w:rsidRDefault="00FA618F" w:rsidP="00AE24A8">
      <w:pPr>
        <w:spacing w:after="0" w:line="240" w:lineRule="auto"/>
        <w:ind w:left="993" w:right="998"/>
        <w:jc w:val="center"/>
        <w:rPr>
          <w:rStyle w:val="f12"/>
          <w:rFonts w:eastAsia="Arial"/>
          <w:color w:val="000000" w:themeColor="text1"/>
          <w:sz w:val="28"/>
          <w:szCs w:val="28"/>
        </w:rPr>
      </w:pP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Утепление и ремонт фасада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47635741,80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  <w:r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</w:p>
    <w:p w:rsidR="00FA618F" w:rsidRPr="00C60591" w:rsidRDefault="00FA618F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Осуществление строительного контроля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03AF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:</w:t>
      </w:r>
      <w:r w:rsidRPr="00C03AF6">
        <w:rPr>
          <w:rStyle w:val="f12"/>
          <w:rFonts w:eastAsia="Arial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1019404,87</w:t>
      </w:r>
      <w:r w:rsidRPr="00B26A27">
        <w:rPr>
          <w:rStyle w:val="f12"/>
          <w:rFonts w:eastAsia="Arial"/>
          <w:noProof/>
          <w:color w:val="000000" w:themeColor="text1"/>
        </w:rPr>
        <w:t xml:space="preserve"> 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FA618F" w:rsidRDefault="00FA618F" w:rsidP="00AE24A8">
      <w:pPr>
        <w:spacing w:after="0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Итого на сумму: </w:t>
      </w:r>
      <w:r>
        <w:rPr>
          <w:rStyle w:val="f12"/>
          <w:rFonts w:eastAsia="Arial"/>
          <w:noProof/>
          <w:sz w:val="28"/>
          <w:szCs w:val="28"/>
        </w:rPr>
        <w:t>48655146,67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FA618F" w:rsidRPr="00C60591" w:rsidRDefault="00FA618F" w:rsidP="00AE24A8">
      <w:pPr>
        <w:spacing w:after="0"/>
        <w:ind w:left="993" w:right="998"/>
        <w:jc w:val="center"/>
        <w:rPr>
          <w:sz w:val="28"/>
          <w:szCs w:val="28"/>
        </w:rPr>
      </w:pPr>
    </w:p>
    <w:p w:rsidR="00FA618F" w:rsidRPr="00007755" w:rsidRDefault="00FA618F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</w:t>
      </w:r>
      <w:r w:rsidRPr="0000775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7755">
        <w:rPr>
          <w:rFonts w:ascii="Times New Roman" w:hAnsi="Times New Roman" w:cs="Times New Roman"/>
          <w:sz w:val="28"/>
          <w:szCs w:val="28"/>
        </w:rPr>
        <w:t>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007755">
        <w:rPr>
          <w:rFonts w:ascii="Times New Roman" w:hAnsi="Times New Roman" w:cs="Times New Roman"/>
          <w:sz w:val="28"/>
          <w:szCs w:val="28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9"/>
        <w:gridCol w:w="7159"/>
        <w:gridCol w:w="2415"/>
      </w:tblGrid>
      <w:tr w:rsidR="00FA618F" w:rsidRPr="00BF5D7D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A618F" w:rsidRPr="00BF5D7D" w:rsidRDefault="00FA618F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A618F" w:rsidRPr="00BF5D7D" w:rsidRDefault="00FA618F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A618F" w:rsidRPr="00BF5D7D" w:rsidRDefault="00FA618F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FA618F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A618F" w:rsidRPr="00BF5D7D" w:rsidRDefault="00FA618F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A618F" w:rsidRPr="00BF5D7D" w:rsidRDefault="00FA618F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A618F" w:rsidRPr="00BF5D7D" w:rsidRDefault="00FA618F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A618F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A618F" w:rsidRPr="00BF5D7D" w:rsidRDefault="00FA618F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A618F" w:rsidRPr="00BF5D7D" w:rsidRDefault="00FA618F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A618F" w:rsidRPr="003E6D91" w:rsidRDefault="00FA618F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48655146,67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  <w:tr w:rsidR="00FA618F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A618F" w:rsidRPr="00BF5D7D" w:rsidRDefault="00FA618F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A618F" w:rsidRPr="00BF5D7D" w:rsidRDefault="00FA618F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A618F" w:rsidRPr="003E6D91" w:rsidRDefault="00FA618F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48655146,67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</w:tbl>
    <w:p w:rsidR="00FA618F" w:rsidRPr="000A0CE5" w:rsidRDefault="00FA618F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>3. 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:rsidR="00FA618F" w:rsidRPr="000A0CE5" w:rsidRDefault="00FA618F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4. В случае, </w:t>
      </w:r>
      <w:r w:rsidRPr="007F6C34">
        <w:rPr>
          <w:rFonts w:ascii="Times New Roman" w:hAnsi="Times New Roman" w:cs="Times New Roman"/>
          <w:sz w:val="28"/>
          <w:szCs w:val="28"/>
        </w:rPr>
        <w:t>если в срок, указанный в п.4 ст.189 ЖК РФ,</w:t>
      </w:r>
      <w:r w:rsidRPr="000A0CE5">
        <w:rPr>
          <w:rFonts w:ascii="Times New Roman" w:hAnsi="Times New Roman" w:cs="Times New Roman"/>
          <w:sz w:val="28"/>
          <w:szCs w:val="28"/>
        </w:rPr>
        <w:t xml:space="preserve">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FA618F" w:rsidRDefault="00FA618F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5. Прошу Вас сообщить контактное лицо по Вашему муниципальному образованию по адресу регионального оператора НО «Фонд капитального ремонта МКД ЛО»: </w:t>
      </w:r>
      <w:r w:rsidRPr="00A84F00">
        <w:rPr>
          <w:rFonts w:ascii="Times New Roman" w:hAnsi="Times New Roman" w:cs="Times New Roman"/>
          <w:sz w:val="28"/>
          <w:szCs w:val="28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8"/>
          <w:szCs w:val="28"/>
        </w:rPr>
        <w:t xml:space="preserve">, телефон контактного лица </w:t>
      </w:r>
      <w:r w:rsidRPr="00A62E53">
        <w:rPr>
          <w:rFonts w:ascii="Times New Roman" w:hAnsi="Times New Roman" w:cs="Times New Roman"/>
          <w:sz w:val="28"/>
          <w:szCs w:val="28"/>
        </w:rPr>
        <w:t xml:space="preserve">Фонда: 8(812) 320-99-35 (доб. </w:t>
      </w:r>
      <w:r>
        <w:rPr>
          <w:rFonts w:ascii="Times New Roman" w:hAnsi="Times New Roman" w:cs="Times New Roman"/>
          <w:sz w:val="28"/>
          <w:szCs w:val="28"/>
          <w:lang w:val="en-US"/>
        </w:rPr>
        <w:t>1202</w:t>
      </w:r>
      <w:r w:rsidRPr="00A62E53">
        <w:rPr>
          <w:rFonts w:ascii="Times New Roman" w:hAnsi="Times New Roman" w:cs="Times New Roman"/>
          <w:sz w:val="28"/>
          <w:szCs w:val="28"/>
        </w:rPr>
        <w:t>).</w:t>
      </w:r>
    </w:p>
    <w:p w:rsidR="00FA618F" w:rsidRDefault="00FA618F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618F" w:rsidRDefault="00FA618F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618F" w:rsidRDefault="00FA618F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618F" w:rsidRPr="000A0CE5" w:rsidRDefault="00FA618F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28"/>
        <w:gridCol w:w="3242"/>
      </w:tblGrid>
      <w:tr w:rsidR="00FA618F" w:rsidRPr="000A0CE5" w:rsidTr="006B5CE7">
        <w:trPr>
          <w:trHeight w:val="709"/>
        </w:trPr>
        <w:tc>
          <w:tcPr>
            <w:tcW w:w="10500" w:type="dxa"/>
            <w:vAlign w:val="center"/>
          </w:tcPr>
          <w:p w:rsidR="00FA618F" w:rsidRDefault="00FA618F" w:rsidP="006B5CE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отдела обследований</w:t>
            </w:r>
          </w:p>
          <w:p w:rsidR="00FA618F" w:rsidRPr="000A0CE5" w:rsidRDefault="00FA618F" w:rsidP="006B5CE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многоквартирных домов</w:t>
            </w:r>
          </w:p>
        </w:tc>
        <w:tc>
          <w:tcPr>
            <w:tcW w:w="4668" w:type="dxa"/>
            <w:vAlign w:val="center"/>
          </w:tcPr>
          <w:p w:rsidR="00FA618F" w:rsidRPr="000A0CE5" w:rsidRDefault="00FA618F" w:rsidP="00CA2049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О.А. Кулебякина</w:t>
            </w:r>
          </w:p>
        </w:tc>
      </w:tr>
    </w:tbl>
    <w:p w:rsidR="00FA618F" w:rsidRPr="000A0CE5" w:rsidRDefault="00FA618F" w:rsidP="00375BAB">
      <w:pPr>
        <w:sectPr w:rsidR="00FA618F" w:rsidRPr="000A0CE5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FA618F" w:rsidRPr="000A0CE5" w:rsidRDefault="00FA618F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:rsidR="00FA618F" w:rsidRPr="000A0CE5" w:rsidRDefault="00FA618F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FA618F" w:rsidRDefault="00FA618F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Лужский</w:t>
      </w:r>
    </w:p>
    <w:p w:rsidR="00FA618F" w:rsidRPr="00A62E53" w:rsidRDefault="00FA618F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FA618F" w:rsidRPr="00A62E53" w:rsidRDefault="00FA618F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Торковичское сельское поселение</w:t>
      </w:r>
    </w:p>
    <w:p w:rsidR="00FA618F" w:rsidRPr="00A62E53" w:rsidRDefault="00FA618F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FA618F" w:rsidRDefault="00FA618F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пос. Торковичи, ул. 1-я Железнодорожная, д. 7а</w:t>
      </w:r>
    </w:p>
    <w:p w:rsidR="00FA618F" w:rsidRPr="007E18A1" w:rsidRDefault="00FA618F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:rsidR="00FA618F" w:rsidRPr="000A0CE5" w:rsidRDefault="00FA618F" w:rsidP="001066B7">
      <w:pPr>
        <w:spacing w:after="0"/>
        <w:ind w:left="426"/>
      </w:pPr>
    </w:p>
    <w:p w:rsidR="00FA618F" w:rsidRPr="000A0CE5" w:rsidRDefault="00FA618F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:rsidR="00FA618F" w:rsidRPr="000009A0" w:rsidRDefault="00FA618F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2022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FA618F" w:rsidRPr="000A0CE5" w:rsidRDefault="00FA618F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:rsidR="00FA618F" w:rsidRPr="000A0CE5" w:rsidRDefault="00FA618F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:rsidR="00FA618F" w:rsidRPr="000A0CE5" w:rsidRDefault="00FA618F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:rsidR="00FA618F" w:rsidRPr="000A0CE5" w:rsidRDefault="00FA618F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</w:t>
      </w:r>
      <w:r>
        <w:rPr>
          <w:rFonts w:ascii="Times New Roman" w:hAnsi="Times New Roman" w:cs="Times New Roman"/>
          <w:sz w:val="24"/>
          <w:szCs w:val="24"/>
        </w:rPr>
        <w:t>стоимости работ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 капитальный ремонт.</w:t>
      </w:r>
    </w:p>
    <w:p w:rsidR="00FA618F" w:rsidRPr="000A0CE5" w:rsidRDefault="00FA618F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:rsidR="00FA618F" w:rsidRPr="000A0CE5" w:rsidRDefault="00FA618F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A618F" w:rsidRPr="000A0CE5" w:rsidRDefault="00FA618F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:rsidR="00FA618F" w:rsidRPr="000A0CE5" w:rsidRDefault="00FA618F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FA618F" w:rsidRPr="000A0CE5" w:rsidRDefault="00FA618F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:rsidR="00FA618F" w:rsidRPr="000A0CE5" w:rsidRDefault="00FA618F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:rsidR="00FA618F" w:rsidRPr="000A0CE5" w:rsidRDefault="00FA618F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</w:t>
      </w:r>
      <w:r>
        <w:rPr>
          <w:rFonts w:ascii="Times New Roman" w:hAnsi="Times New Roman" w:cs="Times New Roman"/>
          <w:sz w:val="24"/>
          <w:szCs w:val="24"/>
        </w:rPr>
        <w:t xml:space="preserve"> (доб. 1202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E0B73">
        <w:rPr>
          <w:rFonts w:ascii="Times New Roman" w:hAnsi="Times New Roman" w:cs="Times New Roman"/>
          <w:sz w:val="24"/>
          <w:szCs w:val="24"/>
        </w:rPr>
        <w:t>@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:rsidR="00FA618F" w:rsidRPr="000A0CE5" w:rsidRDefault="00FA618F" w:rsidP="001066B7">
      <w:pPr>
        <w:spacing w:after="0"/>
        <w:ind w:left="426"/>
      </w:pPr>
    </w:p>
    <w:p w:rsidR="00FA618F" w:rsidRPr="000A0CE5" w:rsidRDefault="00FA618F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FA618F" w:rsidRPr="000A0CE5" w:rsidRDefault="00FA618F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:rsidR="00FA618F" w:rsidRPr="000A0CE5" w:rsidRDefault="00FA618F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:rsidR="00FA618F" w:rsidRPr="000A0CE5" w:rsidRDefault="00FA618F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FA618F" w:rsidRPr="000A0CE5" w:rsidRDefault="00FA618F" w:rsidP="001066B7">
      <w:pPr>
        <w:spacing w:after="0"/>
        <w:ind w:left="426"/>
      </w:pPr>
    </w:p>
    <w:p w:rsidR="00FA618F" w:rsidRPr="000A0CE5" w:rsidRDefault="00FA618F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FA618F" w:rsidRPr="000A0CE5" w:rsidRDefault="00FA618F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FA618F" w:rsidRPr="000A0CE5" w:rsidRDefault="00FA618F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FA618F" w:rsidRPr="000A0CE5" w:rsidRDefault="00FA618F" w:rsidP="001066B7">
      <w:pPr>
        <w:spacing w:after="0"/>
        <w:ind w:left="426"/>
        <w:jc w:val="both"/>
      </w:pPr>
    </w:p>
    <w:p w:rsidR="00FA618F" w:rsidRDefault="00FA618F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:rsidR="00FA618F" w:rsidRDefault="00FA618F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FA618F" w:rsidRDefault="00FA618F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FA618F" w:rsidRDefault="00FA618F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FA618F" w:rsidSect="006B5CE7">
          <w:headerReference w:type="default" r:id="rId56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FA618F" w:rsidRDefault="00FA618F" w:rsidP="00375BAB">
      <w:pPr>
        <w:pStyle w:val="pCenter"/>
      </w:pPr>
      <w:r>
        <w:rPr>
          <w:rStyle w:val="f12b"/>
          <w:rFonts w:eastAsia="Arial"/>
        </w:rPr>
        <w:t>ПРОТОКОЛ №___</w:t>
      </w:r>
    </w:p>
    <w:p w:rsidR="00FA618F" w:rsidRDefault="00FA618F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FA618F" w:rsidRDefault="00FA618F" w:rsidP="00375BAB"/>
    <w:p w:rsidR="00FA618F" w:rsidRPr="008E0B73" w:rsidRDefault="00FA618F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FA618F" w:rsidRDefault="00FA618F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Лужский</w:t>
      </w:r>
    </w:p>
    <w:p w:rsidR="00FA618F" w:rsidRPr="008E0B73" w:rsidRDefault="00FA618F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FA618F" w:rsidRPr="008E0B73" w:rsidRDefault="00FA618F" w:rsidP="00375BAB"/>
    <w:p w:rsidR="00FA618F" w:rsidRDefault="00FA618F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Мшинское сельское поселение</w:t>
      </w:r>
    </w:p>
    <w:p w:rsidR="00FA618F" w:rsidRPr="008E0B73" w:rsidRDefault="00FA618F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FA618F" w:rsidRPr="008E0B73" w:rsidRDefault="00FA618F" w:rsidP="00375BAB"/>
    <w:p w:rsidR="00FA618F" w:rsidRDefault="00FA618F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Пос. Красный Маяк, д. 14а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FA618F" w:rsidRDefault="00FA618F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:rsidR="00FA618F" w:rsidRDefault="00FA618F" w:rsidP="00375BAB"/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доме: всего _____ кв. метров, в том числе ______ кв. метров жилых помещений, ________ кв. метров нежилых помещений. 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FA618F" w:rsidRDefault="00FA618F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FA618F" w:rsidRDefault="00FA618F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ab/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FA618F" w:rsidRDefault="00FA618F" w:rsidP="00375BAB"/>
    <w:p w:rsidR="00FA618F" w:rsidRDefault="00FA618F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FA618F" w:rsidRDefault="00FA618F" w:rsidP="00375BAB"/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стоимости работ на капитальный ремонт.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:rsidR="00FA618F" w:rsidRPr="00702B8A" w:rsidRDefault="00FA618F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:rsidR="00FA618F" w:rsidRPr="0001297B" w:rsidRDefault="00FA618F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hyperlink r:id="rId57" w:history="1">
        <w:r w:rsidRPr="008A667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8A6674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FA618F" w:rsidRDefault="00FA618F" w:rsidP="00375BAB">
      <w:pPr>
        <w:pStyle w:val="pLeft"/>
      </w:pPr>
    </w:p>
    <w:p w:rsidR="00FA618F" w:rsidRDefault="00FA618F" w:rsidP="00375BAB"/>
    <w:p w:rsidR="00FA618F" w:rsidRDefault="00FA618F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FA618F" w:rsidRDefault="00FA618F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FA618F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FA618F" w:rsidRDefault="00FA618F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FA618F" w:rsidRDefault="00FA618F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A618F" w:rsidRDefault="00FA618F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FA618F" w:rsidRDefault="00FA618F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A618F" w:rsidRDefault="00FA618F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FA618F" w:rsidRDefault="00FA618F" w:rsidP="006B5CE7"/>
        </w:tc>
      </w:tr>
      <w:tr w:rsidR="00FA618F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</w:pPr>
          </w:p>
          <w:p w:rsidR="00FA618F" w:rsidRDefault="00FA618F" w:rsidP="006B5CE7">
            <w:r>
              <w:rPr>
                <w:rStyle w:val="f12b"/>
                <w:rFonts w:eastAsia="Arial"/>
              </w:rPr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:rsidR="00FA618F" w:rsidRDefault="00FA618F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A618F" w:rsidRDefault="00FA618F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стоимости работ на капитальный ремонт» слушали: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A618F" w:rsidRDefault="00FA618F" w:rsidP="005A07E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протоколу):</w:t>
            </w:r>
          </w:p>
          <w:p w:rsidR="00FA618F" w:rsidRDefault="00FA618F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фундамента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5992968,00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FA618F" w:rsidRDefault="00FA618F" w:rsidP="00C3014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128249,52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FA618F" w:rsidRPr="00B26A27" w:rsidRDefault="00FA618F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6121217,52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A618F" w:rsidRDefault="00FA618F" w:rsidP="001A256A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FA618F" w:rsidRDefault="00FA618F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фундамента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5992968,00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FA618F" w:rsidRPr="00B26A27" w:rsidRDefault="00FA618F" w:rsidP="00594CC8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128249,52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FA618F" w:rsidRDefault="00FA618F" w:rsidP="00594CC8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6121217,52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FA618F" w:rsidRPr="00B26A27" w:rsidRDefault="00FA618F" w:rsidP="00594CC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FA618F" w:rsidRPr="00B26A27" w:rsidRDefault="00FA618F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FA618F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FA618F" w:rsidRDefault="00FA618F" w:rsidP="006B5CE7">
            <w:pPr>
              <w:pStyle w:val="pLeft"/>
              <w:jc w:val="both"/>
            </w:pPr>
          </w:p>
          <w:p w:rsidR="00FA618F" w:rsidRDefault="00FA618F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A618F" w:rsidRDefault="00FA618F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A618F" w:rsidRPr="001F04C9" w:rsidRDefault="00FA618F" w:rsidP="00AE24A8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</w:tc>
      </w:tr>
      <w:tr w:rsidR="00FA618F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A618F" w:rsidRDefault="00FA618F" w:rsidP="001F04C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  <w:p w:rsidR="00FA618F" w:rsidRPr="00AC1380" w:rsidRDefault="00FA618F" w:rsidP="001F04C9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FA618F" w:rsidRPr="00AC1380" w:rsidRDefault="00FA618F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FA618F" w:rsidRPr="00AC1380" w:rsidRDefault="00FA618F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A618F" w:rsidRPr="00B26A27" w:rsidRDefault="00FA618F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FA618F" w:rsidRPr="00B26A27" w:rsidRDefault="00FA618F" w:rsidP="005A07E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6121217,52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FA618F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A618F" w:rsidRPr="00B26A27" w:rsidRDefault="00FA618F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FA618F" w:rsidRPr="00B26A27" w:rsidRDefault="00FA618F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6121217,52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FA618F" w:rsidRPr="00B26A27" w:rsidRDefault="00FA618F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FA618F" w:rsidRPr="00B26A27" w:rsidRDefault="00FA618F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:rsidR="00FA618F" w:rsidRDefault="00FA618F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FA618F" w:rsidRDefault="00FA618F" w:rsidP="006B5CE7">
            <w:pPr>
              <w:pStyle w:val="pCenter"/>
            </w:pP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FA618F" w:rsidRDefault="00FA618F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FA618F" w:rsidRDefault="00FA618F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FA618F" w:rsidRDefault="00FA618F" w:rsidP="006B5CE7">
            <w:pPr>
              <w:pStyle w:val="pCenter"/>
            </w:pPr>
          </w:p>
          <w:p w:rsidR="00FA618F" w:rsidRDefault="00FA618F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FA618F" w:rsidRDefault="00FA618F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FA618F" w:rsidRDefault="00FA618F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A618F" w:rsidRDefault="00FA618F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FA618F" w:rsidRDefault="00FA618F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A618F" w:rsidRDefault="00FA618F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9 </w:t>
            </w:r>
          </w:p>
          <w:p w:rsidR="00FA618F" w:rsidRDefault="00FA618F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FA618F" w:rsidRDefault="00FA618F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A618F" w:rsidRDefault="00FA618F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A618F" w:rsidRPr="008E0B73" w:rsidRDefault="00FA618F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:rsidR="00FA618F" w:rsidRPr="008E0B73" w:rsidRDefault="00FA618F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58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FA618F" w:rsidRPr="008E0B73" w:rsidRDefault="00FA618F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59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FA618F" w:rsidRPr="008E0B73" w:rsidRDefault="00FA618F" w:rsidP="006B5CE7">
            <w:pPr>
              <w:pStyle w:val="pLeft"/>
              <w:jc w:val="both"/>
            </w:pPr>
          </w:p>
        </w:tc>
      </w:tr>
      <w:tr w:rsidR="00FA618F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A618F" w:rsidRPr="008E0B73" w:rsidRDefault="00FA618F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60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FA618F" w:rsidRPr="008E0B73" w:rsidRDefault="00FA618F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FA618F" w:rsidRPr="008E0B73" w:rsidRDefault="00FA618F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FA618F" w:rsidRDefault="00FA618F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:rsidR="00FA618F" w:rsidRDefault="00FA618F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:rsidR="00FA618F" w:rsidRDefault="00FA618F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:rsidR="00FA618F" w:rsidRDefault="00FA618F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:rsidR="00FA618F" w:rsidRDefault="00FA618F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:rsidR="00FA618F" w:rsidRDefault="00FA618F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:rsidR="00FA618F" w:rsidRDefault="00FA618F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:rsidR="00FA618F" w:rsidRDefault="00FA618F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FA618F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A618F" w:rsidRDefault="00FA618F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A618F" w:rsidRDefault="00FA618F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A618F" w:rsidRDefault="00FA618F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A618F" w:rsidRDefault="00FA618F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FA618F" w:rsidRDefault="00FA618F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FA618F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A618F" w:rsidRDefault="00FA618F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A618F" w:rsidRDefault="00FA618F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A618F" w:rsidRDefault="00FA618F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A618F" w:rsidRDefault="00FA618F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FA618F" w:rsidRDefault="00FA618F" w:rsidP="00375BAB"/>
    <w:p w:rsidR="00FA618F" w:rsidRDefault="00FA618F" w:rsidP="00375BAB"/>
    <w:p w:rsidR="00FA618F" w:rsidRDefault="00FA618F" w:rsidP="00375BAB">
      <w:pPr>
        <w:sectPr w:rsidR="00FA618F" w:rsidSect="006B5CE7">
          <w:headerReference w:type="default" r:id="rId61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FA618F" w:rsidRDefault="00FA618F" w:rsidP="00375BAB">
      <w:pPr>
        <w:pStyle w:val="a5"/>
        <w:spacing w:before="0" w:after="0"/>
        <w:ind w:left="0" w:right="0"/>
        <w:jc w:val="left"/>
      </w:pPr>
      <w:r>
        <w:rPr>
          <w:noProof/>
        </w:rPr>
        <w:drawing>
          <wp:anchor distT="0" distB="0" distL="114300" distR="114300" simplePos="0" relativeHeight="251675648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A618F" w:rsidRPr="00616111" w:rsidRDefault="00FA618F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FA618F" w:rsidRDefault="00FA618F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FA618F" w:rsidRDefault="00FA618F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FA618F" w:rsidRPr="000A0CE5" w:rsidRDefault="00FA618F" w:rsidP="00375BAB">
      <w:pPr>
        <w:jc w:val="center"/>
      </w:pPr>
    </w:p>
    <w:p w:rsidR="00FA618F" w:rsidRDefault="00FA618F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FA618F" w:rsidRPr="000A0CE5" w:rsidRDefault="00FA618F" w:rsidP="00CA2049">
      <w:pPr>
        <w:spacing w:after="0"/>
        <w:ind w:firstLine="709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 xml:space="preserve"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</w:t>
      </w:r>
      <w:r w:rsidRPr="00FF4E76">
        <w:rPr>
          <w:rFonts w:ascii="Times New Roman" w:hAnsi="Times New Roman" w:cs="Times New Roman"/>
          <w:sz w:val="28"/>
          <w:szCs w:val="28"/>
        </w:rPr>
        <w:t>области в 20</w:t>
      </w:r>
      <w:r>
        <w:rPr>
          <w:rFonts w:ascii="Times New Roman" w:hAnsi="Times New Roman" w:cs="Times New Roman"/>
          <w:sz w:val="28"/>
          <w:szCs w:val="28"/>
        </w:rPr>
        <w:t xml:space="preserve">22 </w:t>
      </w:r>
      <w:r w:rsidRPr="00FF4E76">
        <w:rPr>
          <w:rFonts w:ascii="Times New Roman" w:hAnsi="Times New Roman" w:cs="Times New Roman"/>
          <w:sz w:val="28"/>
          <w:szCs w:val="28"/>
        </w:rPr>
        <w:t>году</w:t>
      </w:r>
      <w:r w:rsidRPr="000A0CE5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:rsidR="00FA618F" w:rsidRPr="001124A4" w:rsidRDefault="00FA618F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Муниципальный район: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Лужский</w:t>
      </w:r>
    </w:p>
    <w:p w:rsidR="00FA618F" w:rsidRDefault="00FA618F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62E53">
        <w:rPr>
          <w:rFonts w:ascii="Times New Roman" w:hAnsi="Times New Roman" w:cs="Times New Roman"/>
          <w:sz w:val="28"/>
          <w:szCs w:val="28"/>
        </w:rPr>
        <w:tab/>
        <w:t xml:space="preserve">Муниципальное образование: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Мшинское сельское поселение</w:t>
      </w:r>
    </w:p>
    <w:p w:rsidR="00FA618F" w:rsidRPr="001124A4" w:rsidRDefault="00FA618F" w:rsidP="00375BAB">
      <w:pPr>
        <w:pStyle w:val="pCenter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A62E53">
        <w:rPr>
          <w:rFonts w:ascii="Times New Roman" w:hAnsi="Times New Roman" w:cs="Times New Roman"/>
          <w:sz w:val="28"/>
          <w:szCs w:val="28"/>
        </w:rPr>
        <w:t xml:space="preserve">Адрес: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Пос. Красный Маяк, д. 14а</w:t>
      </w:r>
    </w:p>
    <w:p w:rsidR="00FA618F" w:rsidRPr="000A0CE5" w:rsidRDefault="00FA618F" w:rsidP="00375BAB">
      <w:pPr>
        <w:spacing w:after="0"/>
      </w:pPr>
    </w:p>
    <w:p w:rsidR="00FA618F" w:rsidRPr="000A0CE5" w:rsidRDefault="00FA618F" w:rsidP="00375BAB">
      <w:pPr>
        <w:spacing w:after="0"/>
      </w:pPr>
    </w:p>
    <w:p w:rsidR="00FA618F" w:rsidRDefault="00FA618F" w:rsidP="00375B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помещений!</w:t>
      </w:r>
    </w:p>
    <w:p w:rsidR="00FA618F" w:rsidRPr="000A0CE5" w:rsidRDefault="00FA618F" w:rsidP="00375BAB">
      <w:pPr>
        <w:spacing w:after="0"/>
        <w:jc w:val="center"/>
      </w:pPr>
    </w:p>
    <w:p w:rsidR="00FA618F" w:rsidRDefault="00FA618F" w:rsidP="00375BAB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983BD2">
        <w:rPr>
          <w:rFonts w:ascii="Times New Roman" w:hAnsi="Times New Roman" w:cs="Times New Roman"/>
          <w:noProof/>
          <w:sz w:val="28"/>
          <w:szCs w:val="28"/>
        </w:rPr>
        <w:t>Пос. Красный Маяк, д. 14а</w:t>
      </w:r>
    </w:p>
    <w:p w:rsidR="00FA618F" w:rsidRPr="000A0CE5" w:rsidRDefault="00FA618F" w:rsidP="00375BAB">
      <w:pPr>
        <w:spacing w:after="0"/>
        <w:jc w:val="both"/>
      </w:pPr>
    </w:p>
    <w:p w:rsidR="00FA618F" w:rsidRDefault="00FA618F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D46F1">
        <w:rPr>
          <w:rFonts w:ascii="Times New Roman" w:hAnsi="Times New Roman" w:cs="Times New Roman"/>
          <w:sz w:val="28"/>
          <w:szCs w:val="28"/>
        </w:rPr>
        <w:t xml:space="preserve"> года № 345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F4E76">
        <w:rPr>
          <w:rFonts w:ascii="Times New Roman" w:hAnsi="Times New Roman" w:cs="Times New Roman"/>
          <w:sz w:val="28"/>
          <w:szCs w:val="28"/>
        </w:rPr>
        <w:t>в Вашем доме запланировано проведе</w:t>
      </w:r>
      <w:r>
        <w:rPr>
          <w:rFonts w:ascii="Times New Roman" w:hAnsi="Times New Roman" w:cs="Times New Roman"/>
          <w:sz w:val="28"/>
          <w:szCs w:val="28"/>
        </w:rPr>
        <w:t>ние капитального ремонта в 2022 году</w:t>
      </w:r>
      <w:r w:rsidRPr="00FF4E76">
        <w:rPr>
          <w:rFonts w:ascii="Times New Roman" w:hAnsi="Times New Roman" w:cs="Times New Roman"/>
          <w:sz w:val="28"/>
          <w:szCs w:val="28"/>
        </w:rPr>
        <w:t>.</w:t>
      </w:r>
    </w:p>
    <w:p w:rsidR="00FA618F" w:rsidRDefault="00FA618F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F4E76">
        <w:rPr>
          <w:rFonts w:ascii="Times New Roman" w:hAnsi="Times New Roman" w:cs="Times New Roman"/>
          <w:sz w:val="28"/>
          <w:szCs w:val="28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:rsidR="00FA618F" w:rsidRPr="00C60591" w:rsidRDefault="00FA618F" w:rsidP="00AE24A8">
      <w:pPr>
        <w:spacing w:after="0" w:line="240" w:lineRule="auto"/>
        <w:ind w:left="993" w:right="998"/>
        <w:jc w:val="center"/>
        <w:rPr>
          <w:rStyle w:val="f12"/>
          <w:rFonts w:eastAsia="Arial"/>
          <w:color w:val="000000" w:themeColor="text1"/>
          <w:sz w:val="28"/>
          <w:szCs w:val="28"/>
        </w:rPr>
      </w:pP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Ремонт фундамента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5992968,00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  <w:r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</w:p>
    <w:p w:rsidR="00FA618F" w:rsidRPr="00C60591" w:rsidRDefault="00FA618F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Осуществление строительного контроля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03AF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:</w:t>
      </w:r>
      <w:r w:rsidRPr="00C03AF6">
        <w:rPr>
          <w:rStyle w:val="f12"/>
          <w:rFonts w:eastAsia="Arial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128249,52</w:t>
      </w:r>
      <w:r w:rsidRPr="00B26A27">
        <w:rPr>
          <w:rStyle w:val="f12"/>
          <w:rFonts w:eastAsia="Arial"/>
          <w:noProof/>
          <w:color w:val="000000" w:themeColor="text1"/>
        </w:rPr>
        <w:t xml:space="preserve"> 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FA618F" w:rsidRDefault="00FA618F" w:rsidP="00AE24A8">
      <w:pPr>
        <w:spacing w:after="0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Итого на сумму: </w:t>
      </w:r>
      <w:r>
        <w:rPr>
          <w:rStyle w:val="f12"/>
          <w:rFonts w:eastAsia="Arial"/>
          <w:noProof/>
          <w:sz w:val="28"/>
          <w:szCs w:val="28"/>
        </w:rPr>
        <w:t>6121217,52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FA618F" w:rsidRPr="00C60591" w:rsidRDefault="00FA618F" w:rsidP="00AE24A8">
      <w:pPr>
        <w:spacing w:after="0"/>
        <w:ind w:left="993" w:right="998"/>
        <w:jc w:val="center"/>
        <w:rPr>
          <w:sz w:val="28"/>
          <w:szCs w:val="28"/>
        </w:rPr>
      </w:pPr>
    </w:p>
    <w:p w:rsidR="00FA618F" w:rsidRPr="00007755" w:rsidRDefault="00FA618F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</w:t>
      </w:r>
      <w:r w:rsidRPr="0000775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7755">
        <w:rPr>
          <w:rFonts w:ascii="Times New Roman" w:hAnsi="Times New Roman" w:cs="Times New Roman"/>
          <w:sz w:val="28"/>
          <w:szCs w:val="28"/>
        </w:rPr>
        <w:t>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007755">
        <w:rPr>
          <w:rFonts w:ascii="Times New Roman" w:hAnsi="Times New Roman" w:cs="Times New Roman"/>
          <w:sz w:val="28"/>
          <w:szCs w:val="28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7188"/>
        <w:gridCol w:w="2385"/>
      </w:tblGrid>
      <w:tr w:rsidR="00FA618F" w:rsidRPr="00BF5D7D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A618F" w:rsidRPr="00BF5D7D" w:rsidRDefault="00FA618F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A618F" w:rsidRPr="00BF5D7D" w:rsidRDefault="00FA618F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A618F" w:rsidRPr="00BF5D7D" w:rsidRDefault="00FA618F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FA618F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A618F" w:rsidRPr="00BF5D7D" w:rsidRDefault="00FA618F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A618F" w:rsidRPr="00BF5D7D" w:rsidRDefault="00FA618F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A618F" w:rsidRPr="00BF5D7D" w:rsidRDefault="00FA618F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A618F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A618F" w:rsidRPr="00BF5D7D" w:rsidRDefault="00FA618F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A618F" w:rsidRPr="00BF5D7D" w:rsidRDefault="00FA618F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A618F" w:rsidRPr="003E6D91" w:rsidRDefault="00FA618F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6121217,52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  <w:tr w:rsidR="00FA618F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A618F" w:rsidRPr="00BF5D7D" w:rsidRDefault="00FA618F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A618F" w:rsidRPr="00BF5D7D" w:rsidRDefault="00FA618F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A618F" w:rsidRPr="003E6D91" w:rsidRDefault="00FA618F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6121217,52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</w:tbl>
    <w:p w:rsidR="00FA618F" w:rsidRPr="000A0CE5" w:rsidRDefault="00FA618F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>3. 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:rsidR="00FA618F" w:rsidRPr="000A0CE5" w:rsidRDefault="00FA618F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4. В случае, </w:t>
      </w:r>
      <w:r w:rsidRPr="007F6C34">
        <w:rPr>
          <w:rFonts w:ascii="Times New Roman" w:hAnsi="Times New Roman" w:cs="Times New Roman"/>
          <w:sz w:val="28"/>
          <w:szCs w:val="28"/>
        </w:rPr>
        <w:t>если в срок, указанный в п.4 ст.189 ЖК РФ,</w:t>
      </w:r>
      <w:r w:rsidRPr="000A0CE5">
        <w:rPr>
          <w:rFonts w:ascii="Times New Roman" w:hAnsi="Times New Roman" w:cs="Times New Roman"/>
          <w:sz w:val="28"/>
          <w:szCs w:val="28"/>
        </w:rPr>
        <w:t xml:space="preserve">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FA618F" w:rsidRDefault="00FA618F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5. Прошу Вас сообщить контактное лицо по Вашему муниципальному образованию по адресу регионального оператора НО «Фонд капитального ремонта МКД ЛО»: </w:t>
      </w:r>
      <w:r w:rsidRPr="00A84F00">
        <w:rPr>
          <w:rFonts w:ascii="Times New Roman" w:hAnsi="Times New Roman" w:cs="Times New Roman"/>
          <w:sz w:val="28"/>
          <w:szCs w:val="28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8"/>
          <w:szCs w:val="28"/>
        </w:rPr>
        <w:t xml:space="preserve">, телефон контактного лица </w:t>
      </w:r>
      <w:r w:rsidRPr="00A62E53">
        <w:rPr>
          <w:rFonts w:ascii="Times New Roman" w:hAnsi="Times New Roman" w:cs="Times New Roman"/>
          <w:sz w:val="28"/>
          <w:szCs w:val="28"/>
        </w:rPr>
        <w:t xml:space="preserve">Фонда: 8(812) 320-99-35 (доб. </w:t>
      </w:r>
      <w:r>
        <w:rPr>
          <w:rFonts w:ascii="Times New Roman" w:hAnsi="Times New Roman" w:cs="Times New Roman"/>
          <w:sz w:val="28"/>
          <w:szCs w:val="28"/>
          <w:lang w:val="en-US"/>
        </w:rPr>
        <w:t>1202</w:t>
      </w:r>
      <w:r w:rsidRPr="00A62E53">
        <w:rPr>
          <w:rFonts w:ascii="Times New Roman" w:hAnsi="Times New Roman" w:cs="Times New Roman"/>
          <w:sz w:val="28"/>
          <w:szCs w:val="28"/>
        </w:rPr>
        <w:t>).</w:t>
      </w:r>
    </w:p>
    <w:p w:rsidR="00FA618F" w:rsidRDefault="00FA618F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618F" w:rsidRDefault="00FA618F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618F" w:rsidRDefault="00FA618F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618F" w:rsidRPr="000A0CE5" w:rsidRDefault="00FA618F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28"/>
        <w:gridCol w:w="3242"/>
      </w:tblGrid>
      <w:tr w:rsidR="00FA618F" w:rsidRPr="000A0CE5" w:rsidTr="006B5CE7">
        <w:trPr>
          <w:trHeight w:val="709"/>
        </w:trPr>
        <w:tc>
          <w:tcPr>
            <w:tcW w:w="10500" w:type="dxa"/>
            <w:vAlign w:val="center"/>
          </w:tcPr>
          <w:p w:rsidR="00FA618F" w:rsidRDefault="00FA618F" w:rsidP="006B5CE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отдела обследований</w:t>
            </w:r>
          </w:p>
          <w:p w:rsidR="00FA618F" w:rsidRPr="000A0CE5" w:rsidRDefault="00FA618F" w:rsidP="006B5CE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многоквартирных домов</w:t>
            </w:r>
          </w:p>
        </w:tc>
        <w:tc>
          <w:tcPr>
            <w:tcW w:w="4668" w:type="dxa"/>
            <w:vAlign w:val="center"/>
          </w:tcPr>
          <w:p w:rsidR="00FA618F" w:rsidRPr="000A0CE5" w:rsidRDefault="00FA618F" w:rsidP="00CA2049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О.А. Кулебякина</w:t>
            </w:r>
          </w:p>
        </w:tc>
      </w:tr>
    </w:tbl>
    <w:p w:rsidR="00FA618F" w:rsidRPr="000A0CE5" w:rsidRDefault="00FA618F" w:rsidP="00375BAB">
      <w:pPr>
        <w:sectPr w:rsidR="00FA618F" w:rsidRPr="000A0CE5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FA618F" w:rsidRPr="000A0CE5" w:rsidRDefault="00FA618F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:rsidR="00FA618F" w:rsidRPr="000A0CE5" w:rsidRDefault="00FA618F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FA618F" w:rsidRDefault="00FA618F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Лужский</w:t>
      </w:r>
    </w:p>
    <w:p w:rsidR="00FA618F" w:rsidRPr="00A62E53" w:rsidRDefault="00FA618F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FA618F" w:rsidRPr="00A62E53" w:rsidRDefault="00FA618F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Мшинское сельское поселение</w:t>
      </w:r>
    </w:p>
    <w:p w:rsidR="00FA618F" w:rsidRPr="00A62E53" w:rsidRDefault="00FA618F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FA618F" w:rsidRDefault="00FA618F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Пос. Красный Маяк, д. 14а</w:t>
      </w:r>
    </w:p>
    <w:p w:rsidR="00FA618F" w:rsidRPr="007E18A1" w:rsidRDefault="00FA618F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:rsidR="00FA618F" w:rsidRPr="000A0CE5" w:rsidRDefault="00FA618F" w:rsidP="001066B7">
      <w:pPr>
        <w:spacing w:after="0"/>
        <w:ind w:left="426"/>
      </w:pPr>
    </w:p>
    <w:p w:rsidR="00FA618F" w:rsidRPr="000A0CE5" w:rsidRDefault="00FA618F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:rsidR="00FA618F" w:rsidRPr="000009A0" w:rsidRDefault="00FA618F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2022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FA618F" w:rsidRPr="000A0CE5" w:rsidRDefault="00FA618F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:rsidR="00FA618F" w:rsidRPr="000A0CE5" w:rsidRDefault="00FA618F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:rsidR="00FA618F" w:rsidRPr="000A0CE5" w:rsidRDefault="00FA618F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:rsidR="00FA618F" w:rsidRPr="000A0CE5" w:rsidRDefault="00FA618F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</w:t>
      </w:r>
      <w:r>
        <w:rPr>
          <w:rFonts w:ascii="Times New Roman" w:hAnsi="Times New Roman" w:cs="Times New Roman"/>
          <w:sz w:val="24"/>
          <w:szCs w:val="24"/>
        </w:rPr>
        <w:t>стоимости работ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 капитальный ремонт.</w:t>
      </w:r>
    </w:p>
    <w:p w:rsidR="00FA618F" w:rsidRPr="000A0CE5" w:rsidRDefault="00FA618F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:rsidR="00FA618F" w:rsidRPr="000A0CE5" w:rsidRDefault="00FA618F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A618F" w:rsidRPr="000A0CE5" w:rsidRDefault="00FA618F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:rsidR="00FA618F" w:rsidRPr="000A0CE5" w:rsidRDefault="00FA618F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FA618F" w:rsidRPr="000A0CE5" w:rsidRDefault="00FA618F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:rsidR="00FA618F" w:rsidRPr="000A0CE5" w:rsidRDefault="00FA618F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:rsidR="00FA618F" w:rsidRPr="000A0CE5" w:rsidRDefault="00FA618F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</w:t>
      </w:r>
      <w:r>
        <w:rPr>
          <w:rFonts w:ascii="Times New Roman" w:hAnsi="Times New Roman" w:cs="Times New Roman"/>
          <w:sz w:val="24"/>
          <w:szCs w:val="24"/>
        </w:rPr>
        <w:t xml:space="preserve"> (доб. 1202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E0B73">
        <w:rPr>
          <w:rFonts w:ascii="Times New Roman" w:hAnsi="Times New Roman" w:cs="Times New Roman"/>
          <w:sz w:val="24"/>
          <w:szCs w:val="24"/>
        </w:rPr>
        <w:t>@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:rsidR="00FA618F" w:rsidRPr="000A0CE5" w:rsidRDefault="00FA618F" w:rsidP="001066B7">
      <w:pPr>
        <w:spacing w:after="0"/>
        <w:ind w:left="426"/>
      </w:pPr>
    </w:p>
    <w:p w:rsidR="00FA618F" w:rsidRPr="000A0CE5" w:rsidRDefault="00FA618F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FA618F" w:rsidRPr="000A0CE5" w:rsidRDefault="00FA618F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:rsidR="00FA618F" w:rsidRPr="000A0CE5" w:rsidRDefault="00FA618F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:rsidR="00FA618F" w:rsidRPr="000A0CE5" w:rsidRDefault="00FA618F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FA618F" w:rsidRPr="000A0CE5" w:rsidRDefault="00FA618F" w:rsidP="001066B7">
      <w:pPr>
        <w:spacing w:after="0"/>
        <w:ind w:left="426"/>
      </w:pPr>
    </w:p>
    <w:p w:rsidR="00FA618F" w:rsidRPr="000A0CE5" w:rsidRDefault="00FA618F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FA618F" w:rsidRPr="000A0CE5" w:rsidRDefault="00FA618F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FA618F" w:rsidRPr="000A0CE5" w:rsidRDefault="00FA618F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FA618F" w:rsidRPr="000A0CE5" w:rsidRDefault="00FA618F" w:rsidP="001066B7">
      <w:pPr>
        <w:spacing w:after="0"/>
        <w:ind w:left="426"/>
        <w:jc w:val="both"/>
      </w:pPr>
    </w:p>
    <w:p w:rsidR="00FA618F" w:rsidRDefault="00FA618F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:rsidR="00FA618F" w:rsidRDefault="00FA618F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FA618F" w:rsidRDefault="00FA618F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FA618F" w:rsidRDefault="00FA618F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FA618F" w:rsidSect="006B5CE7">
          <w:headerReference w:type="default" r:id="rId62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FA618F" w:rsidRDefault="00FA618F" w:rsidP="00375BAB">
      <w:pPr>
        <w:pStyle w:val="pCenter"/>
      </w:pPr>
      <w:r>
        <w:rPr>
          <w:rStyle w:val="f12b"/>
          <w:rFonts w:eastAsia="Arial"/>
        </w:rPr>
        <w:t>ПРОТОКОЛ №___</w:t>
      </w:r>
    </w:p>
    <w:p w:rsidR="00FA618F" w:rsidRDefault="00FA618F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FA618F" w:rsidRDefault="00FA618F" w:rsidP="00375BAB"/>
    <w:p w:rsidR="00FA618F" w:rsidRPr="008E0B73" w:rsidRDefault="00FA618F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FA618F" w:rsidRDefault="00FA618F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Лужский</w:t>
      </w:r>
    </w:p>
    <w:p w:rsidR="00FA618F" w:rsidRPr="008E0B73" w:rsidRDefault="00FA618F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FA618F" w:rsidRPr="008E0B73" w:rsidRDefault="00FA618F" w:rsidP="00375BAB"/>
    <w:p w:rsidR="00FA618F" w:rsidRDefault="00FA618F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Мшинское сельское поселение</w:t>
      </w:r>
    </w:p>
    <w:p w:rsidR="00FA618F" w:rsidRPr="008E0B73" w:rsidRDefault="00FA618F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FA618F" w:rsidRPr="008E0B73" w:rsidRDefault="00FA618F" w:rsidP="00375BAB"/>
    <w:p w:rsidR="00FA618F" w:rsidRDefault="00FA618F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Пос. Красный Маяк, д. 5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FA618F" w:rsidRDefault="00FA618F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:rsidR="00FA618F" w:rsidRDefault="00FA618F" w:rsidP="00375BAB"/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доме: всего _____ кв. метров, в том числе ______ кв. метров жилых помещений, ________ кв. метров нежилых помещений. 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FA618F" w:rsidRDefault="00FA618F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FA618F" w:rsidRDefault="00FA618F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ab/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FA618F" w:rsidRDefault="00FA618F" w:rsidP="00375BAB"/>
    <w:p w:rsidR="00FA618F" w:rsidRDefault="00FA618F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FA618F" w:rsidRDefault="00FA618F" w:rsidP="00375BAB"/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стоимости работ на капитальный ремонт.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FA618F" w:rsidRDefault="00FA618F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:rsidR="00FA618F" w:rsidRPr="00702B8A" w:rsidRDefault="00FA618F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:rsidR="00FA618F" w:rsidRPr="0001297B" w:rsidRDefault="00FA618F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hyperlink r:id="rId63" w:history="1">
        <w:r w:rsidRPr="008A667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8A6674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FA618F" w:rsidRDefault="00FA618F" w:rsidP="00375BAB">
      <w:pPr>
        <w:pStyle w:val="pLeft"/>
      </w:pPr>
    </w:p>
    <w:p w:rsidR="00FA618F" w:rsidRDefault="00FA618F" w:rsidP="00375BAB"/>
    <w:p w:rsidR="00FA618F" w:rsidRDefault="00FA618F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FA618F" w:rsidRDefault="00FA618F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FA618F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FA618F" w:rsidRDefault="00FA618F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FA618F" w:rsidRDefault="00FA618F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A618F" w:rsidRDefault="00FA618F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FA618F" w:rsidRDefault="00FA618F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A618F" w:rsidRDefault="00FA618F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FA618F" w:rsidRDefault="00FA618F" w:rsidP="006B5CE7"/>
        </w:tc>
      </w:tr>
      <w:tr w:rsidR="00FA618F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</w:pPr>
          </w:p>
          <w:p w:rsidR="00FA618F" w:rsidRDefault="00FA618F" w:rsidP="006B5CE7">
            <w:r>
              <w:rPr>
                <w:rStyle w:val="f12b"/>
                <w:rFonts w:eastAsia="Arial"/>
              </w:rPr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:rsidR="00FA618F" w:rsidRDefault="00FA618F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A618F" w:rsidRDefault="00FA618F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стоимости работ на капитальный ремонт» слушали: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A618F" w:rsidRDefault="00FA618F" w:rsidP="005A07E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протоколу):</w:t>
            </w:r>
          </w:p>
          <w:p w:rsidR="00FA618F" w:rsidRDefault="00FA618F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фундамента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9540163,40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FA618F" w:rsidRDefault="00FA618F" w:rsidP="00C3014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204159,50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FA618F" w:rsidRPr="00B26A27" w:rsidRDefault="00FA618F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9744322,90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A618F" w:rsidRDefault="00FA618F" w:rsidP="001A256A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FA618F" w:rsidRDefault="00FA618F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фундамента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9540163,40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FA618F" w:rsidRPr="00B26A27" w:rsidRDefault="00FA618F" w:rsidP="00594CC8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204159,50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FA618F" w:rsidRDefault="00FA618F" w:rsidP="00594CC8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9744322,90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FA618F" w:rsidRPr="00B26A27" w:rsidRDefault="00FA618F" w:rsidP="00594CC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FA618F" w:rsidRPr="00B26A27" w:rsidRDefault="00FA618F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FA618F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FA618F" w:rsidRDefault="00FA618F" w:rsidP="006B5CE7">
            <w:pPr>
              <w:pStyle w:val="pLeft"/>
              <w:jc w:val="both"/>
            </w:pPr>
          </w:p>
          <w:p w:rsidR="00FA618F" w:rsidRDefault="00FA618F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A618F" w:rsidRDefault="00FA618F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A618F" w:rsidRPr="001F04C9" w:rsidRDefault="00FA618F" w:rsidP="00AE24A8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</w:tc>
      </w:tr>
      <w:tr w:rsidR="00FA618F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A618F" w:rsidRDefault="00FA618F" w:rsidP="001F04C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  <w:p w:rsidR="00FA618F" w:rsidRPr="00AC1380" w:rsidRDefault="00FA618F" w:rsidP="001F04C9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FA618F" w:rsidRPr="00AC1380" w:rsidRDefault="00FA618F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FA618F" w:rsidRPr="00AC1380" w:rsidRDefault="00FA618F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A618F" w:rsidRPr="00B26A27" w:rsidRDefault="00FA618F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FA618F" w:rsidRPr="00B26A27" w:rsidRDefault="00FA618F" w:rsidP="005A07E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9744322,90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FA618F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A618F" w:rsidRPr="00B26A27" w:rsidRDefault="00FA618F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FA618F" w:rsidRPr="00B26A27" w:rsidRDefault="00FA618F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9744322,90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FA618F" w:rsidRPr="00B26A27" w:rsidRDefault="00FA618F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FA618F" w:rsidRPr="00B26A27" w:rsidRDefault="00FA618F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:rsidR="00FA618F" w:rsidRDefault="00FA618F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FA618F" w:rsidRDefault="00FA618F" w:rsidP="006B5CE7">
            <w:pPr>
              <w:pStyle w:val="pCenter"/>
            </w:pP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FA618F" w:rsidRDefault="00FA618F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FA618F" w:rsidRDefault="00FA618F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FA618F" w:rsidRDefault="00FA618F" w:rsidP="006B5CE7">
            <w:pPr>
              <w:pStyle w:val="pCenter"/>
            </w:pPr>
          </w:p>
          <w:p w:rsidR="00FA618F" w:rsidRDefault="00FA618F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FA618F" w:rsidRDefault="00FA618F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FA618F" w:rsidRDefault="00FA618F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A618F" w:rsidRDefault="00FA618F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FA618F" w:rsidRDefault="00FA618F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A618F" w:rsidRDefault="00FA618F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9 </w:t>
            </w:r>
          </w:p>
          <w:p w:rsidR="00FA618F" w:rsidRDefault="00FA618F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FA618F" w:rsidRDefault="00FA618F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A618F" w:rsidRDefault="00FA618F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A618F" w:rsidRPr="008E0B73" w:rsidRDefault="00FA618F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:rsidR="00FA618F" w:rsidRPr="008E0B73" w:rsidRDefault="00FA618F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64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FA618F" w:rsidRPr="008E0B73" w:rsidRDefault="00FA618F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FA618F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FA618F" w:rsidRDefault="00FA618F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65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FA618F" w:rsidRPr="008E0B73" w:rsidRDefault="00FA618F" w:rsidP="006B5CE7">
            <w:pPr>
              <w:pStyle w:val="pLeft"/>
              <w:jc w:val="both"/>
            </w:pPr>
          </w:p>
        </w:tc>
      </w:tr>
      <w:tr w:rsidR="00FA618F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A618F" w:rsidRPr="008E0B73" w:rsidRDefault="00FA618F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66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FA618F" w:rsidRPr="008E0B73" w:rsidRDefault="00FA618F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FA618F" w:rsidRPr="008E0B73" w:rsidRDefault="00FA618F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FA618F" w:rsidRDefault="00FA618F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:rsidR="00FA618F" w:rsidRDefault="00FA618F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:rsidR="00FA618F" w:rsidRDefault="00FA618F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:rsidR="00FA618F" w:rsidRDefault="00FA618F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:rsidR="00FA618F" w:rsidRDefault="00FA618F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:rsidR="00FA618F" w:rsidRDefault="00FA618F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:rsidR="00FA618F" w:rsidRDefault="00FA618F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:rsidR="00FA618F" w:rsidRDefault="00FA618F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FA618F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A618F" w:rsidRDefault="00FA618F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A618F" w:rsidRDefault="00FA618F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A618F" w:rsidRDefault="00FA618F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A618F" w:rsidRDefault="00FA618F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FA618F" w:rsidRDefault="00FA618F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FA618F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A618F" w:rsidRDefault="00FA618F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A618F" w:rsidRDefault="00FA618F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A618F" w:rsidRDefault="00FA618F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FA618F" w:rsidRDefault="00FA618F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A618F" w:rsidRDefault="00FA618F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FA618F" w:rsidRDefault="00FA618F" w:rsidP="00375BAB"/>
    <w:p w:rsidR="00FA618F" w:rsidRDefault="00FA618F" w:rsidP="00375BAB"/>
    <w:p w:rsidR="00FA618F" w:rsidRDefault="00FA618F" w:rsidP="00375BAB">
      <w:pPr>
        <w:sectPr w:rsidR="00FA618F" w:rsidSect="006B5CE7">
          <w:headerReference w:type="default" r:id="rId67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FA618F" w:rsidRDefault="00FA618F" w:rsidP="00375BAB">
      <w:pPr>
        <w:pStyle w:val="a5"/>
        <w:spacing w:before="0" w:after="0"/>
        <w:ind w:left="0" w:right="0"/>
        <w:jc w:val="left"/>
      </w:pPr>
      <w:r>
        <w:rPr>
          <w:noProof/>
        </w:rPr>
        <w:drawing>
          <wp:anchor distT="0" distB="0" distL="114300" distR="114300" simplePos="0" relativeHeight="251677696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A618F" w:rsidRPr="00616111" w:rsidRDefault="00FA618F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FA618F" w:rsidRDefault="00FA618F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FA618F" w:rsidRDefault="00FA618F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FA618F" w:rsidRPr="000A0CE5" w:rsidRDefault="00FA618F" w:rsidP="00375BAB">
      <w:pPr>
        <w:jc w:val="center"/>
      </w:pPr>
    </w:p>
    <w:p w:rsidR="00FA618F" w:rsidRDefault="00FA618F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FA618F" w:rsidRPr="000A0CE5" w:rsidRDefault="00FA618F" w:rsidP="00CA2049">
      <w:pPr>
        <w:spacing w:after="0"/>
        <w:ind w:firstLine="709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 xml:space="preserve"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</w:t>
      </w:r>
      <w:r w:rsidRPr="00FF4E76">
        <w:rPr>
          <w:rFonts w:ascii="Times New Roman" w:hAnsi="Times New Roman" w:cs="Times New Roman"/>
          <w:sz w:val="28"/>
          <w:szCs w:val="28"/>
        </w:rPr>
        <w:t>области в 20</w:t>
      </w:r>
      <w:r>
        <w:rPr>
          <w:rFonts w:ascii="Times New Roman" w:hAnsi="Times New Roman" w:cs="Times New Roman"/>
          <w:sz w:val="28"/>
          <w:szCs w:val="28"/>
        </w:rPr>
        <w:t xml:space="preserve">22 </w:t>
      </w:r>
      <w:r w:rsidRPr="00FF4E76">
        <w:rPr>
          <w:rFonts w:ascii="Times New Roman" w:hAnsi="Times New Roman" w:cs="Times New Roman"/>
          <w:sz w:val="28"/>
          <w:szCs w:val="28"/>
        </w:rPr>
        <w:t>году</w:t>
      </w:r>
      <w:r w:rsidRPr="000A0CE5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:rsidR="00FA618F" w:rsidRPr="001124A4" w:rsidRDefault="00FA618F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Муниципальный район: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Лужский</w:t>
      </w:r>
    </w:p>
    <w:p w:rsidR="00FA618F" w:rsidRDefault="00FA618F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62E53">
        <w:rPr>
          <w:rFonts w:ascii="Times New Roman" w:hAnsi="Times New Roman" w:cs="Times New Roman"/>
          <w:sz w:val="28"/>
          <w:szCs w:val="28"/>
        </w:rPr>
        <w:tab/>
        <w:t xml:space="preserve">Муниципальное образование: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Мшинское сельское поселение</w:t>
      </w:r>
    </w:p>
    <w:p w:rsidR="00FA618F" w:rsidRPr="001124A4" w:rsidRDefault="00FA618F" w:rsidP="00375BAB">
      <w:pPr>
        <w:pStyle w:val="pCenter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A62E53">
        <w:rPr>
          <w:rFonts w:ascii="Times New Roman" w:hAnsi="Times New Roman" w:cs="Times New Roman"/>
          <w:sz w:val="28"/>
          <w:szCs w:val="28"/>
        </w:rPr>
        <w:t xml:space="preserve">Адрес: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Пос. Красный Маяк, д. 5</w:t>
      </w:r>
    </w:p>
    <w:p w:rsidR="00FA618F" w:rsidRPr="000A0CE5" w:rsidRDefault="00FA618F" w:rsidP="00375BAB">
      <w:pPr>
        <w:spacing w:after="0"/>
      </w:pPr>
    </w:p>
    <w:p w:rsidR="00FA618F" w:rsidRPr="000A0CE5" w:rsidRDefault="00FA618F" w:rsidP="00375BAB">
      <w:pPr>
        <w:spacing w:after="0"/>
      </w:pPr>
    </w:p>
    <w:p w:rsidR="00FA618F" w:rsidRDefault="00FA618F" w:rsidP="00375B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помещений!</w:t>
      </w:r>
    </w:p>
    <w:p w:rsidR="00FA618F" w:rsidRPr="000A0CE5" w:rsidRDefault="00FA618F" w:rsidP="00375BAB">
      <w:pPr>
        <w:spacing w:after="0"/>
        <w:jc w:val="center"/>
      </w:pPr>
    </w:p>
    <w:p w:rsidR="00FA618F" w:rsidRDefault="00FA618F" w:rsidP="00375BAB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983BD2">
        <w:rPr>
          <w:rFonts w:ascii="Times New Roman" w:hAnsi="Times New Roman" w:cs="Times New Roman"/>
          <w:noProof/>
          <w:sz w:val="28"/>
          <w:szCs w:val="28"/>
        </w:rPr>
        <w:t>Пос. Красный Маяк, д. 5</w:t>
      </w:r>
    </w:p>
    <w:p w:rsidR="00FA618F" w:rsidRPr="000A0CE5" w:rsidRDefault="00FA618F" w:rsidP="00375BAB">
      <w:pPr>
        <w:spacing w:after="0"/>
        <w:jc w:val="both"/>
      </w:pPr>
    </w:p>
    <w:p w:rsidR="00FA618F" w:rsidRDefault="00FA618F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D46F1">
        <w:rPr>
          <w:rFonts w:ascii="Times New Roman" w:hAnsi="Times New Roman" w:cs="Times New Roman"/>
          <w:sz w:val="28"/>
          <w:szCs w:val="28"/>
        </w:rPr>
        <w:t xml:space="preserve"> года № 345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F4E76">
        <w:rPr>
          <w:rFonts w:ascii="Times New Roman" w:hAnsi="Times New Roman" w:cs="Times New Roman"/>
          <w:sz w:val="28"/>
          <w:szCs w:val="28"/>
        </w:rPr>
        <w:t>в Вашем доме запланировано проведе</w:t>
      </w:r>
      <w:r>
        <w:rPr>
          <w:rFonts w:ascii="Times New Roman" w:hAnsi="Times New Roman" w:cs="Times New Roman"/>
          <w:sz w:val="28"/>
          <w:szCs w:val="28"/>
        </w:rPr>
        <w:t>ние капитального ремонта в 2022 году</w:t>
      </w:r>
      <w:r w:rsidRPr="00FF4E76">
        <w:rPr>
          <w:rFonts w:ascii="Times New Roman" w:hAnsi="Times New Roman" w:cs="Times New Roman"/>
          <w:sz w:val="28"/>
          <w:szCs w:val="28"/>
        </w:rPr>
        <w:t>.</w:t>
      </w:r>
    </w:p>
    <w:p w:rsidR="00FA618F" w:rsidRDefault="00FA618F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F4E76">
        <w:rPr>
          <w:rFonts w:ascii="Times New Roman" w:hAnsi="Times New Roman" w:cs="Times New Roman"/>
          <w:sz w:val="28"/>
          <w:szCs w:val="28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:rsidR="00FA618F" w:rsidRPr="00C60591" w:rsidRDefault="00FA618F" w:rsidP="00AE24A8">
      <w:pPr>
        <w:spacing w:after="0" w:line="240" w:lineRule="auto"/>
        <w:ind w:left="993" w:right="998"/>
        <w:jc w:val="center"/>
        <w:rPr>
          <w:rStyle w:val="f12"/>
          <w:rFonts w:eastAsia="Arial"/>
          <w:color w:val="000000" w:themeColor="text1"/>
          <w:sz w:val="28"/>
          <w:szCs w:val="28"/>
        </w:rPr>
      </w:pP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Ремонт фундамента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9540163,40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  <w:r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</w:p>
    <w:p w:rsidR="00FA618F" w:rsidRPr="00C60591" w:rsidRDefault="00FA618F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Осуществление строительного контроля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03AF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:</w:t>
      </w:r>
      <w:r w:rsidRPr="00C03AF6">
        <w:rPr>
          <w:rStyle w:val="f12"/>
          <w:rFonts w:eastAsia="Arial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204159,50</w:t>
      </w:r>
      <w:r w:rsidRPr="00B26A27">
        <w:rPr>
          <w:rStyle w:val="f12"/>
          <w:rFonts w:eastAsia="Arial"/>
          <w:noProof/>
          <w:color w:val="000000" w:themeColor="text1"/>
        </w:rPr>
        <w:t xml:space="preserve"> 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FA618F" w:rsidRDefault="00FA618F" w:rsidP="00AE24A8">
      <w:pPr>
        <w:spacing w:after="0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Итого на сумму: </w:t>
      </w:r>
      <w:r>
        <w:rPr>
          <w:rStyle w:val="f12"/>
          <w:rFonts w:eastAsia="Arial"/>
          <w:noProof/>
          <w:sz w:val="28"/>
          <w:szCs w:val="28"/>
        </w:rPr>
        <w:t>9744322,90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FA618F" w:rsidRPr="00C60591" w:rsidRDefault="00FA618F" w:rsidP="00AE24A8">
      <w:pPr>
        <w:spacing w:after="0"/>
        <w:ind w:left="993" w:right="998"/>
        <w:jc w:val="center"/>
        <w:rPr>
          <w:sz w:val="28"/>
          <w:szCs w:val="28"/>
        </w:rPr>
      </w:pPr>
    </w:p>
    <w:p w:rsidR="00FA618F" w:rsidRPr="00007755" w:rsidRDefault="00FA618F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</w:t>
      </w:r>
      <w:r w:rsidRPr="0000775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7755">
        <w:rPr>
          <w:rFonts w:ascii="Times New Roman" w:hAnsi="Times New Roman" w:cs="Times New Roman"/>
          <w:sz w:val="28"/>
          <w:szCs w:val="28"/>
        </w:rPr>
        <w:t>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007755">
        <w:rPr>
          <w:rFonts w:ascii="Times New Roman" w:hAnsi="Times New Roman" w:cs="Times New Roman"/>
          <w:sz w:val="28"/>
          <w:szCs w:val="28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7188"/>
        <w:gridCol w:w="2385"/>
      </w:tblGrid>
      <w:tr w:rsidR="00FA618F" w:rsidRPr="00BF5D7D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A618F" w:rsidRPr="00BF5D7D" w:rsidRDefault="00FA618F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A618F" w:rsidRPr="00BF5D7D" w:rsidRDefault="00FA618F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A618F" w:rsidRPr="00BF5D7D" w:rsidRDefault="00FA618F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FA618F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A618F" w:rsidRPr="00BF5D7D" w:rsidRDefault="00FA618F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A618F" w:rsidRPr="00BF5D7D" w:rsidRDefault="00FA618F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A618F" w:rsidRPr="00BF5D7D" w:rsidRDefault="00FA618F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A618F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A618F" w:rsidRPr="00BF5D7D" w:rsidRDefault="00FA618F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A618F" w:rsidRPr="00BF5D7D" w:rsidRDefault="00FA618F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A618F" w:rsidRPr="003E6D91" w:rsidRDefault="00FA618F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9744322,90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  <w:tr w:rsidR="00FA618F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A618F" w:rsidRPr="00BF5D7D" w:rsidRDefault="00FA618F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A618F" w:rsidRPr="00BF5D7D" w:rsidRDefault="00FA618F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A618F" w:rsidRPr="003E6D91" w:rsidRDefault="00FA618F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9744322,90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</w:tbl>
    <w:p w:rsidR="00FA618F" w:rsidRPr="000A0CE5" w:rsidRDefault="00FA618F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>3. 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:rsidR="00FA618F" w:rsidRPr="000A0CE5" w:rsidRDefault="00FA618F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4. В случае, </w:t>
      </w:r>
      <w:r w:rsidRPr="007F6C34">
        <w:rPr>
          <w:rFonts w:ascii="Times New Roman" w:hAnsi="Times New Roman" w:cs="Times New Roman"/>
          <w:sz w:val="28"/>
          <w:szCs w:val="28"/>
        </w:rPr>
        <w:t>если в срок, указанный в п.4 ст.189 ЖК РФ,</w:t>
      </w:r>
      <w:r w:rsidRPr="000A0CE5">
        <w:rPr>
          <w:rFonts w:ascii="Times New Roman" w:hAnsi="Times New Roman" w:cs="Times New Roman"/>
          <w:sz w:val="28"/>
          <w:szCs w:val="28"/>
        </w:rPr>
        <w:t xml:space="preserve">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FA618F" w:rsidRDefault="00FA618F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5. Прошу Вас сообщить контактное лицо по Вашему муниципальному образованию по адресу регионального оператора НО «Фонд капитального ремонта МКД ЛО»: </w:t>
      </w:r>
      <w:r w:rsidRPr="00A84F00">
        <w:rPr>
          <w:rFonts w:ascii="Times New Roman" w:hAnsi="Times New Roman" w:cs="Times New Roman"/>
          <w:sz w:val="28"/>
          <w:szCs w:val="28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8"/>
          <w:szCs w:val="28"/>
        </w:rPr>
        <w:t xml:space="preserve">, телефон контактного лица </w:t>
      </w:r>
      <w:r w:rsidRPr="00A62E53">
        <w:rPr>
          <w:rFonts w:ascii="Times New Roman" w:hAnsi="Times New Roman" w:cs="Times New Roman"/>
          <w:sz w:val="28"/>
          <w:szCs w:val="28"/>
        </w:rPr>
        <w:t xml:space="preserve">Фонда: 8(812) 320-99-35 (доб. </w:t>
      </w:r>
      <w:r>
        <w:rPr>
          <w:rFonts w:ascii="Times New Roman" w:hAnsi="Times New Roman" w:cs="Times New Roman"/>
          <w:sz w:val="28"/>
          <w:szCs w:val="28"/>
          <w:lang w:val="en-US"/>
        </w:rPr>
        <w:t>1202</w:t>
      </w:r>
      <w:r w:rsidRPr="00A62E53">
        <w:rPr>
          <w:rFonts w:ascii="Times New Roman" w:hAnsi="Times New Roman" w:cs="Times New Roman"/>
          <w:sz w:val="28"/>
          <w:szCs w:val="28"/>
        </w:rPr>
        <w:t>).</w:t>
      </w:r>
    </w:p>
    <w:p w:rsidR="00FA618F" w:rsidRDefault="00FA618F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618F" w:rsidRDefault="00FA618F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618F" w:rsidRDefault="00FA618F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A618F" w:rsidRPr="000A0CE5" w:rsidRDefault="00FA618F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28"/>
        <w:gridCol w:w="3242"/>
      </w:tblGrid>
      <w:tr w:rsidR="00FA618F" w:rsidRPr="000A0CE5" w:rsidTr="006B5CE7">
        <w:trPr>
          <w:trHeight w:val="709"/>
        </w:trPr>
        <w:tc>
          <w:tcPr>
            <w:tcW w:w="10500" w:type="dxa"/>
            <w:vAlign w:val="center"/>
          </w:tcPr>
          <w:p w:rsidR="00FA618F" w:rsidRDefault="00FA618F" w:rsidP="006B5CE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отдела обследований</w:t>
            </w:r>
          </w:p>
          <w:p w:rsidR="00FA618F" w:rsidRPr="000A0CE5" w:rsidRDefault="00FA618F" w:rsidP="006B5CE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многоквартирных домов</w:t>
            </w:r>
          </w:p>
        </w:tc>
        <w:tc>
          <w:tcPr>
            <w:tcW w:w="4668" w:type="dxa"/>
            <w:vAlign w:val="center"/>
          </w:tcPr>
          <w:p w:rsidR="00FA618F" w:rsidRPr="000A0CE5" w:rsidRDefault="00FA618F" w:rsidP="00CA2049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О.А. Кулебякина</w:t>
            </w:r>
          </w:p>
        </w:tc>
      </w:tr>
    </w:tbl>
    <w:p w:rsidR="00FA618F" w:rsidRPr="000A0CE5" w:rsidRDefault="00FA618F" w:rsidP="00375BAB">
      <w:pPr>
        <w:sectPr w:rsidR="00FA618F" w:rsidRPr="000A0CE5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FA618F" w:rsidRPr="000A0CE5" w:rsidRDefault="00FA618F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:rsidR="00FA618F" w:rsidRPr="000A0CE5" w:rsidRDefault="00FA618F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FA618F" w:rsidRDefault="00FA618F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Лужский</w:t>
      </w:r>
    </w:p>
    <w:p w:rsidR="00FA618F" w:rsidRPr="00A62E53" w:rsidRDefault="00FA618F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FA618F" w:rsidRPr="00A62E53" w:rsidRDefault="00FA618F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Мшинское сельское поселение</w:t>
      </w:r>
    </w:p>
    <w:p w:rsidR="00FA618F" w:rsidRPr="00A62E53" w:rsidRDefault="00FA618F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FA618F" w:rsidRDefault="00FA618F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Пос. Красный Маяк, д. 5</w:t>
      </w:r>
    </w:p>
    <w:p w:rsidR="00FA618F" w:rsidRPr="007E18A1" w:rsidRDefault="00FA618F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:rsidR="00FA618F" w:rsidRPr="000A0CE5" w:rsidRDefault="00FA618F" w:rsidP="001066B7">
      <w:pPr>
        <w:spacing w:after="0"/>
        <w:ind w:left="426"/>
      </w:pPr>
    </w:p>
    <w:p w:rsidR="00FA618F" w:rsidRPr="000A0CE5" w:rsidRDefault="00FA618F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:rsidR="00FA618F" w:rsidRPr="000009A0" w:rsidRDefault="00FA618F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2022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FA618F" w:rsidRPr="000A0CE5" w:rsidRDefault="00FA618F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:rsidR="00FA618F" w:rsidRPr="000A0CE5" w:rsidRDefault="00FA618F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:rsidR="00FA618F" w:rsidRPr="000A0CE5" w:rsidRDefault="00FA618F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:rsidR="00FA618F" w:rsidRPr="000A0CE5" w:rsidRDefault="00FA618F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</w:t>
      </w:r>
      <w:r>
        <w:rPr>
          <w:rFonts w:ascii="Times New Roman" w:hAnsi="Times New Roman" w:cs="Times New Roman"/>
          <w:sz w:val="24"/>
          <w:szCs w:val="24"/>
        </w:rPr>
        <w:t>стоимости работ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 капитальный ремонт.</w:t>
      </w:r>
    </w:p>
    <w:p w:rsidR="00FA618F" w:rsidRPr="000A0CE5" w:rsidRDefault="00FA618F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:rsidR="00FA618F" w:rsidRPr="000A0CE5" w:rsidRDefault="00FA618F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A618F" w:rsidRPr="000A0CE5" w:rsidRDefault="00FA618F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:rsidR="00FA618F" w:rsidRPr="000A0CE5" w:rsidRDefault="00FA618F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FA618F" w:rsidRPr="000A0CE5" w:rsidRDefault="00FA618F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:rsidR="00FA618F" w:rsidRPr="000A0CE5" w:rsidRDefault="00FA618F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:rsidR="00FA618F" w:rsidRPr="000A0CE5" w:rsidRDefault="00FA618F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</w:t>
      </w:r>
      <w:r>
        <w:rPr>
          <w:rFonts w:ascii="Times New Roman" w:hAnsi="Times New Roman" w:cs="Times New Roman"/>
          <w:sz w:val="24"/>
          <w:szCs w:val="24"/>
        </w:rPr>
        <w:t xml:space="preserve"> (доб. 1202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E0B73">
        <w:rPr>
          <w:rFonts w:ascii="Times New Roman" w:hAnsi="Times New Roman" w:cs="Times New Roman"/>
          <w:sz w:val="24"/>
          <w:szCs w:val="24"/>
        </w:rPr>
        <w:t>@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:rsidR="00FA618F" w:rsidRPr="000A0CE5" w:rsidRDefault="00FA618F" w:rsidP="001066B7">
      <w:pPr>
        <w:spacing w:after="0"/>
        <w:ind w:left="426"/>
      </w:pPr>
    </w:p>
    <w:p w:rsidR="00FA618F" w:rsidRPr="000A0CE5" w:rsidRDefault="00FA618F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FA618F" w:rsidRPr="000A0CE5" w:rsidRDefault="00FA618F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:rsidR="00FA618F" w:rsidRPr="000A0CE5" w:rsidRDefault="00FA618F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:rsidR="00FA618F" w:rsidRPr="000A0CE5" w:rsidRDefault="00FA618F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FA618F" w:rsidRPr="000A0CE5" w:rsidRDefault="00FA618F" w:rsidP="001066B7">
      <w:pPr>
        <w:spacing w:after="0"/>
        <w:ind w:left="426"/>
      </w:pPr>
    </w:p>
    <w:p w:rsidR="00FA618F" w:rsidRPr="000A0CE5" w:rsidRDefault="00FA618F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FA618F" w:rsidRPr="000A0CE5" w:rsidRDefault="00FA618F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FA618F" w:rsidRPr="000A0CE5" w:rsidRDefault="00FA618F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FA618F" w:rsidRPr="000A0CE5" w:rsidRDefault="00FA618F" w:rsidP="001066B7">
      <w:pPr>
        <w:spacing w:after="0"/>
        <w:ind w:left="426"/>
        <w:jc w:val="both"/>
      </w:pPr>
    </w:p>
    <w:p w:rsidR="00FA618F" w:rsidRDefault="00FA618F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:rsidR="00FA618F" w:rsidRDefault="00FA618F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FA618F" w:rsidRDefault="00FA618F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FA618F" w:rsidRDefault="00FA618F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FA618F" w:rsidSect="006B5CE7">
          <w:headerReference w:type="default" r:id="rId68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FA618F" w:rsidRDefault="00FA618F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sectPr w:rsidR="00FA618F" w:rsidSect="00FA618F">
      <w:headerReference w:type="default" r:id="rId69"/>
      <w:type w:val="continuous"/>
      <w:pgSz w:w="11870" w:h="16787"/>
      <w:pgMar w:top="900" w:right="800" w:bottom="900" w:left="800" w:header="720" w:footer="72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618F" w:rsidRDefault="00FA618F" w:rsidP="001066B7">
      <w:pPr>
        <w:spacing w:after="0" w:line="240" w:lineRule="auto"/>
      </w:pPr>
      <w:r>
        <w:separator/>
      </w:r>
    </w:p>
  </w:endnote>
  <w:endnote w:type="continuationSeparator" w:id="0">
    <w:p w:rsidR="00FA618F" w:rsidRDefault="00FA618F" w:rsidP="001066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618F" w:rsidRDefault="00FA618F" w:rsidP="001066B7">
      <w:pPr>
        <w:spacing w:after="0" w:line="240" w:lineRule="auto"/>
      </w:pPr>
      <w:r>
        <w:separator/>
      </w:r>
    </w:p>
  </w:footnote>
  <w:footnote w:type="continuationSeparator" w:id="0">
    <w:p w:rsidR="00FA618F" w:rsidRDefault="00FA618F" w:rsidP="001066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618F" w:rsidRDefault="00FA618F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618F" w:rsidRDefault="00FA618F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618F" w:rsidRDefault="00FA618F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618F" w:rsidRDefault="00FA618F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618F" w:rsidRDefault="00FA618F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618F" w:rsidRDefault="00FA618F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618F" w:rsidRDefault="00FA618F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618F" w:rsidRDefault="00FA618F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618F" w:rsidRDefault="00FA618F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618F" w:rsidRDefault="00FA618F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618F" w:rsidRDefault="00FA618F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618F" w:rsidRDefault="00FA618F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618F" w:rsidRDefault="00FA618F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3282" w:rsidRDefault="00C83282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FA618F">
      <w:rPr>
        <w:rStyle w:val="f12"/>
        <w:rFonts w:eastAsia="Arial"/>
        <w:noProof/>
      </w:rPr>
      <w:t>1</w:t>
    </w:r>
    <w: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618F" w:rsidRDefault="00FA618F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618F" w:rsidRDefault="00FA618F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618F" w:rsidRDefault="00FA618F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618F" w:rsidRDefault="00FA618F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618F" w:rsidRDefault="00FA618F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618F" w:rsidRDefault="00FA618F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618F" w:rsidRDefault="00FA618F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BAB97DB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1">
    <w:nsid w:val="5BFE77DC"/>
    <w:multiLevelType w:val="hybridMultilevel"/>
    <w:tmpl w:val="66FAF4D4"/>
    <w:lvl w:ilvl="0" w:tplc="ED86CEEE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BAB"/>
    <w:rsid w:val="0006190E"/>
    <w:rsid w:val="000A0425"/>
    <w:rsid w:val="000A4792"/>
    <w:rsid w:val="000C6B3F"/>
    <w:rsid w:val="000F6B09"/>
    <w:rsid w:val="000F78E9"/>
    <w:rsid w:val="001044BB"/>
    <w:rsid w:val="001066B7"/>
    <w:rsid w:val="001321A4"/>
    <w:rsid w:val="00136745"/>
    <w:rsid w:val="00182B8E"/>
    <w:rsid w:val="001A256A"/>
    <w:rsid w:val="001F04C9"/>
    <w:rsid w:val="00213D6F"/>
    <w:rsid w:val="0022007B"/>
    <w:rsid w:val="00233205"/>
    <w:rsid w:val="002500D8"/>
    <w:rsid w:val="002557B3"/>
    <w:rsid w:val="00265F6C"/>
    <w:rsid w:val="002741AA"/>
    <w:rsid w:val="00281459"/>
    <w:rsid w:val="00293159"/>
    <w:rsid w:val="002A16C3"/>
    <w:rsid w:val="002A2105"/>
    <w:rsid w:val="002B3D85"/>
    <w:rsid w:val="002C163D"/>
    <w:rsid w:val="002D5EDB"/>
    <w:rsid w:val="002D749B"/>
    <w:rsid w:val="00345145"/>
    <w:rsid w:val="00375BAB"/>
    <w:rsid w:val="0038651A"/>
    <w:rsid w:val="00390494"/>
    <w:rsid w:val="003A12C4"/>
    <w:rsid w:val="003B132E"/>
    <w:rsid w:val="003D4C3C"/>
    <w:rsid w:val="003E6D91"/>
    <w:rsid w:val="003E77A1"/>
    <w:rsid w:val="003F0F8D"/>
    <w:rsid w:val="00406198"/>
    <w:rsid w:val="004362ED"/>
    <w:rsid w:val="00437CE0"/>
    <w:rsid w:val="00476AB0"/>
    <w:rsid w:val="00487AA4"/>
    <w:rsid w:val="004A3945"/>
    <w:rsid w:val="004C28C1"/>
    <w:rsid w:val="004D04D6"/>
    <w:rsid w:val="0050189D"/>
    <w:rsid w:val="00526BD8"/>
    <w:rsid w:val="005350CF"/>
    <w:rsid w:val="0057207E"/>
    <w:rsid w:val="0057236B"/>
    <w:rsid w:val="0059207C"/>
    <w:rsid w:val="00594CC8"/>
    <w:rsid w:val="005A07E0"/>
    <w:rsid w:val="005B063C"/>
    <w:rsid w:val="005E0BD1"/>
    <w:rsid w:val="005E6CAC"/>
    <w:rsid w:val="005F761A"/>
    <w:rsid w:val="006061E5"/>
    <w:rsid w:val="00695E8F"/>
    <w:rsid w:val="006A3B9D"/>
    <w:rsid w:val="006A6DEB"/>
    <w:rsid w:val="006B0E59"/>
    <w:rsid w:val="006B311A"/>
    <w:rsid w:val="006B48BC"/>
    <w:rsid w:val="006B4BB3"/>
    <w:rsid w:val="006B5CE7"/>
    <w:rsid w:val="006B77CF"/>
    <w:rsid w:val="006B797A"/>
    <w:rsid w:val="006C7BFE"/>
    <w:rsid w:val="00706857"/>
    <w:rsid w:val="00785B65"/>
    <w:rsid w:val="007A4F90"/>
    <w:rsid w:val="007F102C"/>
    <w:rsid w:val="0080502D"/>
    <w:rsid w:val="00811BDD"/>
    <w:rsid w:val="008153EE"/>
    <w:rsid w:val="00816E16"/>
    <w:rsid w:val="00823DF8"/>
    <w:rsid w:val="00831D3B"/>
    <w:rsid w:val="00841667"/>
    <w:rsid w:val="00866011"/>
    <w:rsid w:val="008712C1"/>
    <w:rsid w:val="008901F7"/>
    <w:rsid w:val="008A3495"/>
    <w:rsid w:val="008A44EE"/>
    <w:rsid w:val="008E0FAE"/>
    <w:rsid w:val="008E6A64"/>
    <w:rsid w:val="009302A2"/>
    <w:rsid w:val="009422AB"/>
    <w:rsid w:val="00951F71"/>
    <w:rsid w:val="00972FB8"/>
    <w:rsid w:val="009A41BC"/>
    <w:rsid w:val="009C7E3D"/>
    <w:rsid w:val="009D156F"/>
    <w:rsid w:val="009D2B56"/>
    <w:rsid w:val="009D34F6"/>
    <w:rsid w:val="009D7151"/>
    <w:rsid w:val="009E1EEB"/>
    <w:rsid w:val="009F576C"/>
    <w:rsid w:val="00A045D9"/>
    <w:rsid w:val="00A07C92"/>
    <w:rsid w:val="00A204C2"/>
    <w:rsid w:val="00A268F8"/>
    <w:rsid w:val="00A362C2"/>
    <w:rsid w:val="00A633F8"/>
    <w:rsid w:val="00A753C5"/>
    <w:rsid w:val="00A93097"/>
    <w:rsid w:val="00A96571"/>
    <w:rsid w:val="00AB21B2"/>
    <w:rsid w:val="00AD722A"/>
    <w:rsid w:val="00AE24A8"/>
    <w:rsid w:val="00B01B70"/>
    <w:rsid w:val="00B26A27"/>
    <w:rsid w:val="00B707A1"/>
    <w:rsid w:val="00B82399"/>
    <w:rsid w:val="00C02779"/>
    <w:rsid w:val="00C03AF6"/>
    <w:rsid w:val="00C1077F"/>
    <w:rsid w:val="00C10E7E"/>
    <w:rsid w:val="00C17764"/>
    <w:rsid w:val="00C3014E"/>
    <w:rsid w:val="00C30780"/>
    <w:rsid w:val="00C575EF"/>
    <w:rsid w:val="00C60591"/>
    <w:rsid w:val="00C662B6"/>
    <w:rsid w:val="00C83282"/>
    <w:rsid w:val="00C85B4B"/>
    <w:rsid w:val="00CA2049"/>
    <w:rsid w:val="00CA74BE"/>
    <w:rsid w:val="00CE37A2"/>
    <w:rsid w:val="00CF3730"/>
    <w:rsid w:val="00D32E51"/>
    <w:rsid w:val="00D35E83"/>
    <w:rsid w:val="00D41BED"/>
    <w:rsid w:val="00D4675B"/>
    <w:rsid w:val="00D86EF5"/>
    <w:rsid w:val="00DB2198"/>
    <w:rsid w:val="00DB2827"/>
    <w:rsid w:val="00DB2D71"/>
    <w:rsid w:val="00DB6632"/>
    <w:rsid w:val="00DC7F4F"/>
    <w:rsid w:val="00DD2854"/>
    <w:rsid w:val="00E07247"/>
    <w:rsid w:val="00E160D3"/>
    <w:rsid w:val="00E1702E"/>
    <w:rsid w:val="00E42A6D"/>
    <w:rsid w:val="00E4492C"/>
    <w:rsid w:val="00E5218C"/>
    <w:rsid w:val="00E52255"/>
    <w:rsid w:val="00E84229"/>
    <w:rsid w:val="00E92BEA"/>
    <w:rsid w:val="00EB04EB"/>
    <w:rsid w:val="00EB2AF5"/>
    <w:rsid w:val="00F0480C"/>
    <w:rsid w:val="00F14329"/>
    <w:rsid w:val="00F15597"/>
    <w:rsid w:val="00F16CCC"/>
    <w:rsid w:val="00F42A55"/>
    <w:rsid w:val="00F94673"/>
    <w:rsid w:val="00F96074"/>
    <w:rsid w:val="00FA618F"/>
    <w:rsid w:val="00FC1B41"/>
    <w:rsid w:val="00FC7F83"/>
    <w:rsid w:val="00FD0502"/>
    <w:rsid w:val="00FD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D8D09"/>
  <w15:chartTrackingRefBased/>
  <w15:docId w15:val="{7E6C561B-28F7-4E85-AEC2-E1B158B31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75BAB"/>
    <w:rPr>
      <w:rFonts w:ascii="Arial" w:eastAsia="Arial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8i">
    <w:name w:val="f8i"/>
    <w:rsid w:val="00375BAB"/>
    <w:rPr>
      <w:rFonts w:ascii="Times New Roman" w:eastAsia="Times New Roman" w:hAnsi="Times New Roman" w:cs="Times New Roman"/>
      <w:i/>
      <w:iCs/>
      <w:sz w:val="16"/>
      <w:szCs w:val="16"/>
    </w:rPr>
  </w:style>
  <w:style w:type="character" w:customStyle="1" w:styleId="f10">
    <w:name w:val="f10"/>
    <w:rsid w:val="00375BAB"/>
    <w:rPr>
      <w:rFonts w:ascii="Times New Roman" w:eastAsia="Times New Roman" w:hAnsi="Times New Roman" w:cs="Times New Roman"/>
      <w:sz w:val="20"/>
      <w:szCs w:val="20"/>
    </w:rPr>
  </w:style>
  <w:style w:type="character" w:customStyle="1" w:styleId="f11b">
    <w:name w:val="f11b"/>
    <w:rsid w:val="00375BAB"/>
    <w:rPr>
      <w:rFonts w:ascii="Times New Roman" w:eastAsia="Times New Roman" w:hAnsi="Times New Roman" w:cs="Times New Roman"/>
      <w:b/>
      <w:sz w:val="22"/>
      <w:szCs w:val="22"/>
    </w:rPr>
  </w:style>
  <w:style w:type="character" w:customStyle="1" w:styleId="f12">
    <w:name w:val="f12"/>
    <w:rsid w:val="00375BAB"/>
    <w:rPr>
      <w:rFonts w:ascii="Times New Roman" w:eastAsia="Times New Roman" w:hAnsi="Times New Roman" w:cs="Times New Roman"/>
      <w:sz w:val="24"/>
      <w:szCs w:val="24"/>
    </w:rPr>
  </w:style>
  <w:style w:type="character" w:customStyle="1" w:styleId="f12b">
    <w:name w:val="f12b"/>
    <w:rsid w:val="00375BAB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f12u">
    <w:name w:val="f12u"/>
    <w:rsid w:val="00375BAB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f14">
    <w:name w:val="f14"/>
    <w:rsid w:val="00375BAB"/>
    <w:rPr>
      <w:rFonts w:ascii="Times New Roman" w:eastAsia="Times New Roman" w:hAnsi="Times New Roman" w:cs="Times New Roman"/>
      <w:sz w:val="28"/>
      <w:szCs w:val="28"/>
    </w:rPr>
  </w:style>
  <w:style w:type="character" w:customStyle="1" w:styleId="f14u">
    <w:name w:val="f14u"/>
    <w:rsid w:val="00375BAB"/>
    <w:rPr>
      <w:rFonts w:ascii="Times New Roman" w:eastAsia="Times New Roman" w:hAnsi="Times New Roman" w:cs="Times New Roman"/>
      <w:sz w:val="28"/>
      <w:szCs w:val="28"/>
      <w:u w:val="single"/>
    </w:rPr>
  </w:style>
  <w:style w:type="paragraph" w:customStyle="1" w:styleId="pCenter">
    <w:name w:val="pCenter"/>
    <w:basedOn w:val="a"/>
    <w:rsid w:val="00375BAB"/>
    <w:pPr>
      <w:spacing w:after="0" w:line="240" w:lineRule="auto"/>
      <w:jc w:val="center"/>
    </w:pPr>
  </w:style>
  <w:style w:type="paragraph" w:customStyle="1" w:styleId="pBoth">
    <w:name w:val="pBoth"/>
    <w:basedOn w:val="a"/>
    <w:rsid w:val="00375BAB"/>
    <w:pPr>
      <w:spacing w:after="0" w:line="240" w:lineRule="auto"/>
      <w:jc w:val="both"/>
    </w:pPr>
  </w:style>
  <w:style w:type="paragraph" w:customStyle="1" w:styleId="pLeft">
    <w:name w:val="pLeft"/>
    <w:basedOn w:val="a"/>
    <w:rsid w:val="00375BAB"/>
    <w:pPr>
      <w:spacing w:after="0" w:line="240" w:lineRule="auto"/>
    </w:pPr>
  </w:style>
  <w:style w:type="paragraph" w:customStyle="1" w:styleId="pRight">
    <w:name w:val="pRight"/>
    <w:basedOn w:val="a"/>
    <w:rsid w:val="00375BAB"/>
    <w:pPr>
      <w:spacing w:after="0" w:line="240" w:lineRule="auto"/>
      <w:jc w:val="right"/>
    </w:pPr>
  </w:style>
  <w:style w:type="paragraph" w:styleId="a3">
    <w:name w:val="List Paragraph"/>
    <w:basedOn w:val="a"/>
    <w:uiPriority w:val="34"/>
    <w:qFormat/>
    <w:rsid w:val="00375B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75BAB"/>
    <w:rPr>
      <w:color w:val="0563C1" w:themeColor="hyperlink"/>
      <w:u w:val="single"/>
    </w:rPr>
  </w:style>
  <w:style w:type="paragraph" w:customStyle="1" w:styleId="a5">
    <w:name w:val="Наименование П"/>
    <w:basedOn w:val="a"/>
    <w:next w:val="a6"/>
    <w:rsid w:val="00375BAB"/>
    <w:pPr>
      <w:spacing w:before="240" w:after="240" w:line="240" w:lineRule="auto"/>
      <w:ind w:left="1134" w:right="1134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No Spacing"/>
    <w:uiPriority w:val="1"/>
    <w:qFormat/>
    <w:rsid w:val="00375BAB"/>
    <w:pPr>
      <w:spacing w:after="0" w:line="240" w:lineRule="auto"/>
    </w:pPr>
  </w:style>
  <w:style w:type="paragraph" w:styleId="a6">
    <w:name w:val="Body Text"/>
    <w:basedOn w:val="a"/>
    <w:link w:val="a8"/>
    <w:uiPriority w:val="99"/>
    <w:semiHidden/>
    <w:unhideWhenUsed/>
    <w:rsid w:val="00375BA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375BAB"/>
    <w:rPr>
      <w:rFonts w:ascii="Arial" w:eastAsia="Arial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10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066B7"/>
    <w:rPr>
      <w:rFonts w:ascii="Arial" w:eastAsia="Arial" w:hAnsi="Arial" w:cs="Arial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10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066B7"/>
    <w:rPr>
      <w:rFonts w:ascii="Arial" w:eastAsia="Arial" w:hAnsi="Arial" w:cs="Arial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5920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9207C"/>
    <w:rPr>
      <w:rFonts w:ascii="Segoe UI" w:eastAsia="Arial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eader" Target="header6.xml"/><Relationship Id="rId21" Type="http://schemas.openxmlformats.org/officeDocument/2006/relationships/hyperlink" Target="mailto:sanetc@lokaprem.ru" TargetMode="External"/><Relationship Id="rId42" Type="http://schemas.openxmlformats.org/officeDocument/2006/relationships/hyperlink" Target="mailto:sanetc@lokaprem.ru" TargetMode="External"/><Relationship Id="rId47" Type="http://schemas.openxmlformats.org/officeDocument/2006/relationships/hyperlink" Target="mailto:sanetc@lokaprem.ru" TargetMode="External"/><Relationship Id="rId63" Type="http://schemas.openxmlformats.org/officeDocument/2006/relationships/hyperlink" Target="mailto:sanetc@lokaprem.ru" TargetMode="External"/><Relationship Id="rId68" Type="http://schemas.openxmlformats.org/officeDocument/2006/relationships/header" Target="header20.xml"/><Relationship Id="rId7" Type="http://schemas.openxmlformats.org/officeDocument/2006/relationships/endnotes" Target="endnotes.xml"/><Relationship Id="rId71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mailto:sanetc@lokaprem.ru" TargetMode="External"/><Relationship Id="rId29" Type="http://schemas.openxmlformats.org/officeDocument/2006/relationships/hyperlink" Target="mailto:sanetc@lokaprem.ru" TargetMode="External"/><Relationship Id="rId11" Type="http://schemas.openxmlformats.org/officeDocument/2006/relationships/hyperlink" Target="mailto:sanetc@lokaprem.ru" TargetMode="External"/><Relationship Id="rId24" Type="http://schemas.openxmlformats.org/officeDocument/2006/relationships/hyperlink" Target="mailto:sanetc@lokaprem.ru" TargetMode="External"/><Relationship Id="rId32" Type="http://schemas.openxmlformats.org/officeDocument/2006/relationships/header" Target="header8.xml"/><Relationship Id="rId37" Type="http://schemas.openxmlformats.org/officeDocument/2006/relationships/header" Target="header9.xml"/><Relationship Id="rId40" Type="http://schemas.openxmlformats.org/officeDocument/2006/relationships/hyperlink" Target="mailto:sanetc@lokaprem.ru" TargetMode="External"/><Relationship Id="rId45" Type="http://schemas.openxmlformats.org/officeDocument/2006/relationships/hyperlink" Target="mailto:sanetc@lokaprem.ru" TargetMode="External"/><Relationship Id="rId53" Type="http://schemas.openxmlformats.org/officeDocument/2006/relationships/hyperlink" Target="mailto:sanetc@lokaprem.ru" TargetMode="External"/><Relationship Id="rId58" Type="http://schemas.openxmlformats.org/officeDocument/2006/relationships/hyperlink" Target="mailto:sanetc@lokaprem.ru" TargetMode="External"/><Relationship Id="rId66" Type="http://schemas.openxmlformats.org/officeDocument/2006/relationships/hyperlink" Target="mailto:sanetc@lokaprem.ru" TargetMode="External"/><Relationship Id="rId5" Type="http://schemas.openxmlformats.org/officeDocument/2006/relationships/webSettings" Target="webSettings.xml"/><Relationship Id="rId61" Type="http://schemas.openxmlformats.org/officeDocument/2006/relationships/header" Target="header17.xml"/><Relationship Id="rId19" Type="http://schemas.openxmlformats.org/officeDocument/2006/relationships/header" Target="header3.xml"/><Relationship Id="rId14" Type="http://schemas.openxmlformats.org/officeDocument/2006/relationships/header" Target="header2.xml"/><Relationship Id="rId22" Type="http://schemas.openxmlformats.org/officeDocument/2006/relationships/hyperlink" Target="mailto:sanetc@lokaprem.ru" TargetMode="External"/><Relationship Id="rId27" Type="http://schemas.openxmlformats.org/officeDocument/2006/relationships/hyperlink" Target="mailto:sanetc@lokaprem.ru" TargetMode="External"/><Relationship Id="rId30" Type="http://schemas.openxmlformats.org/officeDocument/2006/relationships/hyperlink" Target="mailto:sanetc@lokaprem.ru" TargetMode="External"/><Relationship Id="rId35" Type="http://schemas.openxmlformats.org/officeDocument/2006/relationships/hyperlink" Target="mailto:sanetc@lokaprem.ru" TargetMode="External"/><Relationship Id="rId43" Type="http://schemas.openxmlformats.org/officeDocument/2006/relationships/header" Target="header11.xml"/><Relationship Id="rId48" Type="http://schemas.openxmlformats.org/officeDocument/2006/relationships/hyperlink" Target="mailto:sanetc@lokaprem.ru" TargetMode="External"/><Relationship Id="rId56" Type="http://schemas.openxmlformats.org/officeDocument/2006/relationships/header" Target="header16.xml"/><Relationship Id="rId64" Type="http://schemas.openxmlformats.org/officeDocument/2006/relationships/hyperlink" Target="mailto:sanetc@lokaprem.ru" TargetMode="External"/><Relationship Id="rId69" Type="http://schemas.openxmlformats.org/officeDocument/2006/relationships/header" Target="header21.xml"/><Relationship Id="rId8" Type="http://schemas.openxmlformats.org/officeDocument/2006/relationships/hyperlink" Target="mailto:sanetc@lokaprem.ru" TargetMode="External"/><Relationship Id="rId51" Type="http://schemas.openxmlformats.org/officeDocument/2006/relationships/hyperlink" Target="mailto:sanetc@lokaprem.ru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hyperlink" Target="mailto:sanetc@lokaprem.ru" TargetMode="External"/><Relationship Id="rId25" Type="http://schemas.openxmlformats.org/officeDocument/2006/relationships/header" Target="header5.xml"/><Relationship Id="rId33" Type="http://schemas.openxmlformats.org/officeDocument/2006/relationships/hyperlink" Target="mailto:sanetc@lokaprem.ru" TargetMode="External"/><Relationship Id="rId38" Type="http://schemas.openxmlformats.org/officeDocument/2006/relationships/header" Target="header10.xml"/><Relationship Id="rId46" Type="http://schemas.openxmlformats.org/officeDocument/2006/relationships/hyperlink" Target="mailto:sanetc@lokaprem.ru" TargetMode="External"/><Relationship Id="rId59" Type="http://schemas.openxmlformats.org/officeDocument/2006/relationships/hyperlink" Target="mailto:sanetc@lokaprem.ru" TargetMode="External"/><Relationship Id="rId67" Type="http://schemas.openxmlformats.org/officeDocument/2006/relationships/header" Target="header19.xml"/><Relationship Id="rId20" Type="http://schemas.openxmlformats.org/officeDocument/2006/relationships/header" Target="header4.xml"/><Relationship Id="rId41" Type="http://schemas.openxmlformats.org/officeDocument/2006/relationships/hyperlink" Target="mailto:sanetc@lokaprem.ru" TargetMode="External"/><Relationship Id="rId54" Type="http://schemas.openxmlformats.org/officeDocument/2006/relationships/hyperlink" Target="mailto:sanetc@lokaprem.ru" TargetMode="External"/><Relationship Id="rId62" Type="http://schemas.openxmlformats.org/officeDocument/2006/relationships/header" Target="header18.xml"/><Relationship Id="rId7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mailto:sanetc@lokaprem.ru" TargetMode="External"/><Relationship Id="rId23" Type="http://schemas.openxmlformats.org/officeDocument/2006/relationships/hyperlink" Target="mailto:sanetc@lokaprem.ru" TargetMode="External"/><Relationship Id="rId28" Type="http://schemas.openxmlformats.org/officeDocument/2006/relationships/hyperlink" Target="mailto:sanetc@lokaprem.ru" TargetMode="External"/><Relationship Id="rId36" Type="http://schemas.openxmlformats.org/officeDocument/2006/relationships/hyperlink" Target="mailto:sanetc@lokaprem.ru" TargetMode="External"/><Relationship Id="rId49" Type="http://schemas.openxmlformats.org/officeDocument/2006/relationships/header" Target="header13.xml"/><Relationship Id="rId57" Type="http://schemas.openxmlformats.org/officeDocument/2006/relationships/hyperlink" Target="mailto:sanetc@lokaprem.ru" TargetMode="External"/><Relationship Id="rId10" Type="http://schemas.openxmlformats.org/officeDocument/2006/relationships/hyperlink" Target="mailto:sanetc@lokaprem.ru" TargetMode="External"/><Relationship Id="rId31" Type="http://schemas.openxmlformats.org/officeDocument/2006/relationships/header" Target="header7.xml"/><Relationship Id="rId44" Type="http://schemas.openxmlformats.org/officeDocument/2006/relationships/header" Target="header12.xml"/><Relationship Id="rId52" Type="http://schemas.openxmlformats.org/officeDocument/2006/relationships/hyperlink" Target="mailto:sanetc@lokaprem.ru" TargetMode="External"/><Relationship Id="rId60" Type="http://schemas.openxmlformats.org/officeDocument/2006/relationships/hyperlink" Target="mailto:sanetc@lokaprem.ru" TargetMode="External"/><Relationship Id="rId65" Type="http://schemas.openxmlformats.org/officeDocument/2006/relationships/hyperlink" Target="mailto:sanetc@lokaprem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anetc@lokaprem.ru" TargetMode="External"/><Relationship Id="rId13" Type="http://schemas.openxmlformats.org/officeDocument/2006/relationships/image" Target="media/image1.png"/><Relationship Id="rId18" Type="http://schemas.openxmlformats.org/officeDocument/2006/relationships/hyperlink" Target="mailto:sanetc@lokaprem.ru" TargetMode="External"/><Relationship Id="rId39" Type="http://schemas.openxmlformats.org/officeDocument/2006/relationships/hyperlink" Target="mailto:sanetc@lokaprem.ru" TargetMode="External"/><Relationship Id="rId34" Type="http://schemas.openxmlformats.org/officeDocument/2006/relationships/hyperlink" Target="mailto:sanetc@lokaprem.ru" TargetMode="External"/><Relationship Id="rId50" Type="http://schemas.openxmlformats.org/officeDocument/2006/relationships/header" Target="header14.xml"/><Relationship Id="rId55" Type="http://schemas.openxmlformats.org/officeDocument/2006/relationships/header" Target="header1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B09235-1E8A-4E74-8FFF-693616309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100</Pages>
  <Words>33812</Words>
  <Characters>192730</Characters>
  <Application>Microsoft Office Word</Application>
  <DocSecurity>0</DocSecurity>
  <Lines>1606</Lines>
  <Paragraphs>452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фонд Офис1</dc:creator>
  <cp:keywords/>
  <dc:description/>
  <cp:lastModifiedBy>Санец Анастасия Александровна</cp:lastModifiedBy>
  <cp:revision>1</cp:revision>
  <cp:lastPrinted>2021-04-16T06:08:00Z</cp:lastPrinted>
  <dcterms:created xsi:type="dcterms:W3CDTF">2021-04-16T06:08:00Z</dcterms:created>
  <dcterms:modified xsi:type="dcterms:W3CDTF">2021-04-16T06:09:00Z</dcterms:modified>
</cp:coreProperties>
</file>