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BC2364" w14:textId="77777777" w:rsidR="00C33790" w:rsidRDefault="00C33790" w:rsidP="00375BAB">
      <w:pPr>
        <w:pStyle w:val="pCenter"/>
      </w:pPr>
      <w:r>
        <w:rPr>
          <w:rStyle w:val="f12b"/>
          <w:rFonts w:eastAsia="Arial"/>
        </w:rPr>
        <w:t>ПРОТОКОЛ №___</w:t>
      </w:r>
    </w:p>
    <w:p w14:paraId="33A67112" w14:textId="77777777" w:rsidR="00C33790" w:rsidRDefault="00C33790" w:rsidP="00375BAB">
      <w:pPr>
        <w:pStyle w:val="pCenter"/>
      </w:pPr>
      <w:r>
        <w:rPr>
          <w:rStyle w:val="f12b"/>
          <w:rFonts w:eastAsia="Arial"/>
        </w:rPr>
        <w:t>от «__</w:t>
      </w:r>
      <w:proofErr w:type="gramStart"/>
      <w:r>
        <w:rPr>
          <w:rStyle w:val="f12b"/>
          <w:rFonts w:eastAsia="Arial"/>
        </w:rPr>
        <w:t>_»_</w:t>
      </w:r>
      <w:proofErr w:type="gramEnd"/>
      <w:r>
        <w:rPr>
          <w:rStyle w:val="f12b"/>
          <w:rFonts w:eastAsia="Arial"/>
        </w:rPr>
        <w:t>________20__г.,</w:t>
      </w:r>
    </w:p>
    <w:p w14:paraId="134C8CCB" w14:textId="77777777" w:rsidR="00C33790" w:rsidRDefault="00C33790" w:rsidP="00375BAB"/>
    <w:p w14:paraId="7AC205A2" w14:textId="77777777" w:rsidR="00C33790" w:rsidRPr="008E0B73" w:rsidRDefault="00C33790" w:rsidP="00375BAB">
      <w:pPr>
        <w:pStyle w:val="pCenter"/>
      </w:pPr>
      <w:r>
        <w:rPr>
          <w:rStyle w:val="f12b"/>
          <w:rFonts w:eastAsia="Arial"/>
        </w:rPr>
        <w:t>общего внеочередного собрания собственников помещений в многоквартирном доме о проведении капитального ремонта общего имущества в доме, проводимого в очной/заочной/очно-</w:t>
      </w:r>
      <w:r w:rsidRPr="008E0B73">
        <w:rPr>
          <w:rStyle w:val="f12b"/>
          <w:rFonts w:eastAsia="Arial"/>
        </w:rPr>
        <w:t>заочной форме (нужное подчеркнуть) расположенном по адресу:</w:t>
      </w:r>
    </w:p>
    <w:p w14:paraId="005F1968" w14:textId="77777777" w:rsidR="00C33790" w:rsidRDefault="00C33790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C32438">
        <w:rPr>
          <w:rFonts w:ascii="Times New Roman" w:hAnsi="Times New Roman" w:cs="Times New Roman"/>
          <w:noProof/>
          <w:sz w:val="28"/>
          <w:szCs w:val="28"/>
          <w:u w:val="single"/>
        </w:rPr>
        <w:t>Лужский</w:t>
      </w:r>
    </w:p>
    <w:p w14:paraId="5B5E6081" w14:textId="77777777" w:rsidR="00C33790" w:rsidRPr="008E0B73" w:rsidRDefault="00C33790" w:rsidP="00375BAB">
      <w:pPr>
        <w:pStyle w:val="pCenter"/>
      </w:pPr>
      <w:r w:rsidRPr="008E0B73">
        <w:rPr>
          <w:rStyle w:val="f10"/>
          <w:rFonts w:eastAsia="Arial"/>
        </w:rPr>
        <w:t xml:space="preserve">Муниципальный район/Городской округ </w:t>
      </w:r>
    </w:p>
    <w:p w14:paraId="4EA917C5" w14:textId="77777777" w:rsidR="00C33790" w:rsidRPr="008E0B73" w:rsidRDefault="00C33790" w:rsidP="00375BAB"/>
    <w:p w14:paraId="4801BFCD" w14:textId="77777777" w:rsidR="00C33790" w:rsidRDefault="00C33790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C32438">
        <w:rPr>
          <w:rFonts w:ascii="Times New Roman" w:hAnsi="Times New Roman" w:cs="Times New Roman"/>
          <w:noProof/>
          <w:sz w:val="28"/>
          <w:szCs w:val="28"/>
          <w:u w:val="single"/>
        </w:rPr>
        <w:t>Лужское городское поселение</w:t>
      </w:r>
    </w:p>
    <w:p w14:paraId="0627F025" w14:textId="77777777" w:rsidR="00C33790" w:rsidRPr="008E0B73" w:rsidRDefault="00C33790" w:rsidP="00375BAB">
      <w:pPr>
        <w:pStyle w:val="pCenter"/>
      </w:pPr>
      <w:r w:rsidRPr="008E0B73">
        <w:rPr>
          <w:rStyle w:val="f10"/>
          <w:rFonts w:eastAsia="Arial"/>
        </w:rPr>
        <w:t>Муниципальное образование (в составе муниципального района)</w:t>
      </w:r>
    </w:p>
    <w:p w14:paraId="453478A8" w14:textId="77777777" w:rsidR="00C33790" w:rsidRPr="008E0B73" w:rsidRDefault="00C33790" w:rsidP="00375BAB"/>
    <w:p w14:paraId="0905AE3C" w14:textId="77777777" w:rsidR="00C33790" w:rsidRDefault="00C33790" w:rsidP="00375BAB">
      <w:pPr>
        <w:pStyle w:val="pCenter"/>
        <w:rPr>
          <w:rStyle w:val="f10"/>
          <w:rFonts w:eastAsia="Arial"/>
          <w:noProof/>
          <w:sz w:val="28"/>
          <w:szCs w:val="28"/>
          <w:u w:val="single"/>
        </w:rPr>
      </w:pPr>
      <w:r w:rsidRPr="00C32438">
        <w:rPr>
          <w:rFonts w:ascii="Times New Roman" w:hAnsi="Times New Roman" w:cs="Times New Roman"/>
          <w:noProof/>
          <w:sz w:val="28"/>
          <w:szCs w:val="28"/>
          <w:u w:val="single"/>
        </w:rPr>
        <w:t>г. Луга, пр. Кирова, д. 81</w:t>
      </w:r>
      <w:r w:rsidRPr="00702B8A">
        <w:rPr>
          <w:rStyle w:val="f10"/>
          <w:rFonts w:eastAsia="Arial"/>
          <w:noProof/>
          <w:sz w:val="28"/>
          <w:szCs w:val="28"/>
          <w:u w:val="single"/>
        </w:rPr>
        <w:t xml:space="preserve"> </w:t>
      </w:r>
    </w:p>
    <w:p w14:paraId="39F9E82C" w14:textId="77777777" w:rsidR="00C33790" w:rsidRDefault="00C33790" w:rsidP="00375BAB">
      <w:pPr>
        <w:pStyle w:val="pCenter"/>
      </w:pPr>
      <w:r w:rsidRPr="008E0B73">
        <w:rPr>
          <w:rStyle w:val="f10"/>
          <w:rFonts w:eastAsia="Arial"/>
        </w:rPr>
        <w:t>(адрес многоквартирного дома)</w:t>
      </w:r>
    </w:p>
    <w:p w14:paraId="434CB88D" w14:textId="77777777" w:rsidR="00C33790" w:rsidRDefault="00C33790" w:rsidP="00375BAB"/>
    <w:p w14:paraId="7150C785" w14:textId="77777777" w:rsidR="00C33790" w:rsidRDefault="00C33790" w:rsidP="00375BAB">
      <w:pPr>
        <w:pStyle w:val="pLeft"/>
        <w:jc w:val="both"/>
      </w:pPr>
      <w:r>
        <w:rPr>
          <w:rStyle w:val="f12"/>
          <w:rFonts w:eastAsia="Arial"/>
        </w:rPr>
        <w:tab/>
        <w:t>Дата и место проведения собрания_________________________________________________</w:t>
      </w:r>
    </w:p>
    <w:p w14:paraId="43033267" w14:textId="77777777" w:rsidR="00C33790" w:rsidRDefault="00C33790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14:paraId="6CB16146" w14:textId="77777777" w:rsidR="00C33790" w:rsidRDefault="00C33790" w:rsidP="00375BAB">
      <w:pPr>
        <w:pStyle w:val="pLeft"/>
        <w:jc w:val="both"/>
      </w:pPr>
      <w:r>
        <w:rPr>
          <w:rStyle w:val="f12"/>
          <w:rFonts w:eastAsia="Arial"/>
        </w:rPr>
        <w:tab/>
        <w:t>Количество помещений в многоквартирном доме: жилых ________, нежилых - _________.</w:t>
      </w:r>
    </w:p>
    <w:p w14:paraId="6BED9BAF" w14:textId="77777777" w:rsidR="00C33790" w:rsidRDefault="00C33790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Общая площадь помещений в многоквартирном доме: всего _____ кв. метров, в том числе ______ кв. метров жилых помещений, ________ кв. метров нежилых помещений. </w:t>
      </w:r>
    </w:p>
    <w:p w14:paraId="157A8016" w14:textId="77777777" w:rsidR="00C33790" w:rsidRDefault="00C33790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На собрании присутствовали собственники помещений (представители собственников) в количестве ___ человек, обладающие _____ голосами. При подсчете голосов 1 голос соответствует 1 </w:t>
      </w:r>
      <w:proofErr w:type="spellStart"/>
      <w:r>
        <w:rPr>
          <w:rStyle w:val="f12"/>
          <w:rFonts w:eastAsia="Arial"/>
        </w:rPr>
        <w:t>кв.м</w:t>
      </w:r>
      <w:proofErr w:type="spellEnd"/>
      <w:r>
        <w:rPr>
          <w:rStyle w:val="f12"/>
          <w:rFonts w:eastAsia="Arial"/>
        </w:rPr>
        <w:t>. общей площади помещения, находящегося в собственности.</w:t>
      </w:r>
    </w:p>
    <w:p w14:paraId="17909B0B" w14:textId="77777777" w:rsidR="00C33790" w:rsidRDefault="00C33790" w:rsidP="00375BAB">
      <w:pPr>
        <w:pStyle w:val="pLeft"/>
        <w:jc w:val="both"/>
      </w:pPr>
      <w:r>
        <w:rPr>
          <w:rStyle w:val="f12"/>
          <w:rFonts w:eastAsia="Arial"/>
        </w:rPr>
        <w:tab/>
        <w:t>Общее собрание проводится по инициативе _________________________________________</w:t>
      </w:r>
    </w:p>
    <w:p w14:paraId="2198C0AD" w14:textId="77777777" w:rsidR="00C33790" w:rsidRDefault="00C33790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14:paraId="7C2471DA" w14:textId="77777777" w:rsidR="00C33790" w:rsidRDefault="00C33790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14:paraId="1D30C390" w14:textId="77777777" w:rsidR="00C33790" w:rsidRDefault="00C33790" w:rsidP="00375BAB">
      <w:pPr>
        <w:pStyle w:val="pBoth"/>
      </w:pPr>
      <w:r>
        <w:rPr>
          <w:rStyle w:val="f10"/>
          <w:rFonts w:eastAsia="Arial"/>
        </w:rPr>
        <w:t>(для юридических лиц указывается полное наименование и основной государственный регистрационный номер (далее - ОГРН), для физических лиц указывается полностью фамилия, имя, отчество (при наличии) в соответствии с документом, удостоверяющим личность гражданина, номер помещения, собственником которого является физическое лицо и реквизиты документа, подтверждающего право собственности на указанное помещение)</w:t>
      </w:r>
    </w:p>
    <w:p w14:paraId="72CB3F74" w14:textId="77777777" w:rsidR="00C33790" w:rsidRDefault="00C33790" w:rsidP="00375BAB">
      <w:pPr>
        <w:pStyle w:val="pBoth"/>
      </w:pPr>
      <w:r>
        <w:rPr>
          <w:rStyle w:val="f12"/>
          <w:rFonts w:eastAsia="Arial"/>
        </w:rPr>
        <w:t>по рассмотрению предложения поступившего от регионального оператора по проведению капитального ремонта общего имущества в многоквартирном доме в соответствии с п.3 ст. 189 Жилищного кодекса РФ.</w:t>
      </w:r>
    </w:p>
    <w:p w14:paraId="7A4E44AA" w14:textId="77777777" w:rsidR="00C33790" w:rsidRDefault="00C33790" w:rsidP="00375BAB">
      <w:pPr>
        <w:pStyle w:val="pLeft"/>
        <w:jc w:val="both"/>
      </w:pPr>
      <w:r>
        <w:rPr>
          <w:rStyle w:val="f12"/>
          <w:rFonts w:eastAsia="Arial"/>
        </w:rPr>
        <w:tab/>
      </w:r>
      <w:r w:rsidRPr="009E745B">
        <w:rPr>
          <w:rStyle w:val="f12"/>
          <w:rFonts w:eastAsia="Arial"/>
        </w:rPr>
        <w:t xml:space="preserve">Всего присутствовало собственников (представителей </w:t>
      </w:r>
      <w:r w:rsidRPr="009E745B">
        <w:rPr>
          <w:rStyle w:val="f12"/>
          <w:rFonts w:eastAsia="Arial"/>
        </w:rPr>
        <w:tab/>
        <w:t>собственников), обладающих _______ % голосов от общего количества голосов</w:t>
      </w:r>
      <w:r>
        <w:rPr>
          <w:rStyle w:val="f12"/>
          <w:rFonts w:eastAsia="Arial"/>
        </w:rPr>
        <w:t xml:space="preserve"> собственников помещений в многоквартирном доме</w:t>
      </w:r>
      <w:r w:rsidRPr="009E745B">
        <w:rPr>
          <w:rStyle w:val="f12"/>
          <w:rFonts w:eastAsia="Arial"/>
        </w:rPr>
        <w:t>.</w:t>
      </w:r>
    </w:p>
    <w:p w14:paraId="27AD33F5" w14:textId="77777777" w:rsidR="00C33790" w:rsidRDefault="00C33790" w:rsidP="00375BAB">
      <w:pPr>
        <w:pStyle w:val="pLeft"/>
        <w:jc w:val="both"/>
      </w:pPr>
      <w:r>
        <w:rPr>
          <w:rStyle w:val="f12"/>
          <w:rFonts w:eastAsia="Arial"/>
        </w:rPr>
        <w:tab/>
      </w:r>
    </w:p>
    <w:p w14:paraId="3AAEFDC5" w14:textId="77777777" w:rsidR="00C33790" w:rsidRDefault="00C33790" w:rsidP="00375BAB">
      <w:pPr>
        <w:pStyle w:val="pLeft"/>
        <w:jc w:val="both"/>
      </w:pPr>
      <w:r>
        <w:rPr>
          <w:rStyle w:val="f12"/>
          <w:rFonts w:eastAsia="Arial"/>
        </w:rPr>
        <w:tab/>
        <w:t>Кворум - _________________________ (указать имеется/не имеется).</w:t>
      </w:r>
    </w:p>
    <w:p w14:paraId="664A3825" w14:textId="77777777" w:rsidR="00C33790" w:rsidRDefault="00C33790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Общее собрание собственников помещений - ______________________ (указать правомочно/не правомочно). </w:t>
      </w:r>
    </w:p>
    <w:p w14:paraId="4858CB84" w14:textId="77777777" w:rsidR="00C33790" w:rsidRDefault="00C33790" w:rsidP="00375BAB">
      <w:pPr>
        <w:pStyle w:val="pLeft"/>
        <w:jc w:val="both"/>
      </w:pPr>
      <w:r>
        <w:rPr>
          <w:rStyle w:val="f12"/>
          <w:rFonts w:eastAsia="Arial"/>
        </w:rPr>
        <w:tab/>
        <w:t>Решения приняты большинством не менее двух третей голосов от общего числа голосов собственников помещений в многоквартирном доме в соответствии с пунктом 1 статьи 46 ЖК РФ.</w:t>
      </w:r>
    </w:p>
    <w:p w14:paraId="11846C42" w14:textId="77777777" w:rsidR="00C33790" w:rsidRDefault="00C33790" w:rsidP="00375BAB"/>
    <w:p w14:paraId="2039E9A2" w14:textId="77777777" w:rsidR="00C33790" w:rsidRDefault="00C33790" w:rsidP="00375BAB">
      <w:pPr>
        <w:pStyle w:val="pCenter"/>
      </w:pPr>
      <w:r>
        <w:rPr>
          <w:rStyle w:val="f12b"/>
          <w:rFonts w:eastAsia="Arial"/>
        </w:rPr>
        <w:t>Повестка дня собрания</w:t>
      </w:r>
    </w:p>
    <w:p w14:paraId="68C4B488" w14:textId="77777777" w:rsidR="00C33790" w:rsidRDefault="00C33790" w:rsidP="00375BAB"/>
    <w:p w14:paraId="5D4EA696" w14:textId="77777777" w:rsidR="00C33790" w:rsidRDefault="00C33790" w:rsidP="00375BAB">
      <w:pPr>
        <w:pStyle w:val="pLeft"/>
        <w:jc w:val="both"/>
      </w:pPr>
      <w:r>
        <w:rPr>
          <w:rStyle w:val="f12"/>
          <w:rFonts w:eastAsia="Arial"/>
        </w:rPr>
        <w:t>1.</w:t>
      </w:r>
      <w:r>
        <w:rPr>
          <w:rStyle w:val="f12"/>
          <w:rFonts w:eastAsia="Arial"/>
        </w:rPr>
        <w:tab/>
        <w:t xml:space="preserve">Выборы председателя и секретаря общего собрания. </w:t>
      </w:r>
    </w:p>
    <w:p w14:paraId="2D59B8E3" w14:textId="77777777" w:rsidR="00C33790" w:rsidRDefault="00C33790" w:rsidP="00375BAB">
      <w:pPr>
        <w:pStyle w:val="pLeft"/>
        <w:jc w:val="both"/>
      </w:pPr>
      <w:r>
        <w:rPr>
          <w:rStyle w:val="f12"/>
          <w:rFonts w:eastAsia="Arial"/>
        </w:rPr>
        <w:t>2.</w:t>
      </w:r>
      <w:r>
        <w:rPr>
          <w:rStyle w:val="f12"/>
          <w:rFonts w:eastAsia="Arial"/>
        </w:rPr>
        <w:tab/>
        <w:t xml:space="preserve">Утверждение перечня работ, предложенного к рассмотрению региональным оператором. </w:t>
      </w:r>
    </w:p>
    <w:p w14:paraId="6616A19F" w14:textId="77777777" w:rsidR="00C33790" w:rsidRDefault="00C33790" w:rsidP="00375BAB">
      <w:pPr>
        <w:pStyle w:val="pLeft"/>
        <w:jc w:val="both"/>
      </w:pPr>
      <w:r>
        <w:rPr>
          <w:rStyle w:val="f12"/>
          <w:rFonts w:eastAsia="Arial"/>
        </w:rPr>
        <w:t>3.</w:t>
      </w:r>
      <w:r>
        <w:rPr>
          <w:rStyle w:val="f12"/>
          <w:rFonts w:eastAsia="Arial"/>
        </w:rPr>
        <w:tab/>
        <w:t>Утверждение стоимости работ на капитальный ремонт.</w:t>
      </w:r>
    </w:p>
    <w:p w14:paraId="0D4343B5" w14:textId="77777777" w:rsidR="00C33790" w:rsidRDefault="00C33790" w:rsidP="00375BAB">
      <w:pPr>
        <w:pStyle w:val="pLeft"/>
        <w:jc w:val="both"/>
      </w:pPr>
      <w:r>
        <w:rPr>
          <w:rStyle w:val="f12"/>
          <w:rFonts w:eastAsia="Arial"/>
        </w:rPr>
        <w:t>4.</w:t>
      </w:r>
      <w:r>
        <w:rPr>
          <w:rStyle w:val="f12"/>
          <w:rFonts w:eastAsia="Arial"/>
        </w:rPr>
        <w:tab/>
        <w:t>Утверждение возможности изменения стоимости работ.</w:t>
      </w:r>
    </w:p>
    <w:p w14:paraId="68891C4A" w14:textId="77777777" w:rsidR="00C33790" w:rsidRDefault="00C33790" w:rsidP="00375BAB">
      <w:pPr>
        <w:pStyle w:val="pLeft"/>
        <w:jc w:val="both"/>
      </w:pPr>
      <w:r>
        <w:rPr>
          <w:rStyle w:val="f12"/>
          <w:rFonts w:eastAsia="Arial"/>
        </w:rPr>
        <w:t>5.</w:t>
      </w:r>
      <w:r>
        <w:rPr>
          <w:rStyle w:val="f12"/>
          <w:rFonts w:eastAsia="Arial"/>
        </w:rPr>
        <w:tab/>
        <w:t>Утверждение сроков проведения капитального ремонта, предложенных к рассмотрению региональным оператором</w:t>
      </w:r>
    </w:p>
    <w:p w14:paraId="6F0F4328" w14:textId="77777777" w:rsidR="00C33790" w:rsidRDefault="00C33790" w:rsidP="00375BAB">
      <w:pPr>
        <w:pStyle w:val="pLeft"/>
        <w:jc w:val="both"/>
      </w:pPr>
      <w:r>
        <w:rPr>
          <w:rStyle w:val="f12"/>
          <w:rFonts w:eastAsia="Arial"/>
        </w:rPr>
        <w:t>6.</w:t>
      </w:r>
      <w:r>
        <w:rPr>
          <w:rStyle w:val="f12"/>
          <w:rFonts w:eastAsia="Arial"/>
        </w:rPr>
        <w:tab/>
        <w:t>Утверждение источников финансирования капитального ремонта.</w:t>
      </w:r>
    </w:p>
    <w:p w14:paraId="37905489" w14:textId="77777777" w:rsidR="00C33790" w:rsidRDefault="00C33790" w:rsidP="00375BAB">
      <w:pPr>
        <w:pStyle w:val="pLeft"/>
        <w:jc w:val="both"/>
      </w:pPr>
      <w:r>
        <w:rPr>
          <w:rStyle w:val="f12"/>
          <w:rFonts w:eastAsia="Arial"/>
        </w:rPr>
        <w:lastRenderedPageBreak/>
        <w:t>7.</w:t>
      </w:r>
      <w:r>
        <w:rPr>
          <w:rStyle w:val="f12"/>
          <w:rFonts w:eastAsia="Arial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14:paraId="3707E11D" w14:textId="77777777" w:rsidR="00C33790" w:rsidRDefault="00C33790" w:rsidP="00375BAB">
      <w:pPr>
        <w:pStyle w:val="pLeft"/>
        <w:jc w:val="both"/>
      </w:pPr>
      <w:r>
        <w:rPr>
          <w:rStyle w:val="f12"/>
          <w:rFonts w:eastAsia="Arial"/>
        </w:rPr>
        <w:t>8.</w:t>
      </w:r>
      <w:r>
        <w:rPr>
          <w:rStyle w:val="f12"/>
          <w:rFonts w:eastAsia="Arial"/>
        </w:rPr>
        <w:tab/>
        <w:t>Выбор места хранения протокола собрания.</w:t>
      </w:r>
    </w:p>
    <w:p w14:paraId="4453EB1A" w14:textId="77777777" w:rsidR="00C33790" w:rsidRPr="00702B8A" w:rsidRDefault="00C33790" w:rsidP="00375BAB">
      <w:pPr>
        <w:pStyle w:val="pLef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9.</w:t>
      </w:r>
      <w:r>
        <w:rPr>
          <w:rStyle w:val="f12"/>
          <w:rFonts w:eastAsia="Arial"/>
        </w:rPr>
        <w:tab/>
        <w:t xml:space="preserve">Выборы ответственного лица за передачу/доставку/отправку оригиналов протокола собрания на адрес регионального оператора, НО «Фонд капитального ремонта МКД ЛО»: 192019, г. Санкт-Петербург, </w:t>
      </w:r>
      <w:r w:rsidRPr="00702B8A">
        <w:rPr>
          <w:rStyle w:val="f12"/>
          <w:rFonts w:eastAsia="Arial"/>
        </w:rPr>
        <w:t>Ул. Профессора Качалова 7, литер А</w:t>
      </w:r>
      <w:r>
        <w:rPr>
          <w:rStyle w:val="f12"/>
          <w:rFonts w:eastAsia="Arial"/>
        </w:rPr>
        <w:t>.</w:t>
      </w:r>
    </w:p>
    <w:p w14:paraId="626F2EEB" w14:textId="77777777" w:rsidR="00C33790" w:rsidRPr="0001297B" w:rsidRDefault="00C33790" w:rsidP="00375BAB">
      <w:pPr>
        <w:pStyle w:val="pLeft"/>
        <w:jc w:val="both"/>
      </w:pPr>
      <w:r>
        <w:rPr>
          <w:rStyle w:val="f12"/>
          <w:rFonts w:eastAsia="Arial"/>
        </w:rPr>
        <w:t>10.</w:t>
      </w:r>
      <w:r>
        <w:rPr>
          <w:rStyle w:val="f12"/>
          <w:rFonts w:eastAsia="Arial"/>
        </w:rPr>
        <w:tab/>
        <w:t>Возложение на лицо, выбранное в п.9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8(812) 320-99-35 (доб. 1202</w:t>
      </w:r>
      <w:r w:rsidRPr="00663EDD">
        <w:rPr>
          <w:rStyle w:val="f12"/>
          <w:rFonts w:eastAsia="Arial"/>
        </w:rPr>
        <w:t xml:space="preserve">) или электронной почте: </w:t>
      </w:r>
      <w:hyperlink r:id="rId8" w:history="1">
        <w:r w:rsidRPr="008A6674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sanetc</w:t>
        </w:r>
        <w:r w:rsidRPr="008A6674">
          <w:rPr>
            <w:rStyle w:val="a4"/>
            <w:rFonts w:ascii="Times New Roman" w:hAnsi="Times New Roman" w:cs="Times New Roman"/>
            <w:sz w:val="24"/>
            <w:szCs w:val="24"/>
          </w:rPr>
          <w:t>@lokaprem.ru</w:t>
        </w:r>
      </w:hyperlink>
    </w:p>
    <w:p w14:paraId="5E67CB7B" w14:textId="77777777" w:rsidR="00C33790" w:rsidRDefault="00C33790" w:rsidP="00375BAB">
      <w:pPr>
        <w:pStyle w:val="pLeft"/>
      </w:pPr>
    </w:p>
    <w:p w14:paraId="4EF60CEB" w14:textId="77777777" w:rsidR="00C33790" w:rsidRDefault="00C33790" w:rsidP="00375BAB"/>
    <w:p w14:paraId="505A680A" w14:textId="77777777" w:rsidR="00C33790" w:rsidRDefault="00C33790" w:rsidP="00375BAB">
      <w:pPr>
        <w:pStyle w:val="pCenter"/>
      </w:pPr>
      <w:r>
        <w:rPr>
          <w:rStyle w:val="f12b"/>
          <w:rFonts w:eastAsia="Arial"/>
        </w:rPr>
        <w:t>РЕШЕНИЕ ОБЩЕГО СОБРАНИЯ СОБСТВЕННИКОВ</w:t>
      </w:r>
    </w:p>
    <w:p w14:paraId="37562B37" w14:textId="77777777" w:rsidR="00C33790" w:rsidRDefault="00C33790" w:rsidP="00375BAB"/>
    <w:tbl>
      <w:tblPr>
        <w:tblW w:w="0" w:type="auto"/>
        <w:tblInd w:w="1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0140"/>
      </w:tblGrid>
      <w:tr w:rsidR="00C33790" w14:paraId="3533EFAA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FC49FD0" w14:textId="77777777" w:rsidR="00C33790" w:rsidRDefault="00C33790" w:rsidP="006B5CE7">
            <w:pPr>
              <w:pStyle w:val="pCenter"/>
            </w:pPr>
            <w:r>
              <w:rPr>
                <w:rStyle w:val="f11b"/>
                <w:rFonts w:eastAsia="Arial"/>
              </w:rPr>
              <w:t>Решение по вопросам повестки дня и результаты голосования</w:t>
            </w:r>
          </w:p>
        </w:tc>
      </w:tr>
      <w:tr w:rsidR="00C33790" w14:paraId="62218158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247E2566" w14:textId="77777777" w:rsidR="00C33790" w:rsidRDefault="00C33790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1 </w:t>
            </w:r>
          </w:p>
          <w:p w14:paraId="166D8F53" w14:textId="77777777" w:rsidR="00C33790" w:rsidRDefault="00C33790" w:rsidP="006B5CE7">
            <w:r>
              <w:rPr>
                <w:rStyle w:val="f12"/>
                <w:rFonts w:eastAsia="Arial"/>
              </w:rPr>
              <w:t xml:space="preserve">«Выборы председателя и секретаря общего собрания» слушали: </w:t>
            </w:r>
          </w:p>
          <w:p w14:paraId="042031C2" w14:textId="77777777" w:rsidR="00C33790" w:rsidRDefault="00C33790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C33790" w14:paraId="62B7C02F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3A6BEAB4" w14:textId="77777777" w:rsidR="00C33790" w:rsidRDefault="00C33790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предложено избрать: </w:t>
            </w:r>
          </w:p>
          <w:p w14:paraId="5917DE25" w14:textId="77777777" w:rsidR="00C33790" w:rsidRDefault="00C33790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03B21AB8" w14:textId="77777777" w:rsidR="00C33790" w:rsidRDefault="00C33790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C33790" w14:paraId="3EB31D63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3E54C5E2" w14:textId="77777777" w:rsidR="00C33790" w:rsidRDefault="00C33790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предложено избрать: </w:t>
            </w:r>
          </w:p>
          <w:p w14:paraId="55383DC6" w14:textId="77777777" w:rsidR="00C33790" w:rsidRDefault="00C33790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69A6CA7D" w14:textId="77777777" w:rsidR="00C33790" w:rsidRDefault="00C33790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C33790" w14:paraId="674BDC85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787B4218" w14:textId="77777777" w:rsidR="00C33790" w:rsidRDefault="00C33790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решили избрать: </w:t>
            </w:r>
          </w:p>
          <w:p w14:paraId="2BA37879" w14:textId="77777777" w:rsidR="00C33790" w:rsidRDefault="00C33790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39518735" w14:textId="77777777" w:rsidR="00C33790" w:rsidRDefault="00C33790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14:paraId="07BCE083" w14:textId="77777777" w:rsidR="00C33790" w:rsidRDefault="00C33790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73FDB669" w14:textId="77777777" w:rsidR="00C33790" w:rsidRDefault="00C33790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C33790" w14:paraId="29D1247A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457B640" w14:textId="77777777" w:rsidR="00C33790" w:rsidRDefault="00C33790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решили избрать: </w:t>
            </w:r>
          </w:p>
          <w:p w14:paraId="13F7B096" w14:textId="77777777" w:rsidR="00C33790" w:rsidRDefault="00C33790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203E1D39" w14:textId="77777777" w:rsidR="00C33790" w:rsidRDefault="00C33790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14:paraId="09F3C610" w14:textId="77777777" w:rsidR="00C33790" w:rsidRDefault="00C33790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680209AF" w14:textId="77777777" w:rsidR="00C33790" w:rsidRDefault="00C33790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  <w:p w14:paraId="313A6F6B" w14:textId="77777777" w:rsidR="00C33790" w:rsidRDefault="00C33790" w:rsidP="006B5CE7"/>
        </w:tc>
      </w:tr>
      <w:tr w:rsidR="00C33790" w14:paraId="1DFBE36B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57713688" w14:textId="77777777" w:rsidR="00C33790" w:rsidRDefault="00C33790" w:rsidP="006B5CE7">
            <w:pPr>
              <w:pStyle w:val="pLeft"/>
            </w:pPr>
          </w:p>
          <w:p w14:paraId="2D45F3EC" w14:textId="77777777" w:rsidR="00C33790" w:rsidRDefault="00C33790" w:rsidP="006B5CE7">
            <w:r>
              <w:rPr>
                <w:rStyle w:val="f12b"/>
                <w:rFonts w:eastAsia="Arial"/>
              </w:rPr>
              <w:t xml:space="preserve">По вопросу 2 </w:t>
            </w:r>
            <w:r>
              <w:rPr>
                <w:rStyle w:val="f12"/>
                <w:rFonts w:eastAsia="Arial"/>
              </w:rPr>
              <w:t xml:space="preserve">«Утверждение перечня работ, предложенного к рассмотрению региональным оператором» слушали: </w:t>
            </w:r>
          </w:p>
          <w:p w14:paraId="6FAB6984" w14:textId="77777777" w:rsidR="00C33790" w:rsidRDefault="00C33790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C33790" w14:paraId="17D1635E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14:paraId="63503A17" w14:textId="77777777" w:rsidR="00C33790" w:rsidRDefault="00C33790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</w:tc>
      </w:tr>
      <w:tr w:rsidR="00C33790" w14:paraId="27C25FFB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6DDCCE9" w14:textId="77777777" w:rsidR="00C33790" w:rsidRDefault="00C33790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  <w:p w14:paraId="160AF697" w14:textId="77777777" w:rsidR="00C33790" w:rsidRDefault="00C33790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3DA2C091" w14:textId="77777777" w:rsidR="00C33790" w:rsidRDefault="00C33790" w:rsidP="006B5CE7">
            <w:pPr>
              <w:jc w:val="both"/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C33790" w14:paraId="4067F134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66E8E9D6" w14:textId="77777777" w:rsidR="00C33790" w:rsidRDefault="00C33790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3 </w:t>
            </w:r>
            <w:r>
              <w:rPr>
                <w:rStyle w:val="f12"/>
                <w:rFonts w:eastAsia="Arial"/>
              </w:rPr>
              <w:t xml:space="preserve">«Утверждение стоимости работ на капитальный ремонт» слушали: </w:t>
            </w:r>
          </w:p>
          <w:p w14:paraId="105FA5CA" w14:textId="77777777" w:rsidR="00C33790" w:rsidRDefault="00C33790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C33790" w14:paraId="42410C66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6E9D21EB" w14:textId="77777777" w:rsidR="00C33790" w:rsidRDefault="00C33790" w:rsidP="005A07E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№2 к настоящему протоколу):</w:t>
            </w:r>
          </w:p>
          <w:p w14:paraId="1D2B1FE5" w14:textId="77777777" w:rsidR="00C33790" w:rsidRDefault="00C33790" w:rsidP="00C3014E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C3243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Утепление и ремонт фасада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C3243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22909769,26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C3243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1A7360D8" w14:textId="77777777" w:rsidR="00C33790" w:rsidRDefault="00C33790" w:rsidP="00C3014E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490269,06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57571157" w14:textId="77777777" w:rsidR="00C33790" w:rsidRPr="00B26A27" w:rsidRDefault="00C33790" w:rsidP="001044B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23400038,32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C33790" w14:paraId="030B3AEA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4857E12" w14:textId="77777777" w:rsidR="00C33790" w:rsidRDefault="00C33790" w:rsidP="001A256A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№2 к настоящему протоколу)</w:t>
            </w:r>
            <w:r>
              <w:rPr>
                <w:rStyle w:val="f12"/>
                <w:rFonts w:eastAsia="Arial"/>
                <w:color w:val="000000" w:themeColor="text1"/>
              </w:rPr>
              <w:t>:</w:t>
            </w:r>
          </w:p>
          <w:p w14:paraId="20424A4A" w14:textId="77777777" w:rsidR="00C33790" w:rsidRDefault="00C33790" w:rsidP="00594CC8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C3243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Утепление и ремонт фасада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C3243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22909769,26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C3243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2A28B2E1" w14:textId="77777777" w:rsidR="00C33790" w:rsidRPr="00B26A27" w:rsidRDefault="00C33790" w:rsidP="00594CC8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490269,06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76632BD7" w14:textId="77777777" w:rsidR="00C33790" w:rsidRDefault="00C33790" w:rsidP="00594CC8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23400038,32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5595C998" w14:textId="77777777" w:rsidR="00C33790" w:rsidRPr="00B26A27" w:rsidRDefault="00C33790" w:rsidP="00594CC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14:paraId="6E63BB09" w14:textId="77777777" w:rsidR="00C33790" w:rsidRPr="00B26A27" w:rsidRDefault="00C33790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C33790" w14:paraId="2557640D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60DFD32F" w14:textId="77777777" w:rsidR="00C33790" w:rsidRDefault="00C33790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4 </w:t>
            </w:r>
            <w:r>
              <w:rPr>
                <w:rStyle w:val="f12"/>
                <w:rFonts w:eastAsia="Arial"/>
              </w:rPr>
              <w:t xml:space="preserve">«Утверждение возможности изменения стоимости работ» слушали: </w:t>
            </w:r>
          </w:p>
          <w:p w14:paraId="05B5AA6A" w14:textId="77777777" w:rsidR="00C33790" w:rsidRDefault="00C33790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C33790" w14:paraId="0EAA4622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24A5FB66" w14:textId="77777777" w:rsidR="00C33790" w:rsidRDefault="00C33790" w:rsidP="006B5CE7">
            <w:pPr>
              <w:pStyle w:val="pLeft"/>
              <w:jc w:val="both"/>
            </w:pPr>
            <w:r w:rsidRPr="002D46E4">
              <w:rPr>
                <w:rStyle w:val="f12"/>
                <w:rFonts w:eastAsia="Arial"/>
              </w:rPr>
              <w:t>Предложено</w:t>
            </w:r>
            <w:r>
              <w:rPr>
                <w:rStyle w:val="f12"/>
                <w:rFonts w:eastAsia="Arial"/>
              </w:rPr>
              <w:t xml:space="preserve">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дополнительного собрания собственников:</w:t>
            </w:r>
            <w:r>
              <w:rPr>
                <w:rStyle w:val="f12"/>
                <w:rFonts w:eastAsia="Arial"/>
              </w:rPr>
              <w:t xml:space="preserve"> </w:t>
            </w:r>
          </w:p>
        </w:tc>
      </w:tr>
      <w:tr w:rsidR="00C33790" w14:paraId="6D1CE9B2" w14:textId="77777777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551442B" w14:textId="77777777" w:rsidR="00C33790" w:rsidRDefault="00C33790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>
              <w:rPr>
                <w:rStyle w:val="f12"/>
                <w:rFonts w:eastAsia="Arial"/>
              </w:rPr>
              <w:t xml:space="preserve">Решили утвердить,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</w:t>
            </w:r>
            <w:r>
              <w:rPr>
                <w:rStyle w:val="f12"/>
                <w:rFonts w:eastAsia="Arial"/>
              </w:rPr>
              <w:t>тельного собрания собственников.</w:t>
            </w:r>
          </w:p>
          <w:p w14:paraId="09B0F9D8" w14:textId="77777777" w:rsidR="00C33790" w:rsidRDefault="00C33790" w:rsidP="006B5CE7">
            <w:pPr>
              <w:pStyle w:val="pLeft"/>
              <w:jc w:val="both"/>
            </w:pPr>
          </w:p>
          <w:p w14:paraId="656D8D3D" w14:textId="77777777" w:rsidR="00C33790" w:rsidRDefault="00C33790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36D038B9" w14:textId="77777777" w:rsidR="00C33790" w:rsidRDefault="00C33790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C33790" w14:paraId="1EE58F30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093E3F5D" w14:textId="77777777" w:rsidR="00C33790" w:rsidRDefault="00C33790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5 </w:t>
            </w:r>
            <w:r>
              <w:rPr>
                <w:rStyle w:val="f12"/>
                <w:rFonts w:eastAsia="Arial"/>
              </w:rPr>
              <w:t xml:space="preserve">«Утверждение сроков проведения капитального ремонта, предложенных к рассмотрению региональным оператором» слушали: </w:t>
            </w:r>
          </w:p>
          <w:p w14:paraId="34118344" w14:textId="77777777" w:rsidR="00C33790" w:rsidRDefault="00C33790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C33790" w14:paraId="54B5AACC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67B2E2DA" w14:textId="77777777" w:rsidR="00C33790" w:rsidRPr="001F04C9" w:rsidRDefault="00C33790" w:rsidP="00AE24A8">
            <w:pPr>
              <w:pStyle w:val="pLef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1380">
              <w:rPr>
                <w:rStyle w:val="f12"/>
                <w:rFonts w:eastAsia="Arial"/>
              </w:rPr>
              <w:t>Предложено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2022 году.</w:t>
            </w:r>
          </w:p>
        </w:tc>
      </w:tr>
      <w:tr w:rsidR="00C33790" w14:paraId="721FD4A5" w14:textId="77777777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86639A3" w14:textId="77777777" w:rsidR="00C33790" w:rsidRDefault="00C33790" w:rsidP="001F04C9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AC1380">
              <w:rPr>
                <w:rStyle w:val="f12"/>
                <w:rFonts w:eastAsia="Arial"/>
              </w:rPr>
              <w:t>Решили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2022 году.</w:t>
            </w:r>
          </w:p>
          <w:p w14:paraId="64BE00C6" w14:textId="77777777" w:rsidR="00C33790" w:rsidRPr="00AC1380" w:rsidRDefault="00C33790" w:rsidP="001F04C9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 xml:space="preserve"> </w:t>
            </w:r>
          </w:p>
          <w:p w14:paraId="68308E9C" w14:textId="77777777" w:rsidR="00C33790" w:rsidRPr="00AC1380" w:rsidRDefault="00C33790" w:rsidP="006B5CE7">
            <w:r w:rsidRPr="00AC1380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14:paraId="29DBD8FB" w14:textId="77777777" w:rsidR="00C33790" w:rsidRPr="00AC1380" w:rsidRDefault="00C33790" w:rsidP="006B5CE7">
            <w:r w:rsidRPr="00AC1380">
              <w:rPr>
                <w:rStyle w:val="f10"/>
                <w:rFonts w:eastAsia="Arial"/>
              </w:rPr>
              <w:t>ЗА–____%</w:t>
            </w:r>
            <w:r w:rsidRPr="00AC1380">
              <w:rPr>
                <w:rStyle w:val="f10"/>
                <w:rFonts w:eastAsia="Arial"/>
              </w:rPr>
              <w:tab/>
              <w:t>ПРОТИВ–____%</w:t>
            </w:r>
            <w:r w:rsidRPr="00AC1380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C33790" w14:paraId="44930F16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4A2DB860" w14:textId="77777777" w:rsidR="00C33790" w:rsidRDefault="00C33790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6 </w:t>
            </w:r>
            <w:r>
              <w:rPr>
                <w:rStyle w:val="f12"/>
                <w:rFonts w:eastAsia="Arial"/>
              </w:rPr>
              <w:t xml:space="preserve">«Утверждение источников финансирования капитального ремонта» слушали: </w:t>
            </w:r>
          </w:p>
          <w:p w14:paraId="57070D38" w14:textId="77777777" w:rsidR="00C33790" w:rsidRDefault="00C33790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C33790" w14:paraId="09FDB834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58B68E7D" w14:textId="77777777" w:rsidR="00C33790" w:rsidRPr="00B26A27" w:rsidRDefault="00C33790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14:paraId="6E8546E5" w14:textId="77777777" w:rsidR="00C33790" w:rsidRPr="00B26A27" w:rsidRDefault="00C33790" w:rsidP="005A07E0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За счет средств собственников помещений, формируемых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за счет 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ежемесячных взносов на </w:t>
            </w:r>
            <w:r>
              <w:rPr>
                <w:rStyle w:val="f12"/>
                <w:rFonts w:eastAsia="Arial"/>
                <w:color w:val="000000" w:themeColor="text1"/>
              </w:rPr>
              <w:t>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>
              <w:rPr>
                <w:rStyle w:val="f12"/>
                <w:rFonts w:eastAsia="Arial"/>
                <w:noProof/>
              </w:rPr>
              <w:t>23400038,32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C33790" w14:paraId="11C4F1CF" w14:textId="77777777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59063DA" w14:textId="77777777" w:rsidR="00C33790" w:rsidRPr="00B26A27" w:rsidRDefault="00C33790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14:paraId="6F538E8A" w14:textId="77777777" w:rsidR="00C33790" w:rsidRPr="00B26A27" w:rsidRDefault="00C33790" w:rsidP="006B5CE7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За счет средств собственников помещений, формируемых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за счет 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ежемесячных взносов на </w:t>
            </w:r>
            <w:r>
              <w:rPr>
                <w:rStyle w:val="f12"/>
                <w:rFonts w:eastAsia="Arial"/>
                <w:color w:val="000000" w:themeColor="text1"/>
              </w:rPr>
              <w:t>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>
              <w:rPr>
                <w:rStyle w:val="f12"/>
                <w:rFonts w:eastAsia="Arial"/>
                <w:noProof/>
              </w:rPr>
              <w:t>23400038,32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739036FF" w14:textId="77777777" w:rsidR="00C33790" w:rsidRPr="00B26A27" w:rsidRDefault="00C33790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14:paraId="7E9AC001" w14:textId="77777777" w:rsidR="00C33790" w:rsidRPr="00B26A27" w:rsidRDefault="00C33790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C33790" w14:paraId="6411F093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4B7D4706" w14:textId="77777777" w:rsidR="00C33790" w:rsidRDefault="00C33790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7 </w:t>
            </w:r>
          </w:p>
          <w:p w14:paraId="201A8D32" w14:textId="77777777" w:rsidR="00C33790" w:rsidRDefault="00C33790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работ» слушали: </w:t>
            </w:r>
          </w:p>
          <w:p w14:paraId="35A76CBD" w14:textId="77777777" w:rsidR="00C33790" w:rsidRDefault="00C33790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14:paraId="730363A0" w14:textId="77777777" w:rsidR="00C33790" w:rsidRDefault="00C33790" w:rsidP="006B5CE7">
            <w:pPr>
              <w:pStyle w:val="pCenter"/>
            </w:pPr>
          </w:p>
        </w:tc>
      </w:tr>
      <w:tr w:rsidR="00C33790" w14:paraId="1FE6C378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1F47368F" w14:textId="77777777" w:rsidR="00C33790" w:rsidRDefault="00C33790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14:paraId="0A04C8CB" w14:textId="77777777" w:rsidR="00C33790" w:rsidRDefault="00C33790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7497DA1A" w14:textId="77777777" w:rsidR="00C33790" w:rsidRDefault="00C33790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14:paraId="009706CB" w14:textId="77777777" w:rsidR="00C33790" w:rsidRDefault="00C33790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Предложено в случае отсутствия выбранного лица предоставить право подписи: </w:t>
            </w:r>
          </w:p>
          <w:p w14:paraId="3CEC4A3A" w14:textId="77777777" w:rsidR="00C33790" w:rsidRDefault="00C33790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4FE85A8D" w14:textId="77777777" w:rsidR="00C33790" w:rsidRDefault="00C33790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</w:tc>
      </w:tr>
      <w:tr w:rsidR="00C33790" w14:paraId="0943A7C5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2E589D0" w14:textId="77777777" w:rsidR="00C33790" w:rsidRDefault="00C33790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14:paraId="6AE4EBBE" w14:textId="77777777" w:rsidR="00C33790" w:rsidRDefault="00C33790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6B34C98A" w14:textId="77777777" w:rsidR="00C33790" w:rsidRDefault="00C33790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6324942A" w14:textId="77777777" w:rsidR="00C33790" w:rsidRDefault="00C33790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14:paraId="0D54F1CB" w14:textId="77777777" w:rsidR="00C33790" w:rsidRDefault="00C33790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0ECCA6C1" w14:textId="77777777" w:rsidR="00C33790" w:rsidRDefault="00C33790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14:paraId="5C2601D1" w14:textId="77777777" w:rsidR="00C33790" w:rsidRDefault="00C33790" w:rsidP="006B5CE7">
            <w:pPr>
              <w:pStyle w:val="pCenter"/>
            </w:pPr>
          </w:p>
          <w:p w14:paraId="3920A89C" w14:textId="77777777" w:rsidR="00C33790" w:rsidRDefault="00C33790" w:rsidP="006B5CE7">
            <w:r>
              <w:br/>
            </w:r>
            <w:r>
              <w:rPr>
                <w:rStyle w:val="f12"/>
                <w:rFonts w:eastAsia="Arial"/>
              </w:rPr>
              <w:t xml:space="preserve">Лицо, имеющее право подписи в случае отсутствия выбранного лица: </w:t>
            </w:r>
          </w:p>
          <w:p w14:paraId="34F141EA" w14:textId="77777777" w:rsidR="00C33790" w:rsidRDefault="00C33790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267A6E4C" w14:textId="77777777" w:rsidR="00C33790" w:rsidRDefault="00C33790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41E62D9B" w14:textId="77777777" w:rsidR="00C33790" w:rsidRDefault="00C33790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14:paraId="36705E8A" w14:textId="77777777" w:rsidR="00C33790" w:rsidRDefault="00C33790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0FE795B3" w14:textId="77777777" w:rsidR="00C33790" w:rsidRDefault="00C33790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14:paraId="4266A508" w14:textId="77777777" w:rsidR="00C33790" w:rsidRDefault="00C33790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76D5F5CD" w14:textId="77777777" w:rsidR="00C33790" w:rsidRDefault="00C33790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C33790" w14:paraId="7EE72384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0387F26F" w14:textId="77777777" w:rsidR="00C33790" w:rsidRDefault="00C33790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8 </w:t>
            </w:r>
            <w:r>
              <w:br/>
            </w:r>
            <w:r>
              <w:rPr>
                <w:rStyle w:val="f12"/>
                <w:rFonts w:eastAsia="Arial"/>
              </w:rPr>
              <w:t xml:space="preserve">«Выбор места хранения протоколов собрания» слушали: </w:t>
            </w:r>
          </w:p>
          <w:p w14:paraId="116C32D7" w14:textId="77777777" w:rsidR="00C33790" w:rsidRDefault="00C33790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C33790" w14:paraId="7AA85AF9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044A6EC0" w14:textId="77777777" w:rsidR="00C33790" w:rsidRDefault="00C33790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место хранения и ответственное лицо за сохранность протоколов собрания: </w:t>
            </w:r>
          </w:p>
          <w:p w14:paraId="36876F87" w14:textId="77777777" w:rsidR="00C33790" w:rsidRDefault="00C33790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04CE553B" w14:textId="77777777" w:rsidR="00C33790" w:rsidRDefault="00C33790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C33790" w14:paraId="11AE3F18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7B6F88C" w14:textId="77777777" w:rsidR="00C33790" w:rsidRDefault="00C33790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место хранения и ответственное лицо за сохранность протоколов собрания: </w:t>
            </w:r>
          </w:p>
          <w:p w14:paraId="3169D087" w14:textId="77777777" w:rsidR="00C33790" w:rsidRDefault="00C33790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43719153" w14:textId="77777777" w:rsidR="00C33790" w:rsidRDefault="00C33790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14:paraId="76E10586" w14:textId="77777777" w:rsidR="00C33790" w:rsidRDefault="00C33790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319DE6DB" w14:textId="77777777" w:rsidR="00C33790" w:rsidRDefault="00C33790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C33790" w14:paraId="10292505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64B745E5" w14:textId="77777777" w:rsidR="00C33790" w:rsidRDefault="00C33790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9 </w:t>
            </w:r>
          </w:p>
          <w:p w14:paraId="66015BA6" w14:textId="77777777" w:rsidR="00C33790" w:rsidRDefault="00C33790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«Выборы ответственного лица за передачу/доставку/отправку оригиналов протоколов собрания на адрес регионального оператора 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слушали: </w:t>
            </w: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5D25DA00" w14:textId="77777777" w:rsidR="00C33790" w:rsidRDefault="00C33790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</w:tr>
      <w:tr w:rsidR="00C33790" w14:paraId="17152636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157DDD54" w14:textId="77777777" w:rsidR="00C33790" w:rsidRDefault="00C33790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>Предложено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</w:t>
            </w:r>
            <w:proofErr w:type="gramStart"/>
            <w:r>
              <w:rPr>
                <w:rStyle w:val="f12"/>
                <w:rFonts w:eastAsia="Arial"/>
              </w:rPr>
              <w:t>»:  192019</w:t>
            </w:r>
            <w:proofErr w:type="gramEnd"/>
            <w:r>
              <w:rPr>
                <w:rStyle w:val="f12"/>
                <w:rFonts w:eastAsia="Arial"/>
              </w:rPr>
              <w:t xml:space="preserve">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14:paraId="18A08EF3" w14:textId="77777777" w:rsidR="00C33790" w:rsidRDefault="00C33790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6298B2ED" w14:textId="77777777" w:rsidR="00C33790" w:rsidRDefault="00C33790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C33790" w14:paraId="1FC30D16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1679F9D" w14:textId="77777777" w:rsidR="00C33790" w:rsidRDefault="00C33790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>Решили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</w:t>
            </w:r>
            <w:proofErr w:type="gramStart"/>
            <w:r>
              <w:rPr>
                <w:rStyle w:val="f12"/>
                <w:rFonts w:eastAsia="Arial"/>
              </w:rPr>
              <w:t>»:  192019</w:t>
            </w:r>
            <w:proofErr w:type="gramEnd"/>
            <w:r>
              <w:rPr>
                <w:rStyle w:val="f12"/>
                <w:rFonts w:eastAsia="Arial"/>
              </w:rPr>
              <w:t xml:space="preserve">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14:paraId="1F631424" w14:textId="77777777" w:rsidR="00C33790" w:rsidRDefault="00C33790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37087535" w14:textId="77777777" w:rsidR="00C33790" w:rsidRDefault="00C33790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14:paraId="5A853AB5" w14:textId="77777777" w:rsidR="00C33790" w:rsidRDefault="00C33790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442A2465" w14:textId="77777777" w:rsidR="00C33790" w:rsidRDefault="00C33790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C33790" w14:paraId="6E54D2E7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18D9C908" w14:textId="77777777" w:rsidR="00C33790" w:rsidRPr="008E0B73" w:rsidRDefault="00C33790" w:rsidP="006B5CE7">
            <w:pPr>
              <w:pStyle w:val="pLeft"/>
            </w:pPr>
            <w:r w:rsidRPr="008E0B73">
              <w:rPr>
                <w:rStyle w:val="f12b"/>
                <w:rFonts w:eastAsia="Arial"/>
              </w:rPr>
              <w:t xml:space="preserve">По вопросу 10 </w:t>
            </w:r>
          </w:p>
          <w:p w14:paraId="7601E8AE" w14:textId="77777777" w:rsidR="00C33790" w:rsidRPr="008E0B73" w:rsidRDefault="00C33790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«Воз</w:t>
            </w:r>
            <w:r>
              <w:rPr>
                <w:rStyle w:val="f12"/>
                <w:rFonts w:eastAsia="Arial"/>
              </w:rPr>
              <w:t>ложение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9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 xml:space="preserve">» слушали: </w:t>
            </w:r>
          </w:p>
          <w:p w14:paraId="424864EE" w14:textId="77777777" w:rsidR="00C33790" w:rsidRPr="008E0B73" w:rsidRDefault="00C33790" w:rsidP="006B5CE7">
            <w:pPr>
              <w:pStyle w:val="pCenter"/>
            </w:pPr>
            <w:r w:rsidRPr="008E0B73">
              <w:rPr>
                <w:rStyle w:val="f14"/>
                <w:rFonts w:eastAsia="Arial"/>
              </w:rPr>
              <w:t>_______________________________________________________________________</w:t>
            </w:r>
            <w:r w:rsidRPr="008E0B73">
              <w:br/>
            </w:r>
            <w:r w:rsidRPr="008E0B73">
              <w:rPr>
                <w:rStyle w:val="f8i"/>
                <w:rFonts w:eastAsia="Arial"/>
              </w:rPr>
              <w:t>(Ф.И.О.)</w:t>
            </w:r>
          </w:p>
        </w:tc>
      </w:tr>
      <w:tr w:rsidR="00C33790" w14:paraId="3CD7CE3F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14:paraId="472BDCF5" w14:textId="77777777" w:rsidR="00C33790" w:rsidRDefault="00C33790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8E0B73">
              <w:rPr>
                <w:rStyle w:val="f12"/>
                <w:rFonts w:eastAsia="Arial"/>
              </w:rPr>
              <w:t>Предложено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телефону </w:t>
            </w:r>
            <w:r>
              <w:rPr>
                <w:rStyle w:val="f12"/>
                <w:rFonts w:eastAsia="Arial"/>
              </w:rPr>
              <w:t>8(812) 320-99-35 (доб. 1202</w:t>
            </w:r>
            <w:r w:rsidRPr="008E0B73">
              <w:rPr>
                <w:rStyle w:val="f12"/>
                <w:rFonts w:eastAsia="Arial"/>
              </w:rPr>
              <w:t>), контактное лицо –</w:t>
            </w:r>
            <w:proofErr w:type="spellStart"/>
            <w:r>
              <w:rPr>
                <w:rStyle w:val="f12"/>
                <w:rFonts w:eastAsia="Arial"/>
              </w:rPr>
              <w:t>Санец</w:t>
            </w:r>
            <w:proofErr w:type="spellEnd"/>
            <w:r>
              <w:rPr>
                <w:rStyle w:val="f12"/>
                <w:rFonts w:eastAsia="Arial"/>
              </w:rPr>
              <w:t xml:space="preserve"> Анастасия Александровна</w:t>
            </w:r>
            <w:r w:rsidRPr="008E0B73">
              <w:rPr>
                <w:rStyle w:val="f12"/>
                <w:rFonts w:eastAsia="Arial"/>
              </w:rPr>
              <w:t xml:space="preserve"> или электронной почте: </w:t>
            </w:r>
            <w:hyperlink r:id="rId10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14:paraId="78C8725A" w14:textId="77777777" w:rsidR="00C33790" w:rsidRPr="008E0B73" w:rsidRDefault="00C33790" w:rsidP="006B5CE7">
            <w:pPr>
              <w:pStyle w:val="pLeft"/>
              <w:jc w:val="both"/>
            </w:pPr>
          </w:p>
        </w:tc>
      </w:tr>
      <w:tr w:rsidR="00C33790" w14:paraId="0C22327B" w14:textId="77777777" w:rsidTr="006B5CE7">
        <w:tc>
          <w:tcPr>
            <w:tcW w:w="7825" w:type="dxa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E1021ED" w14:textId="77777777" w:rsidR="00C33790" w:rsidRPr="008E0B73" w:rsidRDefault="00C33790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Решили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11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14:paraId="0BF24F2D" w14:textId="77777777" w:rsidR="00C33790" w:rsidRPr="008E0B73" w:rsidRDefault="00C33790" w:rsidP="006B5CE7">
            <w:r w:rsidRPr="008E0B73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14:paraId="69D42F29" w14:textId="77777777" w:rsidR="00C33790" w:rsidRPr="008E0B73" w:rsidRDefault="00C33790" w:rsidP="006B5CE7">
            <w:r w:rsidRPr="008E0B73">
              <w:rPr>
                <w:rStyle w:val="f10"/>
                <w:rFonts w:eastAsia="Arial"/>
              </w:rPr>
              <w:t>ЗА–____%</w:t>
            </w:r>
            <w:r w:rsidRPr="008E0B73">
              <w:rPr>
                <w:rStyle w:val="f10"/>
                <w:rFonts w:eastAsia="Arial"/>
              </w:rPr>
              <w:tab/>
              <w:t>ПРОТИВ–____%</w:t>
            </w:r>
            <w:r w:rsidRPr="008E0B73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</w:tbl>
    <w:p w14:paraId="16F75275" w14:textId="77777777" w:rsidR="00C33790" w:rsidRDefault="00C33790" w:rsidP="00375BAB">
      <w:pPr>
        <w:pStyle w:val="pLeft"/>
      </w:pPr>
      <w:r>
        <w:rPr>
          <w:rStyle w:val="f12b"/>
          <w:rFonts w:eastAsia="Arial"/>
        </w:rPr>
        <w:t>Приложение к протоколу:</w:t>
      </w:r>
    </w:p>
    <w:p w14:paraId="292307B4" w14:textId="77777777" w:rsidR="00C33790" w:rsidRDefault="00C33790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собственников.</w:t>
      </w:r>
    </w:p>
    <w:p w14:paraId="3FEB5CE2" w14:textId="77777777" w:rsidR="00C33790" w:rsidRDefault="00C33790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Утвержденные сметы расходов на капитальный ремонт.</w:t>
      </w:r>
    </w:p>
    <w:p w14:paraId="4357116F" w14:textId="77777777" w:rsidR="00C33790" w:rsidRDefault="00C33790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 помещений присутствующих на общем собрании.</w:t>
      </w:r>
    </w:p>
    <w:p w14:paraId="7E44A62A" w14:textId="77777777" w:rsidR="00C33790" w:rsidRDefault="00C33790" w:rsidP="00375BAB">
      <w:pPr>
        <w:numPr>
          <w:ilvl w:val="0"/>
          <w:numId w:val="1"/>
        </w:numPr>
        <w:jc w:val="both"/>
      </w:pPr>
      <w:r>
        <w:rPr>
          <w:rStyle w:val="f12"/>
          <w:rFonts w:eastAsia="Arial"/>
        </w:rPr>
        <w:t>Уведомление о проведении общего собрания либо реестр вручения собственникам помещений в многоквартирном доме сообщения о проведении общего собрания, содержащий сведения о собственниках помещений в многоквартирном доме (представителях собственников), которым направлены сообщения, о способе направления сообщений, о дате их получения собственниками помещений в многоквартирном доме (представителями собственников).</w:t>
      </w:r>
    </w:p>
    <w:p w14:paraId="2AA7871B" w14:textId="77777777" w:rsidR="00C33790" w:rsidRDefault="00C33790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Доверенности представителей собственников помещений в количестве ____штук.</w:t>
      </w:r>
    </w:p>
    <w:p w14:paraId="77F6D55F" w14:textId="77777777" w:rsidR="00C33790" w:rsidRDefault="00C33790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Решения собственников помещений в многоквартирном доме в случае проведения общего собрания в форме очно-заочного или заочного голосования.</w:t>
      </w:r>
    </w:p>
    <w:p w14:paraId="5364910D" w14:textId="77777777" w:rsidR="00C33790" w:rsidRDefault="00C33790" w:rsidP="00375BAB"/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C33790" w14:paraId="512CEEB9" w14:textId="77777777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541D7D28" w14:textId="77777777" w:rsidR="00C33790" w:rsidRDefault="00C33790" w:rsidP="006B5CE7">
            <w:pPr>
              <w:pStyle w:val="pRight"/>
            </w:pPr>
            <w:r>
              <w:rPr>
                <w:rStyle w:val="f12"/>
                <w:rFonts w:eastAsia="Arial"/>
              </w:rPr>
              <w:t>Председатель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0A5754C8" w14:textId="77777777" w:rsidR="00C33790" w:rsidRDefault="00C33790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14:paraId="535C29B0" w14:textId="77777777" w:rsidR="00C33790" w:rsidRDefault="00C33790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11B82526" w14:textId="77777777" w:rsidR="00C33790" w:rsidRDefault="00C33790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14:paraId="6075DEF8" w14:textId="77777777" w:rsidR="00C33790" w:rsidRDefault="00C33790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24F7CAD4" w14:textId="77777777" w:rsidR="00C33790" w:rsidRDefault="00C33790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14:paraId="43CF0287" w14:textId="77777777" w:rsidR="00C33790" w:rsidRDefault="00C33790" w:rsidP="00375BAB"/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C33790" w14:paraId="4DF0DA05" w14:textId="77777777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77A0CE48" w14:textId="77777777" w:rsidR="00C33790" w:rsidRDefault="00C33790" w:rsidP="006B5CE7">
            <w:pPr>
              <w:pStyle w:val="pRight"/>
            </w:pPr>
            <w:r>
              <w:rPr>
                <w:rStyle w:val="f12"/>
                <w:rFonts w:eastAsia="Arial"/>
              </w:rPr>
              <w:t>Секретарь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6F1686CE" w14:textId="77777777" w:rsidR="00C33790" w:rsidRDefault="00C33790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14:paraId="4E3E8758" w14:textId="77777777" w:rsidR="00C33790" w:rsidRDefault="00C33790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4FDB1435" w14:textId="77777777" w:rsidR="00C33790" w:rsidRDefault="00C33790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14:paraId="22A31BE8" w14:textId="77777777" w:rsidR="00C33790" w:rsidRDefault="00C33790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66726746" w14:textId="77777777" w:rsidR="00C33790" w:rsidRDefault="00C33790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14:paraId="2BE8D9BE" w14:textId="77777777" w:rsidR="00C33790" w:rsidRDefault="00C33790" w:rsidP="00375BAB"/>
    <w:p w14:paraId="1EF62564" w14:textId="77777777" w:rsidR="00C33790" w:rsidRDefault="00C33790" w:rsidP="00375BAB"/>
    <w:p w14:paraId="64053F39" w14:textId="77777777" w:rsidR="00C33790" w:rsidRDefault="00C33790" w:rsidP="00375BAB">
      <w:pPr>
        <w:sectPr w:rsidR="00C33790" w:rsidSect="006B5CE7">
          <w:headerReference w:type="default" r:id="rId12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14:paraId="38575C01" w14:textId="77777777" w:rsidR="00C33790" w:rsidRDefault="00C33790" w:rsidP="00375BAB">
      <w:pPr>
        <w:pStyle w:val="a5"/>
        <w:spacing w:before="0" w:after="0"/>
        <w:ind w:left="0" w:right="0"/>
        <w:jc w:val="left"/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4A63B1BC" wp14:editId="6DA659F4">
            <wp:simplePos x="0" y="0"/>
            <wp:positionH relativeFrom="column">
              <wp:posOffset>-60960</wp:posOffset>
            </wp:positionH>
            <wp:positionV relativeFrom="paragraph">
              <wp:posOffset>0</wp:posOffset>
            </wp:positionV>
            <wp:extent cx="1104900" cy="1104900"/>
            <wp:effectExtent l="0" t="0" r="0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логотип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A71543B" w14:textId="77777777" w:rsidR="00C33790" w:rsidRPr="00616111" w:rsidRDefault="00C33790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НЕКОММЕРЧЕСКАЯ ОРГАНИЗАЦИЯ</w:t>
      </w:r>
      <w:r w:rsidRPr="00616111">
        <w:rPr>
          <w:rFonts w:ascii="Times New Roman" w:hAnsi="Times New Roman" w:cs="Times New Roman"/>
          <w:b/>
        </w:rPr>
        <w:t xml:space="preserve"> </w:t>
      </w:r>
    </w:p>
    <w:p w14:paraId="38B901F3" w14:textId="77777777" w:rsidR="00C33790" w:rsidRDefault="00C33790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ФОНД КАПИТАЛЬНОГО РЕМОНТА МНОГОКВАРТИРНЫХ</w:t>
      </w:r>
      <w:r w:rsidRPr="00616111">
        <w:rPr>
          <w:rFonts w:ascii="Times New Roman" w:hAnsi="Times New Roman" w:cs="Times New Roman"/>
          <w:b/>
        </w:rPr>
        <w:t xml:space="preserve"> </w:t>
      </w:r>
      <w:r w:rsidRPr="008C049E">
        <w:rPr>
          <w:rFonts w:ascii="Times New Roman" w:hAnsi="Times New Roman" w:cs="Times New Roman"/>
          <w:b/>
        </w:rPr>
        <w:t xml:space="preserve">ДОМОВ </w:t>
      </w:r>
    </w:p>
    <w:p w14:paraId="2C8C88B1" w14:textId="77777777" w:rsidR="00C33790" w:rsidRDefault="00C33790" w:rsidP="00375BAB">
      <w:pPr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ЛЕНИНГРАДСКОЙ ОБЛАСТИ</w:t>
      </w:r>
    </w:p>
    <w:p w14:paraId="2664B7BB" w14:textId="77777777" w:rsidR="00C33790" w:rsidRPr="000A0CE5" w:rsidRDefault="00C33790" w:rsidP="00375BAB">
      <w:pPr>
        <w:jc w:val="center"/>
      </w:pPr>
    </w:p>
    <w:p w14:paraId="00E95B14" w14:textId="77777777" w:rsidR="00C33790" w:rsidRDefault="00C33790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</w:r>
    </w:p>
    <w:p w14:paraId="1357AF16" w14:textId="77777777" w:rsidR="00C33790" w:rsidRPr="000A0CE5" w:rsidRDefault="00C33790" w:rsidP="00CA2049">
      <w:pPr>
        <w:spacing w:after="0"/>
        <w:ind w:firstLine="709"/>
        <w:jc w:val="both"/>
      </w:pPr>
      <w:r w:rsidRPr="000A0CE5">
        <w:rPr>
          <w:rFonts w:ascii="Times New Roman" w:hAnsi="Times New Roman" w:cs="Times New Roman"/>
          <w:sz w:val="28"/>
          <w:szCs w:val="28"/>
        </w:rPr>
        <w:t xml:space="preserve">Предложение собственникам помещений в многоквартирном доме согласно ст.182 ЖК РФ 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 Ленинградской </w:t>
      </w:r>
      <w:r w:rsidRPr="00FF4E76">
        <w:rPr>
          <w:rFonts w:ascii="Times New Roman" w:hAnsi="Times New Roman" w:cs="Times New Roman"/>
          <w:sz w:val="28"/>
          <w:szCs w:val="28"/>
        </w:rPr>
        <w:t>области в 20</w:t>
      </w:r>
      <w:r>
        <w:rPr>
          <w:rFonts w:ascii="Times New Roman" w:hAnsi="Times New Roman" w:cs="Times New Roman"/>
          <w:sz w:val="28"/>
          <w:szCs w:val="28"/>
        </w:rPr>
        <w:t xml:space="preserve">22 </w:t>
      </w:r>
      <w:r w:rsidRPr="00FF4E76">
        <w:rPr>
          <w:rFonts w:ascii="Times New Roman" w:hAnsi="Times New Roman" w:cs="Times New Roman"/>
          <w:sz w:val="28"/>
          <w:szCs w:val="28"/>
        </w:rPr>
        <w:t>году</w:t>
      </w:r>
      <w:r w:rsidRPr="000A0CE5">
        <w:rPr>
          <w:rFonts w:ascii="Times New Roman" w:hAnsi="Times New Roman" w:cs="Times New Roman"/>
          <w:sz w:val="28"/>
          <w:szCs w:val="28"/>
        </w:rPr>
        <w:t xml:space="preserve"> по адресу:</w:t>
      </w:r>
    </w:p>
    <w:p w14:paraId="25E4A7E7" w14:textId="77777777" w:rsidR="00C33790" w:rsidRPr="001124A4" w:rsidRDefault="00C33790" w:rsidP="00375BAB">
      <w:pPr>
        <w:pStyle w:val="pCenter"/>
        <w:jc w:val="left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Муниципальный район: </w:t>
      </w:r>
      <w:r w:rsidRPr="00C32438">
        <w:rPr>
          <w:rFonts w:ascii="Times New Roman" w:hAnsi="Times New Roman" w:cs="Times New Roman"/>
          <w:noProof/>
          <w:sz w:val="28"/>
          <w:szCs w:val="28"/>
          <w:u w:val="single"/>
        </w:rPr>
        <w:t>Лужский</w:t>
      </w:r>
    </w:p>
    <w:p w14:paraId="5009FDC7" w14:textId="77777777" w:rsidR="00C33790" w:rsidRDefault="00C33790" w:rsidP="00375BAB">
      <w:pPr>
        <w:pStyle w:val="pCenter"/>
        <w:jc w:val="left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A62E53">
        <w:rPr>
          <w:rFonts w:ascii="Times New Roman" w:hAnsi="Times New Roman" w:cs="Times New Roman"/>
          <w:sz w:val="28"/>
          <w:szCs w:val="28"/>
        </w:rPr>
        <w:tab/>
        <w:t xml:space="preserve">Муниципальное образование: </w:t>
      </w:r>
      <w:r w:rsidRPr="00C32438">
        <w:rPr>
          <w:rFonts w:ascii="Times New Roman" w:hAnsi="Times New Roman" w:cs="Times New Roman"/>
          <w:noProof/>
          <w:sz w:val="28"/>
          <w:szCs w:val="28"/>
          <w:u w:val="single"/>
        </w:rPr>
        <w:t>Лужское городское поселение</w:t>
      </w:r>
    </w:p>
    <w:p w14:paraId="2A59ADF9" w14:textId="77777777" w:rsidR="00C33790" w:rsidRPr="001124A4" w:rsidRDefault="00C33790" w:rsidP="00375BAB">
      <w:pPr>
        <w:pStyle w:val="pCenter"/>
        <w:ind w:firstLine="709"/>
        <w:jc w:val="left"/>
        <w:rPr>
          <w:rFonts w:ascii="Times New Roman" w:hAnsi="Times New Roman" w:cs="Times New Roman"/>
          <w:sz w:val="28"/>
          <w:szCs w:val="28"/>
        </w:rPr>
      </w:pPr>
      <w:r w:rsidRPr="00A62E53">
        <w:rPr>
          <w:rFonts w:ascii="Times New Roman" w:hAnsi="Times New Roman" w:cs="Times New Roman"/>
          <w:sz w:val="28"/>
          <w:szCs w:val="28"/>
        </w:rPr>
        <w:t xml:space="preserve">Адрес: </w:t>
      </w:r>
      <w:r w:rsidRPr="00C32438">
        <w:rPr>
          <w:rFonts w:ascii="Times New Roman" w:hAnsi="Times New Roman" w:cs="Times New Roman"/>
          <w:noProof/>
          <w:sz w:val="28"/>
          <w:szCs w:val="28"/>
          <w:u w:val="single"/>
        </w:rPr>
        <w:t>г. Луга, пр. Кирова, д. 81</w:t>
      </w:r>
    </w:p>
    <w:p w14:paraId="4D73F030" w14:textId="77777777" w:rsidR="00C33790" w:rsidRPr="000A0CE5" w:rsidRDefault="00C33790" w:rsidP="00375BAB">
      <w:pPr>
        <w:spacing w:after="0"/>
      </w:pPr>
    </w:p>
    <w:p w14:paraId="73D24D42" w14:textId="77777777" w:rsidR="00C33790" w:rsidRPr="000A0CE5" w:rsidRDefault="00C33790" w:rsidP="00375BAB">
      <w:pPr>
        <w:spacing w:after="0"/>
      </w:pPr>
    </w:p>
    <w:p w14:paraId="65EAC56D" w14:textId="77777777" w:rsidR="00C33790" w:rsidRDefault="00C33790" w:rsidP="00375BA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помещений!</w:t>
      </w:r>
    </w:p>
    <w:p w14:paraId="7AA4C887" w14:textId="77777777" w:rsidR="00C33790" w:rsidRPr="000A0CE5" w:rsidRDefault="00C33790" w:rsidP="00375BAB">
      <w:pPr>
        <w:spacing w:after="0"/>
        <w:jc w:val="center"/>
      </w:pPr>
    </w:p>
    <w:p w14:paraId="1EADCC65" w14:textId="77777777" w:rsidR="00C33790" w:rsidRDefault="00C33790" w:rsidP="00375BAB">
      <w:pPr>
        <w:spacing w:after="0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Некоммерческая организация «Фонд капитального ремонта многоквартирных домов Ленинградской области» предлагает провести капитальный ремонт многоквартирного дома по адресу: </w:t>
      </w:r>
      <w:r w:rsidRPr="00C32438">
        <w:rPr>
          <w:rFonts w:ascii="Times New Roman" w:hAnsi="Times New Roman" w:cs="Times New Roman"/>
          <w:noProof/>
          <w:sz w:val="28"/>
          <w:szCs w:val="28"/>
        </w:rPr>
        <w:t>г. Луга, пр. Кирова, д. 81</w:t>
      </w:r>
    </w:p>
    <w:p w14:paraId="0C870128" w14:textId="77777777" w:rsidR="00C33790" w:rsidRPr="000A0CE5" w:rsidRDefault="00C33790" w:rsidP="00375BAB">
      <w:pPr>
        <w:spacing w:after="0"/>
        <w:jc w:val="both"/>
      </w:pPr>
    </w:p>
    <w:p w14:paraId="3244136E" w14:textId="77777777" w:rsidR="00C33790" w:rsidRDefault="00C33790" w:rsidP="00375BAB">
      <w:pPr>
        <w:pStyle w:val="a3"/>
        <w:numPr>
          <w:ilvl w:val="0"/>
          <w:numId w:val="2"/>
        </w:numPr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ED46F1">
        <w:rPr>
          <w:rFonts w:ascii="Times New Roman" w:hAnsi="Times New Roman" w:cs="Times New Roman"/>
          <w:sz w:val="28"/>
          <w:szCs w:val="28"/>
        </w:rPr>
        <w:t>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ED46F1">
        <w:rPr>
          <w:rFonts w:ascii="Times New Roman" w:hAnsi="Times New Roman" w:cs="Times New Roman"/>
          <w:sz w:val="28"/>
          <w:szCs w:val="28"/>
        </w:rPr>
        <w:t xml:space="preserve"> года № 345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FF4E76">
        <w:rPr>
          <w:rFonts w:ascii="Times New Roman" w:hAnsi="Times New Roman" w:cs="Times New Roman"/>
          <w:sz w:val="28"/>
          <w:szCs w:val="28"/>
        </w:rPr>
        <w:t>в Вашем доме запланировано проведе</w:t>
      </w:r>
      <w:r>
        <w:rPr>
          <w:rFonts w:ascii="Times New Roman" w:hAnsi="Times New Roman" w:cs="Times New Roman"/>
          <w:sz w:val="28"/>
          <w:szCs w:val="28"/>
        </w:rPr>
        <w:t>ние капитального ремонта в 2022 году</w:t>
      </w:r>
      <w:r w:rsidRPr="00FF4E76">
        <w:rPr>
          <w:rFonts w:ascii="Times New Roman" w:hAnsi="Times New Roman" w:cs="Times New Roman"/>
          <w:sz w:val="28"/>
          <w:szCs w:val="28"/>
        </w:rPr>
        <w:t>.</w:t>
      </w:r>
    </w:p>
    <w:p w14:paraId="78AA29C4" w14:textId="77777777" w:rsidR="00C33790" w:rsidRDefault="00C33790" w:rsidP="00375BAB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FF4E76">
        <w:rPr>
          <w:rFonts w:ascii="Times New Roman" w:hAnsi="Times New Roman" w:cs="Times New Roman"/>
          <w:sz w:val="28"/>
          <w:szCs w:val="28"/>
          <w:u w:val="single"/>
        </w:rPr>
        <w:t>Перечень видов работ по проведению капитального ремонта многоквартирного дома (наименование элементов ремонта и видов работ, сроки проведения работ, объем предполагаемых работ, стоимость работ):</w:t>
      </w:r>
    </w:p>
    <w:p w14:paraId="331136FF" w14:textId="77777777" w:rsidR="00C33790" w:rsidRPr="00C60591" w:rsidRDefault="00C33790" w:rsidP="00AE24A8">
      <w:pPr>
        <w:spacing w:after="0" w:line="240" w:lineRule="auto"/>
        <w:ind w:left="993" w:right="998"/>
        <w:jc w:val="center"/>
        <w:rPr>
          <w:rStyle w:val="f12"/>
          <w:rFonts w:eastAsia="Arial"/>
          <w:color w:val="000000" w:themeColor="text1"/>
          <w:sz w:val="28"/>
          <w:szCs w:val="28"/>
        </w:rPr>
      </w:pPr>
      <w:r w:rsidRPr="00C32438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Утепление и ремонт фасада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 w:rsidRPr="00C32438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на сумму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>
        <w:rPr>
          <w:rStyle w:val="f12"/>
          <w:rFonts w:eastAsia="Arial"/>
          <w:noProof/>
          <w:sz w:val="28"/>
          <w:szCs w:val="28"/>
        </w:rPr>
        <w:t>22909769,26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 w:rsidRPr="00C32438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руб.</w:t>
      </w:r>
      <w:r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</w:p>
    <w:p w14:paraId="3677929A" w14:textId="77777777" w:rsidR="00C33790" w:rsidRPr="00C60591" w:rsidRDefault="00C33790" w:rsidP="00AE24A8">
      <w:pPr>
        <w:spacing w:after="0" w:line="240" w:lineRule="auto"/>
        <w:ind w:left="993" w:right="998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6059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Осуществление строительного контроля</w:t>
      </w:r>
      <w:r w:rsidRPr="00C60591">
        <w:rPr>
          <w:rStyle w:val="f12"/>
          <w:rFonts w:eastAsia="Arial"/>
          <w:noProof/>
          <w:color w:val="000000" w:themeColor="text1"/>
          <w:sz w:val="28"/>
          <w:szCs w:val="28"/>
        </w:rPr>
        <w:t xml:space="preserve"> </w:t>
      </w:r>
      <w:r w:rsidRPr="00C6059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на сумму</w:t>
      </w:r>
      <w:r w:rsidRPr="00C03AF6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:</w:t>
      </w:r>
      <w:r w:rsidRPr="00C03AF6">
        <w:rPr>
          <w:rStyle w:val="f12"/>
          <w:rFonts w:eastAsia="Arial"/>
          <w:sz w:val="28"/>
          <w:szCs w:val="28"/>
        </w:rPr>
        <w:t xml:space="preserve"> </w:t>
      </w:r>
      <w:r>
        <w:rPr>
          <w:rStyle w:val="f12"/>
          <w:rFonts w:eastAsia="Arial"/>
          <w:noProof/>
          <w:sz w:val="28"/>
          <w:szCs w:val="28"/>
        </w:rPr>
        <w:t>490269,06</w:t>
      </w:r>
      <w:r w:rsidRPr="00B26A27">
        <w:rPr>
          <w:rStyle w:val="f12"/>
          <w:rFonts w:eastAsia="Arial"/>
          <w:noProof/>
          <w:color w:val="000000" w:themeColor="text1"/>
        </w:rPr>
        <w:t xml:space="preserve"> </w:t>
      </w:r>
      <w:r w:rsidRPr="00C60591">
        <w:rPr>
          <w:rStyle w:val="f12"/>
          <w:rFonts w:eastAsia="Arial"/>
          <w:noProof/>
          <w:color w:val="000000" w:themeColor="text1"/>
          <w:sz w:val="28"/>
          <w:szCs w:val="28"/>
        </w:rPr>
        <w:t xml:space="preserve"> </w:t>
      </w:r>
      <w:r w:rsidRPr="00C6059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руб.</w:t>
      </w:r>
    </w:p>
    <w:p w14:paraId="2440001A" w14:textId="77777777" w:rsidR="00C33790" w:rsidRDefault="00C33790" w:rsidP="00AE24A8">
      <w:pPr>
        <w:spacing w:after="0"/>
        <w:ind w:left="993" w:right="998"/>
        <w:jc w:val="center"/>
        <w:rPr>
          <w:rFonts w:ascii="Times New Roman" w:hAnsi="Times New Roman" w:cs="Times New Roman"/>
          <w:noProof/>
          <w:color w:val="000000" w:themeColor="text1"/>
          <w:sz w:val="28"/>
          <w:szCs w:val="28"/>
        </w:rPr>
      </w:pP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Итого на сумму: </w:t>
      </w:r>
      <w:r>
        <w:rPr>
          <w:rStyle w:val="f12"/>
          <w:rFonts w:eastAsia="Arial"/>
          <w:noProof/>
          <w:sz w:val="28"/>
          <w:szCs w:val="28"/>
        </w:rPr>
        <w:t>23400038,32</w:t>
      </w:r>
      <w:r w:rsidRPr="00C60591">
        <w:rPr>
          <w:rStyle w:val="f12"/>
          <w:rFonts w:eastAsia="Arial"/>
          <w:noProof/>
          <w:color w:val="000000" w:themeColor="text1"/>
          <w:sz w:val="28"/>
          <w:szCs w:val="28"/>
        </w:rPr>
        <w:t xml:space="preserve"> </w:t>
      </w:r>
      <w:r w:rsidRPr="00C6059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руб.</w:t>
      </w:r>
    </w:p>
    <w:p w14:paraId="4650BD56" w14:textId="77777777" w:rsidR="00C33790" w:rsidRPr="00C60591" w:rsidRDefault="00C33790" w:rsidP="00AE24A8">
      <w:pPr>
        <w:spacing w:after="0"/>
        <w:ind w:left="993" w:right="998"/>
        <w:jc w:val="center"/>
        <w:rPr>
          <w:sz w:val="28"/>
          <w:szCs w:val="28"/>
        </w:rPr>
      </w:pPr>
    </w:p>
    <w:p w14:paraId="227C688E" w14:textId="77777777" w:rsidR="00C33790" w:rsidRPr="00007755" w:rsidRDefault="00C33790" w:rsidP="00375BAB">
      <w:pPr>
        <w:pStyle w:val="a3"/>
        <w:numPr>
          <w:ilvl w:val="0"/>
          <w:numId w:val="2"/>
        </w:numPr>
        <w:spacing w:after="0"/>
        <w:ind w:left="142"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ED46F1">
        <w:rPr>
          <w:rFonts w:ascii="Times New Roman" w:hAnsi="Times New Roman" w:cs="Times New Roman"/>
          <w:sz w:val="28"/>
          <w:szCs w:val="28"/>
        </w:rPr>
        <w:t>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2019 года № 345</w:t>
      </w:r>
      <w:r w:rsidRPr="0000775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07755">
        <w:rPr>
          <w:rFonts w:ascii="Times New Roman" w:hAnsi="Times New Roman" w:cs="Times New Roman"/>
          <w:sz w:val="28"/>
          <w:szCs w:val="28"/>
        </w:rPr>
        <w:t>в Вашем доме запланировано проведение капитального ремонта в 20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007755">
        <w:rPr>
          <w:rFonts w:ascii="Times New Roman" w:hAnsi="Times New Roman" w:cs="Times New Roman"/>
          <w:sz w:val="28"/>
          <w:szCs w:val="28"/>
        </w:rPr>
        <w:t xml:space="preserve"> году, и статьёй 9 областного закона от 29 ноября 2013 года №82-оз для финансирования работ по капитальному ремонту Вашего дома определены следующие источники и порядок: </w:t>
      </w:r>
    </w:p>
    <w:tbl>
      <w:tblPr>
        <w:tblW w:w="0" w:type="auto"/>
        <w:tblInd w:w="9" w:type="dxa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9"/>
        <w:gridCol w:w="7159"/>
        <w:gridCol w:w="2415"/>
      </w:tblGrid>
      <w:tr w:rsidR="00C33790" w:rsidRPr="00BF5D7D" w14:paraId="74D1DC04" w14:textId="77777777" w:rsidTr="006B5CE7">
        <w:trPr>
          <w:trHeight w:val="709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19C3E109" w14:textId="77777777" w:rsidR="00C33790" w:rsidRPr="00BF5D7D" w:rsidRDefault="00C33790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0A9CDAC2" w14:textId="77777777" w:rsidR="00C33790" w:rsidRPr="00BF5D7D" w:rsidRDefault="00C33790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источника финансирования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3E80F8B4" w14:textId="77777777" w:rsidR="00C33790" w:rsidRPr="00BF5D7D" w:rsidRDefault="00C33790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Стоимость капитального ремонта</w:t>
            </w:r>
          </w:p>
        </w:tc>
      </w:tr>
      <w:tr w:rsidR="00C33790" w:rsidRPr="00BF5D7D" w14:paraId="2EF5B8DA" w14:textId="77777777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31F2825C" w14:textId="77777777" w:rsidR="00C33790" w:rsidRPr="00BF5D7D" w:rsidRDefault="00C33790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3F7FD578" w14:textId="77777777" w:rsidR="00C33790" w:rsidRPr="00BF5D7D" w:rsidRDefault="00C33790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262D3277" w14:textId="77777777" w:rsidR="00C33790" w:rsidRPr="00BF5D7D" w:rsidRDefault="00C33790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33790" w:rsidRPr="00BF5D7D" w14:paraId="1A7703BA" w14:textId="77777777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23C150D3" w14:textId="77777777" w:rsidR="00C33790" w:rsidRPr="00BF5D7D" w:rsidRDefault="00C33790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A466905" w14:textId="77777777" w:rsidR="00C33790" w:rsidRPr="00BF5D7D" w:rsidRDefault="00C33790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5A07E0">
              <w:rPr>
                <w:rFonts w:ascii="Times New Roman" w:eastAsia="Times New Roman" w:hAnsi="Times New Roman" w:cs="Times New Roman"/>
                <w:sz w:val="24"/>
                <w:szCs w:val="24"/>
              </w:rPr>
              <w:t>За счет средств собственников помещений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МКД</w:t>
            </w:r>
            <w:r w:rsidRPr="005A07E0">
              <w:rPr>
                <w:rFonts w:ascii="Times New Roman" w:eastAsia="Times New Roman" w:hAnsi="Times New Roman" w:cs="Times New Roman"/>
                <w:sz w:val="24"/>
                <w:szCs w:val="24"/>
              </w:rPr>
              <w:t>, формируемых за счет ежемесячных взносов на счете регионального оператора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0A37D1C4" w14:textId="77777777" w:rsidR="00C33790" w:rsidRPr="003E6D91" w:rsidRDefault="00C33790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  <w:sz w:val="28"/>
              </w:rPr>
              <w:t>23400038,32</w:t>
            </w:r>
            <w:r w:rsidRPr="001044BB">
              <w:rPr>
                <w:rStyle w:val="f12"/>
                <w:rFonts w:eastAsia="Arial"/>
                <w:noProof/>
                <w:color w:val="000000" w:themeColor="text1"/>
                <w:sz w:val="28"/>
              </w:rPr>
              <w:t xml:space="preserve"> </w:t>
            </w:r>
            <w:r w:rsidRPr="001044BB"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4"/>
              </w:rPr>
              <w:t>руб.</w:t>
            </w:r>
          </w:p>
        </w:tc>
      </w:tr>
      <w:tr w:rsidR="00C33790" w:rsidRPr="00BF5D7D" w14:paraId="1F077BAE" w14:textId="77777777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62D6C0E6" w14:textId="77777777" w:rsidR="00C33790" w:rsidRPr="00BF5D7D" w:rsidRDefault="00C33790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63B31896" w14:textId="77777777" w:rsidR="00C33790" w:rsidRPr="00BF5D7D" w:rsidRDefault="00C33790" w:rsidP="006B5CE7">
            <w:pPr>
              <w:spacing w:after="0"/>
              <w:jc w:val="right"/>
              <w:rPr>
                <w:sz w:val="24"/>
                <w:szCs w:val="24"/>
              </w:rPr>
            </w:pPr>
            <w:proofErr w:type="gramStart"/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  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68C314F2" w14:textId="77777777" w:rsidR="00C33790" w:rsidRPr="003E6D91" w:rsidRDefault="00C33790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  <w:sz w:val="28"/>
              </w:rPr>
              <w:t>23400038,32</w:t>
            </w:r>
            <w:r w:rsidRPr="001044BB">
              <w:rPr>
                <w:rStyle w:val="f12"/>
                <w:rFonts w:eastAsia="Arial"/>
                <w:noProof/>
                <w:color w:val="000000" w:themeColor="text1"/>
                <w:sz w:val="28"/>
              </w:rPr>
              <w:t xml:space="preserve"> </w:t>
            </w:r>
            <w:r w:rsidRPr="001044BB"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4"/>
              </w:rPr>
              <w:t>руб.</w:t>
            </w:r>
          </w:p>
        </w:tc>
      </w:tr>
    </w:tbl>
    <w:p w14:paraId="7D208E09" w14:textId="77777777" w:rsidR="00C33790" w:rsidRPr="000A0CE5" w:rsidRDefault="00C33790" w:rsidP="00375BAB">
      <w:pPr>
        <w:spacing w:after="0"/>
        <w:jc w:val="both"/>
      </w:pPr>
      <w:r w:rsidRPr="000A0CE5">
        <w:rPr>
          <w:rFonts w:ascii="Times New Roman" w:hAnsi="Times New Roman" w:cs="Times New Roman"/>
          <w:sz w:val="28"/>
          <w:szCs w:val="28"/>
        </w:rPr>
        <w:tab/>
        <w:t>3. В соответствии с п.4 ст.189 ЖК РФ, а также с п.8 ст.17 82-оз от 29 ноября 2013г., собственники помещений МКД после получения предложения, обязаны рассмотреть и принять на общем собрании решение о проведении капитального ремонта общего имущества в этом многоквартирном доме с оформлением протокола.</w:t>
      </w:r>
    </w:p>
    <w:p w14:paraId="64F5E894" w14:textId="77777777" w:rsidR="00C33790" w:rsidRPr="000A0CE5" w:rsidRDefault="00C33790" w:rsidP="00375BAB">
      <w:pPr>
        <w:spacing w:after="0"/>
        <w:jc w:val="both"/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4. В случае, </w:t>
      </w:r>
      <w:r w:rsidRPr="007F6C34">
        <w:rPr>
          <w:rFonts w:ascii="Times New Roman" w:hAnsi="Times New Roman" w:cs="Times New Roman"/>
          <w:sz w:val="28"/>
          <w:szCs w:val="28"/>
        </w:rPr>
        <w:t>если в срок, указанный в п.4 ст.189 ЖК РФ,</w:t>
      </w:r>
      <w:r w:rsidRPr="000A0CE5">
        <w:rPr>
          <w:rFonts w:ascii="Times New Roman" w:hAnsi="Times New Roman" w:cs="Times New Roman"/>
          <w:sz w:val="28"/>
          <w:szCs w:val="28"/>
        </w:rPr>
        <w:t xml:space="preserve"> собственники помещений в многоквартирном доме не приняли решение о проведении капитального ремонта общего имущества в этом многоквартирном доме, орган местного самоуправления принимает решение о проведении такого капитального ремонта в соответствии с региональной программой капитального ремонта и предложениями регионального оператора. </w:t>
      </w:r>
    </w:p>
    <w:p w14:paraId="48E8529A" w14:textId="77777777" w:rsidR="00C33790" w:rsidRDefault="00C33790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5. Прошу Вас сообщить контактное лицо по Вашему муниципальному образованию по адресу регионального оператора НО «Фонд капитального ремонта МКД ЛО»: </w:t>
      </w:r>
      <w:r w:rsidRPr="00A84F00">
        <w:rPr>
          <w:rFonts w:ascii="Times New Roman" w:hAnsi="Times New Roman" w:cs="Times New Roman"/>
          <w:sz w:val="28"/>
          <w:szCs w:val="28"/>
        </w:rPr>
        <w:t>192019, г. Санкт-Петербург, Ул. Профессора Качалова 7, литер А</w:t>
      </w:r>
      <w:r w:rsidRPr="000A0CE5">
        <w:rPr>
          <w:rFonts w:ascii="Times New Roman" w:hAnsi="Times New Roman" w:cs="Times New Roman"/>
          <w:sz w:val="28"/>
          <w:szCs w:val="28"/>
        </w:rPr>
        <w:t xml:space="preserve">, телефон контактного лица </w:t>
      </w:r>
      <w:r w:rsidRPr="00A62E53">
        <w:rPr>
          <w:rFonts w:ascii="Times New Roman" w:hAnsi="Times New Roman" w:cs="Times New Roman"/>
          <w:sz w:val="28"/>
          <w:szCs w:val="28"/>
        </w:rPr>
        <w:t xml:space="preserve">Фонда: 8(812) 320-99-35 (доб. </w:t>
      </w:r>
      <w:r>
        <w:rPr>
          <w:rFonts w:ascii="Times New Roman" w:hAnsi="Times New Roman" w:cs="Times New Roman"/>
          <w:sz w:val="28"/>
          <w:szCs w:val="28"/>
          <w:lang w:val="en-US"/>
        </w:rPr>
        <w:t>1202</w:t>
      </w:r>
      <w:r w:rsidRPr="00A62E53">
        <w:rPr>
          <w:rFonts w:ascii="Times New Roman" w:hAnsi="Times New Roman" w:cs="Times New Roman"/>
          <w:sz w:val="28"/>
          <w:szCs w:val="28"/>
        </w:rPr>
        <w:t>).</w:t>
      </w:r>
    </w:p>
    <w:p w14:paraId="13B5B9CF" w14:textId="77777777" w:rsidR="00C33790" w:rsidRDefault="00C33790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3DA60833" w14:textId="77777777" w:rsidR="00C33790" w:rsidRDefault="00C33790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259569BD" w14:textId="77777777" w:rsidR="00C33790" w:rsidRDefault="00C33790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70064FFF" w14:textId="77777777" w:rsidR="00C33790" w:rsidRPr="000A0CE5" w:rsidRDefault="00C33790" w:rsidP="00375BAB">
      <w:pPr>
        <w:spacing w:after="0"/>
        <w:jc w:val="both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78"/>
        <w:gridCol w:w="3292"/>
      </w:tblGrid>
      <w:tr w:rsidR="00C33790" w14:paraId="60884EC9" w14:textId="77777777" w:rsidTr="00DC6354">
        <w:trPr>
          <w:trHeight w:val="709"/>
        </w:trPr>
        <w:tc>
          <w:tcPr>
            <w:tcW w:w="10500" w:type="dxa"/>
            <w:vAlign w:val="center"/>
            <w:hideMark/>
          </w:tcPr>
          <w:p w14:paraId="3D37EFC2" w14:textId="77777777" w:rsidR="00C33790" w:rsidRDefault="00C33790">
            <w:pPr>
              <w:spacing w:after="0"/>
              <w:rPr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Заместитель управляющего по подготовке производства</w:t>
            </w:r>
          </w:p>
        </w:tc>
        <w:tc>
          <w:tcPr>
            <w:tcW w:w="4668" w:type="dxa"/>
            <w:vAlign w:val="center"/>
            <w:hideMark/>
          </w:tcPr>
          <w:p w14:paraId="25F5C4B6" w14:textId="77777777" w:rsidR="00C33790" w:rsidRDefault="00C33790">
            <w:pPr>
              <w:spacing w:after="0"/>
              <w:jc w:val="right"/>
              <w:rPr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И.В. Кривоносов</w:t>
            </w:r>
          </w:p>
        </w:tc>
      </w:tr>
    </w:tbl>
    <w:p w14:paraId="68435899" w14:textId="77777777" w:rsidR="00C33790" w:rsidRPr="000A0CE5" w:rsidRDefault="00C33790" w:rsidP="00375BAB">
      <w:pPr>
        <w:sectPr w:rsidR="00C33790" w:rsidRPr="000A0CE5" w:rsidSect="00AE24A8">
          <w:pgSz w:w="11870" w:h="16787"/>
          <w:pgMar w:top="800" w:right="900" w:bottom="800" w:left="900" w:header="720" w:footer="720" w:gutter="0"/>
          <w:cols w:space="720"/>
          <w:docGrid w:linePitch="272"/>
        </w:sectPr>
      </w:pPr>
    </w:p>
    <w:p w14:paraId="7AAACEC7" w14:textId="77777777" w:rsidR="00C33790" w:rsidRPr="000A0CE5" w:rsidRDefault="00C33790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b/>
          <w:sz w:val="24"/>
          <w:szCs w:val="24"/>
        </w:rPr>
        <w:t>УВЕДОМЛЕНИЕ</w:t>
      </w:r>
    </w:p>
    <w:p w14:paraId="05CBA966" w14:textId="77777777" w:rsidR="00C33790" w:rsidRPr="000A0CE5" w:rsidRDefault="00C33790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4"/>
          <w:szCs w:val="24"/>
        </w:rPr>
        <w:t>о проведении общего собрания собственников помещений многоквартирного дома по вопросу капитального ремонта общего имущества в доме по адресу:</w:t>
      </w:r>
    </w:p>
    <w:p w14:paraId="712E6054" w14:textId="77777777" w:rsidR="00C33790" w:rsidRDefault="00C33790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C32438">
        <w:rPr>
          <w:rFonts w:ascii="Times New Roman" w:hAnsi="Times New Roman" w:cs="Times New Roman"/>
          <w:noProof/>
          <w:sz w:val="24"/>
          <w:szCs w:val="28"/>
          <w:u w:val="single"/>
        </w:rPr>
        <w:t>Лужский</w:t>
      </w:r>
    </w:p>
    <w:p w14:paraId="1B327226" w14:textId="77777777" w:rsidR="00C33790" w:rsidRPr="00A62E53" w:rsidRDefault="00C33790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 xml:space="preserve">Муниципальный район/Городской округ </w:t>
      </w:r>
    </w:p>
    <w:p w14:paraId="7951EA8D" w14:textId="77777777" w:rsidR="00C33790" w:rsidRPr="00A62E53" w:rsidRDefault="00C33790" w:rsidP="001066B7">
      <w:pPr>
        <w:pStyle w:val="pCenter"/>
        <w:ind w:left="426"/>
        <w:rPr>
          <w:sz w:val="18"/>
        </w:rPr>
      </w:pPr>
      <w:r w:rsidRPr="00A62E53">
        <w:rPr>
          <w:rStyle w:val="f14u"/>
          <w:rFonts w:eastAsia="Arial"/>
          <w:sz w:val="24"/>
        </w:rPr>
        <w:t xml:space="preserve"> </w:t>
      </w:r>
      <w:r w:rsidRPr="00C32438">
        <w:rPr>
          <w:rFonts w:ascii="Times New Roman" w:hAnsi="Times New Roman" w:cs="Times New Roman"/>
          <w:noProof/>
          <w:sz w:val="24"/>
          <w:szCs w:val="28"/>
          <w:u w:val="single"/>
        </w:rPr>
        <w:t>Лужское городское поселение</w:t>
      </w:r>
    </w:p>
    <w:p w14:paraId="56A01FC1" w14:textId="77777777" w:rsidR="00C33790" w:rsidRPr="00A62E53" w:rsidRDefault="00C33790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>Муниципальное образование (в составе муниципального района)</w:t>
      </w:r>
    </w:p>
    <w:p w14:paraId="57EF04C1" w14:textId="77777777" w:rsidR="00C33790" w:rsidRDefault="00C33790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C32438">
        <w:rPr>
          <w:rFonts w:ascii="Times New Roman" w:hAnsi="Times New Roman" w:cs="Times New Roman"/>
          <w:noProof/>
          <w:sz w:val="24"/>
          <w:szCs w:val="28"/>
          <w:u w:val="single"/>
        </w:rPr>
        <w:t>г. Луга, пр. Кирова, д. 81</w:t>
      </w:r>
    </w:p>
    <w:p w14:paraId="0796518F" w14:textId="77777777" w:rsidR="00C33790" w:rsidRPr="007E18A1" w:rsidRDefault="00C33790" w:rsidP="001066B7">
      <w:pPr>
        <w:pStyle w:val="pCenter"/>
        <w:ind w:left="426"/>
        <w:rPr>
          <w:sz w:val="18"/>
        </w:rPr>
      </w:pPr>
      <w:r w:rsidRPr="007E18A1">
        <w:rPr>
          <w:rStyle w:val="f10"/>
          <w:rFonts w:eastAsia="Arial"/>
          <w:sz w:val="18"/>
        </w:rPr>
        <w:t>(адрес многоквартирного дома)</w:t>
      </w:r>
    </w:p>
    <w:p w14:paraId="2CC38E94" w14:textId="77777777" w:rsidR="00C33790" w:rsidRPr="000A0CE5" w:rsidRDefault="00C33790" w:rsidP="001066B7">
      <w:pPr>
        <w:spacing w:after="0"/>
        <w:ind w:left="426"/>
      </w:pPr>
    </w:p>
    <w:p w14:paraId="65417D02" w14:textId="77777777" w:rsidR="00C33790" w:rsidRPr="000A0CE5" w:rsidRDefault="00C33790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</w:t>
      </w:r>
    </w:p>
    <w:p w14:paraId="1C65AD3D" w14:textId="77777777" w:rsidR="00C33790" w:rsidRPr="000009A0" w:rsidRDefault="00C33790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 xml:space="preserve">Краткосрочным планом реализации региональной программы капитального ремонта Ленинградской области в Вашем доме запланировано начало капитального </w:t>
      </w:r>
      <w:r>
        <w:rPr>
          <w:rFonts w:ascii="Times New Roman" w:hAnsi="Times New Roman" w:cs="Times New Roman"/>
          <w:sz w:val="24"/>
          <w:szCs w:val="24"/>
        </w:rPr>
        <w:t xml:space="preserve">ремонта в 2022 </w:t>
      </w:r>
      <w:r w:rsidRPr="00656A40">
        <w:rPr>
          <w:rFonts w:ascii="Times New Roman" w:hAnsi="Times New Roman" w:cs="Times New Roman"/>
          <w:sz w:val="24"/>
          <w:szCs w:val="24"/>
        </w:rPr>
        <w:t>году.</w:t>
      </w:r>
    </w:p>
    <w:p w14:paraId="03B3CC23" w14:textId="77777777" w:rsidR="00C33790" w:rsidRPr="000A0CE5" w:rsidRDefault="00C33790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Для решения вопросов, связанных с капитальным ремонтом, предлагается следующая повестка собрания:</w:t>
      </w:r>
    </w:p>
    <w:p w14:paraId="23AB1F6D" w14:textId="77777777" w:rsidR="00C33790" w:rsidRPr="000A0CE5" w:rsidRDefault="00C33790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председателя и секретаря общего собрания. </w:t>
      </w:r>
    </w:p>
    <w:p w14:paraId="76E161BA" w14:textId="77777777" w:rsidR="00C33790" w:rsidRPr="000A0CE5" w:rsidRDefault="00C33790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2.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Утверждение перечня работ, предложенного к рассмотрению региональным оператором. </w:t>
      </w:r>
    </w:p>
    <w:p w14:paraId="3F6F0133" w14:textId="77777777" w:rsidR="00C33790" w:rsidRPr="000A0CE5" w:rsidRDefault="00C33790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3.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Утверждение </w:t>
      </w:r>
      <w:r>
        <w:rPr>
          <w:rFonts w:ascii="Times New Roman" w:hAnsi="Times New Roman" w:cs="Times New Roman"/>
          <w:sz w:val="24"/>
          <w:szCs w:val="24"/>
        </w:rPr>
        <w:t>стоимости работ</w:t>
      </w:r>
      <w:r w:rsidRPr="000A0CE5">
        <w:rPr>
          <w:rFonts w:ascii="Times New Roman" w:hAnsi="Times New Roman" w:cs="Times New Roman"/>
          <w:sz w:val="24"/>
          <w:szCs w:val="24"/>
        </w:rPr>
        <w:t xml:space="preserve"> на капитальный ремонт.</w:t>
      </w:r>
    </w:p>
    <w:p w14:paraId="208DD945" w14:textId="77777777" w:rsidR="00C33790" w:rsidRPr="000A0CE5" w:rsidRDefault="00C33790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4.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возможности изменения стоимости работ.</w:t>
      </w:r>
    </w:p>
    <w:p w14:paraId="7CD4FA70" w14:textId="77777777" w:rsidR="00C33790" w:rsidRPr="000A0CE5" w:rsidRDefault="00C33790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5.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сроков проведения капитального ремонта, предложенных к рассмотрению региональным оператором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1989ABE" w14:textId="77777777" w:rsidR="00C33790" w:rsidRPr="000A0CE5" w:rsidRDefault="00C33790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6.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источников финансирования капитального ремонта.</w:t>
      </w:r>
    </w:p>
    <w:p w14:paraId="26752ED6" w14:textId="77777777" w:rsidR="00C33790" w:rsidRPr="000A0CE5" w:rsidRDefault="00C33790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7.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14:paraId="789289FA" w14:textId="77777777" w:rsidR="00C33790" w:rsidRPr="000A0CE5" w:rsidRDefault="00C33790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8.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места хранения протоколов собрания.</w:t>
      </w:r>
    </w:p>
    <w:p w14:paraId="28C42B8A" w14:textId="77777777" w:rsidR="00C33790" w:rsidRPr="000A0CE5" w:rsidRDefault="00C33790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9.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ответственного лица за передачу/доставку/отправку оригиналов протоколов собрания на адрес регионального оператора, НО «Фонд капитального ремонта МКД ЛО»: </w:t>
      </w:r>
      <w:r w:rsidRPr="00243D53">
        <w:rPr>
          <w:rFonts w:ascii="Times New Roman" w:hAnsi="Times New Roman" w:cs="Times New Roman"/>
          <w:sz w:val="24"/>
          <w:szCs w:val="24"/>
        </w:rPr>
        <w:t>192019, г. Санкт-Петербург, Ул. Профессора Качалова 7, литер А</w:t>
      </w:r>
      <w:r w:rsidRPr="000A0CE5">
        <w:rPr>
          <w:rFonts w:ascii="Times New Roman" w:hAnsi="Times New Roman" w:cs="Times New Roman"/>
          <w:sz w:val="24"/>
          <w:szCs w:val="24"/>
        </w:rPr>
        <w:t>.</w:t>
      </w:r>
    </w:p>
    <w:p w14:paraId="08C72062" w14:textId="77777777" w:rsidR="00C33790" w:rsidRPr="000A0CE5" w:rsidRDefault="00C33790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10.</w:t>
      </w:r>
      <w:r w:rsidRPr="000A0CE5">
        <w:rPr>
          <w:rFonts w:ascii="Times New Roman" w:hAnsi="Times New Roman" w:cs="Times New Roman"/>
          <w:sz w:val="24"/>
          <w:szCs w:val="24"/>
        </w:rPr>
        <w:tab/>
        <w:t>Воз</w:t>
      </w:r>
      <w:r>
        <w:rPr>
          <w:rFonts w:ascii="Times New Roman" w:hAnsi="Times New Roman" w:cs="Times New Roman"/>
          <w:sz w:val="24"/>
          <w:szCs w:val="24"/>
        </w:rPr>
        <w:t>ложение на лицо, выбранное в п.9</w:t>
      </w:r>
      <w:r w:rsidRPr="000A0CE5">
        <w:rPr>
          <w:rFonts w:ascii="Times New Roman" w:hAnsi="Times New Roman" w:cs="Times New Roman"/>
          <w:sz w:val="24"/>
          <w:szCs w:val="24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</w:t>
      </w:r>
      <w:r w:rsidRPr="008E0B73">
        <w:rPr>
          <w:rFonts w:ascii="Times New Roman" w:hAnsi="Times New Roman" w:cs="Times New Roman"/>
          <w:sz w:val="24"/>
          <w:szCs w:val="24"/>
        </w:rPr>
        <w:t>собственников, по телефону 8(812) 320-99-35</w:t>
      </w:r>
      <w:r>
        <w:rPr>
          <w:rFonts w:ascii="Times New Roman" w:hAnsi="Times New Roman" w:cs="Times New Roman"/>
          <w:sz w:val="24"/>
          <w:szCs w:val="24"/>
        </w:rPr>
        <w:t xml:space="preserve"> (доб. 1202</w:t>
      </w:r>
      <w:r w:rsidRPr="008E0B73">
        <w:rPr>
          <w:rFonts w:ascii="Times New Roman" w:hAnsi="Times New Roman" w:cs="Times New Roman"/>
          <w:sz w:val="24"/>
          <w:szCs w:val="24"/>
        </w:rPr>
        <w:t xml:space="preserve">) или электронной почте: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sanetc</w:t>
      </w:r>
      <w:proofErr w:type="spellEnd"/>
      <w:r w:rsidRPr="008E0B73">
        <w:rPr>
          <w:rFonts w:ascii="Times New Roman" w:hAnsi="Times New Roman" w:cs="Times New Roman"/>
          <w:sz w:val="24"/>
          <w:szCs w:val="24"/>
        </w:rPr>
        <w:t>@</w:t>
      </w:r>
      <w:proofErr w:type="spellStart"/>
      <w:r w:rsidRPr="008E0B73">
        <w:rPr>
          <w:rFonts w:ascii="Times New Roman" w:hAnsi="Times New Roman" w:cs="Times New Roman"/>
          <w:sz w:val="24"/>
          <w:szCs w:val="24"/>
          <w:lang w:val="en-US"/>
        </w:rPr>
        <w:t>lokaprem</w:t>
      </w:r>
      <w:proofErr w:type="spellEnd"/>
      <w:r w:rsidRPr="008E0B73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8E0B73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8E0B73">
        <w:rPr>
          <w:rFonts w:ascii="Times New Roman" w:hAnsi="Times New Roman" w:cs="Times New Roman"/>
          <w:sz w:val="24"/>
          <w:szCs w:val="24"/>
        </w:rPr>
        <w:t>.</w:t>
      </w:r>
    </w:p>
    <w:p w14:paraId="5A31FB82" w14:textId="77777777" w:rsidR="00C33790" w:rsidRPr="000A0CE5" w:rsidRDefault="00C33790" w:rsidP="001066B7">
      <w:pPr>
        <w:spacing w:after="0"/>
        <w:ind w:left="426"/>
      </w:pPr>
    </w:p>
    <w:p w14:paraId="4A8A9500" w14:textId="77777777" w:rsidR="00C33790" w:rsidRPr="000A0CE5" w:rsidRDefault="00C33790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Собрание проводится по инициативе _______________________________________________</w:t>
      </w:r>
    </w:p>
    <w:p w14:paraId="4182F49F" w14:textId="77777777" w:rsidR="00C33790" w:rsidRPr="000A0CE5" w:rsidRDefault="00C33790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 xml:space="preserve">Дата проведения очного </w:t>
      </w:r>
      <w:r>
        <w:rPr>
          <w:rFonts w:ascii="Times New Roman" w:eastAsia="Times New Roman" w:hAnsi="Times New Roman" w:cs="Times New Roman"/>
          <w:sz w:val="24"/>
          <w:szCs w:val="24"/>
        </w:rPr>
        <w:t>голосования _______________ 2021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 год</w:t>
      </w:r>
    </w:p>
    <w:p w14:paraId="57EF4683" w14:textId="77777777" w:rsidR="00C33790" w:rsidRPr="000A0CE5" w:rsidRDefault="00C33790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Место проведения очного голосования (адрес)_______________________________________</w:t>
      </w:r>
    </w:p>
    <w:p w14:paraId="1170E5C3" w14:textId="77777777" w:rsidR="00C33790" w:rsidRPr="000A0CE5" w:rsidRDefault="00C33790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332B18F9" w14:textId="77777777" w:rsidR="00C33790" w:rsidRPr="000A0CE5" w:rsidRDefault="00C33790" w:rsidP="001066B7">
      <w:pPr>
        <w:spacing w:after="0"/>
        <w:ind w:left="426"/>
      </w:pPr>
    </w:p>
    <w:p w14:paraId="1769C59A" w14:textId="77777777" w:rsidR="00C33790" w:rsidRPr="000A0CE5" w:rsidRDefault="00C33790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Лицо, по инициативе которого </w:t>
      </w:r>
    </w:p>
    <w:p w14:paraId="4FCE60D0" w14:textId="77777777" w:rsidR="00C33790" w:rsidRPr="000A0CE5" w:rsidRDefault="00C33790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>созывается данное собрание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_______________________________________________</w:t>
      </w:r>
    </w:p>
    <w:p w14:paraId="3B64EA6C" w14:textId="77777777" w:rsidR="00C33790" w:rsidRPr="000A0CE5" w:rsidRDefault="00C33790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(Ф.И.О.)</w:t>
      </w:r>
    </w:p>
    <w:p w14:paraId="2982096D" w14:textId="77777777" w:rsidR="00C33790" w:rsidRPr="000A0CE5" w:rsidRDefault="00C33790" w:rsidP="001066B7">
      <w:pPr>
        <w:spacing w:after="0"/>
        <w:ind w:left="426"/>
        <w:jc w:val="both"/>
      </w:pPr>
    </w:p>
    <w:p w14:paraId="7CB06C6A" w14:textId="77777777" w:rsidR="00C33790" w:rsidRDefault="00C33790" w:rsidP="001066B7">
      <w:pPr>
        <w:ind w:left="42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«___» ___________ 2021</w:t>
      </w:r>
    </w:p>
    <w:p w14:paraId="173C2C33" w14:textId="77777777" w:rsidR="00C33790" w:rsidRDefault="00C33790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14:paraId="7A786695" w14:textId="77777777" w:rsidR="00C33790" w:rsidRDefault="00C33790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14:paraId="78045BF6" w14:textId="77777777" w:rsidR="00C33790" w:rsidRDefault="00C33790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  <w:sectPr w:rsidR="00C33790" w:rsidSect="006B5CE7">
          <w:headerReference w:type="default" r:id="rId14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14:paraId="5A48D3B1" w14:textId="77777777" w:rsidR="00C33790" w:rsidRDefault="00C33790" w:rsidP="00375BAB">
      <w:pPr>
        <w:pStyle w:val="pCenter"/>
      </w:pPr>
      <w:r>
        <w:rPr>
          <w:rStyle w:val="f12b"/>
          <w:rFonts w:eastAsia="Arial"/>
        </w:rPr>
        <w:t>ПРОТОКОЛ №___</w:t>
      </w:r>
    </w:p>
    <w:p w14:paraId="36EE19B9" w14:textId="77777777" w:rsidR="00C33790" w:rsidRDefault="00C33790" w:rsidP="00375BAB">
      <w:pPr>
        <w:pStyle w:val="pCenter"/>
      </w:pPr>
      <w:r>
        <w:rPr>
          <w:rStyle w:val="f12b"/>
          <w:rFonts w:eastAsia="Arial"/>
        </w:rPr>
        <w:t>от «__</w:t>
      </w:r>
      <w:proofErr w:type="gramStart"/>
      <w:r>
        <w:rPr>
          <w:rStyle w:val="f12b"/>
          <w:rFonts w:eastAsia="Arial"/>
        </w:rPr>
        <w:t>_»_</w:t>
      </w:r>
      <w:proofErr w:type="gramEnd"/>
      <w:r>
        <w:rPr>
          <w:rStyle w:val="f12b"/>
          <w:rFonts w:eastAsia="Arial"/>
        </w:rPr>
        <w:t>________20__г.,</w:t>
      </w:r>
    </w:p>
    <w:p w14:paraId="675DA1AD" w14:textId="77777777" w:rsidR="00C33790" w:rsidRDefault="00C33790" w:rsidP="00375BAB"/>
    <w:p w14:paraId="0E105107" w14:textId="77777777" w:rsidR="00C33790" w:rsidRPr="008E0B73" w:rsidRDefault="00C33790" w:rsidP="00375BAB">
      <w:pPr>
        <w:pStyle w:val="pCenter"/>
      </w:pPr>
      <w:r>
        <w:rPr>
          <w:rStyle w:val="f12b"/>
          <w:rFonts w:eastAsia="Arial"/>
        </w:rPr>
        <w:t>общего внеочередного собрания собственников помещений в многоквартирном доме о проведении капитального ремонта общего имущества в доме, проводимого в очной/заочной/очно-</w:t>
      </w:r>
      <w:r w:rsidRPr="008E0B73">
        <w:rPr>
          <w:rStyle w:val="f12b"/>
          <w:rFonts w:eastAsia="Arial"/>
        </w:rPr>
        <w:t>заочной форме (нужное подчеркнуть) расположенном по адресу:</w:t>
      </w:r>
    </w:p>
    <w:p w14:paraId="23013197" w14:textId="77777777" w:rsidR="00C33790" w:rsidRDefault="00C33790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C32438">
        <w:rPr>
          <w:rFonts w:ascii="Times New Roman" w:hAnsi="Times New Roman" w:cs="Times New Roman"/>
          <w:noProof/>
          <w:sz w:val="28"/>
          <w:szCs w:val="28"/>
          <w:u w:val="single"/>
        </w:rPr>
        <w:t>Лужский</w:t>
      </w:r>
    </w:p>
    <w:p w14:paraId="7FD84299" w14:textId="77777777" w:rsidR="00C33790" w:rsidRPr="008E0B73" w:rsidRDefault="00C33790" w:rsidP="00375BAB">
      <w:pPr>
        <w:pStyle w:val="pCenter"/>
      </w:pPr>
      <w:r w:rsidRPr="008E0B73">
        <w:rPr>
          <w:rStyle w:val="f10"/>
          <w:rFonts w:eastAsia="Arial"/>
        </w:rPr>
        <w:t xml:space="preserve">Муниципальный район/Городской округ </w:t>
      </w:r>
    </w:p>
    <w:p w14:paraId="267FD222" w14:textId="77777777" w:rsidR="00C33790" w:rsidRPr="008E0B73" w:rsidRDefault="00C33790" w:rsidP="00375BAB"/>
    <w:p w14:paraId="10AD2138" w14:textId="77777777" w:rsidR="00C33790" w:rsidRDefault="00C33790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C32438">
        <w:rPr>
          <w:rFonts w:ascii="Times New Roman" w:hAnsi="Times New Roman" w:cs="Times New Roman"/>
          <w:noProof/>
          <w:sz w:val="28"/>
          <w:szCs w:val="28"/>
          <w:u w:val="single"/>
        </w:rPr>
        <w:t>Лужское городское поселение</w:t>
      </w:r>
    </w:p>
    <w:p w14:paraId="5CE02407" w14:textId="77777777" w:rsidR="00C33790" w:rsidRPr="008E0B73" w:rsidRDefault="00C33790" w:rsidP="00375BAB">
      <w:pPr>
        <w:pStyle w:val="pCenter"/>
      </w:pPr>
      <w:r w:rsidRPr="008E0B73">
        <w:rPr>
          <w:rStyle w:val="f10"/>
          <w:rFonts w:eastAsia="Arial"/>
        </w:rPr>
        <w:t>Муниципальное образование (в составе муниципального района)</w:t>
      </w:r>
    </w:p>
    <w:p w14:paraId="1DD313B6" w14:textId="77777777" w:rsidR="00C33790" w:rsidRPr="008E0B73" w:rsidRDefault="00C33790" w:rsidP="00375BAB"/>
    <w:p w14:paraId="45A7E790" w14:textId="77777777" w:rsidR="00C33790" w:rsidRDefault="00C33790" w:rsidP="00375BAB">
      <w:pPr>
        <w:pStyle w:val="pCenter"/>
        <w:rPr>
          <w:rStyle w:val="f10"/>
          <w:rFonts w:eastAsia="Arial"/>
          <w:noProof/>
          <w:sz w:val="28"/>
          <w:szCs w:val="28"/>
          <w:u w:val="single"/>
        </w:rPr>
      </w:pPr>
      <w:r w:rsidRPr="00C32438">
        <w:rPr>
          <w:rFonts w:ascii="Times New Roman" w:hAnsi="Times New Roman" w:cs="Times New Roman"/>
          <w:noProof/>
          <w:sz w:val="28"/>
          <w:szCs w:val="28"/>
          <w:u w:val="single"/>
        </w:rPr>
        <w:t>Г. Луга, просп. Володарского, д. 28</w:t>
      </w:r>
      <w:r w:rsidRPr="00702B8A">
        <w:rPr>
          <w:rStyle w:val="f10"/>
          <w:rFonts w:eastAsia="Arial"/>
          <w:noProof/>
          <w:sz w:val="28"/>
          <w:szCs w:val="28"/>
          <w:u w:val="single"/>
        </w:rPr>
        <w:t xml:space="preserve"> </w:t>
      </w:r>
    </w:p>
    <w:p w14:paraId="556B4CDD" w14:textId="77777777" w:rsidR="00C33790" w:rsidRDefault="00C33790" w:rsidP="00375BAB">
      <w:pPr>
        <w:pStyle w:val="pCenter"/>
      </w:pPr>
      <w:r w:rsidRPr="008E0B73">
        <w:rPr>
          <w:rStyle w:val="f10"/>
          <w:rFonts w:eastAsia="Arial"/>
        </w:rPr>
        <w:t>(адрес многоквартирного дома)</w:t>
      </w:r>
    </w:p>
    <w:p w14:paraId="1070940D" w14:textId="77777777" w:rsidR="00C33790" w:rsidRDefault="00C33790" w:rsidP="00375BAB"/>
    <w:p w14:paraId="49EC816D" w14:textId="77777777" w:rsidR="00C33790" w:rsidRDefault="00C33790" w:rsidP="00375BAB">
      <w:pPr>
        <w:pStyle w:val="pLeft"/>
        <w:jc w:val="both"/>
      </w:pPr>
      <w:r>
        <w:rPr>
          <w:rStyle w:val="f12"/>
          <w:rFonts w:eastAsia="Arial"/>
        </w:rPr>
        <w:tab/>
        <w:t>Дата и место проведения собрания_________________________________________________</w:t>
      </w:r>
    </w:p>
    <w:p w14:paraId="112E101D" w14:textId="77777777" w:rsidR="00C33790" w:rsidRDefault="00C33790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14:paraId="2F2CD006" w14:textId="77777777" w:rsidR="00C33790" w:rsidRDefault="00C33790" w:rsidP="00375BAB">
      <w:pPr>
        <w:pStyle w:val="pLeft"/>
        <w:jc w:val="both"/>
      </w:pPr>
      <w:r>
        <w:rPr>
          <w:rStyle w:val="f12"/>
          <w:rFonts w:eastAsia="Arial"/>
        </w:rPr>
        <w:tab/>
        <w:t>Количество помещений в многоквартирном доме: жилых ________, нежилых - _________.</w:t>
      </w:r>
    </w:p>
    <w:p w14:paraId="65354574" w14:textId="77777777" w:rsidR="00C33790" w:rsidRDefault="00C33790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Общая площадь помещений в многоквартирном доме: всего _____ кв. метров, в том числе ______ кв. метров жилых помещений, ________ кв. метров нежилых помещений. </w:t>
      </w:r>
    </w:p>
    <w:p w14:paraId="47B653B9" w14:textId="77777777" w:rsidR="00C33790" w:rsidRDefault="00C33790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На собрании присутствовали собственники помещений (представители собственников) в количестве ___ человек, обладающие _____ голосами. При подсчете голосов 1 голос соответствует 1 </w:t>
      </w:r>
      <w:proofErr w:type="spellStart"/>
      <w:r>
        <w:rPr>
          <w:rStyle w:val="f12"/>
          <w:rFonts w:eastAsia="Arial"/>
        </w:rPr>
        <w:t>кв.м</w:t>
      </w:r>
      <w:proofErr w:type="spellEnd"/>
      <w:r>
        <w:rPr>
          <w:rStyle w:val="f12"/>
          <w:rFonts w:eastAsia="Arial"/>
        </w:rPr>
        <w:t>. общей площади помещения, находящегося в собственности.</w:t>
      </w:r>
    </w:p>
    <w:p w14:paraId="38B6BF38" w14:textId="77777777" w:rsidR="00C33790" w:rsidRDefault="00C33790" w:rsidP="00375BAB">
      <w:pPr>
        <w:pStyle w:val="pLeft"/>
        <w:jc w:val="both"/>
      </w:pPr>
      <w:r>
        <w:rPr>
          <w:rStyle w:val="f12"/>
          <w:rFonts w:eastAsia="Arial"/>
        </w:rPr>
        <w:tab/>
        <w:t>Общее собрание проводится по инициативе _________________________________________</w:t>
      </w:r>
    </w:p>
    <w:p w14:paraId="55D2871B" w14:textId="77777777" w:rsidR="00C33790" w:rsidRDefault="00C33790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14:paraId="089606C1" w14:textId="77777777" w:rsidR="00C33790" w:rsidRDefault="00C33790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14:paraId="7E8DDBD2" w14:textId="77777777" w:rsidR="00C33790" w:rsidRDefault="00C33790" w:rsidP="00375BAB">
      <w:pPr>
        <w:pStyle w:val="pBoth"/>
      </w:pPr>
      <w:r>
        <w:rPr>
          <w:rStyle w:val="f10"/>
          <w:rFonts w:eastAsia="Arial"/>
        </w:rPr>
        <w:t>(для юридических лиц указывается полное наименование и основной государственный регистрационный номер (далее - ОГРН), для физических лиц указывается полностью фамилия, имя, отчество (при наличии) в соответствии с документом, удостоверяющим личность гражданина, номер помещения, собственником которого является физическое лицо и реквизиты документа, подтверждающего право собственности на указанное помещение)</w:t>
      </w:r>
    </w:p>
    <w:p w14:paraId="233712F5" w14:textId="77777777" w:rsidR="00C33790" w:rsidRDefault="00C33790" w:rsidP="00375BAB">
      <w:pPr>
        <w:pStyle w:val="pBoth"/>
      </w:pPr>
      <w:r>
        <w:rPr>
          <w:rStyle w:val="f12"/>
          <w:rFonts w:eastAsia="Arial"/>
        </w:rPr>
        <w:t>по рассмотрению предложения поступившего от регионального оператора по проведению капитального ремонта общего имущества в многоквартирном доме в соответствии с п.3 ст. 189 Жилищного кодекса РФ.</w:t>
      </w:r>
    </w:p>
    <w:p w14:paraId="12DF0AA9" w14:textId="77777777" w:rsidR="00C33790" w:rsidRDefault="00C33790" w:rsidP="00375BAB">
      <w:pPr>
        <w:pStyle w:val="pLeft"/>
        <w:jc w:val="both"/>
      </w:pPr>
      <w:r>
        <w:rPr>
          <w:rStyle w:val="f12"/>
          <w:rFonts w:eastAsia="Arial"/>
        </w:rPr>
        <w:tab/>
      </w:r>
      <w:r w:rsidRPr="009E745B">
        <w:rPr>
          <w:rStyle w:val="f12"/>
          <w:rFonts w:eastAsia="Arial"/>
        </w:rPr>
        <w:t xml:space="preserve">Всего присутствовало собственников (представителей </w:t>
      </w:r>
      <w:r w:rsidRPr="009E745B">
        <w:rPr>
          <w:rStyle w:val="f12"/>
          <w:rFonts w:eastAsia="Arial"/>
        </w:rPr>
        <w:tab/>
        <w:t>собственников), обладающих _______ % голосов от общего количества голосов</w:t>
      </w:r>
      <w:r>
        <w:rPr>
          <w:rStyle w:val="f12"/>
          <w:rFonts w:eastAsia="Arial"/>
        </w:rPr>
        <w:t xml:space="preserve"> собственников помещений в многоквартирном доме</w:t>
      </w:r>
      <w:r w:rsidRPr="009E745B">
        <w:rPr>
          <w:rStyle w:val="f12"/>
          <w:rFonts w:eastAsia="Arial"/>
        </w:rPr>
        <w:t>.</w:t>
      </w:r>
    </w:p>
    <w:p w14:paraId="11A8BE14" w14:textId="77777777" w:rsidR="00C33790" w:rsidRDefault="00C33790" w:rsidP="00375BAB">
      <w:pPr>
        <w:pStyle w:val="pLeft"/>
        <w:jc w:val="both"/>
      </w:pPr>
      <w:r>
        <w:rPr>
          <w:rStyle w:val="f12"/>
          <w:rFonts w:eastAsia="Arial"/>
        </w:rPr>
        <w:tab/>
      </w:r>
    </w:p>
    <w:p w14:paraId="1190C016" w14:textId="77777777" w:rsidR="00C33790" w:rsidRDefault="00C33790" w:rsidP="00375BAB">
      <w:pPr>
        <w:pStyle w:val="pLeft"/>
        <w:jc w:val="both"/>
      </w:pPr>
      <w:r>
        <w:rPr>
          <w:rStyle w:val="f12"/>
          <w:rFonts w:eastAsia="Arial"/>
        </w:rPr>
        <w:tab/>
        <w:t>Кворум - _________________________ (указать имеется/не имеется).</w:t>
      </w:r>
    </w:p>
    <w:p w14:paraId="7925D605" w14:textId="77777777" w:rsidR="00C33790" w:rsidRDefault="00C33790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Общее собрание собственников помещений - ______________________ (указать правомочно/не правомочно). </w:t>
      </w:r>
    </w:p>
    <w:p w14:paraId="3B906957" w14:textId="77777777" w:rsidR="00C33790" w:rsidRDefault="00C33790" w:rsidP="00375BAB">
      <w:pPr>
        <w:pStyle w:val="pLeft"/>
        <w:jc w:val="both"/>
      </w:pPr>
      <w:r>
        <w:rPr>
          <w:rStyle w:val="f12"/>
          <w:rFonts w:eastAsia="Arial"/>
        </w:rPr>
        <w:tab/>
        <w:t>Решения приняты большинством не менее двух третей голосов от общего числа голосов собственников помещений в многоквартирном доме в соответствии с пунктом 1 статьи 46 ЖК РФ.</w:t>
      </w:r>
    </w:p>
    <w:p w14:paraId="2E25FB42" w14:textId="77777777" w:rsidR="00C33790" w:rsidRDefault="00C33790" w:rsidP="00375BAB"/>
    <w:p w14:paraId="0224E5DA" w14:textId="77777777" w:rsidR="00C33790" w:rsidRDefault="00C33790" w:rsidP="00375BAB">
      <w:pPr>
        <w:pStyle w:val="pCenter"/>
      </w:pPr>
      <w:r>
        <w:rPr>
          <w:rStyle w:val="f12b"/>
          <w:rFonts w:eastAsia="Arial"/>
        </w:rPr>
        <w:t>Повестка дня собрания</w:t>
      </w:r>
    </w:p>
    <w:p w14:paraId="5C928BA0" w14:textId="77777777" w:rsidR="00C33790" w:rsidRDefault="00C33790" w:rsidP="00375BAB"/>
    <w:p w14:paraId="7D035224" w14:textId="77777777" w:rsidR="00C33790" w:rsidRDefault="00C33790" w:rsidP="00375BAB">
      <w:pPr>
        <w:pStyle w:val="pLeft"/>
        <w:jc w:val="both"/>
      </w:pPr>
      <w:r>
        <w:rPr>
          <w:rStyle w:val="f12"/>
          <w:rFonts w:eastAsia="Arial"/>
        </w:rPr>
        <w:t>1.</w:t>
      </w:r>
      <w:r>
        <w:rPr>
          <w:rStyle w:val="f12"/>
          <w:rFonts w:eastAsia="Arial"/>
        </w:rPr>
        <w:tab/>
        <w:t xml:space="preserve">Выборы председателя и секретаря общего собрания. </w:t>
      </w:r>
    </w:p>
    <w:p w14:paraId="037317D5" w14:textId="77777777" w:rsidR="00C33790" w:rsidRDefault="00C33790" w:rsidP="00375BAB">
      <w:pPr>
        <w:pStyle w:val="pLeft"/>
        <w:jc w:val="both"/>
      </w:pPr>
      <w:r>
        <w:rPr>
          <w:rStyle w:val="f12"/>
          <w:rFonts w:eastAsia="Arial"/>
        </w:rPr>
        <w:t>2.</w:t>
      </w:r>
      <w:r>
        <w:rPr>
          <w:rStyle w:val="f12"/>
          <w:rFonts w:eastAsia="Arial"/>
        </w:rPr>
        <w:tab/>
        <w:t xml:space="preserve">Утверждение перечня работ, предложенного к рассмотрению региональным оператором. </w:t>
      </w:r>
    </w:p>
    <w:p w14:paraId="7165F774" w14:textId="77777777" w:rsidR="00C33790" w:rsidRDefault="00C33790" w:rsidP="00375BAB">
      <w:pPr>
        <w:pStyle w:val="pLeft"/>
        <w:jc w:val="both"/>
      </w:pPr>
      <w:r>
        <w:rPr>
          <w:rStyle w:val="f12"/>
          <w:rFonts w:eastAsia="Arial"/>
        </w:rPr>
        <w:t>3.</w:t>
      </w:r>
      <w:r>
        <w:rPr>
          <w:rStyle w:val="f12"/>
          <w:rFonts w:eastAsia="Arial"/>
        </w:rPr>
        <w:tab/>
        <w:t>Утверждение стоимости работ на капитальный ремонт.</w:t>
      </w:r>
    </w:p>
    <w:p w14:paraId="6FD31C5E" w14:textId="77777777" w:rsidR="00C33790" w:rsidRDefault="00C33790" w:rsidP="00375BAB">
      <w:pPr>
        <w:pStyle w:val="pLeft"/>
        <w:jc w:val="both"/>
      </w:pPr>
      <w:r>
        <w:rPr>
          <w:rStyle w:val="f12"/>
          <w:rFonts w:eastAsia="Arial"/>
        </w:rPr>
        <w:t>4.</w:t>
      </w:r>
      <w:r>
        <w:rPr>
          <w:rStyle w:val="f12"/>
          <w:rFonts w:eastAsia="Arial"/>
        </w:rPr>
        <w:tab/>
        <w:t>Утверждение возможности изменения стоимости работ.</w:t>
      </w:r>
    </w:p>
    <w:p w14:paraId="10F42C7A" w14:textId="77777777" w:rsidR="00C33790" w:rsidRDefault="00C33790" w:rsidP="00375BAB">
      <w:pPr>
        <w:pStyle w:val="pLeft"/>
        <w:jc w:val="both"/>
      </w:pPr>
      <w:r>
        <w:rPr>
          <w:rStyle w:val="f12"/>
          <w:rFonts w:eastAsia="Arial"/>
        </w:rPr>
        <w:t>5.</w:t>
      </w:r>
      <w:r>
        <w:rPr>
          <w:rStyle w:val="f12"/>
          <w:rFonts w:eastAsia="Arial"/>
        </w:rPr>
        <w:tab/>
        <w:t>Утверждение сроков проведения капитального ремонта, предложенных к рассмотрению региональным оператором</w:t>
      </w:r>
    </w:p>
    <w:p w14:paraId="025AEE36" w14:textId="77777777" w:rsidR="00C33790" w:rsidRDefault="00C33790" w:rsidP="00375BAB">
      <w:pPr>
        <w:pStyle w:val="pLeft"/>
        <w:jc w:val="both"/>
      </w:pPr>
      <w:r>
        <w:rPr>
          <w:rStyle w:val="f12"/>
          <w:rFonts w:eastAsia="Arial"/>
        </w:rPr>
        <w:t>6.</w:t>
      </w:r>
      <w:r>
        <w:rPr>
          <w:rStyle w:val="f12"/>
          <w:rFonts w:eastAsia="Arial"/>
        </w:rPr>
        <w:tab/>
        <w:t>Утверждение источников финансирования капитального ремонта.</w:t>
      </w:r>
    </w:p>
    <w:p w14:paraId="75712F55" w14:textId="77777777" w:rsidR="00C33790" w:rsidRDefault="00C33790" w:rsidP="00375BAB">
      <w:pPr>
        <w:pStyle w:val="pLeft"/>
        <w:jc w:val="both"/>
      </w:pPr>
      <w:r>
        <w:rPr>
          <w:rStyle w:val="f12"/>
          <w:rFonts w:eastAsia="Arial"/>
        </w:rPr>
        <w:t>7.</w:t>
      </w:r>
      <w:r>
        <w:rPr>
          <w:rStyle w:val="f12"/>
          <w:rFonts w:eastAsia="Arial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14:paraId="1231C60C" w14:textId="77777777" w:rsidR="00C33790" w:rsidRDefault="00C33790" w:rsidP="00375BAB">
      <w:pPr>
        <w:pStyle w:val="pLeft"/>
        <w:jc w:val="both"/>
      </w:pPr>
      <w:r>
        <w:rPr>
          <w:rStyle w:val="f12"/>
          <w:rFonts w:eastAsia="Arial"/>
        </w:rPr>
        <w:t>8.</w:t>
      </w:r>
      <w:r>
        <w:rPr>
          <w:rStyle w:val="f12"/>
          <w:rFonts w:eastAsia="Arial"/>
        </w:rPr>
        <w:tab/>
        <w:t>Выбор места хранения протокола собрания.</w:t>
      </w:r>
    </w:p>
    <w:p w14:paraId="1A876FA3" w14:textId="77777777" w:rsidR="00C33790" w:rsidRPr="00702B8A" w:rsidRDefault="00C33790" w:rsidP="00375BAB">
      <w:pPr>
        <w:pStyle w:val="pLef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9.</w:t>
      </w:r>
      <w:r>
        <w:rPr>
          <w:rStyle w:val="f12"/>
          <w:rFonts w:eastAsia="Arial"/>
        </w:rPr>
        <w:tab/>
        <w:t xml:space="preserve">Выборы ответственного лица за передачу/доставку/отправку оригиналов протокола собрания на адрес регионального оператора, НО «Фонд капитального ремонта МКД ЛО»: 192019, г. Санкт-Петербург, </w:t>
      </w:r>
      <w:r w:rsidRPr="00702B8A">
        <w:rPr>
          <w:rStyle w:val="f12"/>
          <w:rFonts w:eastAsia="Arial"/>
        </w:rPr>
        <w:t>Ул. Профессора Качалова 7, литер А</w:t>
      </w:r>
      <w:r>
        <w:rPr>
          <w:rStyle w:val="f12"/>
          <w:rFonts w:eastAsia="Arial"/>
        </w:rPr>
        <w:t>.</w:t>
      </w:r>
    </w:p>
    <w:p w14:paraId="58D2794F" w14:textId="77777777" w:rsidR="00C33790" w:rsidRPr="0001297B" w:rsidRDefault="00C33790" w:rsidP="00375BAB">
      <w:pPr>
        <w:pStyle w:val="pLeft"/>
        <w:jc w:val="both"/>
      </w:pPr>
      <w:r>
        <w:rPr>
          <w:rStyle w:val="f12"/>
          <w:rFonts w:eastAsia="Arial"/>
        </w:rPr>
        <w:t>10.</w:t>
      </w:r>
      <w:r>
        <w:rPr>
          <w:rStyle w:val="f12"/>
          <w:rFonts w:eastAsia="Arial"/>
        </w:rPr>
        <w:tab/>
        <w:t>Возложение на лицо, выбранное в п.9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8(812) 320-99-35 (доб. 1202</w:t>
      </w:r>
      <w:r w:rsidRPr="00663EDD">
        <w:rPr>
          <w:rStyle w:val="f12"/>
          <w:rFonts w:eastAsia="Arial"/>
        </w:rPr>
        <w:t xml:space="preserve">) или электронной почте: </w:t>
      </w:r>
      <w:hyperlink r:id="rId15" w:history="1">
        <w:r w:rsidRPr="008A6674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sanetc</w:t>
        </w:r>
        <w:r w:rsidRPr="008A6674">
          <w:rPr>
            <w:rStyle w:val="a4"/>
            <w:rFonts w:ascii="Times New Roman" w:hAnsi="Times New Roman" w:cs="Times New Roman"/>
            <w:sz w:val="24"/>
            <w:szCs w:val="24"/>
          </w:rPr>
          <w:t>@lokaprem.ru</w:t>
        </w:r>
      </w:hyperlink>
    </w:p>
    <w:p w14:paraId="1D84B547" w14:textId="77777777" w:rsidR="00C33790" w:rsidRDefault="00C33790" w:rsidP="00375BAB">
      <w:pPr>
        <w:pStyle w:val="pLeft"/>
      </w:pPr>
    </w:p>
    <w:p w14:paraId="072B15A6" w14:textId="77777777" w:rsidR="00C33790" w:rsidRDefault="00C33790" w:rsidP="00375BAB"/>
    <w:p w14:paraId="1AEA4544" w14:textId="77777777" w:rsidR="00C33790" w:rsidRDefault="00C33790" w:rsidP="00375BAB">
      <w:pPr>
        <w:pStyle w:val="pCenter"/>
      </w:pPr>
      <w:r>
        <w:rPr>
          <w:rStyle w:val="f12b"/>
          <w:rFonts w:eastAsia="Arial"/>
        </w:rPr>
        <w:t>РЕШЕНИЕ ОБЩЕГО СОБРАНИЯ СОБСТВЕННИКОВ</w:t>
      </w:r>
    </w:p>
    <w:p w14:paraId="287011E1" w14:textId="77777777" w:rsidR="00C33790" w:rsidRDefault="00C33790" w:rsidP="00375BAB"/>
    <w:tbl>
      <w:tblPr>
        <w:tblW w:w="0" w:type="auto"/>
        <w:tblInd w:w="1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0140"/>
      </w:tblGrid>
      <w:tr w:rsidR="00C33790" w14:paraId="0C69701E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E6AA5D9" w14:textId="77777777" w:rsidR="00C33790" w:rsidRDefault="00C33790" w:rsidP="006B5CE7">
            <w:pPr>
              <w:pStyle w:val="pCenter"/>
            </w:pPr>
            <w:r>
              <w:rPr>
                <w:rStyle w:val="f11b"/>
                <w:rFonts w:eastAsia="Arial"/>
              </w:rPr>
              <w:t>Решение по вопросам повестки дня и результаты голосования</w:t>
            </w:r>
          </w:p>
        </w:tc>
      </w:tr>
      <w:tr w:rsidR="00C33790" w14:paraId="42E8D4E5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43FEF328" w14:textId="77777777" w:rsidR="00C33790" w:rsidRDefault="00C33790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1 </w:t>
            </w:r>
          </w:p>
          <w:p w14:paraId="26C33194" w14:textId="77777777" w:rsidR="00C33790" w:rsidRDefault="00C33790" w:rsidP="006B5CE7">
            <w:r>
              <w:rPr>
                <w:rStyle w:val="f12"/>
                <w:rFonts w:eastAsia="Arial"/>
              </w:rPr>
              <w:t xml:space="preserve">«Выборы председателя и секретаря общего собрания» слушали: </w:t>
            </w:r>
          </w:p>
          <w:p w14:paraId="2951D1C2" w14:textId="77777777" w:rsidR="00C33790" w:rsidRDefault="00C33790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C33790" w14:paraId="53716DCC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793C31BA" w14:textId="77777777" w:rsidR="00C33790" w:rsidRDefault="00C33790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предложено избрать: </w:t>
            </w:r>
          </w:p>
          <w:p w14:paraId="154C92ED" w14:textId="77777777" w:rsidR="00C33790" w:rsidRDefault="00C33790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35AD465F" w14:textId="77777777" w:rsidR="00C33790" w:rsidRDefault="00C33790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C33790" w14:paraId="4964581C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418E094B" w14:textId="77777777" w:rsidR="00C33790" w:rsidRDefault="00C33790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предложено избрать: </w:t>
            </w:r>
          </w:p>
          <w:p w14:paraId="01076874" w14:textId="77777777" w:rsidR="00C33790" w:rsidRDefault="00C33790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143ED454" w14:textId="77777777" w:rsidR="00C33790" w:rsidRDefault="00C33790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C33790" w14:paraId="1785E4BA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2994F4FD" w14:textId="77777777" w:rsidR="00C33790" w:rsidRDefault="00C33790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решили избрать: </w:t>
            </w:r>
          </w:p>
          <w:p w14:paraId="528762BA" w14:textId="77777777" w:rsidR="00C33790" w:rsidRDefault="00C33790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2EE36B17" w14:textId="77777777" w:rsidR="00C33790" w:rsidRDefault="00C33790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14:paraId="65900BF3" w14:textId="77777777" w:rsidR="00C33790" w:rsidRDefault="00C33790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622744C3" w14:textId="77777777" w:rsidR="00C33790" w:rsidRDefault="00C33790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C33790" w14:paraId="5C135A0C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6A47F07" w14:textId="77777777" w:rsidR="00C33790" w:rsidRDefault="00C33790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решили избрать: </w:t>
            </w:r>
          </w:p>
          <w:p w14:paraId="6FA9DFA5" w14:textId="77777777" w:rsidR="00C33790" w:rsidRDefault="00C33790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62F5AE4E" w14:textId="77777777" w:rsidR="00C33790" w:rsidRDefault="00C33790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14:paraId="062CDFCC" w14:textId="77777777" w:rsidR="00C33790" w:rsidRDefault="00C33790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02925973" w14:textId="77777777" w:rsidR="00C33790" w:rsidRDefault="00C33790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  <w:p w14:paraId="437E3711" w14:textId="77777777" w:rsidR="00C33790" w:rsidRDefault="00C33790" w:rsidP="006B5CE7"/>
        </w:tc>
      </w:tr>
      <w:tr w:rsidR="00C33790" w14:paraId="26C7EFC5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6D726B27" w14:textId="77777777" w:rsidR="00C33790" w:rsidRDefault="00C33790" w:rsidP="006B5CE7">
            <w:pPr>
              <w:pStyle w:val="pLeft"/>
            </w:pPr>
          </w:p>
          <w:p w14:paraId="5985AD7A" w14:textId="77777777" w:rsidR="00C33790" w:rsidRDefault="00C33790" w:rsidP="006B5CE7">
            <w:r>
              <w:rPr>
                <w:rStyle w:val="f12b"/>
                <w:rFonts w:eastAsia="Arial"/>
              </w:rPr>
              <w:t xml:space="preserve">По вопросу 2 </w:t>
            </w:r>
            <w:r>
              <w:rPr>
                <w:rStyle w:val="f12"/>
                <w:rFonts w:eastAsia="Arial"/>
              </w:rPr>
              <w:t xml:space="preserve">«Утверждение перечня работ, предложенного к рассмотрению региональным оператором» слушали: </w:t>
            </w:r>
          </w:p>
          <w:p w14:paraId="785D1A54" w14:textId="77777777" w:rsidR="00C33790" w:rsidRDefault="00C33790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C33790" w14:paraId="1F093F7F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14:paraId="5F4617BB" w14:textId="77777777" w:rsidR="00C33790" w:rsidRDefault="00C33790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</w:tc>
      </w:tr>
      <w:tr w:rsidR="00C33790" w14:paraId="1AD7F498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0D5A774" w14:textId="77777777" w:rsidR="00C33790" w:rsidRDefault="00C33790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  <w:p w14:paraId="5F85EF72" w14:textId="77777777" w:rsidR="00C33790" w:rsidRDefault="00C33790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303FCE3E" w14:textId="77777777" w:rsidR="00C33790" w:rsidRDefault="00C33790" w:rsidP="006B5CE7">
            <w:pPr>
              <w:jc w:val="both"/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C33790" w14:paraId="50B0A7CE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69CF3D6A" w14:textId="77777777" w:rsidR="00C33790" w:rsidRDefault="00C33790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3 </w:t>
            </w:r>
            <w:r>
              <w:rPr>
                <w:rStyle w:val="f12"/>
                <w:rFonts w:eastAsia="Arial"/>
              </w:rPr>
              <w:t xml:space="preserve">«Утверждение стоимости работ на капитальный ремонт» слушали: </w:t>
            </w:r>
          </w:p>
          <w:p w14:paraId="4E73EF50" w14:textId="77777777" w:rsidR="00C33790" w:rsidRDefault="00C33790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C33790" w14:paraId="0481928F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24225837" w14:textId="77777777" w:rsidR="00C33790" w:rsidRDefault="00C33790" w:rsidP="005A07E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№2 к настоящему протоколу):</w:t>
            </w:r>
          </w:p>
          <w:p w14:paraId="549EE94E" w14:textId="77777777" w:rsidR="00C33790" w:rsidRDefault="00C33790" w:rsidP="00C3014E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C3243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Утепление и ремонт фасада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C3243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36662412,78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C3243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6F693F6F" w14:textId="77777777" w:rsidR="00C33790" w:rsidRDefault="00C33790" w:rsidP="00C3014E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784575,63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33B366F5" w14:textId="77777777" w:rsidR="00C33790" w:rsidRPr="00B26A27" w:rsidRDefault="00C33790" w:rsidP="001044B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37446988,41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C33790" w14:paraId="2D2CED1B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9E02B59" w14:textId="77777777" w:rsidR="00C33790" w:rsidRDefault="00C33790" w:rsidP="001A256A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№2 к настоящему протоколу)</w:t>
            </w:r>
            <w:r>
              <w:rPr>
                <w:rStyle w:val="f12"/>
                <w:rFonts w:eastAsia="Arial"/>
                <w:color w:val="000000" w:themeColor="text1"/>
              </w:rPr>
              <w:t>:</w:t>
            </w:r>
          </w:p>
          <w:p w14:paraId="27EBE667" w14:textId="77777777" w:rsidR="00C33790" w:rsidRDefault="00C33790" w:rsidP="00594CC8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C3243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Утепление и ремонт фасада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C3243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36662412,78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C3243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1FF2B4A4" w14:textId="77777777" w:rsidR="00C33790" w:rsidRPr="00B26A27" w:rsidRDefault="00C33790" w:rsidP="00594CC8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784575,63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3D08CC66" w14:textId="77777777" w:rsidR="00C33790" w:rsidRDefault="00C33790" w:rsidP="00594CC8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37446988,41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15963036" w14:textId="77777777" w:rsidR="00C33790" w:rsidRPr="00B26A27" w:rsidRDefault="00C33790" w:rsidP="00594CC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14:paraId="3DC44236" w14:textId="77777777" w:rsidR="00C33790" w:rsidRPr="00B26A27" w:rsidRDefault="00C33790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C33790" w14:paraId="25FF2159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2F90F655" w14:textId="77777777" w:rsidR="00C33790" w:rsidRDefault="00C33790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4 </w:t>
            </w:r>
            <w:r>
              <w:rPr>
                <w:rStyle w:val="f12"/>
                <w:rFonts w:eastAsia="Arial"/>
              </w:rPr>
              <w:t xml:space="preserve">«Утверждение возможности изменения стоимости работ» слушали: </w:t>
            </w:r>
          </w:p>
          <w:p w14:paraId="6746E654" w14:textId="77777777" w:rsidR="00C33790" w:rsidRDefault="00C33790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C33790" w14:paraId="242B9C44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47AF1E56" w14:textId="77777777" w:rsidR="00C33790" w:rsidRDefault="00C33790" w:rsidP="006B5CE7">
            <w:pPr>
              <w:pStyle w:val="pLeft"/>
              <w:jc w:val="both"/>
            </w:pPr>
            <w:r w:rsidRPr="002D46E4">
              <w:rPr>
                <w:rStyle w:val="f12"/>
                <w:rFonts w:eastAsia="Arial"/>
              </w:rPr>
              <w:t>Предложено</w:t>
            </w:r>
            <w:r>
              <w:rPr>
                <w:rStyle w:val="f12"/>
                <w:rFonts w:eastAsia="Arial"/>
              </w:rPr>
              <w:t xml:space="preserve">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дополнительного собрания собственников:</w:t>
            </w:r>
            <w:r>
              <w:rPr>
                <w:rStyle w:val="f12"/>
                <w:rFonts w:eastAsia="Arial"/>
              </w:rPr>
              <w:t xml:space="preserve"> </w:t>
            </w:r>
          </w:p>
        </w:tc>
      </w:tr>
      <w:tr w:rsidR="00C33790" w14:paraId="567192F5" w14:textId="77777777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8169A12" w14:textId="77777777" w:rsidR="00C33790" w:rsidRDefault="00C33790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>
              <w:rPr>
                <w:rStyle w:val="f12"/>
                <w:rFonts w:eastAsia="Arial"/>
              </w:rPr>
              <w:t xml:space="preserve">Решили утвердить,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</w:t>
            </w:r>
            <w:r>
              <w:rPr>
                <w:rStyle w:val="f12"/>
                <w:rFonts w:eastAsia="Arial"/>
              </w:rPr>
              <w:t>тельного собрания собственников.</w:t>
            </w:r>
          </w:p>
          <w:p w14:paraId="56217550" w14:textId="77777777" w:rsidR="00C33790" w:rsidRDefault="00C33790" w:rsidP="006B5CE7">
            <w:pPr>
              <w:pStyle w:val="pLeft"/>
              <w:jc w:val="both"/>
            </w:pPr>
          </w:p>
          <w:p w14:paraId="5C9E508F" w14:textId="77777777" w:rsidR="00C33790" w:rsidRDefault="00C33790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40855744" w14:textId="77777777" w:rsidR="00C33790" w:rsidRDefault="00C33790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C33790" w14:paraId="135D5D08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5E1FB73D" w14:textId="77777777" w:rsidR="00C33790" w:rsidRDefault="00C33790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5 </w:t>
            </w:r>
            <w:r>
              <w:rPr>
                <w:rStyle w:val="f12"/>
                <w:rFonts w:eastAsia="Arial"/>
              </w:rPr>
              <w:t xml:space="preserve">«Утверждение сроков проведения капитального ремонта, предложенных к рассмотрению региональным оператором» слушали: </w:t>
            </w:r>
          </w:p>
          <w:p w14:paraId="01C59121" w14:textId="77777777" w:rsidR="00C33790" w:rsidRDefault="00C33790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C33790" w14:paraId="068D90E6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7FC6BEAB" w14:textId="77777777" w:rsidR="00C33790" w:rsidRPr="001F04C9" w:rsidRDefault="00C33790" w:rsidP="00AE24A8">
            <w:pPr>
              <w:pStyle w:val="pLef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1380">
              <w:rPr>
                <w:rStyle w:val="f12"/>
                <w:rFonts w:eastAsia="Arial"/>
              </w:rPr>
              <w:t>Предложено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2022 году.</w:t>
            </w:r>
          </w:p>
        </w:tc>
      </w:tr>
      <w:tr w:rsidR="00C33790" w14:paraId="386FFBF9" w14:textId="77777777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FFC74E2" w14:textId="77777777" w:rsidR="00C33790" w:rsidRDefault="00C33790" w:rsidP="001F04C9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AC1380">
              <w:rPr>
                <w:rStyle w:val="f12"/>
                <w:rFonts w:eastAsia="Arial"/>
              </w:rPr>
              <w:t>Решили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2022 году.</w:t>
            </w:r>
          </w:p>
          <w:p w14:paraId="131CFE30" w14:textId="77777777" w:rsidR="00C33790" w:rsidRPr="00AC1380" w:rsidRDefault="00C33790" w:rsidP="001F04C9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 xml:space="preserve"> </w:t>
            </w:r>
          </w:p>
          <w:p w14:paraId="5A50231F" w14:textId="77777777" w:rsidR="00C33790" w:rsidRPr="00AC1380" w:rsidRDefault="00C33790" w:rsidP="006B5CE7">
            <w:r w:rsidRPr="00AC1380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14:paraId="4F603221" w14:textId="77777777" w:rsidR="00C33790" w:rsidRPr="00AC1380" w:rsidRDefault="00C33790" w:rsidP="006B5CE7">
            <w:r w:rsidRPr="00AC1380">
              <w:rPr>
                <w:rStyle w:val="f10"/>
                <w:rFonts w:eastAsia="Arial"/>
              </w:rPr>
              <w:t>ЗА–____%</w:t>
            </w:r>
            <w:r w:rsidRPr="00AC1380">
              <w:rPr>
                <w:rStyle w:val="f10"/>
                <w:rFonts w:eastAsia="Arial"/>
              </w:rPr>
              <w:tab/>
              <w:t>ПРОТИВ–____%</w:t>
            </w:r>
            <w:r w:rsidRPr="00AC1380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C33790" w14:paraId="0498595F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3B224D15" w14:textId="77777777" w:rsidR="00C33790" w:rsidRDefault="00C33790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6 </w:t>
            </w:r>
            <w:r>
              <w:rPr>
                <w:rStyle w:val="f12"/>
                <w:rFonts w:eastAsia="Arial"/>
              </w:rPr>
              <w:t xml:space="preserve">«Утверждение источников финансирования капитального ремонта» слушали: </w:t>
            </w:r>
          </w:p>
          <w:p w14:paraId="2DF3FF5D" w14:textId="77777777" w:rsidR="00C33790" w:rsidRDefault="00C33790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C33790" w14:paraId="3A47D69D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63A94908" w14:textId="77777777" w:rsidR="00C33790" w:rsidRPr="00B26A27" w:rsidRDefault="00C33790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14:paraId="7063A899" w14:textId="77777777" w:rsidR="00C33790" w:rsidRPr="00B26A27" w:rsidRDefault="00C33790" w:rsidP="005A07E0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За счет средств собственников помещений, формируемых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за счет 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ежемесячных взносов на </w:t>
            </w:r>
            <w:r>
              <w:rPr>
                <w:rStyle w:val="f12"/>
                <w:rFonts w:eastAsia="Arial"/>
                <w:color w:val="000000" w:themeColor="text1"/>
              </w:rPr>
              <w:t>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>
              <w:rPr>
                <w:rStyle w:val="f12"/>
                <w:rFonts w:eastAsia="Arial"/>
                <w:noProof/>
              </w:rPr>
              <w:t>37446988,41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C33790" w14:paraId="7F190E27" w14:textId="77777777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1012790" w14:textId="77777777" w:rsidR="00C33790" w:rsidRPr="00B26A27" w:rsidRDefault="00C33790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14:paraId="5457BA0B" w14:textId="77777777" w:rsidR="00C33790" w:rsidRPr="00B26A27" w:rsidRDefault="00C33790" w:rsidP="006B5CE7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За счет средств собственников помещений, формируемых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за счет 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ежемесячных взносов на </w:t>
            </w:r>
            <w:r>
              <w:rPr>
                <w:rStyle w:val="f12"/>
                <w:rFonts w:eastAsia="Arial"/>
                <w:color w:val="000000" w:themeColor="text1"/>
              </w:rPr>
              <w:t>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>
              <w:rPr>
                <w:rStyle w:val="f12"/>
                <w:rFonts w:eastAsia="Arial"/>
                <w:noProof/>
              </w:rPr>
              <w:t>37446988,41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44892637" w14:textId="77777777" w:rsidR="00C33790" w:rsidRPr="00B26A27" w:rsidRDefault="00C33790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14:paraId="5C8BED3C" w14:textId="77777777" w:rsidR="00C33790" w:rsidRPr="00B26A27" w:rsidRDefault="00C33790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C33790" w14:paraId="25A0B2CF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7F40FBEE" w14:textId="77777777" w:rsidR="00C33790" w:rsidRDefault="00C33790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7 </w:t>
            </w:r>
          </w:p>
          <w:p w14:paraId="7B0DCCC6" w14:textId="77777777" w:rsidR="00C33790" w:rsidRDefault="00C33790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работ» слушали: </w:t>
            </w:r>
          </w:p>
          <w:p w14:paraId="5B75B6BF" w14:textId="77777777" w:rsidR="00C33790" w:rsidRDefault="00C33790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14:paraId="4DF0B01A" w14:textId="77777777" w:rsidR="00C33790" w:rsidRDefault="00C33790" w:rsidP="006B5CE7">
            <w:pPr>
              <w:pStyle w:val="pCenter"/>
            </w:pPr>
          </w:p>
        </w:tc>
      </w:tr>
      <w:tr w:rsidR="00C33790" w14:paraId="26E324FC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20F86F1E" w14:textId="77777777" w:rsidR="00C33790" w:rsidRDefault="00C33790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14:paraId="75CB830C" w14:textId="77777777" w:rsidR="00C33790" w:rsidRDefault="00C33790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1B6F698F" w14:textId="77777777" w:rsidR="00C33790" w:rsidRDefault="00C33790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14:paraId="1C3152B7" w14:textId="77777777" w:rsidR="00C33790" w:rsidRDefault="00C33790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Предложено в случае отсутствия выбранного лица предоставить право подписи: </w:t>
            </w:r>
          </w:p>
          <w:p w14:paraId="2B3F0010" w14:textId="77777777" w:rsidR="00C33790" w:rsidRDefault="00C33790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2AF22787" w14:textId="77777777" w:rsidR="00C33790" w:rsidRDefault="00C33790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</w:tc>
      </w:tr>
      <w:tr w:rsidR="00C33790" w14:paraId="53C37A8C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30EA133" w14:textId="77777777" w:rsidR="00C33790" w:rsidRDefault="00C33790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14:paraId="134B1093" w14:textId="77777777" w:rsidR="00C33790" w:rsidRDefault="00C33790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41C7925F" w14:textId="77777777" w:rsidR="00C33790" w:rsidRDefault="00C33790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20471E7B" w14:textId="77777777" w:rsidR="00C33790" w:rsidRDefault="00C33790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14:paraId="63691199" w14:textId="77777777" w:rsidR="00C33790" w:rsidRDefault="00C33790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50D50E45" w14:textId="77777777" w:rsidR="00C33790" w:rsidRDefault="00C33790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14:paraId="1891584B" w14:textId="77777777" w:rsidR="00C33790" w:rsidRDefault="00C33790" w:rsidP="006B5CE7">
            <w:pPr>
              <w:pStyle w:val="pCenter"/>
            </w:pPr>
          </w:p>
          <w:p w14:paraId="1AF4E5F4" w14:textId="77777777" w:rsidR="00C33790" w:rsidRDefault="00C33790" w:rsidP="006B5CE7">
            <w:r>
              <w:br/>
            </w:r>
            <w:r>
              <w:rPr>
                <w:rStyle w:val="f12"/>
                <w:rFonts w:eastAsia="Arial"/>
              </w:rPr>
              <w:t xml:space="preserve">Лицо, имеющее право подписи в случае отсутствия выбранного лица: </w:t>
            </w:r>
          </w:p>
          <w:p w14:paraId="402677AA" w14:textId="77777777" w:rsidR="00C33790" w:rsidRDefault="00C33790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1EC98D2D" w14:textId="77777777" w:rsidR="00C33790" w:rsidRDefault="00C33790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3539B7B6" w14:textId="77777777" w:rsidR="00C33790" w:rsidRDefault="00C33790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14:paraId="02499C16" w14:textId="77777777" w:rsidR="00C33790" w:rsidRDefault="00C33790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5CF598BC" w14:textId="77777777" w:rsidR="00C33790" w:rsidRDefault="00C33790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14:paraId="54F14C99" w14:textId="77777777" w:rsidR="00C33790" w:rsidRDefault="00C33790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4814746E" w14:textId="77777777" w:rsidR="00C33790" w:rsidRDefault="00C33790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C33790" w14:paraId="5118E6A2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0D413DDB" w14:textId="77777777" w:rsidR="00C33790" w:rsidRDefault="00C33790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8 </w:t>
            </w:r>
            <w:r>
              <w:br/>
            </w:r>
            <w:r>
              <w:rPr>
                <w:rStyle w:val="f12"/>
                <w:rFonts w:eastAsia="Arial"/>
              </w:rPr>
              <w:t xml:space="preserve">«Выбор места хранения протоколов собрания» слушали: </w:t>
            </w:r>
          </w:p>
          <w:p w14:paraId="1AEEAABD" w14:textId="77777777" w:rsidR="00C33790" w:rsidRDefault="00C33790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C33790" w14:paraId="35AC2F74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4354A3C0" w14:textId="77777777" w:rsidR="00C33790" w:rsidRDefault="00C33790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место хранения и ответственное лицо за сохранность протоколов собрания: </w:t>
            </w:r>
          </w:p>
          <w:p w14:paraId="211AE0DB" w14:textId="77777777" w:rsidR="00C33790" w:rsidRDefault="00C33790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1F30FED0" w14:textId="77777777" w:rsidR="00C33790" w:rsidRDefault="00C33790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C33790" w14:paraId="52311BB1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9A55054" w14:textId="77777777" w:rsidR="00C33790" w:rsidRDefault="00C33790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место хранения и ответственное лицо за сохранность протоколов собрания: </w:t>
            </w:r>
          </w:p>
          <w:p w14:paraId="46078287" w14:textId="77777777" w:rsidR="00C33790" w:rsidRDefault="00C33790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292750FB" w14:textId="77777777" w:rsidR="00C33790" w:rsidRDefault="00C33790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14:paraId="645A8226" w14:textId="77777777" w:rsidR="00C33790" w:rsidRDefault="00C33790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7F3FEB41" w14:textId="77777777" w:rsidR="00C33790" w:rsidRDefault="00C33790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C33790" w14:paraId="34384DCB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4100318A" w14:textId="77777777" w:rsidR="00C33790" w:rsidRDefault="00C33790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9 </w:t>
            </w:r>
          </w:p>
          <w:p w14:paraId="3F79459D" w14:textId="77777777" w:rsidR="00C33790" w:rsidRDefault="00C33790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«Выборы ответственного лица за передачу/доставку/отправку оригиналов протоколов собрания на адрес регионального оператора 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слушали: </w:t>
            </w: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2A7060A4" w14:textId="77777777" w:rsidR="00C33790" w:rsidRDefault="00C33790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</w:tr>
      <w:tr w:rsidR="00C33790" w14:paraId="757B84A3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6F0D32E5" w14:textId="77777777" w:rsidR="00C33790" w:rsidRDefault="00C33790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>Предложено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</w:t>
            </w:r>
            <w:proofErr w:type="gramStart"/>
            <w:r>
              <w:rPr>
                <w:rStyle w:val="f12"/>
                <w:rFonts w:eastAsia="Arial"/>
              </w:rPr>
              <w:t>»:  192019</w:t>
            </w:r>
            <w:proofErr w:type="gramEnd"/>
            <w:r>
              <w:rPr>
                <w:rStyle w:val="f12"/>
                <w:rFonts w:eastAsia="Arial"/>
              </w:rPr>
              <w:t xml:space="preserve">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14:paraId="68666656" w14:textId="77777777" w:rsidR="00C33790" w:rsidRDefault="00C33790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3B70E7DB" w14:textId="77777777" w:rsidR="00C33790" w:rsidRDefault="00C33790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C33790" w14:paraId="0E808AF9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E9C5761" w14:textId="77777777" w:rsidR="00C33790" w:rsidRDefault="00C33790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>Решили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</w:t>
            </w:r>
            <w:proofErr w:type="gramStart"/>
            <w:r>
              <w:rPr>
                <w:rStyle w:val="f12"/>
                <w:rFonts w:eastAsia="Arial"/>
              </w:rPr>
              <w:t>»:  192019</w:t>
            </w:r>
            <w:proofErr w:type="gramEnd"/>
            <w:r>
              <w:rPr>
                <w:rStyle w:val="f12"/>
                <w:rFonts w:eastAsia="Arial"/>
              </w:rPr>
              <w:t xml:space="preserve">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14:paraId="6ED0E8F2" w14:textId="77777777" w:rsidR="00C33790" w:rsidRDefault="00C33790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5F857B68" w14:textId="77777777" w:rsidR="00C33790" w:rsidRDefault="00C33790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14:paraId="1EDC296A" w14:textId="77777777" w:rsidR="00C33790" w:rsidRDefault="00C33790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7F2D78CF" w14:textId="77777777" w:rsidR="00C33790" w:rsidRDefault="00C33790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C33790" w14:paraId="63C69C37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746029FA" w14:textId="77777777" w:rsidR="00C33790" w:rsidRPr="008E0B73" w:rsidRDefault="00C33790" w:rsidP="006B5CE7">
            <w:pPr>
              <w:pStyle w:val="pLeft"/>
            </w:pPr>
            <w:r w:rsidRPr="008E0B73">
              <w:rPr>
                <w:rStyle w:val="f12b"/>
                <w:rFonts w:eastAsia="Arial"/>
              </w:rPr>
              <w:t xml:space="preserve">По вопросу 10 </w:t>
            </w:r>
          </w:p>
          <w:p w14:paraId="28374C84" w14:textId="77777777" w:rsidR="00C33790" w:rsidRPr="008E0B73" w:rsidRDefault="00C33790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«Воз</w:t>
            </w:r>
            <w:r>
              <w:rPr>
                <w:rStyle w:val="f12"/>
                <w:rFonts w:eastAsia="Arial"/>
              </w:rPr>
              <w:t>ложение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16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 xml:space="preserve">» слушали: </w:t>
            </w:r>
          </w:p>
          <w:p w14:paraId="6C7F1E9F" w14:textId="77777777" w:rsidR="00C33790" w:rsidRPr="008E0B73" w:rsidRDefault="00C33790" w:rsidP="006B5CE7">
            <w:pPr>
              <w:pStyle w:val="pCenter"/>
            </w:pPr>
            <w:r w:rsidRPr="008E0B73">
              <w:rPr>
                <w:rStyle w:val="f14"/>
                <w:rFonts w:eastAsia="Arial"/>
              </w:rPr>
              <w:t>_______________________________________________________________________</w:t>
            </w:r>
            <w:r w:rsidRPr="008E0B73">
              <w:br/>
            </w:r>
            <w:r w:rsidRPr="008E0B73">
              <w:rPr>
                <w:rStyle w:val="f8i"/>
                <w:rFonts w:eastAsia="Arial"/>
              </w:rPr>
              <w:t>(Ф.И.О.)</w:t>
            </w:r>
          </w:p>
        </w:tc>
      </w:tr>
      <w:tr w:rsidR="00C33790" w14:paraId="242148B6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14:paraId="5563DDE5" w14:textId="77777777" w:rsidR="00C33790" w:rsidRDefault="00C33790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8E0B73">
              <w:rPr>
                <w:rStyle w:val="f12"/>
                <w:rFonts w:eastAsia="Arial"/>
              </w:rPr>
              <w:t>Предложено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телефону </w:t>
            </w:r>
            <w:r>
              <w:rPr>
                <w:rStyle w:val="f12"/>
                <w:rFonts w:eastAsia="Arial"/>
              </w:rPr>
              <w:t>8(812) 320-99-35 (доб. 1202</w:t>
            </w:r>
            <w:r w:rsidRPr="008E0B73">
              <w:rPr>
                <w:rStyle w:val="f12"/>
                <w:rFonts w:eastAsia="Arial"/>
              </w:rPr>
              <w:t>), контактное лицо –</w:t>
            </w:r>
            <w:proofErr w:type="spellStart"/>
            <w:r>
              <w:rPr>
                <w:rStyle w:val="f12"/>
                <w:rFonts w:eastAsia="Arial"/>
              </w:rPr>
              <w:t>Санец</w:t>
            </w:r>
            <w:proofErr w:type="spellEnd"/>
            <w:r>
              <w:rPr>
                <w:rStyle w:val="f12"/>
                <w:rFonts w:eastAsia="Arial"/>
              </w:rPr>
              <w:t xml:space="preserve"> Анастасия Александровна</w:t>
            </w:r>
            <w:r w:rsidRPr="008E0B73">
              <w:rPr>
                <w:rStyle w:val="f12"/>
                <w:rFonts w:eastAsia="Arial"/>
              </w:rPr>
              <w:t xml:space="preserve"> или электронной почте: </w:t>
            </w:r>
            <w:hyperlink r:id="rId17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14:paraId="734473F4" w14:textId="77777777" w:rsidR="00C33790" w:rsidRPr="008E0B73" w:rsidRDefault="00C33790" w:rsidP="006B5CE7">
            <w:pPr>
              <w:pStyle w:val="pLeft"/>
              <w:jc w:val="both"/>
            </w:pPr>
          </w:p>
        </w:tc>
      </w:tr>
      <w:tr w:rsidR="00C33790" w14:paraId="79474DB4" w14:textId="77777777" w:rsidTr="006B5CE7">
        <w:tc>
          <w:tcPr>
            <w:tcW w:w="7825" w:type="dxa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BEF2557" w14:textId="77777777" w:rsidR="00C33790" w:rsidRPr="008E0B73" w:rsidRDefault="00C33790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Решили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18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14:paraId="10784F6D" w14:textId="77777777" w:rsidR="00C33790" w:rsidRPr="008E0B73" w:rsidRDefault="00C33790" w:rsidP="006B5CE7">
            <w:r w:rsidRPr="008E0B73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14:paraId="728BD3BF" w14:textId="77777777" w:rsidR="00C33790" w:rsidRPr="008E0B73" w:rsidRDefault="00C33790" w:rsidP="006B5CE7">
            <w:r w:rsidRPr="008E0B73">
              <w:rPr>
                <w:rStyle w:val="f10"/>
                <w:rFonts w:eastAsia="Arial"/>
              </w:rPr>
              <w:t>ЗА–____%</w:t>
            </w:r>
            <w:r w:rsidRPr="008E0B73">
              <w:rPr>
                <w:rStyle w:val="f10"/>
                <w:rFonts w:eastAsia="Arial"/>
              </w:rPr>
              <w:tab/>
              <w:t>ПРОТИВ–____%</w:t>
            </w:r>
            <w:r w:rsidRPr="008E0B73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</w:tbl>
    <w:p w14:paraId="3F7CF464" w14:textId="77777777" w:rsidR="00C33790" w:rsidRDefault="00C33790" w:rsidP="00375BAB">
      <w:pPr>
        <w:pStyle w:val="pLeft"/>
      </w:pPr>
      <w:r>
        <w:rPr>
          <w:rStyle w:val="f12b"/>
          <w:rFonts w:eastAsia="Arial"/>
        </w:rPr>
        <w:t>Приложение к протоколу:</w:t>
      </w:r>
    </w:p>
    <w:p w14:paraId="37B87FDD" w14:textId="77777777" w:rsidR="00C33790" w:rsidRDefault="00C33790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собственников.</w:t>
      </w:r>
    </w:p>
    <w:p w14:paraId="3C0E0B77" w14:textId="77777777" w:rsidR="00C33790" w:rsidRDefault="00C33790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Утвержденные сметы расходов на капитальный ремонт.</w:t>
      </w:r>
    </w:p>
    <w:p w14:paraId="01DAA754" w14:textId="77777777" w:rsidR="00C33790" w:rsidRDefault="00C33790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 помещений присутствующих на общем собрании.</w:t>
      </w:r>
    </w:p>
    <w:p w14:paraId="3C5205DA" w14:textId="77777777" w:rsidR="00C33790" w:rsidRDefault="00C33790" w:rsidP="00375BAB">
      <w:pPr>
        <w:numPr>
          <w:ilvl w:val="0"/>
          <w:numId w:val="1"/>
        </w:numPr>
        <w:jc w:val="both"/>
      </w:pPr>
      <w:r>
        <w:rPr>
          <w:rStyle w:val="f12"/>
          <w:rFonts w:eastAsia="Arial"/>
        </w:rPr>
        <w:t>Уведомление о проведении общего собрания либо реестр вручения собственникам помещений в многоквартирном доме сообщения о проведении общего собрания, содержащий сведения о собственниках помещений в многоквартирном доме (представителях собственников), которым направлены сообщения, о способе направления сообщений, о дате их получения собственниками помещений в многоквартирном доме (представителями собственников).</w:t>
      </w:r>
    </w:p>
    <w:p w14:paraId="31B748DA" w14:textId="77777777" w:rsidR="00C33790" w:rsidRDefault="00C33790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Доверенности представителей собственников помещений в количестве ____штук.</w:t>
      </w:r>
    </w:p>
    <w:p w14:paraId="5F7296B4" w14:textId="77777777" w:rsidR="00C33790" w:rsidRDefault="00C33790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Решения собственников помещений в многоквартирном доме в случае проведения общего собрания в форме очно-заочного или заочного голосования.</w:t>
      </w:r>
    </w:p>
    <w:p w14:paraId="4A0C6A7B" w14:textId="77777777" w:rsidR="00C33790" w:rsidRDefault="00C33790" w:rsidP="00375BAB"/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C33790" w14:paraId="0BB9696E" w14:textId="77777777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595DCA85" w14:textId="77777777" w:rsidR="00C33790" w:rsidRDefault="00C33790" w:rsidP="006B5CE7">
            <w:pPr>
              <w:pStyle w:val="pRight"/>
            </w:pPr>
            <w:r>
              <w:rPr>
                <w:rStyle w:val="f12"/>
                <w:rFonts w:eastAsia="Arial"/>
              </w:rPr>
              <w:t>Председатель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7E2F4859" w14:textId="77777777" w:rsidR="00C33790" w:rsidRDefault="00C33790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14:paraId="76F77E15" w14:textId="77777777" w:rsidR="00C33790" w:rsidRDefault="00C33790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0FACE04C" w14:textId="77777777" w:rsidR="00C33790" w:rsidRDefault="00C33790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14:paraId="7625700A" w14:textId="77777777" w:rsidR="00C33790" w:rsidRDefault="00C33790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154824D3" w14:textId="77777777" w:rsidR="00C33790" w:rsidRDefault="00C33790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14:paraId="630E4BF8" w14:textId="77777777" w:rsidR="00C33790" w:rsidRDefault="00C33790" w:rsidP="00375BAB"/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C33790" w14:paraId="6C405648" w14:textId="77777777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36854CF9" w14:textId="77777777" w:rsidR="00C33790" w:rsidRDefault="00C33790" w:rsidP="006B5CE7">
            <w:pPr>
              <w:pStyle w:val="pRight"/>
            </w:pPr>
            <w:r>
              <w:rPr>
                <w:rStyle w:val="f12"/>
                <w:rFonts w:eastAsia="Arial"/>
              </w:rPr>
              <w:t>Секретарь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32E6CB2B" w14:textId="77777777" w:rsidR="00C33790" w:rsidRDefault="00C33790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14:paraId="5B0CFAE0" w14:textId="77777777" w:rsidR="00C33790" w:rsidRDefault="00C33790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1C013D71" w14:textId="77777777" w:rsidR="00C33790" w:rsidRDefault="00C33790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14:paraId="769ED843" w14:textId="77777777" w:rsidR="00C33790" w:rsidRDefault="00C33790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46DB75BB" w14:textId="77777777" w:rsidR="00C33790" w:rsidRDefault="00C33790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14:paraId="7B3AEFB4" w14:textId="77777777" w:rsidR="00C33790" w:rsidRDefault="00C33790" w:rsidP="00375BAB"/>
    <w:p w14:paraId="1F0ACDCB" w14:textId="77777777" w:rsidR="00C33790" w:rsidRDefault="00C33790" w:rsidP="00375BAB"/>
    <w:p w14:paraId="7C85B2E5" w14:textId="77777777" w:rsidR="00C33790" w:rsidRDefault="00C33790" w:rsidP="00375BAB">
      <w:pPr>
        <w:sectPr w:rsidR="00C33790" w:rsidSect="006B5CE7">
          <w:headerReference w:type="default" r:id="rId19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14:paraId="302CE657" w14:textId="77777777" w:rsidR="00C33790" w:rsidRDefault="00C33790" w:rsidP="00375BAB">
      <w:pPr>
        <w:pStyle w:val="a5"/>
        <w:spacing w:before="0" w:after="0"/>
        <w:ind w:left="0" w:right="0"/>
        <w:jc w:val="left"/>
      </w:pPr>
      <w:r>
        <w:rPr>
          <w:noProof/>
        </w:rPr>
        <w:drawing>
          <wp:anchor distT="0" distB="0" distL="114300" distR="114300" simplePos="0" relativeHeight="251661312" behindDoc="1" locked="0" layoutInCell="1" allowOverlap="1" wp14:anchorId="21D5CB9F" wp14:editId="21F14E7B">
            <wp:simplePos x="0" y="0"/>
            <wp:positionH relativeFrom="column">
              <wp:posOffset>-60960</wp:posOffset>
            </wp:positionH>
            <wp:positionV relativeFrom="paragraph">
              <wp:posOffset>0</wp:posOffset>
            </wp:positionV>
            <wp:extent cx="1104900" cy="1104900"/>
            <wp:effectExtent l="0" t="0" r="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логотип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58D67DB" w14:textId="77777777" w:rsidR="00C33790" w:rsidRPr="00616111" w:rsidRDefault="00C33790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НЕКОММЕРЧЕСКАЯ ОРГАНИЗАЦИЯ</w:t>
      </w:r>
      <w:r w:rsidRPr="00616111">
        <w:rPr>
          <w:rFonts w:ascii="Times New Roman" w:hAnsi="Times New Roman" w:cs="Times New Roman"/>
          <w:b/>
        </w:rPr>
        <w:t xml:space="preserve"> </w:t>
      </w:r>
    </w:p>
    <w:p w14:paraId="5CD604A3" w14:textId="77777777" w:rsidR="00C33790" w:rsidRDefault="00C33790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ФОНД КАПИТАЛЬНОГО РЕМОНТА МНОГОКВАРТИРНЫХ</w:t>
      </w:r>
      <w:r w:rsidRPr="00616111">
        <w:rPr>
          <w:rFonts w:ascii="Times New Roman" w:hAnsi="Times New Roman" w:cs="Times New Roman"/>
          <w:b/>
        </w:rPr>
        <w:t xml:space="preserve"> </w:t>
      </w:r>
      <w:r w:rsidRPr="008C049E">
        <w:rPr>
          <w:rFonts w:ascii="Times New Roman" w:hAnsi="Times New Roman" w:cs="Times New Roman"/>
          <w:b/>
        </w:rPr>
        <w:t xml:space="preserve">ДОМОВ </w:t>
      </w:r>
    </w:p>
    <w:p w14:paraId="197CD761" w14:textId="77777777" w:rsidR="00C33790" w:rsidRDefault="00C33790" w:rsidP="00375BAB">
      <w:pPr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ЛЕНИНГРАДСКОЙ ОБЛАСТИ</w:t>
      </w:r>
    </w:p>
    <w:p w14:paraId="655F68DF" w14:textId="77777777" w:rsidR="00C33790" w:rsidRPr="000A0CE5" w:rsidRDefault="00C33790" w:rsidP="00375BAB">
      <w:pPr>
        <w:jc w:val="center"/>
      </w:pPr>
    </w:p>
    <w:p w14:paraId="18471B8A" w14:textId="77777777" w:rsidR="00C33790" w:rsidRDefault="00C33790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</w:r>
    </w:p>
    <w:p w14:paraId="7AF83F84" w14:textId="77777777" w:rsidR="00C33790" w:rsidRPr="000A0CE5" w:rsidRDefault="00C33790" w:rsidP="00CA2049">
      <w:pPr>
        <w:spacing w:after="0"/>
        <w:ind w:firstLine="709"/>
        <w:jc w:val="both"/>
      </w:pPr>
      <w:r w:rsidRPr="000A0CE5">
        <w:rPr>
          <w:rFonts w:ascii="Times New Roman" w:hAnsi="Times New Roman" w:cs="Times New Roman"/>
          <w:sz w:val="28"/>
          <w:szCs w:val="28"/>
        </w:rPr>
        <w:t xml:space="preserve">Предложение собственникам помещений в многоквартирном доме согласно ст.182 ЖК РФ 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 Ленинградской </w:t>
      </w:r>
      <w:r w:rsidRPr="00FF4E76">
        <w:rPr>
          <w:rFonts w:ascii="Times New Roman" w:hAnsi="Times New Roman" w:cs="Times New Roman"/>
          <w:sz w:val="28"/>
          <w:szCs w:val="28"/>
        </w:rPr>
        <w:t>области в 20</w:t>
      </w:r>
      <w:r>
        <w:rPr>
          <w:rFonts w:ascii="Times New Roman" w:hAnsi="Times New Roman" w:cs="Times New Roman"/>
          <w:sz w:val="28"/>
          <w:szCs w:val="28"/>
        </w:rPr>
        <w:t xml:space="preserve">22 </w:t>
      </w:r>
      <w:r w:rsidRPr="00FF4E76">
        <w:rPr>
          <w:rFonts w:ascii="Times New Roman" w:hAnsi="Times New Roman" w:cs="Times New Roman"/>
          <w:sz w:val="28"/>
          <w:szCs w:val="28"/>
        </w:rPr>
        <w:t>году</w:t>
      </w:r>
      <w:r w:rsidRPr="000A0CE5">
        <w:rPr>
          <w:rFonts w:ascii="Times New Roman" w:hAnsi="Times New Roman" w:cs="Times New Roman"/>
          <w:sz w:val="28"/>
          <w:szCs w:val="28"/>
        </w:rPr>
        <w:t xml:space="preserve"> по адресу:</w:t>
      </w:r>
    </w:p>
    <w:p w14:paraId="20A9A89C" w14:textId="77777777" w:rsidR="00C33790" w:rsidRPr="001124A4" w:rsidRDefault="00C33790" w:rsidP="00375BAB">
      <w:pPr>
        <w:pStyle w:val="pCenter"/>
        <w:jc w:val="left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Муниципальный район: </w:t>
      </w:r>
      <w:r w:rsidRPr="00C32438">
        <w:rPr>
          <w:rFonts w:ascii="Times New Roman" w:hAnsi="Times New Roman" w:cs="Times New Roman"/>
          <w:noProof/>
          <w:sz w:val="28"/>
          <w:szCs w:val="28"/>
          <w:u w:val="single"/>
        </w:rPr>
        <w:t>Лужский</w:t>
      </w:r>
    </w:p>
    <w:p w14:paraId="27B633AD" w14:textId="77777777" w:rsidR="00C33790" w:rsidRDefault="00C33790" w:rsidP="00375BAB">
      <w:pPr>
        <w:pStyle w:val="pCenter"/>
        <w:jc w:val="left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A62E53">
        <w:rPr>
          <w:rFonts w:ascii="Times New Roman" w:hAnsi="Times New Roman" w:cs="Times New Roman"/>
          <w:sz w:val="28"/>
          <w:szCs w:val="28"/>
        </w:rPr>
        <w:tab/>
        <w:t xml:space="preserve">Муниципальное образование: </w:t>
      </w:r>
      <w:r w:rsidRPr="00C32438">
        <w:rPr>
          <w:rFonts w:ascii="Times New Roman" w:hAnsi="Times New Roman" w:cs="Times New Roman"/>
          <w:noProof/>
          <w:sz w:val="28"/>
          <w:szCs w:val="28"/>
          <w:u w:val="single"/>
        </w:rPr>
        <w:t>Лужское городское поселение</w:t>
      </w:r>
    </w:p>
    <w:p w14:paraId="13E946DF" w14:textId="77777777" w:rsidR="00C33790" w:rsidRPr="001124A4" w:rsidRDefault="00C33790" w:rsidP="00375BAB">
      <w:pPr>
        <w:pStyle w:val="pCenter"/>
        <w:ind w:firstLine="709"/>
        <w:jc w:val="left"/>
        <w:rPr>
          <w:rFonts w:ascii="Times New Roman" w:hAnsi="Times New Roman" w:cs="Times New Roman"/>
          <w:sz w:val="28"/>
          <w:szCs w:val="28"/>
        </w:rPr>
      </w:pPr>
      <w:r w:rsidRPr="00A62E53">
        <w:rPr>
          <w:rFonts w:ascii="Times New Roman" w:hAnsi="Times New Roman" w:cs="Times New Roman"/>
          <w:sz w:val="28"/>
          <w:szCs w:val="28"/>
        </w:rPr>
        <w:t xml:space="preserve">Адрес: </w:t>
      </w:r>
      <w:r w:rsidRPr="00C32438">
        <w:rPr>
          <w:rFonts w:ascii="Times New Roman" w:hAnsi="Times New Roman" w:cs="Times New Roman"/>
          <w:noProof/>
          <w:sz w:val="28"/>
          <w:szCs w:val="28"/>
          <w:u w:val="single"/>
        </w:rPr>
        <w:t>Г. Луга, просп. Володарского, д. 28</w:t>
      </w:r>
    </w:p>
    <w:p w14:paraId="77509660" w14:textId="77777777" w:rsidR="00C33790" w:rsidRPr="000A0CE5" w:rsidRDefault="00C33790" w:rsidP="00375BAB">
      <w:pPr>
        <w:spacing w:after="0"/>
      </w:pPr>
    </w:p>
    <w:p w14:paraId="69A5D802" w14:textId="77777777" w:rsidR="00C33790" w:rsidRPr="000A0CE5" w:rsidRDefault="00C33790" w:rsidP="00375BAB">
      <w:pPr>
        <w:spacing w:after="0"/>
      </w:pPr>
    </w:p>
    <w:p w14:paraId="1A5CBDBD" w14:textId="77777777" w:rsidR="00C33790" w:rsidRDefault="00C33790" w:rsidP="00375BA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помещений!</w:t>
      </w:r>
    </w:p>
    <w:p w14:paraId="72E7BC8C" w14:textId="77777777" w:rsidR="00C33790" w:rsidRPr="000A0CE5" w:rsidRDefault="00C33790" w:rsidP="00375BAB">
      <w:pPr>
        <w:spacing w:after="0"/>
        <w:jc w:val="center"/>
      </w:pPr>
    </w:p>
    <w:p w14:paraId="3F392C3D" w14:textId="77777777" w:rsidR="00C33790" w:rsidRDefault="00C33790" w:rsidP="00375BAB">
      <w:pPr>
        <w:spacing w:after="0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Некоммерческая организация «Фонд капитального ремонта многоквартирных домов Ленинградской области» предлагает провести капитальный ремонт многоквартирного дома по адресу: </w:t>
      </w:r>
      <w:r w:rsidRPr="00C32438">
        <w:rPr>
          <w:rFonts w:ascii="Times New Roman" w:hAnsi="Times New Roman" w:cs="Times New Roman"/>
          <w:noProof/>
          <w:sz w:val="28"/>
          <w:szCs w:val="28"/>
        </w:rPr>
        <w:t>Г. Луга, просп. Володарского, д. 28</w:t>
      </w:r>
    </w:p>
    <w:p w14:paraId="0F62F0DC" w14:textId="77777777" w:rsidR="00C33790" w:rsidRPr="000A0CE5" w:rsidRDefault="00C33790" w:rsidP="00375BAB">
      <w:pPr>
        <w:spacing w:after="0"/>
        <w:jc w:val="both"/>
      </w:pPr>
    </w:p>
    <w:p w14:paraId="61BEF373" w14:textId="77777777" w:rsidR="00C33790" w:rsidRDefault="00C33790" w:rsidP="00375BAB">
      <w:pPr>
        <w:pStyle w:val="a3"/>
        <w:numPr>
          <w:ilvl w:val="0"/>
          <w:numId w:val="2"/>
        </w:numPr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ED46F1">
        <w:rPr>
          <w:rFonts w:ascii="Times New Roman" w:hAnsi="Times New Roman" w:cs="Times New Roman"/>
          <w:sz w:val="28"/>
          <w:szCs w:val="28"/>
        </w:rPr>
        <w:t>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ED46F1">
        <w:rPr>
          <w:rFonts w:ascii="Times New Roman" w:hAnsi="Times New Roman" w:cs="Times New Roman"/>
          <w:sz w:val="28"/>
          <w:szCs w:val="28"/>
        </w:rPr>
        <w:t xml:space="preserve"> года № 345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FF4E76">
        <w:rPr>
          <w:rFonts w:ascii="Times New Roman" w:hAnsi="Times New Roman" w:cs="Times New Roman"/>
          <w:sz w:val="28"/>
          <w:szCs w:val="28"/>
        </w:rPr>
        <w:t>в Вашем доме запланировано проведе</w:t>
      </w:r>
      <w:r>
        <w:rPr>
          <w:rFonts w:ascii="Times New Roman" w:hAnsi="Times New Roman" w:cs="Times New Roman"/>
          <w:sz w:val="28"/>
          <w:szCs w:val="28"/>
        </w:rPr>
        <w:t>ние капитального ремонта в 2022 году</w:t>
      </w:r>
      <w:r w:rsidRPr="00FF4E76">
        <w:rPr>
          <w:rFonts w:ascii="Times New Roman" w:hAnsi="Times New Roman" w:cs="Times New Roman"/>
          <w:sz w:val="28"/>
          <w:szCs w:val="28"/>
        </w:rPr>
        <w:t>.</w:t>
      </w:r>
    </w:p>
    <w:p w14:paraId="758E6036" w14:textId="77777777" w:rsidR="00C33790" w:rsidRDefault="00C33790" w:rsidP="00375BAB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FF4E76">
        <w:rPr>
          <w:rFonts w:ascii="Times New Roman" w:hAnsi="Times New Roman" w:cs="Times New Roman"/>
          <w:sz w:val="28"/>
          <w:szCs w:val="28"/>
          <w:u w:val="single"/>
        </w:rPr>
        <w:t>Перечень видов работ по проведению капитального ремонта многоквартирного дома (наименование элементов ремонта и видов работ, сроки проведения работ, объем предполагаемых работ, стоимость работ):</w:t>
      </w:r>
    </w:p>
    <w:p w14:paraId="720DE4DC" w14:textId="77777777" w:rsidR="00C33790" w:rsidRPr="00C60591" w:rsidRDefault="00C33790" w:rsidP="00AE24A8">
      <w:pPr>
        <w:spacing w:after="0" w:line="240" w:lineRule="auto"/>
        <w:ind w:left="993" w:right="998"/>
        <w:jc w:val="center"/>
        <w:rPr>
          <w:rStyle w:val="f12"/>
          <w:rFonts w:eastAsia="Arial"/>
          <w:color w:val="000000" w:themeColor="text1"/>
          <w:sz w:val="28"/>
          <w:szCs w:val="28"/>
        </w:rPr>
      </w:pPr>
      <w:r w:rsidRPr="00C32438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Утепление и ремонт фасада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 w:rsidRPr="00C32438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на сумму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>
        <w:rPr>
          <w:rStyle w:val="f12"/>
          <w:rFonts w:eastAsia="Arial"/>
          <w:noProof/>
          <w:sz w:val="28"/>
          <w:szCs w:val="28"/>
        </w:rPr>
        <w:t>36662412,78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 w:rsidRPr="00C32438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руб.</w:t>
      </w:r>
      <w:r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</w:p>
    <w:p w14:paraId="1A11C5D5" w14:textId="77777777" w:rsidR="00C33790" w:rsidRPr="00C60591" w:rsidRDefault="00C33790" w:rsidP="00AE24A8">
      <w:pPr>
        <w:spacing w:after="0" w:line="240" w:lineRule="auto"/>
        <w:ind w:left="993" w:right="998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6059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Осуществление строительного контроля</w:t>
      </w:r>
      <w:r w:rsidRPr="00C60591">
        <w:rPr>
          <w:rStyle w:val="f12"/>
          <w:rFonts w:eastAsia="Arial"/>
          <w:noProof/>
          <w:color w:val="000000" w:themeColor="text1"/>
          <w:sz w:val="28"/>
          <w:szCs w:val="28"/>
        </w:rPr>
        <w:t xml:space="preserve"> </w:t>
      </w:r>
      <w:r w:rsidRPr="00C6059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на сумму</w:t>
      </w:r>
      <w:r w:rsidRPr="00C03AF6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:</w:t>
      </w:r>
      <w:r w:rsidRPr="00C03AF6">
        <w:rPr>
          <w:rStyle w:val="f12"/>
          <w:rFonts w:eastAsia="Arial"/>
          <w:sz w:val="28"/>
          <w:szCs w:val="28"/>
        </w:rPr>
        <w:t xml:space="preserve"> </w:t>
      </w:r>
      <w:r>
        <w:rPr>
          <w:rStyle w:val="f12"/>
          <w:rFonts w:eastAsia="Arial"/>
          <w:noProof/>
          <w:sz w:val="28"/>
          <w:szCs w:val="28"/>
        </w:rPr>
        <w:t>784575,63</w:t>
      </w:r>
      <w:r w:rsidRPr="00B26A27">
        <w:rPr>
          <w:rStyle w:val="f12"/>
          <w:rFonts w:eastAsia="Arial"/>
          <w:noProof/>
          <w:color w:val="000000" w:themeColor="text1"/>
        </w:rPr>
        <w:t xml:space="preserve"> </w:t>
      </w:r>
      <w:r w:rsidRPr="00C60591">
        <w:rPr>
          <w:rStyle w:val="f12"/>
          <w:rFonts w:eastAsia="Arial"/>
          <w:noProof/>
          <w:color w:val="000000" w:themeColor="text1"/>
          <w:sz w:val="28"/>
          <w:szCs w:val="28"/>
        </w:rPr>
        <w:t xml:space="preserve"> </w:t>
      </w:r>
      <w:r w:rsidRPr="00C6059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руб.</w:t>
      </w:r>
    </w:p>
    <w:p w14:paraId="36DF443C" w14:textId="77777777" w:rsidR="00C33790" w:rsidRDefault="00C33790" w:rsidP="00AE24A8">
      <w:pPr>
        <w:spacing w:after="0"/>
        <w:ind w:left="993" w:right="998"/>
        <w:jc w:val="center"/>
        <w:rPr>
          <w:rFonts w:ascii="Times New Roman" w:hAnsi="Times New Roman" w:cs="Times New Roman"/>
          <w:noProof/>
          <w:color w:val="000000" w:themeColor="text1"/>
          <w:sz w:val="28"/>
          <w:szCs w:val="28"/>
        </w:rPr>
      </w:pP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Итого на сумму: </w:t>
      </w:r>
      <w:r>
        <w:rPr>
          <w:rStyle w:val="f12"/>
          <w:rFonts w:eastAsia="Arial"/>
          <w:noProof/>
          <w:sz w:val="28"/>
          <w:szCs w:val="28"/>
        </w:rPr>
        <w:t>37446988,41</w:t>
      </w:r>
      <w:r w:rsidRPr="00C60591">
        <w:rPr>
          <w:rStyle w:val="f12"/>
          <w:rFonts w:eastAsia="Arial"/>
          <w:noProof/>
          <w:color w:val="000000" w:themeColor="text1"/>
          <w:sz w:val="28"/>
          <w:szCs w:val="28"/>
        </w:rPr>
        <w:t xml:space="preserve"> </w:t>
      </w:r>
      <w:r w:rsidRPr="00C6059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руб.</w:t>
      </w:r>
    </w:p>
    <w:p w14:paraId="2E49930E" w14:textId="77777777" w:rsidR="00C33790" w:rsidRPr="00C60591" w:rsidRDefault="00C33790" w:rsidP="00AE24A8">
      <w:pPr>
        <w:spacing w:after="0"/>
        <w:ind w:left="993" w:right="998"/>
        <w:jc w:val="center"/>
        <w:rPr>
          <w:sz w:val="28"/>
          <w:szCs w:val="28"/>
        </w:rPr>
      </w:pPr>
    </w:p>
    <w:p w14:paraId="579B5115" w14:textId="77777777" w:rsidR="00C33790" w:rsidRPr="00007755" w:rsidRDefault="00C33790" w:rsidP="00375BAB">
      <w:pPr>
        <w:pStyle w:val="a3"/>
        <w:numPr>
          <w:ilvl w:val="0"/>
          <w:numId w:val="2"/>
        </w:numPr>
        <w:spacing w:after="0"/>
        <w:ind w:left="142"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ED46F1">
        <w:rPr>
          <w:rFonts w:ascii="Times New Roman" w:hAnsi="Times New Roman" w:cs="Times New Roman"/>
          <w:sz w:val="28"/>
          <w:szCs w:val="28"/>
        </w:rPr>
        <w:t>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2019 года № 345</w:t>
      </w:r>
      <w:r w:rsidRPr="0000775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07755">
        <w:rPr>
          <w:rFonts w:ascii="Times New Roman" w:hAnsi="Times New Roman" w:cs="Times New Roman"/>
          <w:sz w:val="28"/>
          <w:szCs w:val="28"/>
        </w:rPr>
        <w:t>в Вашем доме запланировано проведение капитального ремонта в 20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007755">
        <w:rPr>
          <w:rFonts w:ascii="Times New Roman" w:hAnsi="Times New Roman" w:cs="Times New Roman"/>
          <w:sz w:val="28"/>
          <w:szCs w:val="28"/>
        </w:rPr>
        <w:t xml:space="preserve"> году, и статьёй 9 областного закона от 29 ноября 2013 года №82-оз для финансирования работ по капитальному ремонту Вашего дома определены следующие источники и порядок: </w:t>
      </w:r>
    </w:p>
    <w:tbl>
      <w:tblPr>
        <w:tblW w:w="0" w:type="auto"/>
        <w:tblInd w:w="9" w:type="dxa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9"/>
        <w:gridCol w:w="7159"/>
        <w:gridCol w:w="2415"/>
      </w:tblGrid>
      <w:tr w:rsidR="00C33790" w:rsidRPr="00BF5D7D" w14:paraId="0556AE85" w14:textId="77777777" w:rsidTr="006B5CE7">
        <w:trPr>
          <w:trHeight w:val="709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7C827A07" w14:textId="77777777" w:rsidR="00C33790" w:rsidRPr="00BF5D7D" w:rsidRDefault="00C33790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349051DC" w14:textId="77777777" w:rsidR="00C33790" w:rsidRPr="00BF5D7D" w:rsidRDefault="00C33790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источника финансирования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1FA12D61" w14:textId="77777777" w:rsidR="00C33790" w:rsidRPr="00BF5D7D" w:rsidRDefault="00C33790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Стоимость капитального ремонта</w:t>
            </w:r>
          </w:p>
        </w:tc>
      </w:tr>
      <w:tr w:rsidR="00C33790" w:rsidRPr="00BF5D7D" w14:paraId="1E97A13D" w14:textId="77777777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6971D458" w14:textId="77777777" w:rsidR="00C33790" w:rsidRPr="00BF5D7D" w:rsidRDefault="00C33790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EEC1E5E" w14:textId="77777777" w:rsidR="00C33790" w:rsidRPr="00BF5D7D" w:rsidRDefault="00C33790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5355D34A" w14:textId="77777777" w:rsidR="00C33790" w:rsidRPr="00BF5D7D" w:rsidRDefault="00C33790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33790" w:rsidRPr="00BF5D7D" w14:paraId="0D8D7399" w14:textId="77777777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3A117575" w14:textId="77777777" w:rsidR="00C33790" w:rsidRPr="00BF5D7D" w:rsidRDefault="00C33790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AD3CA3E" w14:textId="77777777" w:rsidR="00C33790" w:rsidRPr="00BF5D7D" w:rsidRDefault="00C33790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5A07E0">
              <w:rPr>
                <w:rFonts w:ascii="Times New Roman" w:eastAsia="Times New Roman" w:hAnsi="Times New Roman" w:cs="Times New Roman"/>
                <w:sz w:val="24"/>
                <w:szCs w:val="24"/>
              </w:rPr>
              <w:t>За счет средств собственников помещений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МКД</w:t>
            </w:r>
            <w:r w:rsidRPr="005A07E0">
              <w:rPr>
                <w:rFonts w:ascii="Times New Roman" w:eastAsia="Times New Roman" w:hAnsi="Times New Roman" w:cs="Times New Roman"/>
                <w:sz w:val="24"/>
                <w:szCs w:val="24"/>
              </w:rPr>
              <w:t>, формируемых за счет ежемесячных взносов на счете регионального оператора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3A0283F7" w14:textId="77777777" w:rsidR="00C33790" w:rsidRPr="003E6D91" w:rsidRDefault="00C33790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  <w:sz w:val="28"/>
              </w:rPr>
              <w:t>37446988,41</w:t>
            </w:r>
            <w:r w:rsidRPr="001044BB">
              <w:rPr>
                <w:rStyle w:val="f12"/>
                <w:rFonts w:eastAsia="Arial"/>
                <w:noProof/>
                <w:color w:val="000000" w:themeColor="text1"/>
                <w:sz w:val="28"/>
              </w:rPr>
              <w:t xml:space="preserve"> </w:t>
            </w:r>
            <w:r w:rsidRPr="001044BB"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4"/>
              </w:rPr>
              <w:t>руб.</w:t>
            </w:r>
          </w:p>
        </w:tc>
      </w:tr>
      <w:tr w:rsidR="00C33790" w:rsidRPr="00BF5D7D" w14:paraId="4FCC4818" w14:textId="77777777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06987865" w14:textId="77777777" w:rsidR="00C33790" w:rsidRPr="00BF5D7D" w:rsidRDefault="00C33790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224F7CEE" w14:textId="77777777" w:rsidR="00C33790" w:rsidRPr="00BF5D7D" w:rsidRDefault="00C33790" w:rsidP="006B5CE7">
            <w:pPr>
              <w:spacing w:after="0"/>
              <w:jc w:val="right"/>
              <w:rPr>
                <w:sz w:val="24"/>
                <w:szCs w:val="24"/>
              </w:rPr>
            </w:pPr>
            <w:proofErr w:type="gramStart"/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  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5E787FD0" w14:textId="77777777" w:rsidR="00C33790" w:rsidRPr="003E6D91" w:rsidRDefault="00C33790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  <w:sz w:val="28"/>
              </w:rPr>
              <w:t>37446988,41</w:t>
            </w:r>
            <w:r w:rsidRPr="001044BB">
              <w:rPr>
                <w:rStyle w:val="f12"/>
                <w:rFonts w:eastAsia="Arial"/>
                <w:noProof/>
                <w:color w:val="000000" w:themeColor="text1"/>
                <w:sz w:val="28"/>
              </w:rPr>
              <w:t xml:space="preserve"> </w:t>
            </w:r>
            <w:r w:rsidRPr="001044BB"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4"/>
              </w:rPr>
              <w:t>руб.</w:t>
            </w:r>
          </w:p>
        </w:tc>
      </w:tr>
    </w:tbl>
    <w:p w14:paraId="6AF6B262" w14:textId="77777777" w:rsidR="00C33790" w:rsidRPr="000A0CE5" w:rsidRDefault="00C33790" w:rsidP="00375BAB">
      <w:pPr>
        <w:spacing w:after="0"/>
        <w:jc w:val="both"/>
      </w:pPr>
      <w:r w:rsidRPr="000A0CE5">
        <w:rPr>
          <w:rFonts w:ascii="Times New Roman" w:hAnsi="Times New Roman" w:cs="Times New Roman"/>
          <w:sz w:val="28"/>
          <w:szCs w:val="28"/>
        </w:rPr>
        <w:tab/>
        <w:t>3. В соответствии с п.4 ст.189 ЖК РФ, а также с п.8 ст.17 82-оз от 29 ноября 2013г., собственники помещений МКД после получения предложения, обязаны рассмотреть и принять на общем собрании решение о проведении капитального ремонта общего имущества в этом многоквартирном доме с оформлением протокола.</w:t>
      </w:r>
    </w:p>
    <w:p w14:paraId="15264880" w14:textId="77777777" w:rsidR="00C33790" w:rsidRPr="000A0CE5" w:rsidRDefault="00C33790" w:rsidP="00375BAB">
      <w:pPr>
        <w:spacing w:after="0"/>
        <w:jc w:val="both"/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4. В случае, </w:t>
      </w:r>
      <w:r w:rsidRPr="007F6C34">
        <w:rPr>
          <w:rFonts w:ascii="Times New Roman" w:hAnsi="Times New Roman" w:cs="Times New Roman"/>
          <w:sz w:val="28"/>
          <w:szCs w:val="28"/>
        </w:rPr>
        <w:t>если в срок, указанный в п.4 ст.189 ЖК РФ,</w:t>
      </w:r>
      <w:r w:rsidRPr="000A0CE5">
        <w:rPr>
          <w:rFonts w:ascii="Times New Roman" w:hAnsi="Times New Roman" w:cs="Times New Roman"/>
          <w:sz w:val="28"/>
          <w:szCs w:val="28"/>
        </w:rPr>
        <w:t xml:space="preserve"> собственники помещений в многоквартирном доме не приняли решение о проведении капитального ремонта общего имущества в этом многоквартирном доме, орган местного самоуправления принимает решение о проведении такого капитального ремонта в соответствии с региональной программой капитального ремонта и предложениями регионального оператора. </w:t>
      </w:r>
    </w:p>
    <w:p w14:paraId="78B80361" w14:textId="77777777" w:rsidR="00C33790" w:rsidRDefault="00C33790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5. Прошу Вас сообщить контактное лицо по Вашему муниципальному образованию по адресу регионального оператора НО «Фонд капитального ремонта МКД ЛО»: </w:t>
      </w:r>
      <w:r w:rsidRPr="00A84F00">
        <w:rPr>
          <w:rFonts w:ascii="Times New Roman" w:hAnsi="Times New Roman" w:cs="Times New Roman"/>
          <w:sz w:val="28"/>
          <w:szCs w:val="28"/>
        </w:rPr>
        <w:t>192019, г. Санкт-Петербург, Ул. Профессора Качалова 7, литер А</w:t>
      </w:r>
      <w:r w:rsidRPr="000A0CE5">
        <w:rPr>
          <w:rFonts w:ascii="Times New Roman" w:hAnsi="Times New Roman" w:cs="Times New Roman"/>
          <w:sz w:val="28"/>
          <w:szCs w:val="28"/>
        </w:rPr>
        <w:t xml:space="preserve">, телефон контактного лица </w:t>
      </w:r>
      <w:r w:rsidRPr="00A62E53">
        <w:rPr>
          <w:rFonts w:ascii="Times New Roman" w:hAnsi="Times New Roman" w:cs="Times New Roman"/>
          <w:sz w:val="28"/>
          <w:szCs w:val="28"/>
        </w:rPr>
        <w:t xml:space="preserve">Фонда: 8(812) 320-99-35 (доб. </w:t>
      </w:r>
      <w:r>
        <w:rPr>
          <w:rFonts w:ascii="Times New Roman" w:hAnsi="Times New Roman" w:cs="Times New Roman"/>
          <w:sz w:val="28"/>
          <w:szCs w:val="28"/>
          <w:lang w:val="en-US"/>
        </w:rPr>
        <w:t>1202</w:t>
      </w:r>
      <w:r w:rsidRPr="00A62E53">
        <w:rPr>
          <w:rFonts w:ascii="Times New Roman" w:hAnsi="Times New Roman" w:cs="Times New Roman"/>
          <w:sz w:val="28"/>
          <w:szCs w:val="28"/>
        </w:rPr>
        <w:t>).</w:t>
      </w:r>
    </w:p>
    <w:p w14:paraId="466698DF" w14:textId="77777777" w:rsidR="00C33790" w:rsidRDefault="00C33790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69038DEF" w14:textId="77777777" w:rsidR="00C33790" w:rsidRDefault="00C33790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4868EB61" w14:textId="77777777" w:rsidR="00C33790" w:rsidRDefault="00C33790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7C1AD51B" w14:textId="77777777" w:rsidR="00C33790" w:rsidRPr="000A0CE5" w:rsidRDefault="00C33790" w:rsidP="00375BAB">
      <w:pPr>
        <w:spacing w:after="0"/>
        <w:jc w:val="both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78"/>
        <w:gridCol w:w="3292"/>
      </w:tblGrid>
      <w:tr w:rsidR="00C33790" w14:paraId="5686397E" w14:textId="77777777" w:rsidTr="00DC6354">
        <w:trPr>
          <w:trHeight w:val="709"/>
        </w:trPr>
        <w:tc>
          <w:tcPr>
            <w:tcW w:w="10500" w:type="dxa"/>
            <w:vAlign w:val="center"/>
            <w:hideMark/>
          </w:tcPr>
          <w:p w14:paraId="2C6E6A17" w14:textId="77777777" w:rsidR="00C33790" w:rsidRDefault="00C33790">
            <w:pPr>
              <w:spacing w:after="0"/>
              <w:rPr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Заместитель управляющего по подготовке производства</w:t>
            </w:r>
          </w:p>
        </w:tc>
        <w:tc>
          <w:tcPr>
            <w:tcW w:w="4668" w:type="dxa"/>
            <w:vAlign w:val="center"/>
            <w:hideMark/>
          </w:tcPr>
          <w:p w14:paraId="22E8C2CF" w14:textId="77777777" w:rsidR="00C33790" w:rsidRDefault="00C33790">
            <w:pPr>
              <w:spacing w:after="0"/>
              <w:jc w:val="right"/>
              <w:rPr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И.В. Кривоносов</w:t>
            </w:r>
          </w:p>
        </w:tc>
      </w:tr>
    </w:tbl>
    <w:p w14:paraId="76587CBF" w14:textId="77777777" w:rsidR="00C33790" w:rsidRPr="000A0CE5" w:rsidRDefault="00C33790" w:rsidP="00375BAB">
      <w:pPr>
        <w:sectPr w:rsidR="00C33790" w:rsidRPr="000A0CE5" w:rsidSect="00AE24A8">
          <w:pgSz w:w="11870" w:h="16787"/>
          <w:pgMar w:top="800" w:right="900" w:bottom="800" w:left="900" w:header="720" w:footer="720" w:gutter="0"/>
          <w:cols w:space="720"/>
          <w:docGrid w:linePitch="272"/>
        </w:sectPr>
      </w:pPr>
    </w:p>
    <w:p w14:paraId="3BB6B3C2" w14:textId="77777777" w:rsidR="00C33790" w:rsidRPr="000A0CE5" w:rsidRDefault="00C33790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b/>
          <w:sz w:val="24"/>
          <w:szCs w:val="24"/>
        </w:rPr>
        <w:t>УВЕДОМЛЕНИЕ</w:t>
      </w:r>
    </w:p>
    <w:p w14:paraId="6B1AE36E" w14:textId="77777777" w:rsidR="00C33790" w:rsidRPr="000A0CE5" w:rsidRDefault="00C33790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4"/>
          <w:szCs w:val="24"/>
        </w:rPr>
        <w:t>о проведении общего собрания собственников помещений многоквартирного дома по вопросу капитального ремонта общего имущества в доме по адресу:</w:t>
      </w:r>
    </w:p>
    <w:p w14:paraId="0193D785" w14:textId="77777777" w:rsidR="00C33790" w:rsidRDefault="00C33790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C32438">
        <w:rPr>
          <w:rFonts w:ascii="Times New Roman" w:hAnsi="Times New Roman" w:cs="Times New Roman"/>
          <w:noProof/>
          <w:sz w:val="24"/>
          <w:szCs w:val="28"/>
          <w:u w:val="single"/>
        </w:rPr>
        <w:t>Лужский</w:t>
      </w:r>
    </w:p>
    <w:p w14:paraId="1FBFB3CE" w14:textId="77777777" w:rsidR="00C33790" w:rsidRPr="00A62E53" w:rsidRDefault="00C33790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 xml:space="preserve">Муниципальный район/Городской округ </w:t>
      </w:r>
    </w:p>
    <w:p w14:paraId="186198F1" w14:textId="77777777" w:rsidR="00C33790" w:rsidRPr="00A62E53" w:rsidRDefault="00C33790" w:rsidP="001066B7">
      <w:pPr>
        <w:pStyle w:val="pCenter"/>
        <w:ind w:left="426"/>
        <w:rPr>
          <w:sz w:val="18"/>
        </w:rPr>
      </w:pPr>
      <w:r w:rsidRPr="00A62E53">
        <w:rPr>
          <w:rStyle w:val="f14u"/>
          <w:rFonts w:eastAsia="Arial"/>
          <w:sz w:val="24"/>
        </w:rPr>
        <w:t xml:space="preserve"> </w:t>
      </w:r>
      <w:r w:rsidRPr="00C32438">
        <w:rPr>
          <w:rFonts w:ascii="Times New Roman" w:hAnsi="Times New Roman" w:cs="Times New Roman"/>
          <w:noProof/>
          <w:sz w:val="24"/>
          <w:szCs w:val="28"/>
          <w:u w:val="single"/>
        </w:rPr>
        <w:t>Лужское городское поселение</w:t>
      </w:r>
    </w:p>
    <w:p w14:paraId="73350FE1" w14:textId="77777777" w:rsidR="00C33790" w:rsidRPr="00A62E53" w:rsidRDefault="00C33790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>Муниципальное образование (в составе муниципального района)</w:t>
      </w:r>
    </w:p>
    <w:p w14:paraId="55AF2761" w14:textId="77777777" w:rsidR="00C33790" w:rsidRDefault="00C33790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C32438">
        <w:rPr>
          <w:rFonts w:ascii="Times New Roman" w:hAnsi="Times New Roman" w:cs="Times New Roman"/>
          <w:noProof/>
          <w:sz w:val="24"/>
          <w:szCs w:val="28"/>
          <w:u w:val="single"/>
        </w:rPr>
        <w:t>Г. Луга, просп. Володарского, д. 28</w:t>
      </w:r>
    </w:p>
    <w:p w14:paraId="3B86A767" w14:textId="77777777" w:rsidR="00C33790" w:rsidRPr="007E18A1" w:rsidRDefault="00C33790" w:rsidP="001066B7">
      <w:pPr>
        <w:pStyle w:val="pCenter"/>
        <w:ind w:left="426"/>
        <w:rPr>
          <w:sz w:val="18"/>
        </w:rPr>
      </w:pPr>
      <w:r w:rsidRPr="007E18A1">
        <w:rPr>
          <w:rStyle w:val="f10"/>
          <w:rFonts w:eastAsia="Arial"/>
          <w:sz w:val="18"/>
        </w:rPr>
        <w:t>(адрес многоквартирного дома)</w:t>
      </w:r>
    </w:p>
    <w:p w14:paraId="37D0FB3A" w14:textId="77777777" w:rsidR="00C33790" w:rsidRPr="000A0CE5" w:rsidRDefault="00C33790" w:rsidP="001066B7">
      <w:pPr>
        <w:spacing w:after="0"/>
        <w:ind w:left="426"/>
      </w:pPr>
    </w:p>
    <w:p w14:paraId="6742AD9E" w14:textId="77777777" w:rsidR="00C33790" w:rsidRPr="000A0CE5" w:rsidRDefault="00C33790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</w:t>
      </w:r>
    </w:p>
    <w:p w14:paraId="040B8688" w14:textId="77777777" w:rsidR="00C33790" w:rsidRPr="000009A0" w:rsidRDefault="00C33790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 xml:space="preserve">Краткосрочным планом реализации региональной программы капитального ремонта Ленинградской области в Вашем доме запланировано начало капитального </w:t>
      </w:r>
      <w:r>
        <w:rPr>
          <w:rFonts w:ascii="Times New Roman" w:hAnsi="Times New Roman" w:cs="Times New Roman"/>
          <w:sz w:val="24"/>
          <w:szCs w:val="24"/>
        </w:rPr>
        <w:t xml:space="preserve">ремонта в 2022 </w:t>
      </w:r>
      <w:r w:rsidRPr="00656A40">
        <w:rPr>
          <w:rFonts w:ascii="Times New Roman" w:hAnsi="Times New Roman" w:cs="Times New Roman"/>
          <w:sz w:val="24"/>
          <w:szCs w:val="24"/>
        </w:rPr>
        <w:t>году.</w:t>
      </w:r>
    </w:p>
    <w:p w14:paraId="4934B3BF" w14:textId="77777777" w:rsidR="00C33790" w:rsidRPr="000A0CE5" w:rsidRDefault="00C33790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Для решения вопросов, связанных с капитальным ремонтом, предлагается следующая повестка собрания:</w:t>
      </w:r>
    </w:p>
    <w:p w14:paraId="05E083E7" w14:textId="77777777" w:rsidR="00C33790" w:rsidRPr="000A0CE5" w:rsidRDefault="00C33790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председателя и секретаря общего собрания. </w:t>
      </w:r>
    </w:p>
    <w:p w14:paraId="1130DC69" w14:textId="77777777" w:rsidR="00C33790" w:rsidRPr="000A0CE5" w:rsidRDefault="00C33790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2.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Утверждение перечня работ, предложенного к рассмотрению региональным оператором. </w:t>
      </w:r>
    </w:p>
    <w:p w14:paraId="1A84510F" w14:textId="77777777" w:rsidR="00C33790" w:rsidRPr="000A0CE5" w:rsidRDefault="00C33790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3.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Утверждение </w:t>
      </w:r>
      <w:r>
        <w:rPr>
          <w:rFonts w:ascii="Times New Roman" w:hAnsi="Times New Roman" w:cs="Times New Roman"/>
          <w:sz w:val="24"/>
          <w:szCs w:val="24"/>
        </w:rPr>
        <w:t>стоимости работ</w:t>
      </w:r>
      <w:r w:rsidRPr="000A0CE5">
        <w:rPr>
          <w:rFonts w:ascii="Times New Roman" w:hAnsi="Times New Roman" w:cs="Times New Roman"/>
          <w:sz w:val="24"/>
          <w:szCs w:val="24"/>
        </w:rPr>
        <w:t xml:space="preserve"> на капитальный ремонт.</w:t>
      </w:r>
    </w:p>
    <w:p w14:paraId="612666AB" w14:textId="77777777" w:rsidR="00C33790" w:rsidRPr="000A0CE5" w:rsidRDefault="00C33790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4.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возможности изменения стоимости работ.</w:t>
      </w:r>
    </w:p>
    <w:p w14:paraId="193D8D22" w14:textId="77777777" w:rsidR="00C33790" w:rsidRPr="000A0CE5" w:rsidRDefault="00C33790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5.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сроков проведения капитального ремонта, предложенных к рассмотрению региональным оператором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95C111D" w14:textId="77777777" w:rsidR="00C33790" w:rsidRPr="000A0CE5" w:rsidRDefault="00C33790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6.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источников финансирования капитального ремонта.</w:t>
      </w:r>
    </w:p>
    <w:p w14:paraId="0C09757B" w14:textId="77777777" w:rsidR="00C33790" w:rsidRPr="000A0CE5" w:rsidRDefault="00C33790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7.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14:paraId="61ECB165" w14:textId="77777777" w:rsidR="00C33790" w:rsidRPr="000A0CE5" w:rsidRDefault="00C33790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8.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места хранения протоколов собрания.</w:t>
      </w:r>
    </w:p>
    <w:p w14:paraId="505E54FE" w14:textId="77777777" w:rsidR="00C33790" w:rsidRPr="000A0CE5" w:rsidRDefault="00C33790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9.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ответственного лица за передачу/доставку/отправку оригиналов протоколов собрания на адрес регионального оператора, НО «Фонд капитального ремонта МКД ЛО»: </w:t>
      </w:r>
      <w:r w:rsidRPr="00243D53">
        <w:rPr>
          <w:rFonts w:ascii="Times New Roman" w:hAnsi="Times New Roman" w:cs="Times New Roman"/>
          <w:sz w:val="24"/>
          <w:szCs w:val="24"/>
        </w:rPr>
        <w:t>192019, г. Санкт-Петербург, Ул. Профессора Качалова 7, литер А</w:t>
      </w:r>
      <w:r w:rsidRPr="000A0CE5">
        <w:rPr>
          <w:rFonts w:ascii="Times New Roman" w:hAnsi="Times New Roman" w:cs="Times New Roman"/>
          <w:sz w:val="24"/>
          <w:szCs w:val="24"/>
        </w:rPr>
        <w:t>.</w:t>
      </w:r>
    </w:p>
    <w:p w14:paraId="4DEF844A" w14:textId="77777777" w:rsidR="00C33790" w:rsidRPr="000A0CE5" w:rsidRDefault="00C33790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10.</w:t>
      </w:r>
      <w:r w:rsidRPr="000A0CE5">
        <w:rPr>
          <w:rFonts w:ascii="Times New Roman" w:hAnsi="Times New Roman" w:cs="Times New Roman"/>
          <w:sz w:val="24"/>
          <w:szCs w:val="24"/>
        </w:rPr>
        <w:tab/>
        <w:t>Воз</w:t>
      </w:r>
      <w:r>
        <w:rPr>
          <w:rFonts w:ascii="Times New Roman" w:hAnsi="Times New Roman" w:cs="Times New Roman"/>
          <w:sz w:val="24"/>
          <w:szCs w:val="24"/>
        </w:rPr>
        <w:t>ложение на лицо, выбранное в п.9</w:t>
      </w:r>
      <w:r w:rsidRPr="000A0CE5">
        <w:rPr>
          <w:rFonts w:ascii="Times New Roman" w:hAnsi="Times New Roman" w:cs="Times New Roman"/>
          <w:sz w:val="24"/>
          <w:szCs w:val="24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</w:t>
      </w:r>
      <w:r w:rsidRPr="008E0B73">
        <w:rPr>
          <w:rFonts w:ascii="Times New Roman" w:hAnsi="Times New Roman" w:cs="Times New Roman"/>
          <w:sz w:val="24"/>
          <w:szCs w:val="24"/>
        </w:rPr>
        <w:t>собственников, по телефону 8(812) 320-99-35</w:t>
      </w:r>
      <w:r>
        <w:rPr>
          <w:rFonts w:ascii="Times New Roman" w:hAnsi="Times New Roman" w:cs="Times New Roman"/>
          <w:sz w:val="24"/>
          <w:szCs w:val="24"/>
        </w:rPr>
        <w:t xml:space="preserve"> (доб. 1202</w:t>
      </w:r>
      <w:r w:rsidRPr="008E0B73">
        <w:rPr>
          <w:rFonts w:ascii="Times New Roman" w:hAnsi="Times New Roman" w:cs="Times New Roman"/>
          <w:sz w:val="24"/>
          <w:szCs w:val="24"/>
        </w:rPr>
        <w:t xml:space="preserve">) или электронной почте: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sanetc</w:t>
      </w:r>
      <w:proofErr w:type="spellEnd"/>
      <w:r w:rsidRPr="008E0B73">
        <w:rPr>
          <w:rFonts w:ascii="Times New Roman" w:hAnsi="Times New Roman" w:cs="Times New Roman"/>
          <w:sz w:val="24"/>
          <w:szCs w:val="24"/>
        </w:rPr>
        <w:t>@</w:t>
      </w:r>
      <w:proofErr w:type="spellStart"/>
      <w:r w:rsidRPr="008E0B73">
        <w:rPr>
          <w:rFonts w:ascii="Times New Roman" w:hAnsi="Times New Roman" w:cs="Times New Roman"/>
          <w:sz w:val="24"/>
          <w:szCs w:val="24"/>
          <w:lang w:val="en-US"/>
        </w:rPr>
        <w:t>lokaprem</w:t>
      </w:r>
      <w:proofErr w:type="spellEnd"/>
      <w:r w:rsidRPr="008E0B73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8E0B73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8E0B73">
        <w:rPr>
          <w:rFonts w:ascii="Times New Roman" w:hAnsi="Times New Roman" w:cs="Times New Roman"/>
          <w:sz w:val="24"/>
          <w:szCs w:val="24"/>
        </w:rPr>
        <w:t>.</w:t>
      </w:r>
    </w:p>
    <w:p w14:paraId="78B2F9EC" w14:textId="77777777" w:rsidR="00C33790" w:rsidRPr="000A0CE5" w:rsidRDefault="00C33790" w:rsidP="001066B7">
      <w:pPr>
        <w:spacing w:after="0"/>
        <w:ind w:left="426"/>
      </w:pPr>
    </w:p>
    <w:p w14:paraId="052ADA49" w14:textId="77777777" w:rsidR="00C33790" w:rsidRPr="000A0CE5" w:rsidRDefault="00C33790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Собрание проводится по инициативе _______________________________________________</w:t>
      </w:r>
    </w:p>
    <w:p w14:paraId="5804C642" w14:textId="77777777" w:rsidR="00C33790" w:rsidRPr="000A0CE5" w:rsidRDefault="00C33790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 xml:space="preserve">Дата проведения очного </w:t>
      </w:r>
      <w:r>
        <w:rPr>
          <w:rFonts w:ascii="Times New Roman" w:eastAsia="Times New Roman" w:hAnsi="Times New Roman" w:cs="Times New Roman"/>
          <w:sz w:val="24"/>
          <w:szCs w:val="24"/>
        </w:rPr>
        <w:t>голосования _______________ 2021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 год</w:t>
      </w:r>
    </w:p>
    <w:p w14:paraId="4A36C477" w14:textId="77777777" w:rsidR="00C33790" w:rsidRPr="000A0CE5" w:rsidRDefault="00C33790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Место проведения очного голосования (адрес)_______________________________________</w:t>
      </w:r>
    </w:p>
    <w:p w14:paraId="321BF80D" w14:textId="77777777" w:rsidR="00C33790" w:rsidRPr="000A0CE5" w:rsidRDefault="00C33790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7607D6FF" w14:textId="77777777" w:rsidR="00C33790" w:rsidRPr="000A0CE5" w:rsidRDefault="00C33790" w:rsidP="001066B7">
      <w:pPr>
        <w:spacing w:after="0"/>
        <w:ind w:left="426"/>
      </w:pPr>
    </w:p>
    <w:p w14:paraId="25CFF165" w14:textId="77777777" w:rsidR="00C33790" w:rsidRPr="000A0CE5" w:rsidRDefault="00C33790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Лицо, по инициативе которого </w:t>
      </w:r>
    </w:p>
    <w:p w14:paraId="356C73CD" w14:textId="77777777" w:rsidR="00C33790" w:rsidRPr="000A0CE5" w:rsidRDefault="00C33790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>созывается данное собрание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_______________________________________________</w:t>
      </w:r>
    </w:p>
    <w:p w14:paraId="1CA35D96" w14:textId="77777777" w:rsidR="00C33790" w:rsidRPr="000A0CE5" w:rsidRDefault="00C33790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(Ф.И.О.)</w:t>
      </w:r>
    </w:p>
    <w:p w14:paraId="4249FC5D" w14:textId="77777777" w:rsidR="00C33790" w:rsidRPr="000A0CE5" w:rsidRDefault="00C33790" w:rsidP="001066B7">
      <w:pPr>
        <w:spacing w:after="0"/>
        <w:ind w:left="426"/>
        <w:jc w:val="both"/>
      </w:pPr>
    </w:p>
    <w:p w14:paraId="2B635075" w14:textId="77777777" w:rsidR="00C33790" w:rsidRDefault="00C33790" w:rsidP="001066B7">
      <w:pPr>
        <w:ind w:left="42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«___» ___________ 2021</w:t>
      </w:r>
    </w:p>
    <w:p w14:paraId="1C1255B9" w14:textId="77777777" w:rsidR="00C33790" w:rsidRDefault="00C33790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14:paraId="066F5D0C" w14:textId="77777777" w:rsidR="00C33790" w:rsidRDefault="00C33790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14:paraId="795149BB" w14:textId="77777777" w:rsidR="00C33790" w:rsidRDefault="00C33790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  <w:sectPr w:rsidR="00C33790" w:rsidSect="006B5CE7">
          <w:headerReference w:type="default" r:id="rId20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14:paraId="3E8689DD" w14:textId="77777777" w:rsidR="00C33790" w:rsidRDefault="00C33790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sectPr w:rsidR="00C33790" w:rsidSect="00C33790">
      <w:headerReference w:type="default" r:id="rId21"/>
      <w:type w:val="continuous"/>
      <w:pgSz w:w="11870" w:h="16787"/>
      <w:pgMar w:top="900" w:right="800" w:bottom="900" w:left="800" w:header="720" w:footer="720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100532" w14:textId="77777777" w:rsidR="00C33790" w:rsidRDefault="00C33790" w:rsidP="001066B7">
      <w:pPr>
        <w:spacing w:after="0" w:line="240" w:lineRule="auto"/>
      </w:pPr>
      <w:r>
        <w:separator/>
      </w:r>
    </w:p>
  </w:endnote>
  <w:endnote w:type="continuationSeparator" w:id="0">
    <w:p w14:paraId="202B268E" w14:textId="77777777" w:rsidR="00C33790" w:rsidRDefault="00C33790" w:rsidP="001066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E43BBE" w14:textId="77777777" w:rsidR="00C33790" w:rsidRDefault="00C33790" w:rsidP="001066B7">
      <w:pPr>
        <w:spacing w:after="0" w:line="240" w:lineRule="auto"/>
      </w:pPr>
      <w:r>
        <w:separator/>
      </w:r>
    </w:p>
  </w:footnote>
  <w:footnote w:type="continuationSeparator" w:id="0">
    <w:p w14:paraId="60CDBC16" w14:textId="77777777" w:rsidR="00C33790" w:rsidRDefault="00C33790" w:rsidP="001066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FFB7D3" w14:textId="77777777" w:rsidR="00C33790" w:rsidRDefault="00C33790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4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6AF049" w14:textId="77777777" w:rsidR="00C33790" w:rsidRDefault="00C33790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1</w:t>
    </w:r>
    <w: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CFAB57" w14:textId="77777777" w:rsidR="00C33790" w:rsidRDefault="00C33790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4</w:t>
    </w:r>
    <w:r>
      <w:fldChar w:fldCharType="end"/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BC452" w14:textId="77777777" w:rsidR="00C33790" w:rsidRDefault="00C33790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1</w:t>
    </w:r>
    <w:r>
      <w:fldChar w:fldCharType="end"/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3982C1" w14:textId="77777777" w:rsidR="000C1E6B" w:rsidRDefault="000C1E6B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 w:rsidR="00AC68F6">
      <w:rPr>
        <w:rStyle w:val="f12"/>
        <w:rFonts w:eastAsia="Arial"/>
        <w:noProof/>
      </w:rPr>
      <w:t>1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BAB97DB3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1">
    <w:nsid w:val="5BFE77DC"/>
    <w:multiLevelType w:val="hybridMultilevel"/>
    <w:tmpl w:val="66FAF4D4"/>
    <w:lvl w:ilvl="0" w:tplc="ED86CEEE">
      <w:start w:val="1"/>
      <w:numFmt w:val="decimal"/>
      <w:lvlText w:val="%1."/>
      <w:lvlJc w:val="left"/>
      <w:pPr>
        <w:ind w:left="1065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5BAB"/>
    <w:rsid w:val="0006190E"/>
    <w:rsid w:val="00063147"/>
    <w:rsid w:val="000A0425"/>
    <w:rsid w:val="000A4792"/>
    <w:rsid w:val="000C1E6B"/>
    <w:rsid w:val="000C6B3F"/>
    <w:rsid w:val="000F6B09"/>
    <w:rsid w:val="000F78E9"/>
    <w:rsid w:val="001044BB"/>
    <w:rsid w:val="001066B7"/>
    <w:rsid w:val="001321A4"/>
    <w:rsid w:val="00136745"/>
    <w:rsid w:val="00182B8E"/>
    <w:rsid w:val="001A256A"/>
    <w:rsid w:val="001F04C9"/>
    <w:rsid w:val="00213D6F"/>
    <w:rsid w:val="0022007B"/>
    <w:rsid w:val="00233205"/>
    <w:rsid w:val="002500D8"/>
    <w:rsid w:val="002557B3"/>
    <w:rsid w:val="002614B7"/>
    <w:rsid w:val="00265F6C"/>
    <w:rsid w:val="002741AA"/>
    <w:rsid w:val="00281459"/>
    <w:rsid w:val="00293159"/>
    <w:rsid w:val="002A16C3"/>
    <w:rsid w:val="002A2105"/>
    <w:rsid w:val="002B3D85"/>
    <w:rsid w:val="002C163D"/>
    <w:rsid w:val="002D5EDB"/>
    <w:rsid w:val="002D749B"/>
    <w:rsid w:val="00345145"/>
    <w:rsid w:val="00375BAB"/>
    <w:rsid w:val="0038651A"/>
    <w:rsid w:val="00390494"/>
    <w:rsid w:val="003A12C4"/>
    <w:rsid w:val="003B132E"/>
    <w:rsid w:val="003D4C3C"/>
    <w:rsid w:val="003E6D91"/>
    <w:rsid w:val="003E77A1"/>
    <w:rsid w:val="003F0F8D"/>
    <w:rsid w:val="00406198"/>
    <w:rsid w:val="004362ED"/>
    <w:rsid w:val="00437CE0"/>
    <w:rsid w:val="00476AB0"/>
    <w:rsid w:val="00487AA4"/>
    <w:rsid w:val="004A3945"/>
    <w:rsid w:val="004C28C1"/>
    <w:rsid w:val="004D04D6"/>
    <w:rsid w:val="0050189D"/>
    <w:rsid w:val="00526BD8"/>
    <w:rsid w:val="005350CF"/>
    <w:rsid w:val="0057207E"/>
    <w:rsid w:val="0057236B"/>
    <w:rsid w:val="0059207C"/>
    <w:rsid w:val="00594CC8"/>
    <w:rsid w:val="005A07E0"/>
    <w:rsid w:val="005B063C"/>
    <w:rsid w:val="005C26D7"/>
    <w:rsid w:val="005E0BD1"/>
    <w:rsid w:val="005E6CAC"/>
    <w:rsid w:val="005F761A"/>
    <w:rsid w:val="006061E5"/>
    <w:rsid w:val="00695E8F"/>
    <w:rsid w:val="006A3B9D"/>
    <w:rsid w:val="006A6DEB"/>
    <w:rsid w:val="006B0E59"/>
    <w:rsid w:val="006B311A"/>
    <w:rsid w:val="006B48BC"/>
    <w:rsid w:val="006B4BB3"/>
    <w:rsid w:val="006B5CE7"/>
    <w:rsid w:val="006B77CF"/>
    <w:rsid w:val="006B797A"/>
    <w:rsid w:val="006C7BFE"/>
    <w:rsid w:val="00706857"/>
    <w:rsid w:val="00785B65"/>
    <w:rsid w:val="007A4F90"/>
    <w:rsid w:val="007F102C"/>
    <w:rsid w:val="0080502D"/>
    <w:rsid w:val="00811BDD"/>
    <w:rsid w:val="008153EE"/>
    <w:rsid w:val="00816E16"/>
    <w:rsid w:val="00823DF8"/>
    <w:rsid w:val="00831D3B"/>
    <w:rsid w:val="00841667"/>
    <w:rsid w:val="00866011"/>
    <w:rsid w:val="008712C1"/>
    <w:rsid w:val="008901F7"/>
    <w:rsid w:val="008A3495"/>
    <w:rsid w:val="008A44EE"/>
    <w:rsid w:val="008E0FAE"/>
    <w:rsid w:val="008E6A64"/>
    <w:rsid w:val="009302A2"/>
    <w:rsid w:val="009422AB"/>
    <w:rsid w:val="00951F71"/>
    <w:rsid w:val="00972FB8"/>
    <w:rsid w:val="009A41BC"/>
    <w:rsid w:val="009C7E3D"/>
    <w:rsid w:val="009D156F"/>
    <w:rsid w:val="009D2B56"/>
    <w:rsid w:val="009D34F6"/>
    <w:rsid w:val="009D7151"/>
    <w:rsid w:val="009E1EEB"/>
    <w:rsid w:val="009F576C"/>
    <w:rsid w:val="00A045D9"/>
    <w:rsid w:val="00A07C92"/>
    <w:rsid w:val="00A204C2"/>
    <w:rsid w:val="00A268F8"/>
    <w:rsid w:val="00A362C2"/>
    <w:rsid w:val="00A633F8"/>
    <w:rsid w:val="00A753C5"/>
    <w:rsid w:val="00A93097"/>
    <w:rsid w:val="00A96571"/>
    <w:rsid w:val="00AB21B2"/>
    <w:rsid w:val="00AC292A"/>
    <w:rsid w:val="00AC68F6"/>
    <w:rsid w:val="00AD722A"/>
    <w:rsid w:val="00AE24A8"/>
    <w:rsid w:val="00B01B70"/>
    <w:rsid w:val="00B26A27"/>
    <w:rsid w:val="00B707A1"/>
    <w:rsid w:val="00B82399"/>
    <w:rsid w:val="00C02779"/>
    <w:rsid w:val="00C03AF6"/>
    <w:rsid w:val="00C1077F"/>
    <w:rsid w:val="00C10E7E"/>
    <w:rsid w:val="00C17764"/>
    <w:rsid w:val="00C3014E"/>
    <w:rsid w:val="00C30780"/>
    <w:rsid w:val="00C33790"/>
    <w:rsid w:val="00C575EF"/>
    <w:rsid w:val="00C60591"/>
    <w:rsid w:val="00C662B6"/>
    <w:rsid w:val="00C83282"/>
    <w:rsid w:val="00C85B4B"/>
    <w:rsid w:val="00CA2049"/>
    <w:rsid w:val="00CA74BE"/>
    <w:rsid w:val="00CE37A2"/>
    <w:rsid w:val="00CF3730"/>
    <w:rsid w:val="00D32E51"/>
    <w:rsid w:val="00D35E83"/>
    <w:rsid w:val="00D41BED"/>
    <w:rsid w:val="00D4675B"/>
    <w:rsid w:val="00D86EF5"/>
    <w:rsid w:val="00DB2198"/>
    <w:rsid w:val="00DB2827"/>
    <w:rsid w:val="00DB2D71"/>
    <w:rsid w:val="00DB6632"/>
    <w:rsid w:val="00DC6354"/>
    <w:rsid w:val="00DC7F4F"/>
    <w:rsid w:val="00DD2854"/>
    <w:rsid w:val="00E07247"/>
    <w:rsid w:val="00E160D3"/>
    <w:rsid w:val="00E1702E"/>
    <w:rsid w:val="00E42A6D"/>
    <w:rsid w:val="00E4492C"/>
    <w:rsid w:val="00E5218C"/>
    <w:rsid w:val="00E52255"/>
    <w:rsid w:val="00E84229"/>
    <w:rsid w:val="00E86B9D"/>
    <w:rsid w:val="00E92BEA"/>
    <w:rsid w:val="00EB04EB"/>
    <w:rsid w:val="00EB2AF5"/>
    <w:rsid w:val="00F0480C"/>
    <w:rsid w:val="00F14329"/>
    <w:rsid w:val="00F15597"/>
    <w:rsid w:val="00F16CCC"/>
    <w:rsid w:val="00F42A55"/>
    <w:rsid w:val="00F94673"/>
    <w:rsid w:val="00F96074"/>
    <w:rsid w:val="00FC1B41"/>
    <w:rsid w:val="00FC7F83"/>
    <w:rsid w:val="00FD0502"/>
    <w:rsid w:val="00FD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277F9D"/>
  <w15:chartTrackingRefBased/>
  <w15:docId w15:val="{7E6C561B-28F7-4E85-AEC2-E1B158B31C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375BAB"/>
    <w:rPr>
      <w:rFonts w:ascii="Arial" w:eastAsia="Arial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8i">
    <w:name w:val="f8i"/>
    <w:rsid w:val="00375BAB"/>
    <w:rPr>
      <w:rFonts w:ascii="Times New Roman" w:eastAsia="Times New Roman" w:hAnsi="Times New Roman" w:cs="Times New Roman"/>
      <w:i/>
      <w:iCs/>
      <w:sz w:val="16"/>
      <w:szCs w:val="16"/>
    </w:rPr>
  </w:style>
  <w:style w:type="character" w:customStyle="1" w:styleId="f10">
    <w:name w:val="f10"/>
    <w:rsid w:val="00375BAB"/>
    <w:rPr>
      <w:rFonts w:ascii="Times New Roman" w:eastAsia="Times New Roman" w:hAnsi="Times New Roman" w:cs="Times New Roman"/>
      <w:sz w:val="20"/>
      <w:szCs w:val="20"/>
    </w:rPr>
  </w:style>
  <w:style w:type="character" w:customStyle="1" w:styleId="f11b">
    <w:name w:val="f11b"/>
    <w:rsid w:val="00375BAB"/>
    <w:rPr>
      <w:rFonts w:ascii="Times New Roman" w:eastAsia="Times New Roman" w:hAnsi="Times New Roman" w:cs="Times New Roman"/>
      <w:b/>
      <w:sz w:val="22"/>
      <w:szCs w:val="22"/>
    </w:rPr>
  </w:style>
  <w:style w:type="character" w:customStyle="1" w:styleId="f12">
    <w:name w:val="f12"/>
    <w:rsid w:val="00375BAB"/>
    <w:rPr>
      <w:rFonts w:ascii="Times New Roman" w:eastAsia="Times New Roman" w:hAnsi="Times New Roman" w:cs="Times New Roman"/>
      <w:sz w:val="24"/>
      <w:szCs w:val="24"/>
    </w:rPr>
  </w:style>
  <w:style w:type="character" w:customStyle="1" w:styleId="f12b">
    <w:name w:val="f12b"/>
    <w:rsid w:val="00375BAB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f12u">
    <w:name w:val="f12u"/>
    <w:rsid w:val="00375BAB"/>
    <w:rPr>
      <w:rFonts w:ascii="Times New Roman" w:eastAsia="Times New Roman" w:hAnsi="Times New Roman" w:cs="Times New Roman"/>
      <w:sz w:val="24"/>
      <w:szCs w:val="24"/>
      <w:u w:val="single"/>
    </w:rPr>
  </w:style>
  <w:style w:type="character" w:customStyle="1" w:styleId="f14">
    <w:name w:val="f14"/>
    <w:rsid w:val="00375BAB"/>
    <w:rPr>
      <w:rFonts w:ascii="Times New Roman" w:eastAsia="Times New Roman" w:hAnsi="Times New Roman" w:cs="Times New Roman"/>
      <w:sz w:val="28"/>
      <w:szCs w:val="28"/>
    </w:rPr>
  </w:style>
  <w:style w:type="character" w:customStyle="1" w:styleId="f14u">
    <w:name w:val="f14u"/>
    <w:rsid w:val="00375BAB"/>
    <w:rPr>
      <w:rFonts w:ascii="Times New Roman" w:eastAsia="Times New Roman" w:hAnsi="Times New Roman" w:cs="Times New Roman"/>
      <w:sz w:val="28"/>
      <w:szCs w:val="28"/>
      <w:u w:val="single"/>
    </w:rPr>
  </w:style>
  <w:style w:type="paragraph" w:customStyle="1" w:styleId="pCenter">
    <w:name w:val="pCenter"/>
    <w:basedOn w:val="a"/>
    <w:rsid w:val="00375BAB"/>
    <w:pPr>
      <w:spacing w:after="0" w:line="240" w:lineRule="auto"/>
      <w:jc w:val="center"/>
    </w:pPr>
  </w:style>
  <w:style w:type="paragraph" w:customStyle="1" w:styleId="pBoth">
    <w:name w:val="pBoth"/>
    <w:basedOn w:val="a"/>
    <w:rsid w:val="00375BAB"/>
    <w:pPr>
      <w:spacing w:after="0" w:line="240" w:lineRule="auto"/>
      <w:jc w:val="both"/>
    </w:pPr>
  </w:style>
  <w:style w:type="paragraph" w:customStyle="1" w:styleId="pLeft">
    <w:name w:val="pLeft"/>
    <w:basedOn w:val="a"/>
    <w:rsid w:val="00375BAB"/>
    <w:pPr>
      <w:spacing w:after="0" w:line="240" w:lineRule="auto"/>
    </w:pPr>
  </w:style>
  <w:style w:type="paragraph" w:customStyle="1" w:styleId="pRight">
    <w:name w:val="pRight"/>
    <w:basedOn w:val="a"/>
    <w:rsid w:val="00375BAB"/>
    <w:pPr>
      <w:spacing w:after="0" w:line="240" w:lineRule="auto"/>
      <w:jc w:val="right"/>
    </w:pPr>
  </w:style>
  <w:style w:type="paragraph" w:styleId="a3">
    <w:name w:val="List Paragraph"/>
    <w:basedOn w:val="a"/>
    <w:uiPriority w:val="34"/>
    <w:qFormat/>
    <w:rsid w:val="00375BA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75BAB"/>
    <w:rPr>
      <w:color w:val="0563C1" w:themeColor="hyperlink"/>
      <w:u w:val="single"/>
    </w:rPr>
  </w:style>
  <w:style w:type="paragraph" w:customStyle="1" w:styleId="a5">
    <w:name w:val="Наименование П"/>
    <w:basedOn w:val="a"/>
    <w:next w:val="a6"/>
    <w:rsid w:val="00375BAB"/>
    <w:pPr>
      <w:spacing w:before="240" w:after="240" w:line="240" w:lineRule="auto"/>
      <w:ind w:left="1134" w:right="1134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7">
    <w:name w:val="No Spacing"/>
    <w:uiPriority w:val="1"/>
    <w:qFormat/>
    <w:rsid w:val="00375BAB"/>
    <w:pPr>
      <w:spacing w:after="0" w:line="240" w:lineRule="auto"/>
    </w:pPr>
  </w:style>
  <w:style w:type="paragraph" w:styleId="a6">
    <w:name w:val="Body Text"/>
    <w:basedOn w:val="a"/>
    <w:link w:val="a8"/>
    <w:uiPriority w:val="99"/>
    <w:semiHidden/>
    <w:unhideWhenUsed/>
    <w:rsid w:val="00375BAB"/>
    <w:pPr>
      <w:spacing w:after="120"/>
    </w:pPr>
  </w:style>
  <w:style w:type="character" w:customStyle="1" w:styleId="a8">
    <w:name w:val="Основной текст Знак"/>
    <w:basedOn w:val="a0"/>
    <w:link w:val="a6"/>
    <w:uiPriority w:val="99"/>
    <w:semiHidden/>
    <w:rsid w:val="00375BAB"/>
    <w:rPr>
      <w:rFonts w:ascii="Arial" w:eastAsia="Arial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1066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1066B7"/>
    <w:rPr>
      <w:rFonts w:ascii="Arial" w:eastAsia="Arial" w:hAnsi="Arial" w:cs="Arial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1066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1066B7"/>
    <w:rPr>
      <w:rFonts w:ascii="Arial" w:eastAsia="Arial" w:hAnsi="Arial" w:cs="Arial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5920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59207C"/>
    <w:rPr>
      <w:rFonts w:ascii="Segoe UI" w:eastAsia="Arial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793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anetc@lokaprem.ru" TargetMode="External"/><Relationship Id="rId13" Type="http://schemas.openxmlformats.org/officeDocument/2006/relationships/image" Target="media/image1.png"/><Relationship Id="rId18" Type="http://schemas.openxmlformats.org/officeDocument/2006/relationships/hyperlink" Target="mailto:sanetc@lokaprem.ru" TargetMode="External"/><Relationship Id="rId3" Type="http://schemas.openxmlformats.org/officeDocument/2006/relationships/styles" Target="styles.xml"/><Relationship Id="rId21" Type="http://schemas.openxmlformats.org/officeDocument/2006/relationships/header" Target="header5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hyperlink" Target="mailto:sanetc@lokaprem.ru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sanetc@lokaprem.ru" TargetMode="External"/><Relationship Id="rId20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sanetc@lokaprem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sanetc@lokaprem.ru" TargetMode="External"/><Relationship Id="rId23" Type="http://schemas.openxmlformats.org/officeDocument/2006/relationships/theme" Target="theme/theme1.xml"/><Relationship Id="rId10" Type="http://schemas.openxmlformats.org/officeDocument/2006/relationships/hyperlink" Target="mailto:sanetc@lokaprem.ru" TargetMode="External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yperlink" Target="mailto:sanetc@lokaprem.ru" TargetMode="External"/><Relationship Id="rId14" Type="http://schemas.openxmlformats.org/officeDocument/2006/relationships/header" Target="header2.xm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4550F6-940A-4310-828F-D7D4339CD2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6749</Words>
  <Characters>38474</Characters>
  <Application>Microsoft Office Word</Application>
  <DocSecurity>0</DocSecurity>
  <Lines>320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фонд Офис1</dc:creator>
  <cp:keywords/>
  <dc:description/>
  <cp:lastModifiedBy>Война Дарья Михайловна</cp:lastModifiedBy>
  <cp:revision>1</cp:revision>
  <cp:lastPrinted>2019-08-14T09:23:00Z</cp:lastPrinted>
  <dcterms:created xsi:type="dcterms:W3CDTF">2021-08-04T12:29:00Z</dcterms:created>
  <dcterms:modified xsi:type="dcterms:W3CDTF">2021-08-04T12:29:00Z</dcterms:modified>
</cp:coreProperties>
</file>