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3118F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C35735E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9979D82" w14:textId="77777777" w:rsidR="00850C67" w:rsidRDefault="00850C67" w:rsidP="00375BAB"/>
    <w:p w14:paraId="4882858D" w14:textId="77777777" w:rsidR="00850C67" w:rsidRPr="008E0B73" w:rsidRDefault="00850C6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24A5FD8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0A4BB159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4DF4893" w14:textId="77777777" w:rsidR="00850C67" w:rsidRPr="008E0B73" w:rsidRDefault="00850C67" w:rsidP="00375BAB"/>
    <w:p w14:paraId="54EFED71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Никольское городское поселение</w:t>
      </w:r>
    </w:p>
    <w:p w14:paraId="1374F12E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8551F1F" w14:textId="77777777" w:rsidR="00850C67" w:rsidRPr="008E0B73" w:rsidRDefault="00850C67" w:rsidP="00375BAB"/>
    <w:p w14:paraId="44979E96" w14:textId="77777777" w:rsidR="00850C67" w:rsidRDefault="00850C6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Г. Никольский, ул. Советская, д. 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7ABAE6C" w14:textId="77777777" w:rsidR="00850C67" w:rsidRDefault="00850C67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04F151D" w14:textId="77777777" w:rsidR="00850C67" w:rsidRDefault="00850C67" w:rsidP="00375BAB"/>
    <w:p w14:paraId="54E9D5F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9C37706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AB9DD6C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770539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B42F1F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24A4A9B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71CF208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C7DC897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0851EBA" w14:textId="77777777" w:rsidR="00850C67" w:rsidRDefault="00850C67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DF87F30" w14:textId="77777777" w:rsidR="00850C67" w:rsidRDefault="00850C67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134486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DCB5E5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DEEA976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7E7F1E7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838032F" w14:textId="77777777" w:rsidR="00850C67" w:rsidRDefault="00850C67" w:rsidP="00375BAB"/>
    <w:p w14:paraId="77DEFADC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04AD37E" w14:textId="77777777" w:rsidR="00850C67" w:rsidRDefault="00850C67" w:rsidP="00375BAB"/>
    <w:p w14:paraId="11A04F2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E08945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A2F579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453F5BF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AB73FF0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31C98AD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B1A116C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21B1748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458DDBA" w14:textId="77777777" w:rsidR="00850C67" w:rsidRPr="00702B8A" w:rsidRDefault="00850C67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03F07BB" w14:textId="77777777" w:rsidR="00850C67" w:rsidRPr="0001297B" w:rsidRDefault="00850C67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D1875A3" w14:textId="77777777" w:rsidR="00850C67" w:rsidRDefault="00850C67" w:rsidP="00375BAB">
      <w:pPr>
        <w:pStyle w:val="pLeft"/>
      </w:pPr>
    </w:p>
    <w:p w14:paraId="3E65CCDA" w14:textId="77777777" w:rsidR="00850C67" w:rsidRDefault="00850C67" w:rsidP="00375BAB"/>
    <w:p w14:paraId="62708A7B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27D6EDF" w14:textId="77777777" w:rsidR="00850C67" w:rsidRDefault="00850C6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850C67" w14:paraId="05E01BB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1320D9" w14:textId="77777777" w:rsidR="00850C67" w:rsidRDefault="00850C6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850C67" w14:paraId="663D33F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952C0F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2C7DB5E" w14:textId="77777777" w:rsidR="00850C67" w:rsidRDefault="00850C6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8378D8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A93BC8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FF1585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8E96F2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59EAD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7852E5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B4999B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B758DE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D0978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1B92A3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286BB9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CB9648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539F5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613802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5273115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72E3DEE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A4EF5C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97F7E5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1F2C0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5E98AAC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79B8CE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7B3AC3F" w14:textId="77777777" w:rsidR="00850C67" w:rsidRDefault="00850C67" w:rsidP="006B5CE7"/>
        </w:tc>
      </w:tr>
      <w:tr w:rsidR="00850C67" w14:paraId="00B488A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EC1579" w14:textId="77777777" w:rsidR="00850C67" w:rsidRDefault="00850C67" w:rsidP="006B5CE7">
            <w:pPr>
              <w:pStyle w:val="pLeft"/>
            </w:pPr>
          </w:p>
          <w:p w14:paraId="3E0081AC" w14:textId="77777777" w:rsidR="00850C67" w:rsidRDefault="00850C67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47B7E9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3DF9D9A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8EA422F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850C67" w14:paraId="376770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205D3C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5A59C5E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D6C8642" w14:textId="77777777" w:rsidR="00850C67" w:rsidRDefault="00850C67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1CAE7A3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643DB3B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443E14B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EAC7F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945F5B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131B272A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486002,03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BA288A" w14:textId="77777777" w:rsidR="00850C67" w:rsidRPr="00B26A27" w:rsidRDefault="00850C67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7B1E509" w14:textId="77777777" w:rsidR="00850C67" w:rsidRPr="00B26A27" w:rsidRDefault="00850C67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486002,03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15BC2E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99E908" w14:textId="77777777" w:rsidR="00850C67" w:rsidRDefault="00850C67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6D8D8F47" w14:textId="77777777" w:rsidR="00850C67" w:rsidRDefault="00850C67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486002,03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ABE798C" w14:textId="77777777" w:rsidR="00850C67" w:rsidRPr="00B26A27" w:rsidRDefault="00850C67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849D949" w14:textId="77777777" w:rsidR="00850C67" w:rsidRPr="00B26A27" w:rsidRDefault="00850C67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486002,03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218ECD" w14:textId="77777777" w:rsidR="00850C67" w:rsidRPr="00B26A27" w:rsidRDefault="00850C67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6701AAE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7DC44B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47FB95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78B804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7AE42FE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7E35D5" w14:textId="77777777" w:rsidR="00850C67" w:rsidRDefault="00850C67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850C67" w14:paraId="511D4E6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0D9C30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82DA1FF" w14:textId="77777777" w:rsidR="00850C67" w:rsidRDefault="00850C67" w:rsidP="006B5CE7">
            <w:pPr>
              <w:pStyle w:val="pLeft"/>
              <w:jc w:val="both"/>
            </w:pPr>
          </w:p>
          <w:p w14:paraId="39AC9532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CE465AC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3E11727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C5593DE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A168C4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B9BD5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6108CF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850C67" w14:paraId="2936ABF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51C3BC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FCECCF4" w14:textId="77777777" w:rsidR="00850C67" w:rsidRPr="00AC1380" w:rsidRDefault="00850C67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B997552" w14:textId="77777777" w:rsidR="00850C67" w:rsidRPr="00AC1380" w:rsidRDefault="00850C67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54C5EE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170397D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95A359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09827B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5FEF4D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36C36E4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486002,03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3158A39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B99013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2D91DDF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486002,03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E5B95F4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A949658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673458A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89520B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F1D3695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EC3A9A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35035FE" w14:textId="77777777" w:rsidR="00850C67" w:rsidRDefault="00850C67" w:rsidP="006B5CE7">
            <w:pPr>
              <w:pStyle w:val="pCenter"/>
            </w:pPr>
          </w:p>
        </w:tc>
      </w:tr>
      <w:tr w:rsidR="00850C67" w14:paraId="5E551B2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E3A7AA6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</w:t>
            </w:r>
            <w:r>
              <w:rPr>
                <w:rStyle w:val="f12"/>
                <w:rFonts w:eastAsia="Arial"/>
              </w:rPr>
              <w:lastRenderedPageBreak/>
              <w:t xml:space="preserve">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4802D0B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4CA05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AAFFCED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C86E95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B26EE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850C67" w14:paraId="4BB031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00CBAB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39220A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FCB0F1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1CF687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62A5EE1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869C4E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1272983" w14:textId="77777777" w:rsidR="00850C67" w:rsidRDefault="00850C67" w:rsidP="006B5CE7">
            <w:pPr>
              <w:pStyle w:val="pCenter"/>
            </w:pPr>
          </w:p>
          <w:p w14:paraId="167063E1" w14:textId="77777777" w:rsidR="00850C67" w:rsidRDefault="00850C67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0B467A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FA8036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157726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E88DD58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A0726E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D52AA6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5ED222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7FE9528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58889D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C7DC48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CAEAD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10A717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AE6FC4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69820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70ED75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4A6D5E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652719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DD4BE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BB6D6A2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54D148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29D2266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B3086B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4F56C8E9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667CE4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3E9F90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17DC49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6AD66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B101D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3A75B2D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E0BF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ACCFFD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7F5BB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1EDF39C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A7A51B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03687D1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05A6DCB" w14:textId="77777777" w:rsidR="00850C67" w:rsidRPr="008E0B73" w:rsidRDefault="00850C67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832F6F0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6382823" w14:textId="77777777" w:rsidR="00850C67" w:rsidRPr="008E0B73" w:rsidRDefault="00850C67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09B11E7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A94966D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15BCC16" w14:textId="77777777" w:rsidR="00850C67" w:rsidRPr="008E0B73" w:rsidRDefault="00850C67" w:rsidP="006B5CE7">
            <w:pPr>
              <w:pStyle w:val="pLeft"/>
              <w:jc w:val="both"/>
            </w:pPr>
          </w:p>
        </w:tc>
      </w:tr>
      <w:tr w:rsidR="00850C67" w14:paraId="401D8A4C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EA9717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4B341B8" w14:textId="77777777" w:rsidR="00850C67" w:rsidRPr="008E0B73" w:rsidRDefault="00850C67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BED0D22" w14:textId="77777777" w:rsidR="00850C67" w:rsidRPr="008E0B73" w:rsidRDefault="00850C67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84F613F" w14:textId="77777777" w:rsidR="00850C67" w:rsidRDefault="00850C67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8528D59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205528C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13C75B7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77CB172" w14:textId="77777777" w:rsidR="00850C67" w:rsidRDefault="00850C67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5B02339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144467C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350B16E" w14:textId="77777777" w:rsidR="00850C67" w:rsidRDefault="00850C67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2D5FDB4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B38D26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3AB506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F3F6A9E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E9F527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06EDD7D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33FC38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16BA142" w14:textId="77777777" w:rsidR="00850C67" w:rsidRDefault="00850C67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77F43DE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164DD9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B554BF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2811833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8A3D30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B5A1A0E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A646BB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FF71204" w14:textId="77777777" w:rsidR="00850C67" w:rsidRDefault="00850C67" w:rsidP="00375BAB"/>
    <w:p w14:paraId="747B1AA9" w14:textId="77777777" w:rsidR="00850C67" w:rsidRDefault="00850C67" w:rsidP="00375BAB"/>
    <w:p w14:paraId="31BAC54C" w14:textId="77777777" w:rsidR="00850C67" w:rsidRDefault="00850C67" w:rsidP="00375BAB">
      <w:pPr>
        <w:sectPr w:rsidR="00850C67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52FD0D8" w14:textId="77777777" w:rsidR="00850C67" w:rsidRDefault="00850C6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BBB3B3B" wp14:editId="58DC30A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BDF4F" w14:textId="77777777" w:rsidR="00850C67" w:rsidRPr="00616111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362C8AC" w14:textId="77777777" w:rsidR="00850C67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FB92269" w14:textId="77777777" w:rsidR="00850C67" w:rsidRDefault="00850C6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C69EB44" w14:textId="77777777" w:rsidR="00850C67" w:rsidRPr="000A0CE5" w:rsidRDefault="00850C67" w:rsidP="00375BAB">
      <w:pPr>
        <w:jc w:val="center"/>
      </w:pPr>
    </w:p>
    <w:p w14:paraId="2673505E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30DEF69F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</w:p>
    <w:p w14:paraId="74A80EBF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6E4A9F2F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Никольское городское поселение</w:t>
      </w:r>
    </w:p>
    <w:p w14:paraId="3FC9BA32" w14:textId="77777777" w:rsidR="00850C67" w:rsidRPr="00052038" w:rsidRDefault="00850C67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Г. Никольский, ул. Советская, д. 6</w:t>
      </w:r>
    </w:p>
    <w:p w14:paraId="38F8EE33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40D6F2CB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112D2E8A" w14:textId="77777777" w:rsidR="00850C67" w:rsidRPr="00052038" w:rsidRDefault="00850C67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D5F20FA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E05011">
        <w:rPr>
          <w:rFonts w:ascii="Times New Roman" w:hAnsi="Times New Roman" w:cs="Times New Roman"/>
          <w:noProof/>
          <w:sz w:val="24"/>
          <w:szCs w:val="24"/>
        </w:rPr>
        <w:t>Г. Никольский, ул. Советская, д. 6</w:t>
      </w:r>
    </w:p>
    <w:p w14:paraId="1580DD2E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BB1F6B2" w14:textId="77777777" w:rsidR="00850C67" w:rsidRPr="00052038" w:rsidRDefault="00850C67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551BAFE" w14:textId="77777777" w:rsidR="00850C67" w:rsidRPr="00052038" w:rsidRDefault="00850C67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486002,03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6B7F822E" w14:textId="77777777" w:rsidR="00850C67" w:rsidRPr="00052038" w:rsidRDefault="00850C67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5B20BBC" w14:textId="77777777" w:rsidR="00850C67" w:rsidRPr="00052038" w:rsidRDefault="00850C67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486002,03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A78E9DC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850C67" w:rsidRPr="00BF5D7D" w14:paraId="4F605AF5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B09076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A2DC26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E4A37B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850C67" w:rsidRPr="00BF5D7D" w14:paraId="6290C90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8E4877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37EC070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A98644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0C67" w:rsidRPr="00BF5D7D" w14:paraId="63D3FA5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7CE1B7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EC10F5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535AEC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486002,03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:rsidRPr="00BF5D7D" w14:paraId="73EC975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38611B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F21FCD" w14:textId="77777777" w:rsidR="00850C67" w:rsidRPr="00BF5D7D" w:rsidRDefault="00850C67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BAD0E5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486002,03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677B123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8D36A59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1A3C1FA" w14:textId="77777777" w:rsidR="00850C67" w:rsidRPr="00052038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255985F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C3346E" w14:textId="77777777" w:rsidR="00850C67" w:rsidRDefault="00850C67" w:rsidP="00375BAB">
      <w:pPr>
        <w:spacing w:after="0"/>
        <w:jc w:val="both"/>
      </w:pPr>
    </w:p>
    <w:p w14:paraId="13BF111E" w14:textId="77777777" w:rsidR="00850C67" w:rsidRPr="000A0CE5" w:rsidRDefault="00850C67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2"/>
        <w:gridCol w:w="3258"/>
      </w:tblGrid>
      <w:tr w:rsidR="00850C67" w:rsidRPr="00052038" w14:paraId="78AB28B1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400655F" w14:textId="77777777" w:rsidR="00850C67" w:rsidRDefault="00850C67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3E3DAD34" w14:textId="77777777" w:rsidR="00850C67" w:rsidRPr="00052038" w:rsidRDefault="00850C67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5F2A6680" w14:textId="77777777" w:rsidR="00850C67" w:rsidRPr="00052038" w:rsidRDefault="00850C67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 Кривоносов</w:t>
            </w:r>
          </w:p>
        </w:tc>
      </w:tr>
    </w:tbl>
    <w:p w14:paraId="59451997" w14:textId="77777777" w:rsidR="00850C67" w:rsidRPr="000A0CE5" w:rsidRDefault="00850C67" w:rsidP="00375BAB">
      <w:pPr>
        <w:sectPr w:rsidR="00850C67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AF3A978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0B944DA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E931405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4B73DFD4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75EAF6B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Никольское городское поселение</w:t>
      </w:r>
    </w:p>
    <w:p w14:paraId="467C68D3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DCE2F09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Г. Никольский, ул. Советская, д. 6</w:t>
      </w:r>
    </w:p>
    <w:p w14:paraId="59EF3194" w14:textId="77777777" w:rsidR="00850C67" w:rsidRPr="007E18A1" w:rsidRDefault="00850C6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84DD547" w14:textId="77777777" w:rsidR="00850C67" w:rsidRPr="000A0CE5" w:rsidRDefault="00850C67" w:rsidP="001066B7">
      <w:pPr>
        <w:spacing w:after="0"/>
        <w:ind w:left="426"/>
      </w:pPr>
    </w:p>
    <w:p w14:paraId="6CFBEED0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805A297" w14:textId="77777777" w:rsidR="00850C67" w:rsidRPr="000009A0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B3B4C9B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CF6904E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A0ACA71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B051D2D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1E3D362B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D53DBE6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527DCF3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65541A4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6824634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ECC1C3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764712E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356D8D1" w14:textId="77777777" w:rsidR="00850C67" w:rsidRPr="000A0CE5" w:rsidRDefault="00850C67" w:rsidP="001066B7">
      <w:pPr>
        <w:spacing w:after="0"/>
        <w:ind w:left="426"/>
      </w:pPr>
    </w:p>
    <w:p w14:paraId="05C87B02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723AE3A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EDFD13F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B6B2032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7BF14DA" w14:textId="77777777" w:rsidR="00850C67" w:rsidRPr="000A0CE5" w:rsidRDefault="00850C67" w:rsidP="001066B7">
      <w:pPr>
        <w:spacing w:after="0"/>
        <w:ind w:left="426"/>
      </w:pPr>
    </w:p>
    <w:p w14:paraId="388FBE3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D824290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94079B0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98913A8" w14:textId="77777777" w:rsidR="00850C67" w:rsidRPr="000A0CE5" w:rsidRDefault="00850C67" w:rsidP="001066B7">
      <w:pPr>
        <w:spacing w:after="0"/>
        <w:ind w:left="426"/>
        <w:jc w:val="both"/>
      </w:pPr>
    </w:p>
    <w:p w14:paraId="6AC3C8C7" w14:textId="77777777" w:rsidR="00850C67" w:rsidRDefault="00850C6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73FA75B2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A823415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01504BD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850C67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1638AD8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2D2658C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C8E86FA" w14:textId="77777777" w:rsidR="00850C67" w:rsidRDefault="00850C67" w:rsidP="00375BAB"/>
    <w:p w14:paraId="22DCD381" w14:textId="77777777" w:rsidR="00850C67" w:rsidRPr="008E0B73" w:rsidRDefault="00850C6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CAAB590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0C04038C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108C81C" w14:textId="77777777" w:rsidR="00850C67" w:rsidRPr="008E0B73" w:rsidRDefault="00850C67" w:rsidP="00375BAB"/>
    <w:p w14:paraId="18F1A122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Подпорожское городское поселение</w:t>
      </w:r>
    </w:p>
    <w:p w14:paraId="08BF495B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D6DDDC9" w14:textId="77777777" w:rsidR="00850C67" w:rsidRPr="008E0B73" w:rsidRDefault="00850C67" w:rsidP="00375BAB"/>
    <w:p w14:paraId="6AE2248F" w14:textId="77777777" w:rsidR="00850C67" w:rsidRDefault="00850C6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Г. Подпорожье,  ул. Комсомольская, д. 15а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0A1792A" w14:textId="77777777" w:rsidR="00850C67" w:rsidRDefault="00850C67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DB1F36F" w14:textId="77777777" w:rsidR="00850C67" w:rsidRDefault="00850C67" w:rsidP="00375BAB"/>
    <w:p w14:paraId="3ED4C57D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3A91B6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98C69A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ABEDAF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6E38D7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2B64C71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69F78D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EEAEE1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5BD1ECF" w14:textId="77777777" w:rsidR="00850C67" w:rsidRDefault="00850C67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353A9FD" w14:textId="77777777" w:rsidR="00850C67" w:rsidRDefault="00850C67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BAD30F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E3D513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160CB9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96F7DA7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5345E0A" w14:textId="77777777" w:rsidR="00850C67" w:rsidRDefault="00850C67" w:rsidP="00375BAB"/>
    <w:p w14:paraId="05087A15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1401FF1" w14:textId="77777777" w:rsidR="00850C67" w:rsidRDefault="00850C67" w:rsidP="00375BAB"/>
    <w:p w14:paraId="04162FC1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232B25D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DF17CE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445202C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940BFF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41056D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1E1661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F15E888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6866606" w14:textId="77777777" w:rsidR="00850C67" w:rsidRPr="00702B8A" w:rsidRDefault="00850C67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D04CC00" w14:textId="77777777" w:rsidR="00850C67" w:rsidRPr="0001297B" w:rsidRDefault="00850C67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0C12CAFC" w14:textId="77777777" w:rsidR="00850C67" w:rsidRDefault="00850C67" w:rsidP="00375BAB">
      <w:pPr>
        <w:pStyle w:val="pLeft"/>
      </w:pPr>
    </w:p>
    <w:p w14:paraId="4801D4C0" w14:textId="77777777" w:rsidR="00850C67" w:rsidRDefault="00850C67" w:rsidP="00375BAB"/>
    <w:p w14:paraId="094BB43A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84DCCD1" w14:textId="77777777" w:rsidR="00850C67" w:rsidRDefault="00850C6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850C67" w14:paraId="6217F29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B74D2A" w14:textId="77777777" w:rsidR="00850C67" w:rsidRDefault="00850C6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850C67" w14:paraId="06B826B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C161E4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4D55107" w14:textId="77777777" w:rsidR="00850C67" w:rsidRDefault="00850C6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692544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B7641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1B25581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1872EF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20E82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3416D1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BFCEAB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3685D8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D8AAA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2651178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65B01A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A21D65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27F1D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A74933A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540E9AC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6115C2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0101D8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1B086D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32025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590460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DA6702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7AE9EFA" w14:textId="77777777" w:rsidR="00850C67" w:rsidRDefault="00850C67" w:rsidP="006B5CE7"/>
        </w:tc>
      </w:tr>
      <w:tr w:rsidR="00850C67" w14:paraId="2B2FAB3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ACDAEE5" w14:textId="77777777" w:rsidR="00850C67" w:rsidRDefault="00850C67" w:rsidP="006B5CE7">
            <w:pPr>
              <w:pStyle w:val="pLeft"/>
            </w:pPr>
          </w:p>
          <w:p w14:paraId="5FBB4382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E19B48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5DCD46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EC8F0DD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850C67" w14:paraId="718FDE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23B046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F2E452C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D20775C" w14:textId="77777777" w:rsidR="00850C67" w:rsidRDefault="00850C67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2414A8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48C245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D51B2B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7BE0F7B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D409CF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2A8926F6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установку уу и пу, систем водоотведения, утепление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1020466,12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AA88042" w14:textId="77777777" w:rsidR="00850C67" w:rsidRPr="00B26A27" w:rsidRDefault="00850C67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4D5C76" w14:textId="77777777" w:rsidR="00850C67" w:rsidRPr="00B26A27" w:rsidRDefault="00850C67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1020466,12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4F07C4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8B9042" w14:textId="77777777" w:rsidR="00850C67" w:rsidRDefault="00850C67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0529DBC4" w14:textId="77777777" w:rsidR="00850C67" w:rsidRDefault="00850C67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установку уу и пу, систем водоотведения, утепление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1020466,12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1E0B2FD" w14:textId="77777777" w:rsidR="00850C67" w:rsidRPr="00B26A27" w:rsidRDefault="00850C67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43F6F82" w14:textId="77777777" w:rsidR="00850C67" w:rsidRPr="00B26A27" w:rsidRDefault="00850C67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1020466,12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0A58F60" w14:textId="77777777" w:rsidR="00850C67" w:rsidRPr="00B26A27" w:rsidRDefault="00850C67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A7A4076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1CBA135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802010E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FEF5C6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BF9F8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841A84" w14:textId="77777777" w:rsidR="00850C67" w:rsidRDefault="00850C67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850C67" w14:paraId="412F02B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C8731B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7F4A3BB" w14:textId="77777777" w:rsidR="00850C67" w:rsidRDefault="00850C67" w:rsidP="006B5CE7">
            <w:pPr>
              <w:pStyle w:val="pLeft"/>
              <w:jc w:val="both"/>
            </w:pPr>
          </w:p>
          <w:p w14:paraId="5F3A1D5D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857038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529772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87EF50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0F498D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7D1E96E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002F2D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850C67" w14:paraId="0540CDC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8F2529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3914D45" w14:textId="77777777" w:rsidR="00850C67" w:rsidRPr="00AC1380" w:rsidRDefault="00850C67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84E0C76" w14:textId="77777777" w:rsidR="00850C67" w:rsidRPr="00AC1380" w:rsidRDefault="00850C67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2F163D1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232D00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A822D7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5837BE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3326A8F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02EA333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1020466,12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1A6E93B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9A2FC9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F281C6B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1020466,12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0D70C03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4F4B271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4BEFFAD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256DDC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9F441FF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2A94D2D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A6A529C" w14:textId="77777777" w:rsidR="00850C67" w:rsidRDefault="00850C67" w:rsidP="006B5CE7">
            <w:pPr>
              <w:pStyle w:val="pCenter"/>
            </w:pPr>
          </w:p>
        </w:tc>
      </w:tr>
      <w:tr w:rsidR="00850C67" w14:paraId="0FA1B5F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7717F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3DE72D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E8400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3EC2C0B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6629F5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88153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850C67" w14:paraId="7D7AFB7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CDC0C8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569978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E67B24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0F0C57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B592D9D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37A8DE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D561567" w14:textId="77777777" w:rsidR="00850C67" w:rsidRDefault="00850C67" w:rsidP="006B5CE7">
            <w:pPr>
              <w:pStyle w:val="pCenter"/>
            </w:pPr>
          </w:p>
          <w:p w14:paraId="7A7FF891" w14:textId="77777777" w:rsidR="00850C67" w:rsidRDefault="00850C67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A6FBEF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FD35E3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09157D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38A35F4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448771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80CBD9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D10A0A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ECB6CC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0E22A0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353540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D91627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D18FF2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300AA5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92E61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7132C33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7B109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537AAB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9D547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5BD8011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1E6E02B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ADFDDE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77D68B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76E69EF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E2F50E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BB777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95082CC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0B66F1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D10B9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687F957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7DBCA9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ABB90E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B31BA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A399E4D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7AE3BD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23D403B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96AF5C" w14:textId="77777777" w:rsidR="00850C67" w:rsidRPr="008E0B73" w:rsidRDefault="00850C67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CD212D3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228D72E" w14:textId="77777777" w:rsidR="00850C67" w:rsidRPr="008E0B73" w:rsidRDefault="00850C67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CCF12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79EAF30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DB39104" w14:textId="77777777" w:rsidR="00850C67" w:rsidRPr="008E0B73" w:rsidRDefault="00850C67" w:rsidP="006B5CE7">
            <w:pPr>
              <w:pStyle w:val="pLeft"/>
              <w:jc w:val="both"/>
            </w:pPr>
          </w:p>
        </w:tc>
      </w:tr>
      <w:tr w:rsidR="00850C67" w14:paraId="716F5E4B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0006FA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5F185718" w14:textId="77777777" w:rsidR="00850C67" w:rsidRPr="008E0B73" w:rsidRDefault="00850C67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3D22F5A" w14:textId="77777777" w:rsidR="00850C67" w:rsidRPr="008E0B73" w:rsidRDefault="00850C67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88151D7" w14:textId="77777777" w:rsidR="00850C67" w:rsidRDefault="00850C67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42D82D7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10154DD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B216558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B39D09D" w14:textId="77777777" w:rsidR="00850C67" w:rsidRDefault="00850C67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404E364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A942A53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128986E" w14:textId="77777777" w:rsidR="00850C67" w:rsidRDefault="00850C67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454203D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D6C8B79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2FA727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72C694B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D05231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BEDE384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3DFDE4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09A6484" w14:textId="77777777" w:rsidR="00850C67" w:rsidRDefault="00850C67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7A730CE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0ED6C6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A5233F5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EA02986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65EC9F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E335BD1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562269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AC2F64D" w14:textId="77777777" w:rsidR="00850C67" w:rsidRDefault="00850C67" w:rsidP="00375BAB"/>
    <w:p w14:paraId="146FAF88" w14:textId="77777777" w:rsidR="00850C67" w:rsidRDefault="00850C67" w:rsidP="00375BAB"/>
    <w:p w14:paraId="1BADB9CB" w14:textId="77777777" w:rsidR="00850C67" w:rsidRDefault="00850C67" w:rsidP="00375BAB">
      <w:pPr>
        <w:sectPr w:rsidR="00850C67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2BD5BDD" w14:textId="77777777" w:rsidR="00850C67" w:rsidRDefault="00850C6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24472EF" wp14:editId="66F9E7A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7A1330" w14:textId="77777777" w:rsidR="00850C67" w:rsidRPr="00616111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73EF37A" w14:textId="77777777" w:rsidR="00850C67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50F5D65" w14:textId="77777777" w:rsidR="00850C67" w:rsidRDefault="00850C6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97ECFE0" w14:textId="77777777" w:rsidR="00850C67" w:rsidRPr="000A0CE5" w:rsidRDefault="00850C67" w:rsidP="00375BAB">
      <w:pPr>
        <w:jc w:val="center"/>
      </w:pPr>
    </w:p>
    <w:p w14:paraId="30F9723B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CA02190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</w:p>
    <w:p w14:paraId="5634933D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3A0163CD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Муниципальное образование Подпорожское городское поселение</w:t>
      </w:r>
    </w:p>
    <w:p w14:paraId="625E84BD" w14:textId="77777777" w:rsidR="00850C67" w:rsidRPr="00052038" w:rsidRDefault="00850C67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Г. Подпорожье,  ул. Комсомольская, д. 15а</w:t>
      </w:r>
    </w:p>
    <w:p w14:paraId="5F173B9F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1957315C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410D4DCB" w14:textId="77777777" w:rsidR="00850C67" w:rsidRPr="00052038" w:rsidRDefault="00850C67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66E4781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E05011">
        <w:rPr>
          <w:rFonts w:ascii="Times New Roman" w:hAnsi="Times New Roman" w:cs="Times New Roman"/>
          <w:noProof/>
          <w:sz w:val="24"/>
          <w:szCs w:val="24"/>
        </w:rPr>
        <w:t>Г. Подпорожье,  ул. Комсомольская, д. 15а</w:t>
      </w:r>
    </w:p>
    <w:p w14:paraId="3FB9E2C6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93DA7A3" w14:textId="77777777" w:rsidR="00850C67" w:rsidRPr="00052038" w:rsidRDefault="00850C67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D54ECA9" w14:textId="77777777" w:rsidR="00850C67" w:rsidRPr="00052038" w:rsidRDefault="00850C67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теплоснабжения, установку уу и пу, систем водоотведения, утепление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1020466,12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2E07DE12" w14:textId="77777777" w:rsidR="00850C67" w:rsidRPr="00052038" w:rsidRDefault="00850C67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EDF27BC" w14:textId="77777777" w:rsidR="00850C67" w:rsidRPr="00052038" w:rsidRDefault="00850C67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1020466,12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2045746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850C67" w:rsidRPr="00BF5D7D" w14:paraId="7131B82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94FB90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8382B3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3A007D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850C67" w:rsidRPr="00BF5D7D" w14:paraId="55A3F1E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730DA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DFBD2D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692457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0C67" w:rsidRPr="00BF5D7D" w14:paraId="7081EF7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83EBA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F4637A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98F1D2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1020466,12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:rsidRPr="00BF5D7D" w14:paraId="5E4BE02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CC6A8B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2026E6" w14:textId="77777777" w:rsidR="00850C67" w:rsidRPr="00BF5D7D" w:rsidRDefault="00850C67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80F536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1020466,12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FE3E3BC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04A45E6B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0C6EE69" w14:textId="77777777" w:rsidR="00850C67" w:rsidRPr="00052038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AB50D2E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C79226" w14:textId="77777777" w:rsidR="00850C67" w:rsidRDefault="00850C67" w:rsidP="00375BAB">
      <w:pPr>
        <w:spacing w:after="0"/>
        <w:jc w:val="both"/>
      </w:pPr>
    </w:p>
    <w:p w14:paraId="793E9FFB" w14:textId="77777777" w:rsidR="00850C67" w:rsidRPr="000A0CE5" w:rsidRDefault="00850C67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2"/>
        <w:gridCol w:w="3258"/>
      </w:tblGrid>
      <w:tr w:rsidR="00850C67" w:rsidRPr="00052038" w14:paraId="4E0B904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28C5AD7" w14:textId="77777777" w:rsidR="00850C67" w:rsidRDefault="00850C67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0D85D149" w14:textId="77777777" w:rsidR="00850C67" w:rsidRPr="00052038" w:rsidRDefault="00850C67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61BA95A4" w14:textId="77777777" w:rsidR="00850C67" w:rsidRPr="00052038" w:rsidRDefault="00850C67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 Кривоносов</w:t>
            </w:r>
          </w:p>
        </w:tc>
      </w:tr>
    </w:tbl>
    <w:p w14:paraId="2CAB4D50" w14:textId="77777777" w:rsidR="00850C67" w:rsidRPr="000A0CE5" w:rsidRDefault="00850C67" w:rsidP="00375BAB">
      <w:pPr>
        <w:sectPr w:rsidR="00850C67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2C1B527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C4F70C3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EA5A948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245BEABA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548A48E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Подпорожское городское поселение</w:t>
      </w:r>
    </w:p>
    <w:p w14:paraId="7EDDC442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CBF0EBE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Г. Подпорожье,  ул. Комсомольская, д. 15а</w:t>
      </w:r>
    </w:p>
    <w:p w14:paraId="68A53EC0" w14:textId="77777777" w:rsidR="00850C67" w:rsidRPr="007E18A1" w:rsidRDefault="00850C6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66540A4" w14:textId="77777777" w:rsidR="00850C67" w:rsidRPr="000A0CE5" w:rsidRDefault="00850C67" w:rsidP="001066B7">
      <w:pPr>
        <w:spacing w:after="0"/>
        <w:ind w:left="426"/>
      </w:pPr>
    </w:p>
    <w:p w14:paraId="156D94D8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7F3DDF7" w14:textId="77777777" w:rsidR="00850C67" w:rsidRPr="000009A0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19708B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A37742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C70FF06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5F45BC1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0A70B509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0DDDD68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A83AF07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8DE8DFD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CF9F2DB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BE6B47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CA72634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3719054" w14:textId="77777777" w:rsidR="00850C67" w:rsidRPr="000A0CE5" w:rsidRDefault="00850C67" w:rsidP="001066B7">
      <w:pPr>
        <w:spacing w:after="0"/>
        <w:ind w:left="426"/>
      </w:pPr>
    </w:p>
    <w:p w14:paraId="26BAAEAC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2CBD340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0742520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2C12586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6C96AE9" w14:textId="77777777" w:rsidR="00850C67" w:rsidRPr="000A0CE5" w:rsidRDefault="00850C67" w:rsidP="001066B7">
      <w:pPr>
        <w:spacing w:after="0"/>
        <w:ind w:left="426"/>
      </w:pPr>
    </w:p>
    <w:p w14:paraId="78172F54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C7F9CA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6AAA018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ACC8D3D" w14:textId="77777777" w:rsidR="00850C67" w:rsidRPr="000A0CE5" w:rsidRDefault="00850C67" w:rsidP="001066B7">
      <w:pPr>
        <w:spacing w:after="0"/>
        <w:ind w:left="426"/>
        <w:jc w:val="both"/>
      </w:pPr>
    </w:p>
    <w:p w14:paraId="245332CE" w14:textId="77777777" w:rsidR="00850C67" w:rsidRDefault="00850C6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26D0D3EA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45E91FF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B13C33F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850C67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0361909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66B3D3F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B195E98" w14:textId="77777777" w:rsidR="00850C67" w:rsidRDefault="00850C67" w:rsidP="00375BAB"/>
    <w:p w14:paraId="174EDCB7" w14:textId="77777777" w:rsidR="00850C67" w:rsidRPr="008E0B73" w:rsidRDefault="00850C6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77616BF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1853750E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4BE617E" w14:textId="77777777" w:rsidR="00850C67" w:rsidRPr="008E0B73" w:rsidRDefault="00850C67" w:rsidP="00375BAB"/>
    <w:p w14:paraId="26AEFC96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Подпорожское городское поселение</w:t>
      </w:r>
    </w:p>
    <w:p w14:paraId="221CC9DB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5789559" w14:textId="77777777" w:rsidR="00850C67" w:rsidRPr="008E0B73" w:rsidRDefault="00850C67" w:rsidP="00375BAB"/>
    <w:p w14:paraId="3E06596A" w14:textId="77777777" w:rsidR="00850C67" w:rsidRDefault="00850C6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Г. Подпорожье,  ул. Комсомольская, д. 6а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4A1086F" w14:textId="77777777" w:rsidR="00850C67" w:rsidRDefault="00850C67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0CD4466" w14:textId="77777777" w:rsidR="00850C67" w:rsidRDefault="00850C67" w:rsidP="00375BAB"/>
    <w:p w14:paraId="5DC5A7C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2C1D237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0AA35E9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CE312B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E5317D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4C6165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E53671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0A69746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2064200" w14:textId="77777777" w:rsidR="00850C67" w:rsidRDefault="00850C67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51EF794" w14:textId="77777777" w:rsidR="00850C67" w:rsidRDefault="00850C67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00CD317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70AE99B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8B0A76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C127720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B70F19F" w14:textId="77777777" w:rsidR="00850C67" w:rsidRDefault="00850C67" w:rsidP="00375BAB"/>
    <w:p w14:paraId="66F24949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7F25E57" w14:textId="77777777" w:rsidR="00850C67" w:rsidRDefault="00850C67" w:rsidP="00375BAB"/>
    <w:p w14:paraId="281A343B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052826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86110B1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4ECA326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DFBE2D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33B55DD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659B26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A1D552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258E488" w14:textId="77777777" w:rsidR="00850C67" w:rsidRPr="00702B8A" w:rsidRDefault="00850C67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743F8B1" w14:textId="77777777" w:rsidR="00850C67" w:rsidRPr="0001297B" w:rsidRDefault="00850C67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5A87C7D" w14:textId="77777777" w:rsidR="00850C67" w:rsidRDefault="00850C67" w:rsidP="00375BAB">
      <w:pPr>
        <w:pStyle w:val="pLeft"/>
      </w:pPr>
    </w:p>
    <w:p w14:paraId="7BBC873F" w14:textId="77777777" w:rsidR="00850C67" w:rsidRDefault="00850C67" w:rsidP="00375BAB"/>
    <w:p w14:paraId="0A9D72CD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549E023" w14:textId="77777777" w:rsidR="00850C67" w:rsidRDefault="00850C6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850C67" w14:paraId="447730C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288B5D" w14:textId="77777777" w:rsidR="00850C67" w:rsidRDefault="00850C6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850C67" w14:paraId="2C23722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97DCED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C032944" w14:textId="77777777" w:rsidR="00850C67" w:rsidRDefault="00850C6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053063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0BD2AC1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DE549F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A61428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42556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63F89D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205170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EE0F33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DE94A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636899D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AE279B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B32595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9B793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885F572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25CE50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7D412E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E3CC70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426C90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FA809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B24B891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AC948A0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6F3F393" w14:textId="77777777" w:rsidR="00850C67" w:rsidRDefault="00850C67" w:rsidP="006B5CE7"/>
        </w:tc>
      </w:tr>
      <w:tr w:rsidR="00850C67" w14:paraId="366A572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E5690E" w14:textId="77777777" w:rsidR="00850C67" w:rsidRDefault="00850C67" w:rsidP="006B5CE7">
            <w:pPr>
              <w:pStyle w:val="pLeft"/>
            </w:pPr>
          </w:p>
          <w:p w14:paraId="54FC08B7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63E72B0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5A596A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89E421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850C67" w14:paraId="47808F9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4F1969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C8E8F08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122776" w14:textId="77777777" w:rsidR="00850C67" w:rsidRDefault="00850C67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2C96246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1176C3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B05E7A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10E285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FF58C4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5CFD0668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установку уу и пу,  систем водоотведения,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1076572,80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1EBAE40" w14:textId="77777777" w:rsidR="00850C67" w:rsidRPr="00B26A27" w:rsidRDefault="00850C67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88D1B8" w14:textId="77777777" w:rsidR="00850C67" w:rsidRPr="00B26A27" w:rsidRDefault="00850C67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1076572,80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2B85C5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2614CB" w14:textId="77777777" w:rsidR="00850C67" w:rsidRDefault="00850C67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18F89A4C" w14:textId="77777777" w:rsidR="00850C67" w:rsidRDefault="00850C67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установку уу и пу,  систем водоотведения,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1076572,80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4441454" w14:textId="77777777" w:rsidR="00850C67" w:rsidRPr="00B26A27" w:rsidRDefault="00850C67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CC8F45" w14:textId="77777777" w:rsidR="00850C67" w:rsidRPr="00B26A27" w:rsidRDefault="00850C67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1076572,80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A0F8BF" w14:textId="77777777" w:rsidR="00850C67" w:rsidRPr="00B26A27" w:rsidRDefault="00850C67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6739772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0E8208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E3BA57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C70629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15F7A3B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D93B0F0" w14:textId="77777777" w:rsidR="00850C67" w:rsidRDefault="00850C67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850C67" w14:paraId="0B0C9C1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510DC8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88A8B1F" w14:textId="77777777" w:rsidR="00850C67" w:rsidRDefault="00850C67" w:rsidP="006B5CE7">
            <w:pPr>
              <w:pStyle w:val="pLeft"/>
              <w:jc w:val="both"/>
            </w:pPr>
          </w:p>
          <w:p w14:paraId="3607F975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F9C522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768B80E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DCC159C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965EEE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C63D5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DD7F27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850C67" w14:paraId="0ECFBE4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067E5E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D2A9492" w14:textId="77777777" w:rsidR="00850C67" w:rsidRPr="00AC1380" w:rsidRDefault="00850C67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5927642" w14:textId="77777777" w:rsidR="00850C67" w:rsidRPr="00AC1380" w:rsidRDefault="00850C67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66A015D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C3B72F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957568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3DF7999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72E945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16BC1D4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1076572,80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34F9226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CCED55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6B9B2C9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1076572,80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0CD236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FE951EE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1344C3C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A8B416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7118974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26D322B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CE6F4AA" w14:textId="77777777" w:rsidR="00850C67" w:rsidRDefault="00850C67" w:rsidP="006B5CE7">
            <w:pPr>
              <w:pStyle w:val="pCenter"/>
            </w:pPr>
          </w:p>
        </w:tc>
      </w:tr>
      <w:tr w:rsidR="00850C67" w14:paraId="0C67AF1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1653BF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397ACAB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C7CD46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81AD643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89AAE7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23FB2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850C67" w14:paraId="7D4508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B3B7D5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9A010A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AB2823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2FB3C6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A10880D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401B64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1677570" w14:textId="77777777" w:rsidR="00850C67" w:rsidRDefault="00850C67" w:rsidP="006B5CE7">
            <w:pPr>
              <w:pStyle w:val="pCenter"/>
            </w:pPr>
          </w:p>
          <w:p w14:paraId="391126AD" w14:textId="77777777" w:rsidR="00850C67" w:rsidRDefault="00850C67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2057E4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CA7C48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0E8DC0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F60F66A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D9F722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5EA96C9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3A78923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043BD6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C523914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9649F3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43CEE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8D5E26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861885B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B8FFD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59DDDA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9FDBF9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FC696F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9AE58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163B3A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8EEBD37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5F964DD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1D9D37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E2519EE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6075DD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71C2CE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341D0D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E4B323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5D1840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32D0927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80477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941D70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E2EF9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60F9CEC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03F4BC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7A38C2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8F7B42" w14:textId="77777777" w:rsidR="00850C67" w:rsidRPr="008E0B73" w:rsidRDefault="00850C67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97851BB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7E43E5A" w14:textId="77777777" w:rsidR="00850C67" w:rsidRPr="008E0B73" w:rsidRDefault="00850C67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5E11BB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E8BD251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5105175" w14:textId="77777777" w:rsidR="00850C67" w:rsidRPr="008E0B73" w:rsidRDefault="00850C67" w:rsidP="006B5CE7">
            <w:pPr>
              <w:pStyle w:val="pLeft"/>
              <w:jc w:val="both"/>
            </w:pPr>
          </w:p>
        </w:tc>
      </w:tr>
      <w:tr w:rsidR="00850C67" w14:paraId="32F0419B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60D643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308C565" w14:textId="77777777" w:rsidR="00850C67" w:rsidRPr="008E0B73" w:rsidRDefault="00850C67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289939A" w14:textId="77777777" w:rsidR="00850C67" w:rsidRPr="008E0B73" w:rsidRDefault="00850C67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61195CC" w14:textId="77777777" w:rsidR="00850C67" w:rsidRDefault="00850C67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BAC9FAF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876B79F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D6F0756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779270A" w14:textId="77777777" w:rsidR="00850C67" w:rsidRDefault="00850C67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DDB7856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7A43C95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2B4E297" w14:textId="77777777" w:rsidR="00850C67" w:rsidRDefault="00850C67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14D176B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65991D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4AFDAB5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9661E2E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DA0AF0A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867F4CA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26C147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2C52878" w14:textId="77777777" w:rsidR="00850C67" w:rsidRDefault="00850C67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2AD5BB2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AE6E72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CFBFA3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2F7C134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BBE4CC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4453815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854C88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4796E0E" w14:textId="77777777" w:rsidR="00850C67" w:rsidRDefault="00850C67" w:rsidP="00375BAB"/>
    <w:p w14:paraId="217FF358" w14:textId="77777777" w:rsidR="00850C67" w:rsidRDefault="00850C67" w:rsidP="00375BAB"/>
    <w:p w14:paraId="44A72BCB" w14:textId="77777777" w:rsidR="00850C67" w:rsidRDefault="00850C67" w:rsidP="00375BAB">
      <w:pPr>
        <w:sectPr w:rsidR="00850C67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C47E6C2" w14:textId="77777777" w:rsidR="00850C67" w:rsidRDefault="00850C6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C37FD28" wp14:editId="2AF7B01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6C7C6A" w14:textId="77777777" w:rsidR="00850C67" w:rsidRPr="00616111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5EDC37A" w14:textId="77777777" w:rsidR="00850C67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D70F86A" w14:textId="77777777" w:rsidR="00850C67" w:rsidRDefault="00850C6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1F6ACDD" w14:textId="77777777" w:rsidR="00850C67" w:rsidRPr="000A0CE5" w:rsidRDefault="00850C67" w:rsidP="00375BAB">
      <w:pPr>
        <w:jc w:val="center"/>
      </w:pPr>
    </w:p>
    <w:p w14:paraId="3F525029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3D9FF5F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</w:p>
    <w:p w14:paraId="6D26CE7A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04CC1EE7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Муниципальное образование Подпорожское городское поселение</w:t>
      </w:r>
    </w:p>
    <w:p w14:paraId="25CA2BB5" w14:textId="77777777" w:rsidR="00850C67" w:rsidRPr="00052038" w:rsidRDefault="00850C67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Г. Подпорожье,  ул. Комсомольская, д. 6а</w:t>
      </w:r>
    </w:p>
    <w:p w14:paraId="57FB8389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66F2153B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702558F0" w14:textId="77777777" w:rsidR="00850C67" w:rsidRPr="00052038" w:rsidRDefault="00850C67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63D1ED97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E05011">
        <w:rPr>
          <w:rFonts w:ascii="Times New Roman" w:hAnsi="Times New Roman" w:cs="Times New Roman"/>
          <w:noProof/>
          <w:sz w:val="24"/>
          <w:szCs w:val="24"/>
        </w:rPr>
        <w:t>Г. Подпорожье,  ул. Комсомольская, д. 6а</w:t>
      </w:r>
    </w:p>
    <w:p w14:paraId="0794A42F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C6B48E2" w14:textId="77777777" w:rsidR="00850C67" w:rsidRPr="00052038" w:rsidRDefault="00850C67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AD7ED93" w14:textId="77777777" w:rsidR="00850C67" w:rsidRPr="00052038" w:rsidRDefault="00850C67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холодного водоснабжения, установку уу и пу,  систем водоотведения,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1076572,80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8C21AC2" w14:textId="77777777" w:rsidR="00850C67" w:rsidRPr="00052038" w:rsidRDefault="00850C67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9897624" w14:textId="77777777" w:rsidR="00850C67" w:rsidRPr="00052038" w:rsidRDefault="00850C67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1076572,80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986320C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850C67" w:rsidRPr="00BF5D7D" w14:paraId="7484957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3AD092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60658E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24BD72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850C67" w:rsidRPr="00BF5D7D" w14:paraId="537E0C0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676C13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A9C708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45453D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0C67" w:rsidRPr="00BF5D7D" w14:paraId="5925E6F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9F49D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E0C83F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6EFE7D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1076572,80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:rsidRPr="00BF5D7D" w14:paraId="35764B8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1963C0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147911" w14:textId="77777777" w:rsidR="00850C67" w:rsidRPr="00BF5D7D" w:rsidRDefault="00850C67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75637B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1076572,80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63BB4AA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0B8E8998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64149A8" w14:textId="77777777" w:rsidR="00850C67" w:rsidRPr="00052038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1B3B023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78FD2B" w14:textId="77777777" w:rsidR="00850C67" w:rsidRDefault="00850C67" w:rsidP="00375BAB">
      <w:pPr>
        <w:spacing w:after="0"/>
        <w:jc w:val="both"/>
      </w:pPr>
    </w:p>
    <w:p w14:paraId="2D9514EB" w14:textId="77777777" w:rsidR="00850C67" w:rsidRPr="000A0CE5" w:rsidRDefault="00850C67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2"/>
        <w:gridCol w:w="3258"/>
      </w:tblGrid>
      <w:tr w:rsidR="00850C67" w:rsidRPr="00052038" w14:paraId="527D6EB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B503AFC" w14:textId="77777777" w:rsidR="00850C67" w:rsidRDefault="00850C67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5FF3B78D" w14:textId="77777777" w:rsidR="00850C67" w:rsidRPr="00052038" w:rsidRDefault="00850C67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23D58C8B" w14:textId="77777777" w:rsidR="00850C67" w:rsidRPr="00052038" w:rsidRDefault="00850C67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 Кривоносов</w:t>
            </w:r>
          </w:p>
        </w:tc>
      </w:tr>
    </w:tbl>
    <w:p w14:paraId="310C26A3" w14:textId="77777777" w:rsidR="00850C67" w:rsidRPr="000A0CE5" w:rsidRDefault="00850C67" w:rsidP="00375BAB">
      <w:pPr>
        <w:sectPr w:rsidR="00850C67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A3306BE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52968475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36469BF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6E39BE25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84071BA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Подпорожское городское поселение</w:t>
      </w:r>
    </w:p>
    <w:p w14:paraId="1B57AFC9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DFF62E0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Г. Подпорожье,  ул. Комсомольская, д. 6а</w:t>
      </w:r>
    </w:p>
    <w:p w14:paraId="1980EF56" w14:textId="77777777" w:rsidR="00850C67" w:rsidRPr="007E18A1" w:rsidRDefault="00850C6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26A866B" w14:textId="77777777" w:rsidR="00850C67" w:rsidRPr="000A0CE5" w:rsidRDefault="00850C67" w:rsidP="001066B7">
      <w:pPr>
        <w:spacing w:after="0"/>
        <w:ind w:left="426"/>
      </w:pPr>
    </w:p>
    <w:p w14:paraId="4BB377FC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F0ED278" w14:textId="77777777" w:rsidR="00850C67" w:rsidRPr="000009A0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6AD20DB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AD2548A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20209F2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34484A0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76A09D54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AC089F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77AA407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6F35059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F5E3BD3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D29F128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D156DC2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A20B0C6" w14:textId="77777777" w:rsidR="00850C67" w:rsidRPr="000A0CE5" w:rsidRDefault="00850C67" w:rsidP="001066B7">
      <w:pPr>
        <w:spacing w:after="0"/>
        <w:ind w:left="426"/>
      </w:pPr>
    </w:p>
    <w:p w14:paraId="132A7B2B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FC3CEED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5E63DAD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CD8FF0D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BBD4A19" w14:textId="77777777" w:rsidR="00850C67" w:rsidRPr="000A0CE5" w:rsidRDefault="00850C67" w:rsidP="001066B7">
      <w:pPr>
        <w:spacing w:after="0"/>
        <w:ind w:left="426"/>
      </w:pPr>
    </w:p>
    <w:p w14:paraId="37D079A6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3D7A39B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2AC4408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5BAAEC2" w14:textId="77777777" w:rsidR="00850C67" w:rsidRPr="000A0CE5" w:rsidRDefault="00850C67" w:rsidP="001066B7">
      <w:pPr>
        <w:spacing w:after="0"/>
        <w:ind w:left="426"/>
        <w:jc w:val="both"/>
      </w:pPr>
    </w:p>
    <w:p w14:paraId="15CF501A" w14:textId="77777777" w:rsidR="00850C67" w:rsidRDefault="00850C6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4D40A03B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34FC668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67B6EDA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850C67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85890B1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8B39490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C575657" w14:textId="77777777" w:rsidR="00850C67" w:rsidRDefault="00850C67" w:rsidP="00375BAB"/>
    <w:p w14:paraId="4D983560" w14:textId="77777777" w:rsidR="00850C67" w:rsidRPr="008E0B73" w:rsidRDefault="00850C6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34481AF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5630004C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A8848C4" w14:textId="77777777" w:rsidR="00850C67" w:rsidRPr="008E0B73" w:rsidRDefault="00850C67" w:rsidP="00375BAB"/>
    <w:p w14:paraId="295C42EC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Подпорожское городское поселение</w:t>
      </w:r>
    </w:p>
    <w:p w14:paraId="538028A8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6A49576" w14:textId="77777777" w:rsidR="00850C67" w:rsidRPr="008E0B73" w:rsidRDefault="00850C67" w:rsidP="00375BAB"/>
    <w:p w14:paraId="2306C74E" w14:textId="77777777" w:rsidR="00850C67" w:rsidRDefault="00850C6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Г. Подпорожье, просп. Ленина, д. 13а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618C37E" w14:textId="77777777" w:rsidR="00850C67" w:rsidRDefault="00850C67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F108F8B" w14:textId="77777777" w:rsidR="00850C67" w:rsidRDefault="00850C67" w:rsidP="00375BAB"/>
    <w:p w14:paraId="095F880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0F19DA1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038E85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236ADB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6B44530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CCF233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187F571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7DFA37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98E63D8" w14:textId="77777777" w:rsidR="00850C67" w:rsidRDefault="00850C67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699330E" w14:textId="77777777" w:rsidR="00850C67" w:rsidRDefault="00850C67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E4874E7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CB9B36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B258A5B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A39A78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0DC405C" w14:textId="77777777" w:rsidR="00850C67" w:rsidRDefault="00850C67" w:rsidP="00375BAB"/>
    <w:p w14:paraId="1C9DAEE3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684B0D69" w14:textId="77777777" w:rsidR="00850C67" w:rsidRDefault="00850C67" w:rsidP="00375BAB"/>
    <w:p w14:paraId="224E5D69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362424A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B95CCC0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CDCC09D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BD5F8DC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AB9081C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778DB2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27B93B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9DE0687" w14:textId="77777777" w:rsidR="00850C67" w:rsidRPr="00702B8A" w:rsidRDefault="00850C67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5AD5457" w14:textId="77777777" w:rsidR="00850C67" w:rsidRPr="0001297B" w:rsidRDefault="00850C67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5896BA3" w14:textId="77777777" w:rsidR="00850C67" w:rsidRDefault="00850C67" w:rsidP="00375BAB">
      <w:pPr>
        <w:pStyle w:val="pLeft"/>
      </w:pPr>
    </w:p>
    <w:p w14:paraId="33F34AD8" w14:textId="77777777" w:rsidR="00850C67" w:rsidRDefault="00850C67" w:rsidP="00375BAB"/>
    <w:p w14:paraId="178B1969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E5A9BEC" w14:textId="77777777" w:rsidR="00850C67" w:rsidRDefault="00850C6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850C67" w14:paraId="33FBB4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1C9138" w14:textId="77777777" w:rsidR="00850C67" w:rsidRDefault="00850C6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850C67" w14:paraId="7F3B9BC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5079C4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C5C3143" w14:textId="77777777" w:rsidR="00850C67" w:rsidRDefault="00850C6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7DAC81B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0B627D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D53289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A007FA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2CC60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026351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23B534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FEB720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81F36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51F5EC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44B182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15A91E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9B6AC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75C7922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19FFE91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3EF073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704D3B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94FC6D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8B3FD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D1C842D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079C39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1010383" w14:textId="77777777" w:rsidR="00850C67" w:rsidRDefault="00850C67" w:rsidP="006B5CE7"/>
        </w:tc>
      </w:tr>
      <w:tr w:rsidR="00850C67" w14:paraId="49259CE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979EDD2" w14:textId="77777777" w:rsidR="00850C67" w:rsidRDefault="00850C67" w:rsidP="006B5CE7">
            <w:pPr>
              <w:pStyle w:val="pLeft"/>
            </w:pPr>
          </w:p>
          <w:p w14:paraId="45A56B0E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608C2C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107A34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300CB0B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850C67" w14:paraId="7293166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341BA6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9158E5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017931" w14:textId="77777777" w:rsidR="00850C67" w:rsidRDefault="00850C67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6BC00A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CE6F51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D91357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48A679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72B168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0C0CC457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фундамента многоквартирного дома,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1556438,91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0D5041C" w14:textId="77777777" w:rsidR="00850C67" w:rsidRPr="00B26A27" w:rsidRDefault="00850C67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70BA373" w14:textId="77777777" w:rsidR="00850C67" w:rsidRPr="00B26A27" w:rsidRDefault="00850C67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1556438,91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51F864A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B4EC84" w14:textId="77777777" w:rsidR="00850C67" w:rsidRDefault="00850C67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13E24392" w14:textId="77777777" w:rsidR="00850C67" w:rsidRDefault="00850C67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фундамента многоквартирного дома,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1556438,91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A46F3AE" w14:textId="77777777" w:rsidR="00850C67" w:rsidRPr="00B26A27" w:rsidRDefault="00850C67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FF4A87" w14:textId="77777777" w:rsidR="00850C67" w:rsidRPr="00B26A27" w:rsidRDefault="00850C67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1556438,91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2DB0198" w14:textId="77777777" w:rsidR="00850C67" w:rsidRPr="00B26A27" w:rsidRDefault="00850C67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6D91B49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501BDBD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3B6B03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F8518F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18D7C3F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CE1A67" w14:textId="77777777" w:rsidR="00850C67" w:rsidRDefault="00850C67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850C67" w14:paraId="21CB1A4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8515A6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49C4904" w14:textId="77777777" w:rsidR="00850C67" w:rsidRDefault="00850C67" w:rsidP="006B5CE7">
            <w:pPr>
              <w:pStyle w:val="pLeft"/>
              <w:jc w:val="both"/>
            </w:pPr>
          </w:p>
          <w:p w14:paraId="4AA9CB69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ED5462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124E2D4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BB03C3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C8C02A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0194C25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2B3B74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850C67" w14:paraId="361D29F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F10882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33E028D6" w14:textId="77777777" w:rsidR="00850C67" w:rsidRPr="00AC1380" w:rsidRDefault="00850C67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98B753B" w14:textId="77777777" w:rsidR="00850C67" w:rsidRPr="00AC1380" w:rsidRDefault="00850C67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7DA1207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DF6776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090C9F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42DC9B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6721F7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48EC523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1556438,91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0408545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9FA6C8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6CDF677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1556438,91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674E25D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1CC6ED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714C9F1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97F973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37498FF0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C23B7E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152672B" w14:textId="77777777" w:rsidR="00850C67" w:rsidRDefault="00850C67" w:rsidP="006B5CE7">
            <w:pPr>
              <w:pStyle w:val="pCenter"/>
            </w:pPr>
          </w:p>
        </w:tc>
      </w:tr>
      <w:tr w:rsidR="00850C67" w14:paraId="0ED3F54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7FC6E4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7FDDFC8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7EFC6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FA517D6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B905D9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630C1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850C67" w14:paraId="0267C1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7632C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586279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AAF560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942C08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A6A05AC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687E5D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3C47852" w14:textId="77777777" w:rsidR="00850C67" w:rsidRDefault="00850C67" w:rsidP="006B5CE7">
            <w:pPr>
              <w:pStyle w:val="pCenter"/>
            </w:pPr>
          </w:p>
          <w:p w14:paraId="6348C704" w14:textId="77777777" w:rsidR="00850C67" w:rsidRDefault="00850C67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A07DBE3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8B81D6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00B7A5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7922B07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898F92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155C0B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CDE219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5B5F5D5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83DFD2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B2E542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10E9A0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48CD880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A5A970B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61543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309139B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CA7684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B319FF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D188F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67F355B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2EB98E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123F825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6076CD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5BA7554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341612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6474A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78EAC0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ED28DB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9431C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472EEBF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FE55D1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32F0B3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CD2F9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0A7971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85B072C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1DEC51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1F396C" w14:textId="77777777" w:rsidR="00850C67" w:rsidRPr="008E0B73" w:rsidRDefault="00850C67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EEAC425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F738619" w14:textId="77777777" w:rsidR="00850C67" w:rsidRPr="008E0B73" w:rsidRDefault="00850C67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C890C0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E102A66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D37461A" w14:textId="77777777" w:rsidR="00850C67" w:rsidRPr="008E0B73" w:rsidRDefault="00850C67" w:rsidP="006B5CE7">
            <w:pPr>
              <w:pStyle w:val="pLeft"/>
              <w:jc w:val="both"/>
            </w:pPr>
          </w:p>
        </w:tc>
      </w:tr>
      <w:tr w:rsidR="00850C67" w14:paraId="70C1F23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9ED49C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84F58E3" w14:textId="77777777" w:rsidR="00850C67" w:rsidRPr="008E0B73" w:rsidRDefault="00850C67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711CBBE" w14:textId="77777777" w:rsidR="00850C67" w:rsidRPr="008E0B73" w:rsidRDefault="00850C67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B771388" w14:textId="77777777" w:rsidR="00850C67" w:rsidRDefault="00850C67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2352E8A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D470759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8F1C969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EC89717" w14:textId="77777777" w:rsidR="00850C67" w:rsidRDefault="00850C67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0590DF1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378C66B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B60D7FA" w14:textId="77777777" w:rsidR="00850C67" w:rsidRDefault="00850C67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2B39FBE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4A7B3F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D66E92B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00BE2D4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098814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FB62F6D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461900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A80A946" w14:textId="77777777" w:rsidR="00850C67" w:rsidRDefault="00850C67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1FE2927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4EAC7A8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DFA6115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96B2F6F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0076FC6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857A61F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58CA6AA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2199660" w14:textId="77777777" w:rsidR="00850C67" w:rsidRDefault="00850C67" w:rsidP="00375BAB"/>
    <w:p w14:paraId="3AAAD517" w14:textId="77777777" w:rsidR="00850C67" w:rsidRDefault="00850C67" w:rsidP="00375BAB"/>
    <w:p w14:paraId="46BDA2A1" w14:textId="77777777" w:rsidR="00850C67" w:rsidRDefault="00850C67" w:rsidP="00375BAB">
      <w:pPr>
        <w:sectPr w:rsidR="00850C67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414DB11" w14:textId="77777777" w:rsidR="00850C67" w:rsidRDefault="00850C6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B2A290E" wp14:editId="1B75F6B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25208C" w14:textId="77777777" w:rsidR="00850C67" w:rsidRPr="00616111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E5E80FD" w14:textId="77777777" w:rsidR="00850C67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A87337D" w14:textId="77777777" w:rsidR="00850C67" w:rsidRDefault="00850C6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FCF2A7D" w14:textId="77777777" w:rsidR="00850C67" w:rsidRPr="000A0CE5" w:rsidRDefault="00850C67" w:rsidP="00375BAB">
      <w:pPr>
        <w:jc w:val="center"/>
      </w:pPr>
    </w:p>
    <w:p w14:paraId="399DBC6D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3527238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</w:p>
    <w:p w14:paraId="3CF4B944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13744756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Муниципальное образование Подпорожское городское поселение</w:t>
      </w:r>
    </w:p>
    <w:p w14:paraId="6EE17BB7" w14:textId="77777777" w:rsidR="00850C67" w:rsidRPr="00052038" w:rsidRDefault="00850C67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Г. Подпорожье, просп. Ленина, д. 13а</w:t>
      </w:r>
    </w:p>
    <w:p w14:paraId="5B5414A3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43A8A67A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38077A6D" w14:textId="77777777" w:rsidR="00850C67" w:rsidRPr="00052038" w:rsidRDefault="00850C67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11F074DA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E05011">
        <w:rPr>
          <w:rFonts w:ascii="Times New Roman" w:hAnsi="Times New Roman" w:cs="Times New Roman"/>
          <w:noProof/>
          <w:sz w:val="24"/>
          <w:szCs w:val="24"/>
        </w:rPr>
        <w:t>Г. Подпорожье, просп. Ленина, д. 13а</w:t>
      </w:r>
    </w:p>
    <w:p w14:paraId="50BF8D16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F94602E" w14:textId="77777777" w:rsidR="00850C67" w:rsidRPr="00052038" w:rsidRDefault="00850C67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A3AA0B9" w14:textId="77777777" w:rsidR="00850C67" w:rsidRPr="00052038" w:rsidRDefault="00850C67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фундамента многоквартирного дома,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1556438,91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634B526" w14:textId="77777777" w:rsidR="00850C67" w:rsidRPr="00052038" w:rsidRDefault="00850C67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F162168" w14:textId="77777777" w:rsidR="00850C67" w:rsidRPr="00052038" w:rsidRDefault="00850C67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1556438,91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F0C923D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850C67" w:rsidRPr="00BF5D7D" w14:paraId="373F98F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52E096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7EBDB3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7404263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850C67" w:rsidRPr="00BF5D7D" w14:paraId="760287D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DB529C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FCE43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CBFF00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0C67" w:rsidRPr="00BF5D7D" w14:paraId="69D694B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22B9C5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3D92E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39AE0A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1556438,91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:rsidRPr="00BF5D7D" w14:paraId="32F2E57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142913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78B855" w14:textId="77777777" w:rsidR="00850C67" w:rsidRPr="00BF5D7D" w:rsidRDefault="00850C67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448D6F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1556438,91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B5AEA84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9E39854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B57A835" w14:textId="77777777" w:rsidR="00850C67" w:rsidRPr="00052038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CDCBCFD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4B178A" w14:textId="77777777" w:rsidR="00850C67" w:rsidRDefault="00850C67" w:rsidP="00375BAB">
      <w:pPr>
        <w:spacing w:after="0"/>
        <w:jc w:val="both"/>
      </w:pPr>
    </w:p>
    <w:p w14:paraId="0AD2FCFA" w14:textId="77777777" w:rsidR="00850C67" w:rsidRPr="000A0CE5" w:rsidRDefault="00850C67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2"/>
        <w:gridCol w:w="3258"/>
      </w:tblGrid>
      <w:tr w:rsidR="00850C67" w:rsidRPr="00052038" w14:paraId="060E586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B3FAF67" w14:textId="77777777" w:rsidR="00850C67" w:rsidRDefault="00850C67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3538DF2E" w14:textId="77777777" w:rsidR="00850C67" w:rsidRPr="00052038" w:rsidRDefault="00850C67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61D6BC9A" w14:textId="77777777" w:rsidR="00850C67" w:rsidRPr="00052038" w:rsidRDefault="00850C67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 Кривоносов</w:t>
            </w:r>
          </w:p>
        </w:tc>
      </w:tr>
    </w:tbl>
    <w:p w14:paraId="6F6350CB" w14:textId="77777777" w:rsidR="00850C67" w:rsidRPr="000A0CE5" w:rsidRDefault="00850C67" w:rsidP="00375BAB">
      <w:pPr>
        <w:sectPr w:rsidR="00850C67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01F7DF9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330879B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7CF3074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4282C89A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2E569C74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Подпорожское городское поселение</w:t>
      </w:r>
    </w:p>
    <w:p w14:paraId="4BBCE62E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8D75CF6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Г. Подпорожье, просп. Ленина, д. 13а</w:t>
      </w:r>
    </w:p>
    <w:p w14:paraId="69161292" w14:textId="77777777" w:rsidR="00850C67" w:rsidRPr="007E18A1" w:rsidRDefault="00850C6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ED356A4" w14:textId="77777777" w:rsidR="00850C67" w:rsidRPr="000A0CE5" w:rsidRDefault="00850C67" w:rsidP="001066B7">
      <w:pPr>
        <w:spacing w:after="0"/>
        <w:ind w:left="426"/>
      </w:pPr>
    </w:p>
    <w:p w14:paraId="5CAF7EC2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39EC69F" w14:textId="77777777" w:rsidR="00850C67" w:rsidRPr="000009A0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D369C0E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30D73D8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621E622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D8676D4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3A8970A4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5B3244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484D7A6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751B2D3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4463959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512C600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C42D075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A43E5E8" w14:textId="77777777" w:rsidR="00850C67" w:rsidRPr="000A0CE5" w:rsidRDefault="00850C67" w:rsidP="001066B7">
      <w:pPr>
        <w:spacing w:after="0"/>
        <w:ind w:left="426"/>
      </w:pPr>
    </w:p>
    <w:p w14:paraId="29D7C11C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518221E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9E1B5AA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302E94B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1BC8E02" w14:textId="77777777" w:rsidR="00850C67" w:rsidRPr="000A0CE5" w:rsidRDefault="00850C67" w:rsidP="001066B7">
      <w:pPr>
        <w:spacing w:after="0"/>
        <w:ind w:left="426"/>
      </w:pPr>
    </w:p>
    <w:p w14:paraId="59A09933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1222C66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70DE3A1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AE24F2A" w14:textId="77777777" w:rsidR="00850C67" w:rsidRPr="000A0CE5" w:rsidRDefault="00850C67" w:rsidP="001066B7">
      <w:pPr>
        <w:spacing w:after="0"/>
        <w:ind w:left="426"/>
        <w:jc w:val="both"/>
      </w:pPr>
    </w:p>
    <w:p w14:paraId="2703BBAA" w14:textId="77777777" w:rsidR="00850C67" w:rsidRDefault="00850C6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554329D5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CA8B400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F0E171A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850C67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A9915A4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DDFFC35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4DB6FF9" w14:textId="77777777" w:rsidR="00850C67" w:rsidRDefault="00850C67" w:rsidP="00375BAB"/>
    <w:p w14:paraId="41635A88" w14:textId="77777777" w:rsidR="00850C67" w:rsidRPr="008E0B73" w:rsidRDefault="00850C67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B94DA4A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Подпорожский</w:t>
      </w:r>
    </w:p>
    <w:p w14:paraId="38871C47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254B001" w14:textId="77777777" w:rsidR="00850C67" w:rsidRPr="008E0B73" w:rsidRDefault="00850C67" w:rsidP="00375BAB"/>
    <w:p w14:paraId="75F0D287" w14:textId="77777777" w:rsidR="00850C67" w:rsidRDefault="00850C67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Важинское городское поселение</w:t>
      </w:r>
    </w:p>
    <w:p w14:paraId="32C97FC7" w14:textId="77777777" w:rsidR="00850C67" w:rsidRPr="008E0B73" w:rsidRDefault="00850C67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737BD25" w14:textId="77777777" w:rsidR="00850C67" w:rsidRPr="008E0B73" w:rsidRDefault="00850C67" w:rsidP="00375BAB"/>
    <w:p w14:paraId="30603C10" w14:textId="77777777" w:rsidR="00850C67" w:rsidRDefault="00850C67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8"/>
          <w:szCs w:val="28"/>
          <w:u w:val="single"/>
        </w:rPr>
        <w:t>Г.п. Важины, ул. Осташева,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6ED02F5" w14:textId="77777777" w:rsidR="00850C67" w:rsidRDefault="00850C67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D976657" w14:textId="77777777" w:rsidR="00850C67" w:rsidRDefault="00850C67" w:rsidP="00375BAB"/>
    <w:p w14:paraId="343E02D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9FF5628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3991FE2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4691BC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F5AC89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68CDAD3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57AA31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CD0A01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A99BB24" w14:textId="77777777" w:rsidR="00850C67" w:rsidRDefault="00850C67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6AD1D6E" w14:textId="77777777" w:rsidR="00850C67" w:rsidRDefault="00850C67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A4EFE7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3861970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A8ACC9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9D74360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2408C25" w14:textId="77777777" w:rsidR="00850C67" w:rsidRDefault="00850C67" w:rsidP="00375BAB"/>
    <w:p w14:paraId="414D5237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E57DB9A" w14:textId="77777777" w:rsidR="00850C67" w:rsidRDefault="00850C67" w:rsidP="00375BAB"/>
    <w:p w14:paraId="1B9071B3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F668FD6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CA8B3D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F095585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4228B2F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C4268EE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AC07104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3BC7859" w14:textId="77777777" w:rsidR="00850C67" w:rsidRDefault="00850C67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061DCA0" w14:textId="77777777" w:rsidR="00850C67" w:rsidRPr="00702B8A" w:rsidRDefault="00850C67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559CE59" w14:textId="77777777" w:rsidR="00850C67" w:rsidRPr="0001297B" w:rsidRDefault="00850C67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14E1F92" w14:textId="77777777" w:rsidR="00850C67" w:rsidRDefault="00850C67" w:rsidP="00375BAB">
      <w:pPr>
        <w:pStyle w:val="pLeft"/>
      </w:pPr>
    </w:p>
    <w:p w14:paraId="5D1E0BD0" w14:textId="77777777" w:rsidR="00850C67" w:rsidRDefault="00850C67" w:rsidP="00375BAB"/>
    <w:p w14:paraId="64B81A6E" w14:textId="77777777" w:rsidR="00850C67" w:rsidRDefault="00850C67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5DACF12" w14:textId="77777777" w:rsidR="00850C67" w:rsidRDefault="00850C67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850C67" w14:paraId="4FBEE53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46A89A" w14:textId="77777777" w:rsidR="00850C67" w:rsidRDefault="00850C67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850C67" w14:paraId="4CE4EA3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6CAE45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96682DB" w14:textId="77777777" w:rsidR="00850C67" w:rsidRDefault="00850C67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CB6D3B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76338E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4FB59C4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9AF76B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6B15E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6928D12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2EF2AC1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C480F0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74212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850C67" w14:paraId="3FFE05E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ED766D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9E50D9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47131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8B49D98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0E9F32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7E5937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342B82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F75D87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FF3170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7188375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277FD51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03DCFCA" w14:textId="77777777" w:rsidR="00850C67" w:rsidRDefault="00850C67" w:rsidP="006B5CE7"/>
        </w:tc>
      </w:tr>
      <w:tr w:rsidR="00850C67" w14:paraId="086C13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A67511" w14:textId="77777777" w:rsidR="00850C67" w:rsidRDefault="00850C67" w:rsidP="006B5CE7">
            <w:pPr>
              <w:pStyle w:val="pLeft"/>
            </w:pPr>
          </w:p>
          <w:p w14:paraId="6FE5DE2C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60892562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2F553F6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544E6C1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850C67" w14:paraId="5A2161A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6EECBF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E7D4569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DCA7E3" w14:textId="77777777" w:rsidR="00850C67" w:rsidRDefault="00850C67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EB21ED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ACAB6C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43920F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5C6CAA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256BF42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74F3F894" w14:textId="77777777" w:rsidR="00850C67" w:rsidRDefault="00850C67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571273,75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94290C" w14:textId="77777777" w:rsidR="00850C67" w:rsidRPr="00B26A27" w:rsidRDefault="00850C67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4F77EC3" w14:textId="77777777" w:rsidR="00850C67" w:rsidRPr="00B26A27" w:rsidRDefault="00850C67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571273,75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613E13D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59D510" w14:textId="77777777" w:rsidR="00850C67" w:rsidRDefault="00850C67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D7423">
              <w:rPr>
                <w:rStyle w:val="f12"/>
                <w:rFonts w:eastAsia="Arial"/>
                <w:color w:val="000000" w:themeColor="text1"/>
              </w:rPr>
              <w:t>предельно допустимую стоимость услуг и (или) работ по капитальному ремонту (Приложение №2 к настоящему протоколу):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</w:t>
            </w:r>
          </w:p>
          <w:p w14:paraId="6F4FC9EF" w14:textId="77777777" w:rsidR="00850C67" w:rsidRDefault="00850C67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571273,75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0501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02D13B" w14:textId="77777777" w:rsidR="00850C67" w:rsidRPr="00B26A27" w:rsidRDefault="00850C67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E21A490" w14:textId="77777777" w:rsidR="00850C67" w:rsidRPr="00B26A27" w:rsidRDefault="00850C67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571273,75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B32A3C" w14:textId="77777777" w:rsidR="00850C67" w:rsidRPr="00B26A27" w:rsidRDefault="00850C67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3683ECD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436F68F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8B0E7F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2B7E23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5C1B88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1BDDDF" w14:textId="77777777" w:rsidR="00850C67" w:rsidRDefault="00850C67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850C67" w14:paraId="1FA6574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575ECB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DDC5495" w14:textId="77777777" w:rsidR="00850C67" w:rsidRDefault="00850C67" w:rsidP="006B5CE7">
            <w:pPr>
              <w:pStyle w:val="pLeft"/>
              <w:jc w:val="both"/>
            </w:pPr>
          </w:p>
          <w:p w14:paraId="68A5B2DD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CBC737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0CEFA7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6F37E0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4BF7A99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A2F69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6BEB51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850C67" w14:paraId="7956440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FBB6F8" w14:textId="77777777" w:rsidR="00850C67" w:rsidRPr="00AC1380" w:rsidRDefault="00850C67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EA7107A" w14:textId="77777777" w:rsidR="00850C67" w:rsidRPr="00AC1380" w:rsidRDefault="00850C67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A2FDDA1" w14:textId="77777777" w:rsidR="00850C67" w:rsidRPr="00AC1380" w:rsidRDefault="00850C67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2563DE0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D7B9E05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A6A26EC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643FC46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348EE5D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FED0E06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571273,75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14:paraId="355008C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5EE4E1" w14:textId="77777777" w:rsidR="00850C67" w:rsidRPr="00B26A27" w:rsidRDefault="00850C67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C7F8BCB" w14:textId="77777777" w:rsidR="00850C67" w:rsidRPr="00B26A27" w:rsidRDefault="00850C67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571273,75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422AE8F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18F6630" w14:textId="77777777" w:rsidR="00850C67" w:rsidRPr="00B26A27" w:rsidRDefault="00850C67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850C67" w14:paraId="0874005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6E26EA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ED7D0AC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86D456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30B6D7C" w14:textId="77777777" w:rsidR="00850C67" w:rsidRDefault="00850C67" w:rsidP="006B5CE7">
            <w:pPr>
              <w:pStyle w:val="pCenter"/>
            </w:pPr>
          </w:p>
        </w:tc>
      </w:tr>
      <w:tr w:rsidR="00850C67" w14:paraId="7AC760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3D0E3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2568E2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98168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EA61BD4" w14:textId="77777777" w:rsidR="00850C67" w:rsidRDefault="00850C67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586708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98B794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850C67" w14:paraId="207657F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DCC02D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8C564C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B7E562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E7B832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892169A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79F3E0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C8DC1BA" w14:textId="77777777" w:rsidR="00850C67" w:rsidRDefault="00850C67" w:rsidP="006B5CE7">
            <w:pPr>
              <w:pStyle w:val="pCenter"/>
            </w:pPr>
          </w:p>
          <w:p w14:paraId="554DBEE2" w14:textId="77777777" w:rsidR="00850C67" w:rsidRDefault="00850C67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2A0B46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3688A7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2513FB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E7C6F8E" w14:textId="77777777" w:rsidR="00850C67" w:rsidRDefault="00850C67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D07F98" w14:textId="77777777" w:rsidR="00850C67" w:rsidRDefault="00850C67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7BB9800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C3112A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407BCDF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1890AA" w14:textId="77777777" w:rsidR="00850C67" w:rsidRDefault="00850C67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472BAF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79E227D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99E2C2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29D1EBD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B138F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1823B66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1EC548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B835045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AB3D4F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F5BDC29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19F047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6D13AC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194265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D14E047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ECD77C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309178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BF4009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2086F37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9F5191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850C67" w14:paraId="38E4EF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D9109A" w14:textId="77777777" w:rsidR="00850C67" w:rsidRDefault="00850C67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85ECD5E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F97ECA" w14:textId="77777777" w:rsidR="00850C67" w:rsidRDefault="00850C67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981FE19" w14:textId="77777777" w:rsidR="00850C67" w:rsidRDefault="00850C67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AFDE271" w14:textId="77777777" w:rsidR="00850C67" w:rsidRDefault="00850C67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850C67" w14:paraId="2546EE1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BE4108" w14:textId="77777777" w:rsidR="00850C67" w:rsidRPr="008E0B73" w:rsidRDefault="00850C67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AD1AFBD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94FCBB7" w14:textId="77777777" w:rsidR="00850C67" w:rsidRPr="008E0B73" w:rsidRDefault="00850C67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850C67" w14:paraId="48E5475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D28D48E" w14:textId="77777777" w:rsidR="00850C67" w:rsidRDefault="00850C67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26F0A27" w14:textId="77777777" w:rsidR="00850C67" w:rsidRPr="008E0B73" w:rsidRDefault="00850C67" w:rsidP="006B5CE7">
            <w:pPr>
              <w:pStyle w:val="pLeft"/>
              <w:jc w:val="both"/>
            </w:pPr>
          </w:p>
        </w:tc>
      </w:tr>
      <w:tr w:rsidR="00850C67" w14:paraId="396C84F9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EED842" w14:textId="77777777" w:rsidR="00850C67" w:rsidRPr="008E0B73" w:rsidRDefault="00850C67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BEB14EC" w14:textId="77777777" w:rsidR="00850C67" w:rsidRPr="008E0B73" w:rsidRDefault="00850C67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48E7D60" w14:textId="77777777" w:rsidR="00850C67" w:rsidRPr="008E0B73" w:rsidRDefault="00850C67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33607AC" w14:textId="77777777" w:rsidR="00850C67" w:rsidRDefault="00850C67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AD10257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F538790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28495DA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3758D4F" w14:textId="77777777" w:rsidR="00850C67" w:rsidRDefault="00850C67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FBAE39E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FBB0F06" w14:textId="77777777" w:rsidR="00850C67" w:rsidRDefault="00850C67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63C1EDC" w14:textId="77777777" w:rsidR="00850C67" w:rsidRDefault="00850C67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40A6338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78DB47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810836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F24DC28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41EAA85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7808ECE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F32A30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129AF4" w14:textId="77777777" w:rsidR="00850C67" w:rsidRDefault="00850C67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850C67" w14:paraId="21AF7BA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CF5A3B" w14:textId="77777777" w:rsidR="00850C67" w:rsidRDefault="00850C67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C5703D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D6F8FBA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E9BBEC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0DB0F0B" w14:textId="77777777" w:rsidR="00850C67" w:rsidRDefault="00850C67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EDD0FAF" w14:textId="77777777" w:rsidR="00850C67" w:rsidRDefault="00850C67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42674CD" w14:textId="77777777" w:rsidR="00850C67" w:rsidRDefault="00850C67" w:rsidP="00375BAB"/>
    <w:p w14:paraId="325BC7D9" w14:textId="77777777" w:rsidR="00850C67" w:rsidRDefault="00850C67" w:rsidP="00375BAB"/>
    <w:p w14:paraId="060E8E7A" w14:textId="77777777" w:rsidR="00850C67" w:rsidRDefault="00850C67" w:rsidP="00375BAB">
      <w:pPr>
        <w:sectPr w:rsidR="00850C67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77C8C19" w14:textId="77777777" w:rsidR="00850C67" w:rsidRDefault="00850C67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786DBC5" wp14:editId="2BA9CFC3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179A9D" w14:textId="77777777" w:rsidR="00850C67" w:rsidRPr="00616111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4933282" w14:textId="77777777" w:rsidR="00850C67" w:rsidRDefault="00850C67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E0564EB" w14:textId="77777777" w:rsidR="00850C67" w:rsidRDefault="00850C67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FFD5B9E" w14:textId="77777777" w:rsidR="00850C67" w:rsidRPr="000A0CE5" w:rsidRDefault="00850C67" w:rsidP="00375BAB">
      <w:pPr>
        <w:jc w:val="center"/>
      </w:pPr>
    </w:p>
    <w:p w14:paraId="65B0AAD7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4596F06B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</w:p>
    <w:p w14:paraId="4A920B71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Подпорожский</w:t>
      </w:r>
    </w:p>
    <w:p w14:paraId="5FCDCE55" w14:textId="77777777" w:rsidR="00850C67" w:rsidRPr="00052038" w:rsidRDefault="00850C67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Важинское городское поселение</w:t>
      </w:r>
    </w:p>
    <w:p w14:paraId="75717C60" w14:textId="77777777" w:rsidR="00850C67" w:rsidRPr="00052038" w:rsidRDefault="00850C67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E05011">
        <w:rPr>
          <w:rFonts w:ascii="Times New Roman" w:hAnsi="Times New Roman" w:cs="Times New Roman"/>
          <w:noProof/>
          <w:sz w:val="24"/>
          <w:szCs w:val="24"/>
          <w:u w:val="single"/>
        </w:rPr>
        <w:t>Г.п. Важины, ул. Осташева, д. 14</w:t>
      </w:r>
    </w:p>
    <w:p w14:paraId="1DBD657D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05EB3492" w14:textId="77777777" w:rsidR="00850C67" w:rsidRPr="00052038" w:rsidRDefault="00850C67" w:rsidP="00375BAB">
      <w:pPr>
        <w:spacing w:after="0"/>
        <w:rPr>
          <w:sz w:val="24"/>
          <w:szCs w:val="24"/>
        </w:rPr>
      </w:pPr>
    </w:p>
    <w:p w14:paraId="2B4C7572" w14:textId="77777777" w:rsidR="00850C67" w:rsidRPr="00052038" w:rsidRDefault="00850C67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F4256EE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E05011">
        <w:rPr>
          <w:rFonts w:ascii="Times New Roman" w:hAnsi="Times New Roman" w:cs="Times New Roman"/>
          <w:noProof/>
          <w:sz w:val="24"/>
          <w:szCs w:val="24"/>
        </w:rPr>
        <w:t>Г.п. Важины, ул. Осташева, д. 14</w:t>
      </w:r>
    </w:p>
    <w:p w14:paraId="1F0DAB00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A65DDDD" w14:textId="77777777" w:rsidR="00850C67" w:rsidRPr="00052038" w:rsidRDefault="00850C67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0FD5055" w14:textId="77777777" w:rsidR="00850C67" w:rsidRPr="00052038" w:rsidRDefault="00850C67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571273,75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E05011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0FFC00B" w14:textId="77777777" w:rsidR="00850C67" w:rsidRPr="00052038" w:rsidRDefault="00850C67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E7746CE" w14:textId="77777777" w:rsidR="00850C67" w:rsidRPr="00052038" w:rsidRDefault="00850C67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571273,75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0E41A63" w14:textId="77777777" w:rsidR="00850C67" w:rsidRPr="00052038" w:rsidRDefault="00850C67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850C67" w:rsidRPr="00BF5D7D" w14:paraId="2B3D846C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D521BB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7BCDA2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8CC3B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850C67" w:rsidRPr="00BF5D7D" w14:paraId="27CDB84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0DF281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1D45D0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0BF54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0C67" w:rsidRPr="00BF5D7D" w14:paraId="0B72D1B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225B13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0CA9FD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E230B2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571273,75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850C67" w:rsidRPr="00BF5D7D" w14:paraId="2C8062D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E42409" w14:textId="77777777" w:rsidR="00850C67" w:rsidRPr="00BF5D7D" w:rsidRDefault="00850C67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473CD8" w14:textId="77777777" w:rsidR="00850C67" w:rsidRPr="00BF5D7D" w:rsidRDefault="00850C67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F60090" w14:textId="77777777" w:rsidR="00850C67" w:rsidRPr="00052038" w:rsidRDefault="00850C67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571273,75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45C935E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E8E5F00" w14:textId="77777777" w:rsidR="00850C67" w:rsidRPr="00052038" w:rsidRDefault="00850C67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6DF8BBF" w14:textId="77777777" w:rsidR="00850C67" w:rsidRPr="00052038" w:rsidRDefault="00850C67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900E4E5" w14:textId="77777777" w:rsidR="00850C67" w:rsidRDefault="00850C67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59FC1B" w14:textId="77777777" w:rsidR="00850C67" w:rsidRDefault="00850C67" w:rsidP="00375BAB">
      <w:pPr>
        <w:spacing w:after="0"/>
        <w:jc w:val="both"/>
      </w:pPr>
    </w:p>
    <w:p w14:paraId="01298CA0" w14:textId="77777777" w:rsidR="00850C67" w:rsidRPr="000A0CE5" w:rsidRDefault="00850C67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2"/>
        <w:gridCol w:w="3258"/>
      </w:tblGrid>
      <w:tr w:rsidR="00850C67" w:rsidRPr="00052038" w14:paraId="2ED84A86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204907F" w14:textId="77777777" w:rsidR="00850C67" w:rsidRDefault="00850C67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4281EB8" w14:textId="77777777" w:rsidR="00850C67" w:rsidRPr="00052038" w:rsidRDefault="00850C67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7D30">
              <w:rPr>
                <w:rFonts w:ascii="Times New Roman" w:eastAsia="Times New Roman" w:hAnsi="Times New Roman" w:cs="Times New Roman"/>
                <w:sz w:val="24"/>
                <w:szCs w:val="24"/>
              </w:rPr>
              <w:t>о подготовке производства</w:t>
            </w:r>
          </w:p>
        </w:tc>
        <w:tc>
          <w:tcPr>
            <w:tcW w:w="4668" w:type="dxa"/>
            <w:vAlign w:val="center"/>
          </w:tcPr>
          <w:p w14:paraId="422F623B" w14:textId="77777777" w:rsidR="00850C67" w:rsidRPr="00052038" w:rsidRDefault="00850C67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 Кривоносов</w:t>
            </w:r>
          </w:p>
        </w:tc>
      </w:tr>
    </w:tbl>
    <w:p w14:paraId="3AAFCF65" w14:textId="77777777" w:rsidR="00850C67" w:rsidRPr="000A0CE5" w:rsidRDefault="00850C67" w:rsidP="00375BAB">
      <w:pPr>
        <w:sectPr w:rsidR="00850C67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5B431EF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CEC41F0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EAA8328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Подпорожский</w:t>
      </w:r>
    </w:p>
    <w:p w14:paraId="2E766FD2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0ACA069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Важинское городское поселение</w:t>
      </w:r>
    </w:p>
    <w:p w14:paraId="49929CCF" w14:textId="77777777" w:rsidR="00850C67" w:rsidRPr="00A62E53" w:rsidRDefault="00850C67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89681AD" w14:textId="77777777" w:rsidR="00850C67" w:rsidRDefault="00850C67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05011">
        <w:rPr>
          <w:rFonts w:ascii="Times New Roman" w:hAnsi="Times New Roman" w:cs="Times New Roman"/>
          <w:noProof/>
          <w:sz w:val="24"/>
          <w:szCs w:val="28"/>
          <w:u w:val="single"/>
        </w:rPr>
        <w:t>Г.п. Важины, ул. Осташева, д. 14</w:t>
      </w:r>
    </w:p>
    <w:p w14:paraId="60F98078" w14:textId="77777777" w:rsidR="00850C67" w:rsidRPr="007E18A1" w:rsidRDefault="00850C67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EC26564" w14:textId="77777777" w:rsidR="00850C67" w:rsidRPr="000A0CE5" w:rsidRDefault="00850C67" w:rsidP="001066B7">
      <w:pPr>
        <w:spacing w:after="0"/>
        <w:ind w:left="426"/>
      </w:pPr>
    </w:p>
    <w:p w14:paraId="62B89973" w14:textId="77777777" w:rsidR="00850C67" w:rsidRPr="000A0CE5" w:rsidRDefault="00850C67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EE3AEBC" w14:textId="77777777" w:rsidR="00850C67" w:rsidRPr="000009A0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FB359F5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E8EE8E9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4B8A3BD6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1267110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</w:r>
      <w:r w:rsidRPr="003F2FA4">
        <w:rPr>
          <w:rFonts w:ascii="Times New Roman" w:hAnsi="Times New Roman" w:cs="Times New Roman"/>
          <w:sz w:val="24"/>
          <w:szCs w:val="24"/>
        </w:rPr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0ACC3102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680C40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4EE6558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68B2980A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67FA4E1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9E51F23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5E83B8F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941BF7B" w14:textId="77777777" w:rsidR="00850C67" w:rsidRPr="000A0CE5" w:rsidRDefault="00850C67" w:rsidP="001066B7">
      <w:pPr>
        <w:spacing w:after="0"/>
        <w:ind w:left="426"/>
      </w:pPr>
    </w:p>
    <w:p w14:paraId="5A5BA60D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8FE2ECC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A55F512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EA7666A" w14:textId="77777777" w:rsidR="00850C67" w:rsidRPr="000A0CE5" w:rsidRDefault="00850C67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710D729" w14:textId="77777777" w:rsidR="00850C67" w:rsidRPr="000A0CE5" w:rsidRDefault="00850C67" w:rsidP="001066B7">
      <w:pPr>
        <w:spacing w:after="0"/>
        <w:ind w:left="426"/>
      </w:pPr>
    </w:p>
    <w:p w14:paraId="4C1B140A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5DC9CCC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B781DCB" w14:textId="77777777" w:rsidR="00850C67" w:rsidRPr="000A0CE5" w:rsidRDefault="00850C67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A1BCCDE" w14:textId="77777777" w:rsidR="00850C67" w:rsidRPr="000A0CE5" w:rsidRDefault="00850C67" w:rsidP="001066B7">
      <w:pPr>
        <w:spacing w:after="0"/>
        <w:ind w:left="426"/>
        <w:jc w:val="both"/>
      </w:pPr>
    </w:p>
    <w:p w14:paraId="678F0523" w14:textId="77777777" w:rsidR="00850C67" w:rsidRDefault="00850C67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74C4FB29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3E43FDE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672F7C0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850C67" w:rsidSect="006B5CE7">
          <w:headerReference w:type="default" r:id="rId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3973AE5" w14:textId="77777777" w:rsidR="00850C67" w:rsidRDefault="00850C67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850C67" w:rsidSect="00850C67">
      <w:headerReference w:type="default" r:id="rId24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0D13B" w14:textId="77777777" w:rsidR="00850C67" w:rsidRDefault="00850C67" w:rsidP="001066B7">
      <w:pPr>
        <w:spacing w:after="0" w:line="240" w:lineRule="auto"/>
      </w:pPr>
      <w:r>
        <w:separator/>
      </w:r>
    </w:p>
  </w:endnote>
  <w:endnote w:type="continuationSeparator" w:id="0">
    <w:p w14:paraId="52CE5085" w14:textId="77777777" w:rsidR="00850C67" w:rsidRDefault="00850C67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C5740" w14:textId="77777777" w:rsidR="00850C67" w:rsidRDefault="00850C67" w:rsidP="001066B7">
      <w:pPr>
        <w:spacing w:after="0" w:line="240" w:lineRule="auto"/>
      </w:pPr>
      <w:r>
        <w:separator/>
      </w:r>
    </w:p>
  </w:footnote>
  <w:footnote w:type="continuationSeparator" w:id="0">
    <w:p w14:paraId="4F03B3AF" w14:textId="77777777" w:rsidR="00850C67" w:rsidRDefault="00850C67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97FB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B23D6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0508F" w14:textId="77777777" w:rsidR="00822F87" w:rsidRDefault="00822F8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2C66ED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97BA4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C8F74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D811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F2E35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486C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BFF72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00F8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584CD" w14:textId="77777777" w:rsidR="00850C67" w:rsidRDefault="00850C6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669605535">
    <w:abstractNumId w:val="0"/>
  </w:num>
  <w:num w:numId="2" w16cid:durableId="2131001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12B9E"/>
    <w:rsid w:val="0001599A"/>
    <w:rsid w:val="000224B6"/>
    <w:rsid w:val="000300F8"/>
    <w:rsid w:val="00033A97"/>
    <w:rsid w:val="00033B0E"/>
    <w:rsid w:val="00052038"/>
    <w:rsid w:val="000656CC"/>
    <w:rsid w:val="000A0425"/>
    <w:rsid w:val="000A4792"/>
    <w:rsid w:val="000B6C21"/>
    <w:rsid w:val="000C6B3F"/>
    <w:rsid w:val="000D741F"/>
    <w:rsid w:val="000F35A2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3BC2"/>
    <w:rsid w:val="00200799"/>
    <w:rsid w:val="00213D6F"/>
    <w:rsid w:val="0022007B"/>
    <w:rsid w:val="00246C22"/>
    <w:rsid w:val="002557B3"/>
    <w:rsid w:val="00265F6C"/>
    <w:rsid w:val="00266DE4"/>
    <w:rsid w:val="002741AA"/>
    <w:rsid w:val="00281459"/>
    <w:rsid w:val="002906FE"/>
    <w:rsid w:val="002A16C3"/>
    <w:rsid w:val="002A2105"/>
    <w:rsid w:val="002B11E1"/>
    <w:rsid w:val="002B3D85"/>
    <w:rsid w:val="002C163D"/>
    <w:rsid w:val="002C3EAF"/>
    <w:rsid w:val="002C66ED"/>
    <w:rsid w:val="002D749B"/>
    <w:rsid w:val="002F3B3D"/>
    <w:rsid w:val="00337D30"/>
    <w:rsid w:val="00345145"/>
    <w:rsid w:val="00375BAB"/>
    <w:rsid w:val="0038651A"/>
    <w:rsid w:val="00390494"/>
    <w:rsid w:val="003A12C4"/>
    <w:rsid w:val="003B132E"/>
    <w:rsid w:val="003C4272"/>
    <w:rsid w:val="003D058C"/>
    <w:rsid w:val="003E6D91"/>
    <w:rsid w:val="003E77A1"/>
    <w:rsid w:val="004109FB"/>
    <w:rsid w:val="004362ED"/>
    <w:rsid w:val="00437CE0"/>
    <w:rsid w:val="00476AB0"/>
    <w:rsid w:val="00487AA4"/>
    <w:rsid w:val="004A3945"/>
    <w:rsid w:val="004C28C1"/>
    <w:rsid w:val="004D04D6"/>
    <w:rsid w:val="004E5AD3"/>
    <w:rsid w:val="0050189D"/>
    <w:rsid w:val="00526BD8"/>
    <w:rsid w:val="005350CF"/>
    <w:rsid w:val="00550B5F"/>
    <w:rsid w:val="0057207E"/>
    <w:rsid w:val="0057236B"/>
    <w:rsid w:val="0059207C"/>
    <w:rsid w:val="005B063C"/>
    <w:rsid w:val="005B5CA8"/>
    <w:rsid w:val="005E0BD1"/>
    <w:rsid w:val="005E6481"/>
    <w:rsid w:val="005E6CAC"/>
    <w:rsid w:val="006061E5"/>
    <w:rsid w:val="0063018A"/>
    <w:rsid w:val="006913B2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570D0"/>
    <w:rsid w:val="00774B0A"/>
    <w:rsid w:val="007A4F90"/>
    <w:rsid w:val="007C763C"/>
    <w:rsid w:val="007E0F00"/>
    <w:rsid w:val="007E7277"/>
    <w:rsid w:val="00811BDD"/>
    <w:rsid w:val="008153EE"/>
    <w:rsid w:val="00816E16"/>
    <w:rsid w:val="00822F87"/>
    <w:rsid w:val="00823DF8"/>
    <w:rsid w:val="00825FD1"/>
    <w:rsid w:val="00831D3B"/>
    <w:rsid w:val="00841667"/>
    <w:rsid w:val="0084473D"/>
    <w:rsid w:val="00850C67"/>
    <w:rsid w:val="00862BD5"/>
    <w:rsid w:val="00866011"/>
    <w:rsid w:val="008712C1"/>
    <w:rsid w:val="008901F7"/>
    <w:rsid w:val="008A44EE"/>
    <w:rsid w:val="008A6814"/>
    <w:rsid w:val="008B381F"/>
    <w:rsid w:val="008D3FD5"/>
    <w:rsid w:val="008E0FAE"/>
    <w:rsid w:val="008E6A64"/>
    <w:rsid w:val="009302A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563E"/>
    <w:rsid w:val="00A362C2"/>
    <w:rsid w:val="00A42820"/>
    <w:rsid w:val="00A633F8"/>
    <w:rsid w:val="00A753C5"/>
    <w:rsid w:val="00A93097"/>
    <w:rsid w:val="00A96571"/>
    <w:rsid w:val="00AB21B2"/>
    <w:rsid w:val="00AD722A"/>
    <w:rsid w:val="00B01B70"/>
    <w:rsid w:val="00B26A27"/>
    <w:rsid w:val="00B74C11"/>
    <w:rsid w:val="00B82399"/>
    <w:rsid w:val="00BB6AF2"/>
    <w:rsid w:val="00BD64DA"/>
    <w:rsid w:val="00BE7765"/>
    <w:rsid w:val="00C02779"/>
    <w:rsid w:val="00C03AF6"/>
    <w:rsid w:val="00C1077F"/>
    <w:rsid w:val="00C10E7E"/>
    <w:rsid w:val="00C17764"/>
    <w:rsid w:val="00C515FF"/>
    <w:rsid w:val="00C575EF"/>
    <w:rsid w:val="00C60591"/>
    <w:rsid w:val="00C662B6"/>
    <w:rsid w:val="00C72AAB"/>
    <w:rsid w:val="00C914F0"/>
    <w:rsid w:val="00CF3730"/>
    <w:rsid w:val="00D32E51"/>
    <w:rsid w:val="00D644D8"/>
    <w:rsid w:val="00D654DB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6630A"/>
    <w:rsid w:val="00E84229"/>
    <w:rsid w:val="00E92BEA"/>
    <w:rsid w:val="00E96F0F"/>
    <w:rsid w:val="00EB04EB"/>
    <w:rsid w:val="00EB2AF5"/>
    <w:rsid w:val="00EF1DC4"/>
    <w:rsid w:val="00F02047"/>
    <w:rsid w:val="00F15597"/>
    <w:rsid w:val="00F16CCC"/>
    <w:rsid w:val="00F42A55"/>
    <w:rsid w:val="00F51428"/>
    <w:rsid w:val="00F704E1"/>
    <w:rsid w:val="00F70D75"/>
    <w:rsid w:val="00F94673"/>
    <w:rsid w:val="00F96074"/>
    <w:rsid w:val="00FC1B41"/>
    <w:rsid w:val="00FC6528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DB67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3.xml"/><Relationship Id="rId18" Type="http://schemas.openxmlformats.org/officeDocument/2006/relationships/hyperlink" Target="mailto:sanetc@lokaprem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23" Type="http://schemas.openxmlformats.org/officeDocument/2006/relationships/header" Target="header10.xml"/><Relationship Id="rId10" Type="http://schemas.openxmlformats.org/officeDocument/2006/relationships/image" Target="media/image1.png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6FCE6-0E1E-4BC3-BE01-45211E9D1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17009</Words>
  <Characters>96953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1</cp:revision>
  <cp:lastPrinted>2019-08-14T09:23:00Z</cp:lastPrinted>
  <dcterms:created xsi:type="dcterms:W3CDTF">2022-05-24T08:29:00Z</dcterms:created>
  <dcterms:modified xsi:type="dcterms:W3CDTF">2022-05-24T08:30:00Z</dcterms:modified>
</cp:coreProperties>
</file>