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772" w:rsidRDefault="00437772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:rsidR="00437772" w:rsidRDefault="00437772" w:rsidP="00375BAB">
      <w:pPr>
        <w:pStyle w:val="pCenter"/>
      </w:pPr>
      <w:r>
        <w:rPr>
          <w:rStyle w:val="f12b"/>
          <w:rFonts w:eastAsia="Arial"/>
        </w:rPr>
        <w:t>от «__</w:t>
      </w:r>
      <w:proofErr w:type="gramStart"/>
      <w:r>
        <w:rPr>
          <w:rStyle w:val="f12b"/>
          <w:rFonts w:eastAsia="Arial"/>
        </w:rPr>
        <w:t>_»_</w:t>
      </w:r>
      <w:proofErr w:type="gramEnd"/>
      <w:r>
        <w:rPr>
          <w:rStyle w:val="f12b"/>
          <w:rFonts w:eastAsia="Arial"/>
        </w:rPr>
        <w:t>________20__г.,</w:t>
      </w:r>
    </w:p>
    <w:p w:rsidR="00437772" w:rsidRDefault="00437772" w:rsidP="00375BAB"/>
    <w:p w:rsidR="00437772" w:rsidRPr="008E0B73" w:rsidRDefault="00437772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437772" w:rsidRDefault="00437772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C566EA">
        <w:rPr>
          <w:rFonts w:ascii="Times New Roman" w:hAnsi="Times New Roman" w:cs="Times New Roman"/>
          <w:noProof/>
          <w:sz w:val="28"/>
          <w:szCs w:val="28"/>
          <w:u w:val="single"/>
        </w:rPr>
        <w:t>Волосовский муниципальный район</w:t>
      </w:r>
    </w:p>
    <w:p w:rsidR="00437772" w:rsidRPr="008E0B73" w:rsidRDefault="00437772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437772" w:rsidRDefault="00437772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C566EA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Большеврудское сельское поселение</w:t>
      </w:r>
    </w:p>
    <w:p w:rsidR="00437772" w:rsidRPr="008E0B73" w:rsidRDefault="00437772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437772" w:rsidRDefault="00437772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C566EA">
        <w:rPr>
          <w:rFonts w:ascii="Times New Roman" w:hAnsi="Times New Roman" w:cs="Times New Roman"/>
          <w:noProof/>
          <w:sz w:val="28"/>
          <w:szCs w:val="28"/>
          <w:u w:val="single"/>
        </w:rPr>
        <w:t>Пос. Каложицы, д. 17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437772" w:rsidRDefault="00437772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437772" w:rsidRDefault="00437772" w:rsidP="001F6DCB">
      <w:pPr>
        <w:pStyle w:val="pCenter"/>
        <w:rPr>
          <w:rStyle w:val="f10"/>
          <w:rFonts w:eastAsia="Arial"/>
        </w:rPr>
      </w:pPr>
    </w:p>
    <w:p w:rsidR="00437772" w:rsidRPr="001F6DCB" w:rsidRDefault="00437772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37772" w:rsidRDefault="00437772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437772" w:rsidRDefault="00437772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437772" w:rsidRPr="001F6DCB" w:rsidRDefault="00437772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437772" w:rsidRDefault="00437772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437772" w:rsidRDefault="00437772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437772" w:rsidRDefault="00437772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437772" w:rsidRDefault="00437772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</w:t>
      </w:r>
      <w:proofErr w:type="spellStart"/>
      <w:r>
        <w:rPr>
          <w:rStyle w:val="f12"/>
          <w:rFonts w:eastAsia="Arial"/>
        </w:rPr>
        <w:t>кв.м</w:t>
      </w:r>
      <w:proofErr w:type="spellEnd"/>
      <w:r>
        <w:rPr>
          <w:rStyle w:val="f12"/>
          <w:rFonts w:eastAsia="Arial"/>
        </w:rPr>
        <w:t>. общей площади помещения, находящегося в собственности.</w:t>
      </w:r>
    </w:p>
    <w:p w:rsidR="00437772" w:rsidRDefault="00437772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437772" w:rsidRDefault="00437772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437772" w:rsidRDefault="00437772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437772" w:rsidRDefault="00437772" w:rsidP="00375BAB"/>
    <w:p w:rsidR="00437772" w:rsidRDefault="00437772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437772" w:rsidRDefault="00437772" w:rsidP="00375BAB"/>
    <w:p w:rsidR="00437772" w:rsidRDefault="00437772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437772" w:rsidRPr="003A7621" w:rsidRDefault="00437772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437772" w:rsidRPr="003A7621" w:rsidRDefault="00437772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437772" w:rsidRPr="003A7621" w:rsidRDefault="00437772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437772" w:rsidRPr="003A7621" w:rsidRDefault="00437772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437772" w:rsidRPr="003A7621" w:rsidRDefault="00437772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437772" w:rsidRPr="003A7621" w:rsidRDefault="00437772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437772" w:rsidRPr="003A7621" w:rsidRDefault="00437772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437772" w:rsidRPr="003A7621" w:rsidRDefault="00437772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437772" w:rsidRPr="003A7621" w:rsidRDefault="00437772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437772" w:rsidRPr="003A7621" w:rsidRDefault="00437772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8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437772" w:rsidRDefault="00437772" w:rsidP="00375BAB">
      <w:pPr>
        <w:pStyle w:val="pLeft"/>
      </w:pPr>
    </w:p>
    <w:p w:rsidR="00437772" w:rsidRDefault="00437772" w:rsidP="00375BAB"/>
    <w:p w:rsidR="00437772" w:rsidRDefault="00437772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437772" w:rsidRDefault="00437772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437772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7772" w:rsidRDefault="00437772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437772" w:rsidRDefault="00437772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437772" w:rsidRDefault="00437772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437772" w:rsidRDefault="00437772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437772" w:rsidRDefault="00437772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437772" w:rsidRDefault="00437772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772" w:rsidRDefault="00437772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437772" w:rsidRDefault="00437772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437772" w:rsidRDefault="00437772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772" w:rsidRDefault="00437772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437772" w:rsidRDefault="00437772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437772" w:rsidRDefault="00437772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772" w:rsidRDefault="00437772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  <w:p w:rsidR="00437772" w:rsidRDefault="00437772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437772" w:rsidRDefault="00437772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7772" w:rsidRDefault="00437772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437772" w:rsidRDefault="00437772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772" w:rsidRDefault="00437772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  <w:p w:rsidR="00437772" w:rsidRDefault="00437772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437772" w:rsidRDefault="00437772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437772" w:rsidRDefault="00437772" w:rsidP="006B5CE7"/>
        </w:tc>
      </w:tr>
      <w:tr w:rsidR="00437772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7772" w:rsidRDefault="00437772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437772" w:rsidRDefault="00437772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437772" w:rsidRDefault="00437772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437772" w:rsidRDefault="00437772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</w:tc>
      </w:tr>
      <w:tr w:rsidR="00437772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7772" w:rsidRDefault="00437772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  <w:p w:rsidR="00437772" w:rsidRDefault="00437772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437772" w:rsidRPr="00DE7BF2" w:rsidRDefault="00437772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37772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7772" w:rsidRDefault="00437772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437772" w:rsidRDefault="00437772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437772" w:rsidRPr="00D50F41" w:rsidRDefault="00437772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437772" w:rsidRPr="00D50F41" w:rsidRDefault="00437772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437772" w:rsidRDefault="00437772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437772" w:rsidRDefault="00437772" w:rsidP="00731EB6">
            <w:pPr>
              <w:pStyle w:val="pLeft"/>
              <w:jc w:val="both"/>
            </w:pPr>
          </w:p>
          <w:p w:rsidR="00437772" w:rsidRDefault="00437772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437772" w:rsidRDefault="00437772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437772" w:rsidRPr="00A6361E" w:rsidRDefault="00437772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437772" w:rsidRDefault="00437772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437772" w:rsidRDefault="00437772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C566EA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278502,00 руб.</w:t>
            </w:r>
          </w:p>
          <w:p w:rsidR="00437772" w:rsidRPr="00E4462F" w:rsidRDefault="00437772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 руб.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7772" w:rsidRDefault="00437772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437772" w:rsidRDefault="00437772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437772" w:rsidRDefault="00437772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C566EA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278502,00 руб.</w:t>
            </w:r>
          </w:p>
          <w:p w:rsidR="00437772" w:rsidRDefault="00437772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437772" w:rsidRPr="00B26A27" w:rsidRDefault="00437772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437772" w:rsidRPr="00B26A27" w:rsidRDefault="00437772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437772" w:rsidRPr="00B26A27" w:rsidRDefault="00437772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lastRenderedPageBreak/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437772" w:rsidRDefault="00437772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437772" w:rsidRDefault="00437772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7772" w:rsidRDefault="00437772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437772" w:rsidRDefault="00437772" w:rsidP="009247C7">
            <w:pPr>
              <w:pStyle w:val="pLeft"/>
              <w:jc w:val="both"/>
            </w:pPr>
          </w:p>
          <w:p w:rsidR="00437772" w:rsidRDefault="00437772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437772" w:rsidRDefault="00437772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437772" w:rsidRDefault="00437772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437772" w:rsidRPr="001F04C9" w:rsidRDefault="00437772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7772" w:rsidRDefault="00437772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437772" w:rsidRPr="00AC1380" w:rsidRDefault="00437772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437772" w:rsidRPr="00AC1380" w:rsidRDefault="00437772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437772" w:rsidRPr="00AC1380" w:rsidRDefault="00437772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437772" w:rsidRDefault="00437772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437772" w:rsidRDefault="00437772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437772" w:rsidRPr="00B26A27" w:rsidRDefault="00437772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37772" w:rsidRPr="004A7EFD" w:rsidRDefault="00437772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7772" w:rsidRDefault="00437772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437772" w:rsidRPr="00B26A27" w:rsidRDefault="00437772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37772" w:rsidRPr="004A7EFD" w:rsidRDefault="00437772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lastRenderedPageBreak/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437772" w:rsidRPr="00B26A27" w:rsidRDefault="00437772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437772" w:rsidRPr="00B26A27" w:rsidRDefault="00437772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437772" w:rsidRDefault="00437772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>По вопросу 8</w:t>
            </w:r>
          </w:p>
          <w:p w:rsidR="00437772" w:rsidRDefault="00437772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437772" w:rsidRDefault="00437772" w:rsidP="009247C7">
            <w:pPr>
              <w:pStyle w:val="pCenter"/>
            </w:pPr>
          </w:p>
        </w:tc>
      </w:tr>
      <w:tr w:rsidR="00437772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437772" w:rsidRDefault="00437772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почтовый адрес, контактный телефон, адрес электронной почты (при наличии))</w:t>
            </w:r>
          </w:p>
          <w:p w:rsidR="00437772" w:rsidRDefault="00437772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почтовый адрес, контактный телефон, адрес электронной почты (при наличии))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7772" w:rsidRDefault="00437772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772" w:rsidRDefault="00437772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772" w:rsidRDefault="00437772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437772" w:rsidRDefault="00437772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772" w:rsidRDefault="00437772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437772" w:rsidRDefault="00437772" w:rsidP="009247C7">
            <w:pPr>
              <w:pStyle w:val="pCenter"/>
            </w:pPr>
          </w:p>
          <w:p w:rsidR="00437772" w:rsidRDefault="00437772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772" w:rsidRDefault="00437772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772" w:rsidRDefault="00437772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437772" w:rsidRDefault="00437772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772" w:rsidRDefault="00437772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437772" w:rsidRDefault="00437772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437772" w:rsidRDefault="00437772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437772" w:rsidRDefault="00437772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437772" w:rsidRDefault="00437772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7772" w:rsidRDefault="00437772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  <w:p w:rsidR="00437772" w:rsidRDefault="00437772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437772" w:rsidRDefault="00437772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437772" w:rsidRDefault="00437772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437772" w:rsidRDefault="00437772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</w:t>
            </w:r>
            <w:proofErr w:type="gramStart"/>
            <w:r>
              <w:rPr>
                <w:rStyle w:val="f12"/>
                <w:rFonts w:eastAsia="Arial"/>
              </w:rPr>
              <w:t xml:space="preserve">оператора  </w:t>
            </w:r>
            <w:r w:rsidRPr="00000BB2">
              <w:rPr>
                <w:rStyle w:val="f12"/>
                <w:rFonts w:eastAsia="Arial"/>
              </w:rPr>
              <w:t>НО</w:t>
            </w:r>
            <w:proofErr w:type="gramEnd"/>
            <w:r w:rsidRPr="00000BB2">
              <w:rPr>
                <w:rStyle w:val="f12"/>
                <w:rFonts w:eastAsia="Arial"/>
              </w:rPr>
              <w:t xml:space="preserve">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437772" w:rsidRDefault="00437772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7772" w:rsidRDefault="00437772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  <w:p w:rsidR="00437772" w:rsidRDefault="00437772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437772" w:rsidRDefault="00437772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437772" w:rsidRPr="008E0B73" w:rsidRDefault="00437772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437772" w:rsidRPr="008E0B73" w:rsidRDefault="00437772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437772" w:rsidRPr="008E0B73" w:rsidRDefault="00437772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437772" w:rsidRDefault="00437772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</w:t>
            </w:r>
            <w:r w:rsidRPr="008E0B73">
              <w:rPr>
                <w:rStyle w:val="f12"/>
                <w:rFonts w:eastAsia="Arial"/>
              </w:rPr>
              <w:lastRenderedPageBreak/>
              <w:t xml:space="preserve">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proofErr w:type="spellStart"/>
            <w:r>
              <w:rPr>
                <w:rStyle w:val="f12"/>
                <w:rFonts w:eastAsia="Arial"/>
              </w:rPr>
              <w:t>Санец</w:t>
            </w:r>
            <w:proofErr w:type="spellEnd"/>
            <w:r>
              <w:rPr>
                <w:rStyle w:val="f12"/>
                <w:rFonts w:eastAsia="Arial"/>
              </w:rPr>
              <w:t xml:space="preserve">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437772" w:rsidRPr="008E0B73" w:rsidRDefault="00437772" w:rsidP="009247C7">
            <w:pPr>
              <w:pStyle w:val="pLeft"/>
              <w:jc w:val="both"/>
            </w:pPr>
          </w:p>
        </w:tc>
      </w:tr>
      <w:tr w:rsidR="00437772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37772" w:rsidRPr="008E0B73" w:rsidRDefault="00437772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lastRenderedPageBreak/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437772" w:rsidRPr="008E0B73" w:rsidRDefault="00437772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437772" w:rsidRPr="008E0B73" w:rsidRDefault="00437772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437772" w:rsidRDefault="00437772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437772" w:rsidRDefault="00437772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437772" w:rsidRPr="00CC6F18" w:rsidRDefault="00437772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437772" w:rsidRDefault="00437772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437772" w:rsidRPr="00D42CD3" w:rsidRDefault="00437772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437772" w:rsidRDefault="00437772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437772" w:rsidRPr="00D42CD3" w:rsidRDefault="00437772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437772" w:rsidRPr="001209F7" w:rsidRDefault="00437772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437772" w:rsidRPr="001209F7" w:rsidRDefault="00437772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437772" w:rsidRDefault="00437772" w:rsidP="0088114B">
      <w:pPr>
        <w:shd w:val="clear" w:color="auto" w:fill="FFFFFF" w:themeFill="background1"/>
      </w:pPr>
    </w:p>
    <w:p w:rsidR="00437772" w:rsidRPr="0088114B" w:rsidRDefault="00437772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437772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437772" w:rsidRPr="0088114B" w:rsidRDefault="00437772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437772" w:rsidRPr="0088114B" w:rsidRDefault="00437772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437772" w:rsidRPr="0088114B" w:rsidRDefault="00437772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437772" w:rsidRPr="0088114B" w:rsidRDefault="00437772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437772" w:rsidRPr="0088114B" w:rsidRDefault="00437772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437772" w:rsidRPr="0088114B" w:rsidRDefault="00437772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437772" w:rsidRPr="0088114B" w:rsidRDefault="00437772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437772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437772" w:rsidRPr="0088114B" w:rsidRDefault="00437772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437772" w:rsidRPr="0088114B" w:rsidRDefault="00437772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437772" w:rsidRPr="0088114B" w:rsidRDefault="00437772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437772" w:rsidRPr="0088114B" w:rsidRDefault="00437772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437772" w:rsidRPr="0088114B" w:rsidRDefault="00437772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437772" w:rsidRDefault="00437772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437772" w:rsidRDefault="00437772" w:rsidP="00375BAB"/>
    <w:p w:rsidR="00437772" w:rsidRDefault="00437772" w:rsidP="00375BAB"/>
    <w:p w:rsidR="00437772" w:rsidRDefault="00437772" w:rsidP="00375BAB">
      <w:pPr>
        <w:sectPr w:rsidR="00437772" w:rsidSect="006B5CE7">
          <w:headerReference w:type="default" r:id="rId1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437772" w:rsidRDefault="00437772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37772" w:rsidRPr="00616111" w:rsidRDefault="00437772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437772" w:rsidRDefault="00437772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437772" w:rsidRDefault="00437772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437772" w:rsidRPr="000A0CE5" w:rsidRDefault="00437772" w:rsidP="00375BAB">
      <w:pPr>
        <w:jc w:val="center"/>
      </w:pPr>
    </w:p>
    <w:p w:rsidR="00437772" w:rsidRDefault="00437772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437772" w:rsidRPr="004A7EFD" w:rsidRDefault="00437772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437772" w:rsidRPr="004A7EFD" w:rsidRDefault="00437772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C566EA">
        <w:rPr>
          <w:rFonts w:ascii="Times New Roman" w:hAnsi="Times New Roman" w:cs="Times New Roman"/>
          <w:noProof/>
          <w:sz w:val="26"/>
          <w:szCs w:val="26"/>
          <w:u w:val="single"/>
        </w:rPr>
        <w:t>Волосовский муниципальный район</w:t>
      </w:r>
    </w:p>
    <w:p w:rsidR="00437772" w:rsidRPr="004A7EFD" w:rsidRDefault="00437772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C566EA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Большеврудское сельское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437772" w:rsidRPr="004A7EFD" w:rsidRDefault="00437772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C566EA">
        <w:rPr>
          <w:rFonts w:ascii="Times New Roman" w:hAnsi="Times New Roman" w:cs="Times New Roman"/>
          <w:noProof/>
          <w:sz w:val="26"/>
          <w:szCs w:val="26"/>
          <w:u w:val="single"/>
        </w:rPr>
        <w:t>Пос. Каложицы, д. 17</w:t>
      </w:r>
    </w:p>
    <w:p w:rsidR="00437772" w:rsidRPr="004A7EFD" w:rsidRDefault="00437772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437772" w:rsidRPr="004A7EFD" w:rsidRDefault="00437772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437772" w:rsidRPr="004A7EFD" w:rsidRDefault="00437772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437772" w:rsidRPr="00410712" w:rsidRDefault="00437772" w:rsidP="00375BAB">
      <w:pPr>
        <w:spacing w:after="0"/>
        <w:jc w:val="center"/>
        <w:rPr>
          <w:rFonts w:ascii="Times New Roman" w:hAnsi="Times New Roman" w:cs="Times New Roman"/>
        </w:rPr>
      </w:pPr>
    </w:p>
    <w:p w:rsidR="00437772" w:rsidRPr="004A7EFD" w:rsidRDefault="00437772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437772" w:rsidRPr="004A7EFD" w:rsidRDefault="00437772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437772" w:rsidRPr="004A7EFD" w:rsidRDefault="00437772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437772" w:rsidRDefault="00437772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C566EA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крыши</w:t>
      </w:r>
    </w:p>
    <w:p w:rsidR="00437772" w:rsidRDefault="00437772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</w:p>
    <w:p w:rsidR="00437772" w:rsidRDefault="00437772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437772" w:rsidRPr="00FE20DE" w:rsidRDefault="00437772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C566EA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крыши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278502,00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437772" w:rsidRPr="00FE20DE" w:rsidRDefault="00437772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437772" w:rsidRPr="00410712" w:rsidRDefault="00437772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437772" w:rsidRPr="004A7EFD" w:rsidRDefault="00437772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437772" w:rsidRPr="00FE20DE" w:rsidRDefault="00437772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437772" w:rsidRPr="00410712" w:rsidRDefault="00437772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437772" w:rsidRPr="004A7EFD" w:rsidRDefault="00437772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</w:t>
      </w:r>
      <w:r w:rsidRPr="004A7EFD">
        <w:rPr>
          <w:rFonts w:ascii="Times New Roman" w:hAnsi="Times New Roman" w:cs="Times New Roman"/>
          <w:sz w:val="26"/>
          <w:szCs w:val="26"/>
        </w:rPr>
        <w:lastRenderedPageBreak/>
        <w:t xml:space="preserve">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437772" w:rsidRPr="004A7EFD" w:rsidRDefault="00437772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Примем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 xml:space="preserve">по адресу регионального </w:t>
      </w:r>
      <w:proofErr w:type="gramStart"/>
      <w:r w:rsidRPr="004A7EFD">
        <w:rPr>
          <w:rFonts w:ascii="Times New Roman" w:hAnsi="Times New Roman" w:cs="Times New Roman"/>
          <w:sz w:val="26"/>
          <w:szCs w:val="26"/>
        </w:rPr>
        <w:t>оператора</w:t>
      </w:r>
      <w:proofErr w:type="gramEnd"/>
      <w:r w:rsidRPr="004A7EFD">
        <w:rPr>
          <w:rFonts w:ascii="Times New Roman" w:hAnsi="Times New Roman" w:cs="Times New Roman"/>
          <w:sz w:val="26"/>
          <w:szCs w:val="26"/>
        </w:rPr>
        <w:t xml:space="preserve"> НО «Фонд капитального ремонта МКД ЛО»: 192019, г. Санкт-Петербург, Ул. Профессора Качалова 7, литер А, телефон контактного лица Фонда: 8(812) 320-99-35 (доб. 1202) </w:t>
      </w:r>
      <w:proofErr w:type="spellStart"/>
      <w:r w:rsidRPr="004A7EFD">
        <w:rPr>
          <w:rFonts w:ascii="Times New Roman" w:hAnsi="Times New Roman" w:cs="Times New Roman"/>
          <w:sz w:val="26"/>
          <w:szCs w:val="26"/>
        </w:rPr>
        <w:t>Санец</w:t>
      </w:r>
      <w:proofErr w:type="spellEnd"/>
      <w:r w:rsidRPr="004A7EFD">
        <w:rPr>
          <w:rFonts w:ascii="Times New Roman" w:hAnsi="Times New Roman" w:cs="Times New Roman"/>
          <w:sz w:val="26"/>
          <w:szCs w:val="26"/>
        </w:rPr>
        <w:t xml:space="preserve"> Анастасия Александровна.</w:t>
      </w:r>
    </w:p>
    <w:p w:rsidR="00437772" w:rsidRPr="004A7EFD" w:rsidRDefault="00437772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37772" w:rsidRPr="004A7EFD" w:rsidRDefault="00437772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37772" w:rsidRPr="004A7EFD" w:rsidRDefault="00437772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37772" w:rsidRPr="004A7EFD" w:rsidRDefault="00437772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2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17"/>
        <w:gridCol w:w="246"/>
        <w:gridCol w:w="3605"/>
      </w:tblGrid>
      <w:tr w:rsidR="003906A2" w:rsidRPr="00E7224C" w:rsidTr="008058F2">
        <w:trPr>
          <w:trHeight w:val="432"/>
        </w:trPr>
        <w:tc>
          <w:tcPr>
            <w:tcW w:w="6417" w:type="dxa"/>
            <w:tcBorders>
              <w:top w:val="nil"/>
              <w:left w:val="nil"/>
              <w:bottom w:val="nil"/>
              <w:right w:val="nil"/>
            </w:tcBorders>
          </w:tcPr>
          <w:p w:rsidR="003906A2" w:rsidRPr="00E7224C" w:rsidRDefault="003906A2" w:rsidP="008058F2">
            <w:pPr>
              <w:pStyle w:val="20"/>
              <w:shd w:val="clear" w:color="auto" w:fill="auto"/>
              <w:spacing w:line="288" w:lineRule="auto"/>
              <w:jc w:val="both"/>
              <w:rPr>
                <w:rFonts w:eastAsia="Arial Unicode MS"/>
                <w:bCs/>
                <w:sz w:val="24"/>
                <w:szCs w:val="24"/>
              </w:rPr>
            </w:pPr>
            <w:r w:rsidRPr="00E7224C">
              <w:rPr>
                <w:rFonts w:eastAsia="Arial Unicode MS"/>
                <w:bCs/>
                <w:sz w:val="24"/>
                <w:szCs w:val="24"/>
              </w:rPr>
              <w:t xml:space="preserve">Начальник управления подготовки </w:t>
            </w:r>
          </w:p>
          <w:p w:rsidR="003906A2" w:rsidRPr="00E7224C" w:rsidRDefault="003906A2" w:rsidP="008058F2">
            <w:pPr>
              <w:pStyle w:val="20"/>
              <w:shd w:val="clear" w:color="auto" w:fill="auto"/>
              <w:spacing w:line="288" w:lineRule="auto"/>
              <w:jc w:val="both"/>
              <w:rPr>
                <w:rFonts w:eastAsia="Arial Unicode MS"/>
                <w:bCs/>
                <w:sz w:val="24"/>
                <w:szCs w:val="24"/>
              </w:rPr>
            </w:pPr>
            <w:r w:rsidRPr="00E7224C">
              <w:rPr>
                <w:rFonts w:eastAsia="Arial Unicode MS"/>
                <w:bCs/>
                <w:sz w:val="24"/>
                <w:szCs w:val="24"/>
              </w:rPr>
              <w:t xml:space="preserve">производства-начальник отдела </w:t>
            </w:r>
          </w:p>
          <w:p w:rsidR="003906A2" w:rsidRPr="00E7224C" w:rsidRDefault="003906A2" w:rsidP="008058F2">
            <w:pPr>
              <w:pStyle w:val="20"/>
              <w:shd w:val="clear" w:color="auto" w:fill="auto"/>
              <w:spacing w:line="288" w:lineRule="auto"/>
              <w:jc w:val="both"/>
              <w:rPr>
                <w:sz w:val="24"/>
                <w:szCs w:val="24"/>
              </w:rPr>
            </w:pPr>
            <w:r w:rsidRPr="00E7224C">
              <w:rPr>
                <w:rFonts w:eastAsia="Arial Unicode MS"/>
                <w:bCs/>
                <w:sz w:val="24"/>
                <w:szCs w:val="24"/>
              </w:rPr>
              <w:t xml:space="preserve">обследований многоквартирных домов </w:t>
            </w:r>
            <w:r w:rsidRPr="00E7224C">
              <w:rPr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:rsidR="003906A2" w:rsidRPr="00E7224C" w:rsidRDefault="003906A2" w:rsidP="008058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5" w:type="dxa"/>
            <w:tcBorders>
              <w:top w:val="nil"/>
              <w:left w:val="nil"/>
              <w:right w:val="nil"/>
            </w:tcBorders>
            <w:vAlign w:val="center"/>
          </w:tcPr>
          <w:p w:rsidR="003906A2" w:rsidRPr="00E7224C" w:rsidRDefault="003906A2" w:rsidP="008058F2">
            <w:pPr>
              <w:pStyle w:val="ConsPlusNormal"/>
              <w:ind w:left="283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Pr="00E7224C">
              <w:rPr>
                <w:rFonts w:ascii="Times New Roman" w:hAnsi="Times New Roman" w:cs="Times New Roman"/>
                <w:sz w:val="24"/>
                <w:szCs w:val="24"/>
              </w:rPr>
              <w:t>О.Д. Маркова</w:t>
            </w:r>
          </w:p>
        </w:tc>
      </w:tr>
    </w:tbl>
    <w:p w:rsidR="00437772" w:rsidRPr="00410712" w:rsidRDefault="00437772" w:rsidP="00375BAB">
      <w:pPr>
        <w:rPr>
          <w:rFonts w:ascii="Times New Roman" w:hAnsi="Times New Roman" w:cs="Times New Roman"/>
        </w:rPr>
        <w:sectPr w:rsidR="00437772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437772" w:rsidRPr="000A0CE5" w:rsidRDefault="00437772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437772" w:rsidRPr="000A0CE5" w:rsidRDefault="00437772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437772" w:rsidRDefault="00437772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C566EA">
        <w:rPr>
          <w:rFonts w:ascii="Times New Roman" w:hAnsi="Times New Roman" w:cs="Times New Roman"/>
          <w:noProof/>
          <w:sz w:val="24"/>
          <w:szCs w:val="28"/>
          <w:u w:val="single"/>
        </w:rPr>
        <w:t>Волосовский муниципальный район</w:t>
      </w:r>
    </w:p>
    <w:p w:rsidR="00437772" w:rsidRPr="00A62E53" w:rsidRDefault="00437772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437772" w:rsidRPr="00A62E53" w:rsidRDefault="00437772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C566EA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Большеврудское сельское поселение</w:t>
      </w:r>
    </w:p>
    <w:p w:rsidR="00437772" w:rsidRPr="00A62E53" w:rsidRDefault="00437772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437772" w:rsidRDefault="00437772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C566EA">
        <w:rPr>
          <w:rFonts w:ascii="Times New Roman" w:hAnsi="Times New Roman" w:cs="Times New Roman"/>
          <w:noProof/>
          <w:sz w:val="24"/>
          <w:szCs w:val="28"/>
          <w:u w:val="single"/>
        </w:rPr>
        <w:t>Пос. Каложицы, д. 17</w:t>
      </w:r>
    </w:p>
    <w:p w:rsidR="00437772" w:rsidRPr="007E18A1" w:rsidRDefault="00437772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437772" w:rsidRPr="000A0CE5" w:rsidRDefault="00437772" w:rsidP="001066B7">
      <w:pPr>
        <w:spacing w:after="0"/>
        <w:ind w:left="426"/>
      </w:pPr>
    </w:p>
    <w:p w:rsidR="00437772" w:rsidRPr="000A0CE5" w:rsidRDefault="00437772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437772" w:rsidRPr="000009A0" w:rsidRDefault="00437772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437772" w:rsidRDefault="00437772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437772" w:rsidRPr="000A0CE5" w:rsidRDefault="00437772" w:rsidP="001066B7">
      <w:pPr>
        <w:spacing w:after="0"/>
        <w:ind w:left="426"/>
        <w:jc w:val="both"/>
      </w:pPr>
    </w:p>
    <w:p w:rsidR="00437772" w:rsidRDefault="00437772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437772" w:rsidRPr="003A7621" w:rsidRDefault="00437772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437772" w:rsidRPr="003A7621" w:rsidRDefault="00437772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437772" w:rsidRPr="003A7621" w:rsidRDefault="00437772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437772" w:rsidRPr="003A7621" w:rsidRDefault="00437772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437772" w:rsidRPr="003A7621" w:rsidRDefault="00437772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437772" w:rsidRPr="003A7621" w:rsidRDefault="00437772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437772" w:rsidRPr="003A7621" w:rsidRDefault="00437772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437772" w:rsidRPr="003A7621" w:rsidRDefault="00437772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437772" w:rsidRPr="003A7621" w:rsidRDefault="00437772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437772" w:rsidRPr="003A7621" w:rsidRDefault="00437772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4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437772" w:rsidRPr="000A0CE5" w:rsidRDefault="00437772" w:rsidP="001066B7">
      <w:pPr>
        <w:spacing w:after="0"/>
        <w:ind w:left="426"/>
      </w:pPr>
    </w:p>
    <w:p w:rsidR="00437772" w:rsidRPr="000A0CE5" w:rsidRDefault="00437772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437772" w:rsidRPr="000A0CE5" w:rsidRDefault="00437772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437772" w:rsidRDefault="00437772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437772" w:rsidRDefault="00437772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437772" w:rsidRDefault="00437772" w:rsidP="001066B7">
      <w:pPr>
        <w:spacing w:after="0"/>
        <w:ind w:left="426"/>
      </w:pPr>
    </w:p>
    <w:p w:rsidR="00437772" w:rsidRPr="001D7A22" w:rsidRDefault="00437772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437772" w:rsidRPr="000A0CE5" w:rsidRDefault="00437772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37772" w:rsidRPr="000A0CE5" w:rsidRDefault="00437772" w:rsidP="001066B7">
      <w:pPr>
        <w:spacing w:after="0"/>
        <w:ind w:left="426"/>
      </w:pPr>
    </w:p>
    <w:p w:rsidR="00437772" w:rsidRPr="000A0CE5" w:rsidRDefault="00437772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437772" w:rsidRPr="000A0CE5" w:rsidRDefault="00437772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437772" w:rsidRPr="000A0CE5" w:rsidRDefault="00437772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437772" w:rsidRPr="000A0CE5" w:rsidRDefault="00437772" w:rsidP="001066B7">
      <w:pPr>
        <w:spacing w:after="0"/>
        <w:ind w:left="426"/>
        <w:jc w:val="both"/>
      </w:pPr>
    </w:p>
    <w:p w:rsidR="00437772" w:rsidRDefault="00437772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437772" w:rsidSect="006B5CE7">
          <w:headerReference w:type="default" r:id="rId1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437772" w:rsidRDefault="00437772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437772" w:rsidRDefault="00437772" w:rsidP="00375BAB">
      <w:pPr>
        <w:pStyle w:val="pCenter"/>
      </w:pPr>
      <w:r>
        <w:rPr>
          <w:rStyle w:val="f12b"/>
          <w:rFonts w:eastAsia="Arial"/>
        </w:rPr>
        <w:t>от «__</w:t>
      </w:r>
      <w:proofErr w:type="gramStart"/>
      <w:r>
        <w:rPr>
          <w:rStyle w:val="f12b"/>
          <w:rFonts w:eastAsia="Arial"/>
        </w:rPr>
        <w:t>_»_</w:t>
      </w:r>
      <w:proofErr w:type="gramEnd"/>
      <w:r>
        <w:rPr>
          <w:rStyle w:val="f12b"/>
          <w:rFonts w:eastAsia="Arial"/>
        </w:rPr>
        <w:t>________20__г.,</w:t>
      </w:r>
    </w:p>
    <w:p w:rsidR="00437772" w:rsidRDefault="00437772" w:rsidP="00375BAB"/>
    <w:p w:rsidR="00437772" w:rsidRPr="008E0B73" w:rsidRDefault="00437772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437772" w:rsidRDefault="00437772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C566EA">
        <w:rPr>
          <w:rFonts w:ascii="Times New Roman" w:hAnsi="Times New Roman" w:cs="Times New Roman"/>
          <w:noProof/>
          <w:sz w:val="28"/>
          <w:szCs w:val="28"/>
          <w:u w:val="single"/>
        </w:rPr>
        <w:t>Волосовский муниципальный район</w:t>
      </w:r>
    </w:p>
    <w:p w:rsidR="00437772" w:rsidRPr="008E0B73" w:rsidRDefault="00437772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437772" w:rsidRDefault="00437772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C566EA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Большеврудское сельское поселение</w:t>
      </w:r>
    </w:p>
    <w:p w:rsidR="00437772" w:rsidRPr="008E0B73" w:rsidRDefault="00437772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437772" w:rsidRDefault="00437772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C566EA">
        <w:rPr>
          <w:rFonts w:ascii="Times New Roman" w:hAnsi="Times New Roman" w:cs="Times New Roman"/>
          <w:noProof/>
          <w:sz w:val="28"/>
          <w:szCs w:val="28"/>
          <w:u w:val="single"/>
        </w:rPr>
        <w:t>Пос. Каложицы, д. 20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437772" w:rsidRDefault="00437772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437772" w:rsidRDefault="00437772" w:rsidP="001F6DCB">
      <w:pPr>
        <w:pStyle w:val="pCenter"/>
        <w:rPr>
          <w:rStyle w:val="f10"/>
          <w:rFonts w:eastAsia="Arial"/>
        </w:rPr>
      </w:pPr>
    </w:p>
    <w:p w:rsidR="00437772" w:rsidRPr="001F6DCB" w:rsidRDefault="00437772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37772" w:rsidRDefault="00437772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437772" w:rsidRDefault="00437772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437772" w:rsidRPr="001F6DCB" w:rsidRDefault="00437772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437772" w:rsidRDefault="00437772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437772" w:rsidRDefault="00437772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437772" w:rsidRDefault="00437772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437772" w:rsidRDefault="00437772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</w:t>
      </w:r>
      <w:proofErr w:type="spellStart"/>
      <w:r>
        <w:rPr>
          <w:rStyle w:val="f12"/>
          <w:rFonts w:eastAsia="Arial"/>
        </w:rPr>
        <w:t>кв.м</w:t>
      </w:r>
      <w:proofErr w:type="spellEnd"/>
      <w:r>
        <w:rPr>
          <w:rStyle w:val="f12"/>
          <w:rFonts w:eastAsia="Arial"/>
        </w:rPr>
        <w:t>. общей площади помещения, находящегося в собственности.</w:t>
      </w:r>
    </w:p>
    <w:p w:rsidR="00437772" w:rsidRDefault="00437772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437772" w:rsidRDefault="00437772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437772" w:rsidRDefault="00437772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437772" w:rsidRDefault="00437772" w:rsidP="00375BAB"/>
    <w:p w:rsidR="00437772" w:rsidRDefault="00437772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437772" w:rsidRDefault="00437772" w:rsidP="00375BAB"/>
    <w:p w:rsidR="00437772" w:rsidRDefault="00437772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437772" w:rsidRPr="003A7621" w:rsidRDefault="00437772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437772" w:rsidRPr="003A7621" w:rsidRDefault="00437772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437772" w:rsidRPr="003A7621" w:rsidRDefault="00437772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437772" w:rsidRPr="003A7621" w:rsidRDefault="00437772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437772" w:rsidRPr="003A7621" w:rsidRDefault="00437772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437772" w:rsidRPr="003A7621" w:rsidRDefault="00437772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437772" w:rsidRPr="003A7621" w:rsidRDefault="00437772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437772" w:rsidRPr="003A7621" w:rsidRDefault="00437772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437772" w:rsidRPr="003A7621" w:rsidRDefault="00437772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437772" w:rsidRPr="003A7621" w:rsidRDefault="00437772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6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437772" w:rsidRDefault="00437772" w:rsidP="00375BAB">
      <w:pPr>
        <w:pStyle w:val="pLeft"/>
      </w:pPr>
    </w:p>
    <w:p w:rsidR="00437772" w:rsidRDefault="00437772" w:rsidP="00375BAB"/>
    <w:p w:rsidR="00437772" w:rsidRDefault="00437772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437772" w:rsidRDefault="00437772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437772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7772" w:rsidRDefault="00437772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437772" w:rsidRDefault="00437772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437772" w:rsidRDefault="00437772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437772" w:rsidRDefault="00437772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437772" w:rsidRDefault="00437772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437772" w:rsidRDefault="00437772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772" w:rsidRDefault="00437772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437772" w:rsidRDefault="00437772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437772" w:rsidRDefault="00437772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772" w:rsidRDefault="00437772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437772" w:rsidRDefault="00437772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437772" w:rsidRDefault="00437772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772" w:rsidRDefault="00437772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  <w:p w:rsidR="00437772" w:rsidRDefault="00437772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437772" w:rsidRDefault="00437772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7772" w:rsidRDefault="00437772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437772" w:rsidRDefault="00437772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772" w:rsidRDefault="00437772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  <w:p w:rsidR="00437772" w:rsidRDefault="00437772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437772" w:rsidRDefault="00437772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437772" w:rsidRDefault="00437772" w:rsidP="006B5CE7"/>
        </w:tc>
      </w:tr>
      <w:tr w:rsidR="00437772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7772" w:rsidRDefault="00437772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437772" w:rsidRDefault="00437772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437772" w:rsidRDefault="00437772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437772" w:rsidRDefault="00437772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</w:tc>
      </w:tr>
      <w:tr w:rsidR="00437772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7772" w:rsidRDefault="00437772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  <w:p w:rsidR="00437772" w:rsidRDefault="00437772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437772" w:rsidRPr="00DE7BF2" w:rsidRDefault="00437772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37772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7772" w:rsidRDefault="00437772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437772" w:rsidRDefault="00437772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437772" w:rsidRPr="00D50F41" w:rsidRDefault="00437772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437772" w:rsidRPr="00D50F41" w:rsidRDefault="00437772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437772" w:rsidRDefault="00437772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437772" w:rsidRDefault="00437772" w:rsidP="00731EB6">
            <w:pPr>
              <w:pStyle w:val="pLeft"/>
              <w:jc w:val="both"/>
            </w:pPr>
          </w:p>
          <w:p w:rsidR="00437772" w:rsidRDefault="00437772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437772" w:rsidRDefault="00437772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437772" w:rsidRPr="00A6361E" w:rsidRDefault="00437772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437772" w:rsidRDefault="00437772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437772" w:rsidRDefault="00437772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C566EA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656184,00 руб.</w:t>
            </w:r>
          </w:p>
          <w:p w:rsidR="00437772" w:rsidRPr="00E4462F" w:rsidRDefault="00437772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 руб.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7772" w:rsidRDefault="00437772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437772" w:rsidRDefault="00437772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437772" w:rsidRDefault="00437772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C566EA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656184,00 руб.</w:t>
            </w:r>
          </w:p>
          <w:p w:rsidR="00437772" w:rsidRDefault="00437772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437772" w:rsidRPr="00B26A27" w:rsidRDefault="00437772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437772" w:rsidRPr="00B26A27" w:rsidRDefault="00437772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437772" w:rsidRPr="00B26A27" w:rsidRDefault="00437772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lastRenderedPageBreak/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437772" w:rsidRDefault="00437772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437772" w:rsidRDefault="00437772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7772" w:rsidRDefault="00437772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437772" w:rsidRDefault="00437772" w:rsidP="009247C7">
            <w:pPr>
              <w:pStyle w:val="pLeft"/>
              <w:jc w:val="both"/>
            </w:pPr>
          </w:p>
          <w:p w:rsidR="00437772" w:rsidRDefault="00437772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437772" w:rsidRDefault="00437772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437772" w:rsidRDefault="00437772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437772" w:rsidRPr="001F04C9" w:rsidRDefault="00437772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7772" w:rsidRDefault="00437772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437772" w:rsidRPr="00AC1380" w:rsidRDefault="00437772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437772" w:rsidRPr="00AC1380" w:rsidRDefault="00437772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437772" w:rsidRPr="00AC1380" w:rsidRDefault="00437772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437772" w:rsidRDefault="00437772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437772" w:rsidRDefault="00437772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437772" w:rsidRPr="00B26A27" w:rsidRDefault="00437772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37772" w:rsidRPr="004A7EFD" w:rsidRDefault="00437772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7772" w:rsidRDefault="00437772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437772" w:rsidRPr="00B26A27" w:rsidRDefault="00437772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37772" w:rsidRPr="004A7EFD" w:rsidRDefault="00437772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lastRenderedPageBreak/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437772" w:rsidRPr="00B26A27" w:rsidRDefault="00437772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437772" w:rsidRPr="00B26A27" w:rsidRDefault="00437772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437772" w:rsidRDefault="00437772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>По вопросу 8</w:t>
            </w:r>
          </w:p>
          <w:p w:rsidR="00437772" w:rsidRDefault="00437772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437772" w:rsidRDefault="00437772" w:rsidP="009247C7">
            <w:pPr>
              <w:pStyle w:val="pCenter"/>
            </w:pPr>
          </w:p>
        </w:tc>
      </w:tr>
      <w:tr w:rsidR="00437772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437772" w:rsidRDefault="00437772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почтовый адрес, контактный телефон, адрес электронной почты (при наличии))</w:t>
            </w:r>
          </w:p>
          <w:p w:rsidR="00437772" w:rsidRDefault="00437772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почтовый адрес, контактный телефон, адрес электронной почты (при наличии))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7772" w:rsidRDefault="00437772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772" w:rsidRDefault="00437772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772" w:rsidRDefault="00437772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437772" w:rsidRDefault="00437772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772" w:rsidRDefault="00437772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437772" w:rsidRDefault="00437772" w:rsidP="009247C7">
            <w:pPr>
              <w:pStyle w:val="pCenter"/>
            </w:pPr>
          </w:p>
          <w:p w:rsidR="00437772" w:rsidRDefault="00437772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772" w:rsidRDefault="00437772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772" w:rsidRDefault="00437772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437772" w:rsidRDefault="00437772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772" w:rsidRDefault="00437772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437772" w:rsidRDefault="00437772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437772" w:rsidRDefault="00437772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437772" w:rsidRDefault="00437772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437772" w:rsidRDefault="00437772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7772" w:rsidRDefault="00437772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  <w:p w:rsidR="00437772" w:rsidRDefault="00437772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437772" w:rsidRDefault="00437772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437772" w:rsidRDefault="00437772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437772" w:rsidRDefault="00437772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</w:t>
            </w:r>
            <w:proofErr w:type="gramStart"/>
            <w:r>
              <w:rPr>
                <w:rStyle w:val="f12"/>
                <w:rFonts w:eastAsia="Arial"/>
              </w:rPr>
              <w:t xml:space="preserve">оператора  </w:t>
            </w:r>
            <w:r w:rsidRPr="00000BB2">
              <w:rPr>
                <w:rStyle w:val="f12"/>
                <w:rFonts w:eastAsia="Arial"/>
              </w:rPr>
              <w:t>НО</w:t>
            </w:r>
            <w:proofErr w:type="gramEnd"/>
            <w:r w:rsidRPr="00000BB2">
              <w:rPr>
                <w:rStyle w:val="f12"/>
                <w:rFonts w:eastAsia="Arial"/>
              </w:rPr>
              <w:t xml:space="preserve">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437772" w:rsidRDefault="00437772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7772" w:rsidRDefault="00437772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772" w:rsidRDefault="00437772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  <w:p w:rsidR="00437772" w:rsidRDefault="00437772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437772" w:rsidRDefault="00437772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437772" w:rsidRPr="008E0B73" w:rsidRDefault="00437772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437772" w:rsidRPr="008E0B73" w:rsidRDefault="00437772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7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437772" w:rsidRPr="008E0B73" w:rsidRDefault="00437772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437772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437772" w:rsidRDefault="00437772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</w:t>
            </w:r>
            <w:r w:rsidRPr="008E0B73">
              <w:rPr>
                <w:rStyle w:val="f12"/>
                <w:rFonts w:eastAsia="Arial"/>
              </w:rPr>
              <w:lastRenderedPageBreak/>
              <w:t xml:space="preserve">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proofErr w:type="spellStart"/>
            <w:r>
              <w:rPr>
                <w:rStyle w:val="f12"/>
                <w:rFonts w:eastAsia="Arial"/>
              </w:rPr>
              <w:t>Санец</w:t>
            </w:r>
            <w:proofErr w:type="spellEnd"/>
            <w:r>
              <w:rPr>
                <w:rStyle w:val="f12"/>
                <w:rFonts w:eastAsia="Arial"/>
              </w:rPr>
              <w:t xml:space="preserve">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437772" w:rsidRPr="008E0B73" w:rsidRDefault="00437772" w:rsidP="009247C7">
            <w:pPr>
              <w:pStyle w:val="pLeft"/>
              <w:jc w:val="both"/>
            </w:pPr>
          </w:p>
        </w:tc>
      </w:tr>
      <w:tr w:rsidR="00437772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37772" w:rsidRPr="008E0B73" w:rsidRDefault="00437772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lastRenderedPageBreak/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437772" w:rsidRPr="008E0B73" w:rsidRDefault="00437772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437772" w:rsidRPr="008E0B73" w:rsidRDefault="00437772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437772" w:rsidRDefault="00437772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437772" w:rsidRDefault="00437772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437772" w:rsidRPr="00CC6F18" w:rsidRDefault="00437772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437772" w:rsidRDefault="00437772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437772" w:rsidRPr="00D42CD3" w:rsidRDefault="00437772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437772" w:rsidRDefault="00437772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437772" w:rsidRPr="00D42CD3" w:rsidRDefault="00437772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437772" w:rsidRPr="001209F7" w:rsidRDefault="00437772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437772" w:rsidRPr="001209F7" w:rsidRDefault="00437772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437772" w:rsidRDefault="00437772" w:rsidP="0088114B">
      <w:pPr>
        <w:shd w:val="clear" w:color="auto" w:fill="FFFFFF" w:themeFill="background1"/>
      </w:pPr>
    </w:p>
    <w:p w:rsidR="00437772" w:rsidRPr="0088114B" w:rsidRDefault="00437772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437772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437772" w:rsidRPr="0088114B" w:rsidRDefault="00437772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437772" w:rsidRPr="0088114B" w:rsidRDefault="00437772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437772" w:rsidRPr="0088114B" w:rsidRDefault="00437772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437772" w:rsidRPr="0088114B" w:rsidRDefault="00437772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437772" w:rsidRPr="0088114B" w:rsidRDefault="00437772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437772" w:rsidRPr="0088114B" w:rsidRDefault="00437772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437772" w:rsidRPr="0088114B" w:rsidRDefault="00437772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437772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437772" w:rsidRPr="0088114B" w:rsidRDefault="00437772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437772" w:rsidRPr="0088114B" w:rsidRDefault="00437772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437772" w:rsidRPr="0088114B" w:rsidRDefault="00437772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437772" w:rsidRPr="0088114B" w:rsidRDefault="00437772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437772" w:rsidRPr="0088114B" w:rsidRDefault="00437772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437772" w:rsidRDefault="00437772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437772" w:rsidRDefault="00437772" w:rsidP="00375BAB"/>
    <w:p w:rsidR="00437772" w:rsidRDefault="00437772" w:rsidP="00375BAB"/>
    <w:p w:rsidR="00437772" w:rsidRDefault="00437772" w:rsidP="00375BAB">
      <w:pPr>
        <w:sectPr w:rsidR="00437772" w:rsidSect="006B5CE7">
          <w:headerReference w:type="default" r:id="rId2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437772" w:rsidRDefault="00437772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37772" w:rsidRPr="00616111" w:rsidRDefault="00437772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437772" w:rsidRDefault="00437772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437772" w:rsidRDefault="00437772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437772" w:rsidRPr="000A0CE5" w:rsidRDefault="00437772" w:rsidP="00375BAB">
      <w:pPr>
        <w:jc w:val="center"/>
      </w:pPr>
    </w:p>
    <w:p w:rsidR="00437772" w:rsidRDefault="00437772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437772" w:rsidRPr="004A7EFD" w:rsidRDefault="00437772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437772" w:rsidRPr="004A7EFD" w:rsidRDefault="00437772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C566EA">
        <w:rPr>
          <w:rFonts w:ascii="Times New Roman" w:hAnsi="Times New Roman" w:cs="Times New Roman"/>
          <w:noProof/>
          <w:sz w:val="26"/>
          <w:szCs w:val="26"/>
          <w:u w:val="single"/>
        </w:rPr>
        <w:t>Волосовский муниципальный район</w:t>
      </w:r>
    </w:p>
    <w:p w:rsidR="00437772" w:rsidRPr="004A7EFD" w:rsidRDefault="00437772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C566EA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Большеврудское сельское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437772" w:rsidRPr="004A7EFD" w:rsidRDefault="00437772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C566EA">
        <w:rPr>
          <w:rFonts w:ascii="Times New Roman" w:hAnsi="Times New Roman" w:cs="Times New Roman"/>
          <w:noProof/>
          <w:sz w:val="26"/>
          <w:szCs w:val="26"/>
          <w:u w:val="single"/>
        </w:rPr>
        <w:t>Пос. Каложицы, д. 20</w:t>
      </w:r>
    </w:p>
    <w:p w:rsidR="00437772" w:rsidRPr="004A7EFD" w:rsidRDefault="00437772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437772" w:rsidRPr="004A7EFD" w:rsidRDefault="00437772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437772" w:rsidRPr="004A7EFD" w:rsidRDefault="00437772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437772" w:rsidRPr="00410712" w:rsidRDefault="00437772" w:rsidP="00375BAB">
      <w:pPr>
        <w:spacing w:after="0"/>
        <w:jc w:val="center"/>
        <w:rPr>
          <w:rFonts w:ascii="Times New Roman" w:hAnsi="Times New Roman" w:cs="Times New Roman"/>
        </w:rPr>
      </w:pPr>
    </w:p>
    <w:p w:rsidR="00437772" w:rsidRPr="004A7EFD" w:rsidRDefault="00437772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437772" w:rsidRPr="004A7EFD" w:rsidRDefault="00437772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437772" w:rsidRPr="004A7EFD" w:rsidRDefault="00437772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437772" w:rsidRDefault="00437772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C566EA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крыши</w:t>
      </w:r>
    </w:p>
    <w:p w:rsidR="00437772" w:rsidRDefault="00437772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</w:p>
    <w:p w:rsidR="00437772" w:rsidRDefault="00437772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437772" w:rsidRPr="00FE20DE" w:rsidRDefault="00437772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C566EA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крыши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656184,00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437772" w:rsidRPr="00FE20DE" w:rsidRDefault="00437772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437772" w:rsidRPr="00410712" w:rsidRDefault="00437772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437772" w:rsidRPr="004A7EFD" w:rsidRDefault="00437772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437772" w:rsidRPr="00FE20DE" w:rsidRDefault="00437772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437772" w:rsidRPr="00410712" w:rsidRDefault="00437772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437772" w:rsidRPr="004A7EFD" w:rsidRDefault="00437772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</w:t>
      </w:r>
      <w:r w:rsidRPr="004A7EFD">
        <w:rPr>
          <w:rFonts w:ascii="Times New Roman" w:hAnsi="Times New Roman" w:cs="Times New Roman"/>
          <w:sz w:val="26"/>
          <w:szCs w:val="26"/>
        </w:rPr>
        <w:lastRenderedPageBreak/>
        <w:t xml:space="preserve">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437772" w:rsidRPr="004A7EFD" w:rsidRDefault="00437772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Примем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 xml:space="preserve">по адресу регионального </w:t>
      </w:r>
      <w:proofErr w:type="gramStart"/>
      <w:r w:rsidRPr="004A7EFD">
        <w:rPr>
          <w:rFonts w:ascii="Times New Roman" w:hAnsi="Times New Roman" w:cs="Times New Roman"/>
          <w:sz w:val="26"/>
          <w:szCs w:val="26"/>
        </w:rPr>
        <w:t>оператора</w:t>
      </w:r>
      <w:proofErr w:type="gramEnd"/>
      <w:r w:rsidRPr="004A7EFD">
        <w:rPr>
          <w:rFonts w:ascii="Times New Roman" w:hAnsi="Times New Roman" w:cs="Times New Roman"/>
          <w:sz w:val="26"/>
          <w:szCs w:val="26"/>
        </w:rPr>
        <w:t xml:space="preserve"> НО «Фонд капитального ремонта МКД ЛО»: 192019, г. Санкт-Петербург, Ул. Профессора Качалова 7, литер А, телефон контактного лица Фонда: 8(812) 320-99-35 (доб. 1202) </w:t>
      </w:r>
      <w:proofErr w:type="spellStart"/>
      <w:r w:rsidRPr="004A7EFD">
        <w:rPr>
          <w:rFonts w:ascii="Times New Roman" w:hAnsi="Times New Roman" w:cs="Times New Roman"/>
          <w:sz w:val="26"/>
          <w:szCs w:val="26"/>
        </w:rPr>
        <w:t>Санец</w:t>
      </w:r>
      <w:proofErr w:type="spellEnd"/>
      <w:r w:rsidRPr="004A7EFD">
        <w:rPr>
          <w:rFonts w:ascii="Times New Roman" w:hAnsi="Times New Roman" w:cs="Times New Roman"/>
          <w:sz w:val="26"/>
          <w:szCs w:val="26"/>
        </w:rPr>
        <w:t xml:space="preserve"> Анастасия Александровна.</w:t>
      </w:r>
    </w:p>
    <w:p w:rsidR="00437772" w:rsidRPr="004A7EFD" w:rsidRDefault="00437772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37772" w:rsidRPr="004A7EFD" w:rsidRDefault="00437772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37772" w:rsidRPr="004A7EFD" w:rsidRDefault="00437772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37772" w:rsidRPr="004A7EFD" w:rsidRDefault="00437772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2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17"/>
        <w:gridCol w:w="246"/>
        <w:gridCol w:w="3605"/>
      </w:tblGrid>
      <w:tr w:rsidR="003906A2" w:rsidRPr="00E7224C" w:rsidTr="008058F2">
        <w:trPr>
          <w:trHeight w:val="432"/>
        </w:trPr>
        <w:tc>
          <w:tcPr>
            <w:tcW w:w="6417" w:type="dxa"/>
            <w:tcBorders>
              <w:top w:val="nil"/>
              <w:left w:val="nil"/>
              <w:bottom w:val="nil"/>
              <w:right w:val="nil"/>
            </w:tcBorders>
          </w:tcPr>
          <w:p w:rsidR="003906A2" w:rsidRPr="00E7224C" w:rsidRDefault="003906A2" w:rsidP="008058F2">
            <w:pPr>
              <w:pStyle w:val="20"/>
              <w:shd w:val="clear" w:color="auto" w:fill="auto"/>
              <w:spacing w:line="288" w:lineRule="auto"/>
              <w:jc w:val="both"/>
              <w:rPr>
                <w:rFonts w:eastAsia="Arial Unicode MS"/>
                <w:bCs/>
                <w:sz w:val="24"/>
                <w:szCs w:val="24"/>
              </w:rPr>
            </w:pPr>
            <w:r w:rsidRPr="00E7224C">
              <w:rPr>
                <w:rFonts w:eastAsia="Arial Unicode MS"/>
                <w:bCs/>
                <w:sz w:val="24"/>
                <w:szCs w:val="24"/>
              </w:rPr>
              <w:t xml:space="preserve">Начальник управления подготовки </w:t>
            </w:r>
          </w:p>
          <w:p w:rsidR="003906A2" w:rsidRPr="00E7224C" w:rsidRDefault="003906A2" w:rsidP="008058F2">
            <w:pPr>
              <w:pStyle w:val="20"/>
              <w:shd w:val="clear" w:color="auto" w:fill="auto"/>
              <w:spacing w:line="288" w:lineRule="auto"/>
              <w:jc w:val="both"/>
              <w:rPr>
                <w:rFonts w:eastAsia="Arial Unicode MS"/>
                <w:bCs/>
                <w:sz w:val="24"/>
                <w:szCs w:val="24"/>
              </w:rPr>
            </w:pPr>
            <w:r w:rsidRPr="00E7224C">
              <w:rPr>
                <w:rFonts w:eastAsia="Arial Unicode MS"/>
                <w:bCs/>
                <w:sz w:val="24"/>
                <w:szCs w:val="24"/>
              </w:rPr>
              <w:t xml:space="preserve">производства-начальник отдела </w:t>
            </w:r>
          </w:p>
          <w:p w:rsidR="003906A2" w:rsidRPr="00E7224C" w:rsidRDefault="003906A2" w:rsidP="008058F2">
            <w:pPr>
              <w:pStyle w:val="20"/>
              <w:shd w:val="clear" w:color="auto" w:fill="auto"/>
              <w:spacing w:line="288" w:lineRule="auto"/>
              <w:jc w:val="both"/>
              <w:rPr>
                <w:sz w:val="24"/>
                <w:szCs w:val="24"/>
              </w:rPr>
            </w:pPr>
            <w:r w:rsidRPr="00E7224C">
              <w:rPr>
                <w:rFonts w:eastAsia="Arial Unicode MS"/>
                <w:bCs/>
                <w:sz w:val="24"/>
                <w:szCs w:val="24"/>
              </w:rPr>
              <w:t xml:space="preserve">обследований многоквартирных домов </w:t>
            </w:r>
            <w:r w:rsidRPr="00E7224C">
              <w:rPr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:rsidR="003906A2" w:rsidRPr="00E7224C" w:rsidRDefault="003906A2" w:rsidP="008058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5" w:type="dxa"/>
            <w:tcBorders>
              <w:top w:val="nil"/>
              <w:left w:val="nil"/>
              <w:right w:val="nil"/>
            </w:tcBorders>
            <w:vAlign w:val="center"/>
          </w:tcPr>
          <w:p w:rsidR="003906A2" w:rsidRPr="00E7224C" w:rsidRDefault="003906A2" w:rsidP="008058F2">
            <w:pPr>
              <w:pStyle w:val="ConsPlusNormal"/>
              <w:ind w:left="283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Pr="00E7224C">
              <w:rPr>
                <w:rFonts w:ascii="Times New Roman" w:hAnsi="Times New Roman" w:cs="Times New Roman"/>
                <w:sz w:val="24"/>
                <w:szCs w:val="24"/>
              </w:rPr>
              <w:t>О.Д. Маркова</w:t>
            </w:r>
          </w:p>
        </w:tc>
      </w:tr>
    </w:tbl>
    <w:p w:rsidR="00437772" w:rsidRPr="00410712" w:rsidRDefault="00437772" w:rsidP="00375BAB">
      <w:pPr>
        <w:rPr>
          <w:rFonts w:ascii="Times New Roman" w:hAnsi="Times New Roman" w:cs="Times New Roman"/>
        </w:rPr>
        <w:sectPr w:rsidR="00437772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  <w:bookmarkStart w:id="0" w:name="_GoBack"/>
      <w:bookmarkEnd w:id="0"/>
    </w:p>
    <w:p w:rsidR="00437772" w:rsidRPr="000A0CE5" w:rsidRDefault="00437772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437772" w:rsidRPr="000A0CE5" w:rsidRDefault="00437772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437772" w:rsidRDefault="00437772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C566EA">
        <w:rPr>
          <w:rFonts w:ascii="Times New Roman" w:hAnsi="Times New Roman" w:cs="Times New Roman"/>
          <w:noProof/>
          <w:sz w:val="24"/>
          <w:szCs w:val="28"/>
          <w:u w:val="single"/>
        </w:rPr>
        <w:t>Волосовский муниципальный район</w:t>
      </w:r>
    </w:p>
    <w:p w:rsidR="00437772" w:rsidRPr="00A62E53" w:rsidRDefault="00437772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437772" w:rsidRPr="00A62E53" w:rsidRDefault="00437772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C566EA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Большеврудское сельское поселение</w:t>
      </w:r>
    </w:p>
    <w:p w:rsidR="00437772" w:rsidRPr="00A62E53" w:rsidRDefault="00437772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437772" w:rsidRDefault="00437772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C566EA">
        <w:rPr>
          <w:rFonts w:ascii="Times New Roman" w:hAnsi="Times New Roman" w:cs="Times New Roman"/>
          <w:noProof/>
          <w:sz w:val="24"/>
          <w:szCs w:val="28"/>
          <w:u w:val="single"/>
        </w:rPr>
        <w:t>Пос. Каложицы, д. 20</w:t>
      </w:r>
    </w:p>
    <w:p w:rsidR="00437772" w:rsidRPr="007E18A1" w:rsidRDefault="00437772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437772" w:rsidRPr="000A0CE5" w:rsidRDefault="00437772" w:rsidP="001066B7">
      <w:pPr>
        <w:spacing w:after="0"/>
        <w:ind w:left="426"/>
      </w:pPr>
    </w:p>
    <w:p w:rsidR="00437772" w:rsidRPr="000A0CE5" w:rsidRDefault="00437772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437772" w:rsidRPr="000009A0" w:rsidRDefault="00437772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437772" w:rsidRDefault="00437772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437772" w:rsidRPr="000A0CE5" w:rsidRDefault="00437772" w:rsidP="001066B7">
      <w:pPr>
        <w:spacing w:after="0"/>
        <w:ind w:left="426"/>
        <w:jc w:val="both"/>
      </w:pPr>
    </w:p>
    <w:p w:rsidR="00437772" w:rsidRDefault="00437772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437772" w:rsidRPr="003A7621" w:rsidRDefault="00437772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437772" w:rsidRPr="003A7621" w:rsidRDefault="00437772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437772" w:rsidRPr="003A7621" w:rsidRDefault="00437772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437772" w:rsidRPr="003A7621" w:rsidRDefault="00437772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437772" w:rsidRPr="003A7621" w:rsidRDefault="00437772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437772" w:rsidRPr="003A7621" w:rsidRDefault="00437772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437772" w:rsidRPr="003A7621" w:rsidRDefault="00437772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437772" w:rsidRPr="003A7621" w:rsidRDefault="00437772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437772" w:rsidRPr="003A7621" w:rsidRDefault="00437772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437772" w:rsidRPr="003A7621" w:rsidRDefault="00437772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21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437772" w:rsidRPr="000A0CE5" w:rsidRDefault="00437772" w:rsidP="001066B7">
      <w:pPr>
        <w:spacing w:after="0"/>
        <w:ind w:left="426"/>
      </w:pPr>
    </w:p>
    <w:p w:rsidR="00437772" w:rsidRPr="000A0CE5" w:rsidRDefault="00437772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437772" w:rsidRPr="000A0CE5" w:rsidRDefault="00437772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437772" w:rsidRDefault="00437772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437772" w:rsidRDefault="00437772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437772" w:rsidRDefault="00437772" w:rsidP="001066B7">
      <w:pPr>
        <w:spacing w:after="0"/>
        <w:ind w:left="426"/>
      </w:pPr>
    </w:p>
    <w:p w:rsidR="00437772" w:rsidRPr="001D7A22" w:rsidRDefault="00437772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437772" w:rsidRPr="000A0CE5" w:rsidRDefault="00437772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37772" w:rsidRPr="000A0CE5" w:rsidRDefault="00437772" w:rsidP="001066B7">
      <w:pPr>
        <w:spacing w:after="0"/>
        <w:ind w:left="426"/>
      </w:pPr>
    </w:p>
    <w:p w:rsidR="00437772" w:rsidRPr="000A0CE5" w:rsidRDefault="00437772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437772" w:rsidRPr="000A0CE5" w:rsidRDefault="00437772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437772" w:rsidRPr="000A0CE5" w:rsidRDefault="00437772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437772" w:rsidRPr="000A0CE5" w:rsidRDefault="00437772" w:rsidP="001066B7">
      <w:pPr>
        <w:spacing w:after="0"/>
        <w:ind w:left="426"/>
        <w:jc w:val="both"/>
      </w:pPr>
    </w:p>
    <w:p w:rsidR="00437772" w:rsidRDefault="00437772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437772" w:rsidSect="006B5CE7">
          <w:headerReference w:type="default" r:id="rId2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437772" w:rsidRDefault="00437772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</w:p>
    <w:sectPr w:rsidR="00437772" w:rsidSect="00437772">
      <w:headerReference w:type="default" r:id="rId23"/>
      <w:type w:val="continuous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99C" w:rsidRDefault="002C799C" w:rsidP="001066B7">
      <w:pPr>
        <w:spacing w:after="0" w:line="240" w:lineRule="auto"/>
      </w:pPr>
      <w:r>
        <w:separator/>
      </w:r>
    </w:p>
  </w:endnote>
  <w:endnote w:type="continuationSeparator" w:id="0">
    <w:p w:rsidR="002C799C" w:rsidRDefault="002C799C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99C" w:rsidRDefault="002C799C" w:rsidP="001066B7">
      <w:pPr>
        <w:spacing w:after="0" w:line="240" w:lineRule="auto"/>
      </w:pPr>
      <w:r>
        <w:separator/>
      </w:r>
    </w:p>
  </w:footnote>
  <w:footnote w:type="continuationSeparator" w:id="0">
    <w:p w:rsidR="002C799C" w:rsidRDefault="002C799C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772" w:rsidRDefault="00437772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3906A2">
      <w:rPr>
        <w:rStyle w:val="f12"/>
        <w:rFonts w:eastAsia="Arial"/>
        <w:noProof/>
      </w:rPr>
      <w:t>9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772" w:rsidRDefault="00437772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3906A2">
      <w:rPr>
        <w:rStyle w:val="f12"/>
        <w:rFonts w:eastAsia="Arial"/>
        <w:noProof/>
      </w:rPr>
      <w:t>1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772" w:rsidRDefault="00437772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3906A2">
      <w:rPr>
        <w:rStyle w:val="f12"/>
        <w:rFonts w:eastAsia="Arial"/>
        <w:noProof/>
      </w:rPr>
      <w:t>9</w:t>
    </w:r>
    <w: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772" w:rsidRDefault="00437772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3906A2">
      <w:rPr>
        <w:rStyle w:val="f12"/>
        <w:rFonts w:eastAsia="Arial"/>
        <w:noProof/>
      </w:rPr>
      <w:t>1</w:t>
    </w:r>
    <w: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07AB" w:rsidRDefault="006407AB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3906A2">
      <w:rPr>
        <w:rStyle w:val="f12"/>
        <w:rFonts w:eastAsia="Arial"/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04182CEE"/>
    <w:multiLevelType w:val="hybridMultilevel"/>
    <w:tmpl w:val="C5CEF1BA"/>
    <w:lvl w:ilvl="0" w:tplc="7D62A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1">
    <w:nsid w:val="0A4C4267"/>
    <w:multiLevelType w:val="hybridMultilevel"/>
    <w:tmpl w:val="E8DCDCF2"/>
    <w:lvl w:ilvl="0" w:tplc="F160881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16C6699E"/>
    <w:multiLevelType w:val="hybridMultilevel"/>
    <w:tmpl w:val="B06EDF64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777E8D"/>
    <w:multiLevelType w:val="hybridMultilevel"/>
    <w:tmpl w:val="DDD868AC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9E31405"/>
    <w:multiLevelType w:val="hybridMultilevel"/>
    <w:tmpl w:val="486A5B00"/>
    <w:lvl w:ilvl="0" w:tplc="BD26E3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1">
    <w:nsid w:val="678F37CA"/>
    <w:multiLevelType w:val="hybridMultilevel"/>
    <w:tmpl w:val="DDD868AC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7"/>
  </w:num>
  <w:num w:numId="5">
    <w:abstractNumId w:val="1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BAB"/>
    <w:rsid w:val="00000BB2"/>
    <w:rsid w:val="0006190E"/>
    <w:rsid w:val="000667D6"/>
    <w:rsid w:val="00072508"/>
    <w:rsid w:val="000822F4"/>
    <w:rsid w:val="000A0425"/>
    <w:rsid w:val="000A4792"/>
    <w:rsid w:val="000C6B3F"/>
    <w:rsid w:val="000F6B09"/>
    <w:rsid w:val="000F78E9"/>
    <w:rsid w:val="001044BB"/>
    <w:rsid w:val="001066B7"/>
    <w:rsid w:val="001209F7"/>
    <w:rsid w:val="00130B80"/>
    <w:rsid w:val="001321A4"/>
    <w:rsid w:val="00136745"/>
    <w:rsid w:val="00176537"/>
    <w:rsid w:val="00182868"/>
    <w:rsid w:val="00182B8E"/>
    <w:rsid w:val="001A07AF"/>
    <w:rsid w:val="001A256A"/>
    <w:rsid w:val="001B20A9"/>
    <w:rsid w:val="001D7A22"/>
    <w:rsid w:val="001E1128"/>
    <w:rsid w:val="001E15D2"/>
    <w:rsid w:val="001F0058"/>
    <w:rsid w:val="001F04C9"/>
    <w:rsid w:val="001F6DCB"/>
    <w:rsid w:val="00213D6F"/>
    <w:rsid w:val="00215F3D"/>
    <w:rsid w:val="0022007B"/>
    <w:rsid w:val="00233179"/>
    <w:rsid w:val="00233205"/>
    <w:rsid w:val="0024516C"/>
    <w:rsid w:val="002500D8"/>
    <w:rsid w:val="00250221"/>
    <w:rsid w:val="002557B3"/>
    <w:rsid w:val="00265F6C"/>
    <w:rsid w:val="00266C77"/>
    <w:rsid w:val="002741AA"/>
    <w:rsid w:val="00281459"/>
    <w:rsid w:val="00293159"/>
    <w:rsid w:val="002A16C3"/>
    <w:rsid w:val="002A2105"/>
    <w:rsid w:val="002A223D"/>
    <w:rsid w:val="002A542C"/>
    <w:rsid w:val="002B3D85"/>
    <w:rsid w:val="002C163D"/>
    <w:rsid w:val="002C799C"/>
    <w:rsid w:val="002D5EDB"/>
    <w:rsid w:val="002D749B"/>
    <w:rsid w:val="0033129B"/>
    <w:rsid w:val="00345145"/>
    <w:rsid w:val="00361150"/>
    <w:rsid w:val="00374CAC"/>
    <w:rsid w:val="00375BAB"/>
    <w:rsid w:val="0038651A"/>
    <w:rsid w:val="00390494"/>
    <w:rsid w:val="003906A2"/>
    <w:rsid w:val="00396989"/>
    <w:rsid w:val="003A12C4"/>
    <w:rsid w:val="003A7621"/>
    <w:rsid w:val="003B132E"/>
    <w:rsid w:val="003D4C3C"/>
    <w:rsid w:val="003E4B96"/>
    <w:rsid w:val="003E652A"/>
    <w:rsid w:val="003E6D91"/>
    <w:rsid w:val="003E77A1"/>
    <w:rsid w:val="003F0F8D"/>
    <w:rsid w:val="00401869"/>
    <w:rsid w:val="00406198"/>
    <w:rsid w:val="00410712"/>
    <w:rsid w:val="00426272"/>
    <w:rsid w:val="0043233A"/>
    <w:rsid w:val="004362ED"/>
    <w:rsid w:val="00437772"/>
    <w:rsid w:val="00437CE0"/>
    <w:rsid w:val="0044454A"/>
    <w:rsid w:val="00457631"/>
    <w:rsid w:val="0046204C"/>
    <w:rsid w:val="00465BE4"/>
    <w:rsid w:val="00476AB0"/>
    <w:rsid w:val="00487AA4"/>
    <w:rsid w:val="0049335A"/>
    <w:rsid w:val="004944F8"/>
    <w:rsid w:val="004A3945"/>
    <w:rsid w:val="004A7EFD"/>
    <w:rsid w:val="004B5FA3"/>
    <w:rsid w:val="004C28C1"/>
    <w:rsid w:val="004D04D6"/>
    <w:rsid w:val="004F3BB7"/>
    <w:rsid w:val="0050189D"/>
    <w:rsid w:val="00526BD8"/>
    <w:rsid w:val="005350CF"/>
    <w:rsid w:val="005374BC"/>
    <w:rsid w:val="00547C0B"/>
    <w:rsid w:val="00551C28"/>
    <w:rsid w:val="005551BE"/>
    <w:rsid w:val="005716C5"/>
    <w:rsid w:val="0057207E"/>
    <w:rsid w:val="0057236B"/>
    <w:rsid w:val="0059207C"/>
    <w:rsid w:val="00594CC8"/>
    <w:rsid w:val="005A07E0"/>
    <w:rsid w:val="005B063C"/>
    <w:rsid w:val="005E0BD1"/>
    <w:rsid w:val="005E6CAC"/>
    <w:rsid w:val="005F6623"/>
    <w:rsid w:val="005F761A"/>
    <w:rsid w:val="006061E5"/>
    <w:rsid w:val="00610454"/>
    <w:rsid w:val="006407AB"/>
    <w:rsid w:val="00657E19"/>
    <w:rsid w:val="0066332F"/>
    <w:rsid w:val="006A3B9D"/>
    <w:rsid w:val="006A6DEB"/>
    <w:rsid w:val="006B0E59"/>
    <w:rsid w:val="006B311A"/>
    <w:rsid w:val="006B48BC"/>
    <w:rsid w:val="006B4BB3"/>
    <w:rsid w:val="006B5CE7"/>
    <w:rsid w:val="006B77CF"/>
    <w:rsid w:val="006B797A"/>
    <w:rsid w:val="006C5A5E"/>
    <w:rsid w:val="006C7BFE"/>
    <w:rsid w:val="006D5DC0"/>
    <w:rsid w:val="006E6DFD"/>
    <w:rsid w:val="0070639B"/>
    <w:rsid w:val="00706857"/>
    <w:rsid w:val="00731EB6"/>
    <w:rsid w:val="00785479"/>
    <w:rsid w:val="00785B65"/>
    <w:rsid w:val="007A12A3"/>
    <w:rsid w:val="007A3708"/>
    <w:rsid w:val="007A4F90"/>
    <w:rsid w:val="007D12D6"/>
    <w:rsid w:val="007F102C"/>
    <w:rsid w:val="0080502D"/>
    <w:rsid w:val="00811BDD"/>
    <w:rsid w:val="008153EE"/>
    <w:rsid w:val="00816E16"/>
    <w:rsid w:val="00823DF8"/>
    <w:rsid w:val="0082797C"/>
    <w:rsid w:val="00831D3B"/>
    <w:rsid w:val="00837B44"/>
    <w:rsid w:val="00841667"/>
    <w:rsid w:val="00866011"/>
    <w:rsid w:val="008712C1"/>
    <w:rsid w:val="0087399B"/>
    <w:rsid w:val="0088114B"/>
    <w:rsid w:val="008901F7"/>
    <w:rsid w:val="008A3495"/>
    <w:rsid w:val="008A44EE"/>
    <w:rsid w:val="008B07E1"/>
    <w:rsid w:val="008E0FAE"/>
    <w:rsid w:val="008E6A64"/>
    <w:rsid w:val="009247C7"/>
    <w:rsid w:val="009302A2"/>
    <w:rsid w:val="00931978"/>
    <w:rsid w:val="00951F71"/>
    <w:rsid w:val="00972FB8"/>
    <w:rsid w:val="00987BEF"/>
    <w:rsid w:val="009A41BC"/>
    <w:rsid w:val="009C7E3D"/>
    <w:rsid w:val="009D156F"/>
    <w:rsid w:val="009D2B56"/>
    <w:rsid w:val="009D34F6"/>
    <w:rsid w:val="009D7151"/>
    <w:rsid w:val="009E1EEB"/>
    <w:rsid w:val="009E5456"/>
    <w:rsid w:val="009F576C"/>
    <w:rsid w:val="00A045D9"/>
    <w:rsid w:val="00A07C92"/>
    <w:rsid w:val="00A204C2"/>
    <w:rsid w:val="00A268F8"/>
    <w:rsid w:val="00A346F6"/>
    <w:rsid w:val="00A362C2"/>
    <w:rsid w:val="00A633F8"/>
    <w:rsid w:val="00A6361E"/>
    <w:rsid w:val="00A753C5"/>
    <w:rsid w:val="00A93097"/>
    <w:rsid w:val="00A96571"/>
    <w:rsid w:val="00AB21B2"/>
    <w:rsid w:val="00AD722A"/>
    <w:rsid w:val="00AE24A8"/>
    <w:rsid w:val="00AF102D"/>
    <w:rsid w:val="00B01B70"/>
    <w:rsid w:val="00B11FE6"/>
    <w:rsid w:val="00B26A27"/>
    <w:rsid w:val="00B3031E"/>
    <w:rsid w:val="00B707A1"/>
    <w:rsid w:val="00B82399"/>
    <w:rsid w:val="00BA2646"/>
    <w:rsid w:val="00BA7B84"/>
    <w:rsid w:val="00BB704A"/>
    <w:rsid w:val="00BD65A7"/>
    <w:rsid w:val="00BD695E"/>
    <w:rsid w:val="00BE19E5"/>
    <w:rsid w:val="00C02779"/>
    <w:rsid w:val="00C03AF6"/>
    <w:rsid w:val="00C1077F"/>
    <w:rsid w:val="00C10E7E"/>
    <w:rsid w:val="00C17764"/>
    <w:rsid w:val="00C3014E"/>
    <w:rsid w:val="00C30780"/>
    <w:rsid w:val="00C575EF"/>
    <w:rsid w:val="00C60591"/>
    <w:rsid w:val="00C61E5C"/>
    <w:rsid w:val="00C662B6"/>
    <w:rsid w:val="00C763D3"/>
    <w:rsid w:val="00C856D1"/>
    <w:rsid w:val="00C85B4B"/>
    <w:rsid w:val="00C9017A"/>
    <w:rsid w:val="00CA2049"/>
    <w:rsid w:val="00CA74BE"/>
    <w:rsid w:val="00CC6F18"/>
    <w:rsid w:val="00CE37A2"/>
    <w:rsid w:val="00CE4D56"/>
    <w:rsid w:val="00CF079B"/>
    <w:rsid w:val="00CF3730"/>
    <w:rsid w:val="00D32E51"/>
    <w:rsid w:val="00D378BA"/>
    <w:rsid w:val="00D41BED"/>
    <w:rsid w:val="00D42CD3"/>
    <w:rsid w:val="00D4675B"/>
    <w:rsid w:val="00D50F41"/>
    <w:rsid w:val="00D86EF5"/>
    <w:rsid w:val="00D90C15"/>
    <w:rsid w:val="00DB1BD7"/>
    <w:rsid w:val="00DB2198"/>
    <w:rsid w:val="00DB2827"/>
    <w:rsid w:val="00DB2D71"/>
    <w:rsid w:val="00DB6632"/>
    <w:rsid w:val="00DC6480"/>
    <w:rsid w:val="00DC7F4F"/>
    <w:rsid w:val="00DD2854"/>
    <w:rsid w:val="00DE7BF2"/>
    <w:rsid w:val="00E07247"/>
    <w:rsid w:val="00E160D3"/>
    <w:rsid w:val="00E1702E"/>
    <w:rsid w:val="00E42A6D"/>
    <w:rsid w:val="00E4462F"/>
    <w:rsid w:val="00E4492C"/>
    <w:rsid w:val="00E5218C"/>
    <w:rsid w:val="00E52255"/>
    <w:rsid w:val="00E84229"/>
    <w:rsid w:val="00E92BEA"/>
    <w:rsid w:val="00EA7623"/>
    <w:rsid w:val="00EB04EB"/>
    <w:rsid w:val="00EB2AF5"/>
    <w:rsid w:val="00EE78D4"/>
    <w:rsid w:val="00F0480C"/>
    <w:rsid w:val="00F1010E"/>
    <w:rsid w:val="00F14329"/>
    <w:rsid w:val="00F15597"/>
    <w:rsid w:val="00F16CCC"/>
    <w:rsid w:val="00F42A55"/>
    <w:rsid w:val="00F7627F"/>
    <w:rsid w:val="00F94673"/>
    <w:rsid w:val="00F96074"/>
    <w:rsid w:val="00FC1B41"/>
    <w:rsid w:val="00FC4F14"/>
    <w:rsid w:val="00FC7F83"/>
    <w:rsid w:val="00FD29F5"/>
    <w:rsid w:val="00FE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0"/>
    <w:rsid w:val="003906A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06A2"/>
    <w:pPr>
      <w:widowControl w:val="0"/>
      <w:shd w:val="clear" w:color="auto" w:fill="FFFFFF"/>
      <w:spacing w:after="0" w:line="342" w:lineRule="exac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customStyle="1" w:styleId="ConsPlusNormal">
    <w:name w:val="ConsPlusNormal"/>
    <w:rsid w:val="003906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etc@lokaprem.ru" TargetMode="External"/><Relationship Id="rId13" Type="http://schemas.openxmlformats.org/officeDocument/2006/relationships/image" Target="media/image1.png"/><Relationship Id="rId18" Type="http://schemas.openxmlformats.org/officeDocument/2006/relationships/hyperlink" Target="mailto:sanetc@lokaprem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sanetc@lokaprem.ru" TargetMode="Externa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mailto:sanetc@lokaprem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sanetc@lokaprem.ru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anetc@lokaprem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header" Target="header5.xml"/><Relationship Id="rId10" Type="http://schemas.openxmlformats.org/officeDocument/2006/relationships/hyperlink" Target="mailto:sanetc@lokaprem.ru" TargetMode="External"/><Relationship Id="rId19" Type="http://schemas.openxmlformats.org/officeDocument/2006/relationships/hyperlink" Target="mailto:sanetc@lokaprem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netc@lokaprem.ru" TargetMode="External"/><Relationship Id="rId14" Type="http://schemas.openxmlformats.org/officeDocument/2006/relationships/hyperlink" Target="mailto:sanetc@lokaprem.ru" TargetMode="External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D959E-AA73-475A-ADCF-4D9756BD0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7097</Words>
  <Characters>40456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Война Дарья Михайловна</cp:lastModifiedBy>
  <cp:revision>2</cp:revision>
  <cp:lastPrinted>2019-08-14T09:23:00Z</cp:lastPrinted>
  <dcterms:created xsi:type="dcterms:W3CDTF">2022-08-23T13:11:00Z</dcterms:created>
  <dcterms:modified xsi:type="dcterms:W3CDTF">2022-08-29T05:40:00Z</dcterms:modified>
</cp:coreProperties>
</file>