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6E7" w:rsidRDefault="00F406E7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06E7" w:rsidRDefault="00F406E7" w:rsidP="00375BAB"/>
    <w:p w:rsidR="00F406E7" w:rsidRPr="008E0B73" w:rsidRDefault="00F406E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06E7" w:rsidRDefault="00F406E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Г. Новая Ладога, микрорайон Южный, д. 22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</w:p>
    <w:p w:rsidR="00F406E7" w:rsidRPr="001F6DCB" w:rsidRDefault="00F406E7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06E7" w:rsidRDefault="00F406E7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06E7" w:rsidRDefault="00F406E7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06E7" w:rsidRPr="001F6DCB" w:rsidRDefault="00F406E7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06E7" w:rsidRDefault="00F406E7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06E7" w:rsidRDefault="00F406E7" w:rsidP="00375BAB"/>
    <w:p w:rsidR="00F406E7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Default="00F406E7" w:rsidP="00375BAB">
      <w:pPr>
        <w:pStyle w:val="pLeft"/>
      </w:pP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06E7" w:rsidRDefault="00F406E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06E7" w:rsidRDefault="00F406E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06E7" w:rsidRDefault="00F406E7" w:rsidP="006B5CE7"/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06E7" w:rsidRDefault="00F406E7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06E7" w:rsidRDefault="00F406E7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Pr="00DE7BF2" w:rsidRDefault="00F406E7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06E7" w:rsidRDefault="00F406E7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06E7" w:rsidRDefault="00F406E7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Default="00F406E7" w:rsidP="00731EB6">
            <w:pPr>
              <w:pStyle w:val="pLeft"/>
              <w:jc w:val="both"/>
            </w:pPr>
          </w:p>
          <w:p w:rsidR="00F406E7" w:rsidRDefault="00F406E7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A6361E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575600,00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6300435,60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3526158,00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7235000,00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2281678,00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513300,00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177620,00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186180,00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650560,00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239680,00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177620,00 руб.</w:t>
            </w:r>
          </w:p>
          <w:p w:rsidR="00F406E7" w:rsidRPr="00E4462F" w:rsidRDefault="00F406E7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447495,35 руб.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575600,00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6300435,60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3526158,00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7235000,00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2281678,00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513300,00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177620,00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186180,00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650560,00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239680,00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177620,00 руб.</w:t>
            </w:r>
          </w:p>
          <w:p w:rsidR="00F406E7" w:rsidRDefault="00F406E7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447495,35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Pr="00B26A27" w:rsidRDefault="00F406E7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06E7" w:rsidRDefault="00F406E7" w:rsidP="009247C7">
            <w:pPr>
              <w:pStyle w:val="pLeft"/>
              <w:jc w:val="both"/>
            </w:pP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1F04C9" w:rsidRDefault="00F406E7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06E7" w:rsidRPr="00AC1380" w:rsidRDefault="00F406E7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06E7" w:rsidRPr="00AC1380" w:rsidRDefault="00F406E7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AC1380" w:rsidRDefault="00F406E7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Default="00F406E7" w:rsidP="009247C7">
            <w:pPr>
              <w:pStyle w:val="pCenter"/>
            </w:pP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pPr>
              <w:pStyle w:val="pCenter"/>
            </w:pPr>
          </w:p>
          <w:p w:rsidR="00F406E7" w:rsidRDefault="00F406E7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06E7" w:rsidRPr="008E0B73" w:rsidRDefault="00F406E7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pPr>
              <w:pStyle w:val="pLeft"/>
              <w:jc w:val="both"/>
            </w:pPr>
          </w:p>
        </w:tc>
      </w:tr>
      <w:tr w:rsidR="00F406E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8E0B73" w:rsidRDefault="00F406E7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06E7" w:rsidRPr="00CC6F18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06E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06E7" w:rsidRPr="00D42CD3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06E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06E7" w:rsidRPr="00D42CD3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06E7" w:rsidRPr="001209F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06E7" w:rsidRPr="001209F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06E7" w:rsidRDefault="00F406E7" w:rsidP="0088114B">
      <w:pPr>
        <w:shd w:val="clear" w:color="auto" w:fill="FFFFFF" w:themeFill="background1"/>
      </w:pPr>
    </w:p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Default="00F406E7" w:rsidP="00375BAB">
      <w:pPr>
        <w:sectPr w:rsidR="00F406E7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06E7" w:rsidRDefault="00F406E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6E7" w:rsidRPr="00616111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06E7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06E7" w:rsidRDefault="00F406E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06E7" w:rsidRPr="000A0CE5" w:rsidRDefault="00F406E7" w:rsidP="00375BAB">
      <w:pPr>
        <w:jc w:val="center"/>
      </w:pPr>
    </w:p>
    <w:p w:rsidR="00F406E7" w:rsidRDefault="00F406E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06E7" w:rsidRPr="004A7EFD" w:rsidRDefault="00F406E7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Волховский муниципальный район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Новоладожское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06E7" w:rsidRPr="004A7EFD" w:rsidRDefault="00F406E7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Г. Новая Ладога, микрорайон Южный, д. 22</w:t>
      </w: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06E7" w:rsidRPr="00410712" w:rsidRDefault="00F406E7" w:rsidP="00375BAB">
      <w:pPr>
        <w:spacing w:after="0"/>
        <w:jc w:val="center"/>
        <w:rPr>
          <w:rFonts w:ascii="Times New Roman" w:hAnsi="Times New Roman" w:cs="Times New Roman"/>
        </w:rPr>
      </w:pPr>
    </w:p>
    <w:p w:rsidR="00F406E7" w:rsidRPr="004A7EFD" w:rsidRDefault="00F406E7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F406E7" w:rsidRPr="003A0E7A" w:rsidRDefault="00F406E7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F406E7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575600,00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6300435,60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3526158,00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7235000,00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2281678,00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513300,00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177620,00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186180,00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650560,00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239680,00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177620,00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447495,35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4A7EFD" w:rsidRDefault="00F406E7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406E7" w:rsidRPr="00FE20DE" w:rsidRDefault="00F406E7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406E7" w:rsidRPr="004A7EFD" w:rsidTr="006C1A51">
        <w:trPr>
          <w:trHeight w:val="709"/>
        </w:trPr>
        <w:tc>
          <w:tcPr>
            <w:tcW w:w="6964" w:type="dxa"/>
            <w:vAlign w:val="center"/>
          </w:tcPr>
          <w:p w:rsidR="00F406E7" w:rsidRPr="004A7EFD" w:rsidRDefault="00F406E7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F406E7" w:rsidRPr="004A7EFD" w:rsidRDefault="00F406E7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406E7" w:rsidRPr="00410712" w:rsidRDefault="00F406E7" w:rsidP="00375BAB">
      <w:pPr>
        <w:rPr>
          <w:rFonts w:ascii="Times New Roman" w:hAnsi="Times New Roman" w:cs="Times New Roman"/>
        </w:rPr>
        <w:sectPr w:rsidR="00F406E7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Г. Новая Ладога, микрорайон Южный, д. 22</w:t>
      </w:r>
    </w:p>
    <w:p w:rsidR="00F406E7" w:rsidRPr="007E18A1" w:rsidRDefault="00F406E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06E7" w:rsidRPr="000009A0" w:rsidRDefault="00F406E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06E7" w:rsidRDefault="00F406E7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06E7" w:rsidRDefault="00F406E7" w:rsidP="001066B7">
      <w:pPr>
        <w:spacing w:after="0"/>
        <w:ind w:left="426"/>
      </w:pPr>
    </w:p>
    <w:p w:rsidR="00F406E7" w:rsidRPr="001D7A22" w:rsidRDefault="00F406E7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406E7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06E7" w:rsidRDefault="00F406E7" w:rsidP="00375BAB"/>
    <w:p w:rsidR="00F406E7" w:rsidRPr="008E0B73" w:rsidRDefault="00F406E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06E7" w:rsidRDefault="00F406E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Г. Новая Ладога, Наб. Ладожской Флотилии,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</w:p>
    <w:p w:rsidR="00F406E7" w:rsidRPr="001F6DCB" w:rsidRDefault="00F406E7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06E7" w:rsidRDefault="00F406E7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06E7" w:rsidRDefault="00F406E7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06E7" w:rsidRPr="001F6DCB" w:rsidRDefault="00F406E7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06E7" w:rsidRDefault="00F406E7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06E7" w:rsidRDefault="00F406E7" w:rsidP="00375BAB"/>
    <w:p w:rsidR="00F406E7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Default="00F406E7" w:rsidP="00375BAB">
      <w:pPr>
        <w:pStyle w:val="pLeft"/>
      </w:pP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06E7" w:rsidRDefault="00F406E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06E7" w:rsidRDefault="00F406E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06E7" w:rsidRDefault="00F406E7" w:rsidP="006B5CE7"/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06E7" w:rsidRDefault="00F406E7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06E7" w:rsidRDefault="00F406E7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Pr="00DE7BF2" w:rsidRDefault="00F406E7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06E7" w:rsidRDefault="00F406E7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06E7" w:rsidRDefault="00F406E7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Default="00F406E7" w:rsidP="00731EB6">
            <w:pPr>
              <w:pStyle w:val="pLeft"/>
              <w:jc w:val="both"/>
            </w:pPr>
          </w:p>
          <w:p w:rsidR="00F406E7" w:rsidRDefault="00F406E7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A6361E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241752,00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449353,00 руб.</w:t>
            </w:r>
          </w:p>
          <w:p w:rsidR="00F406E7" w:rsidRPr="00E4462F" w:rsidRDefault="00F406E7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25036,52 руб.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241752,00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449353,00 руб.</w:t>
            </w:r>
          </w:p>
          <w:p w:rsidR="00F406E7" w:rsidRDefault="00F406E7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25036,52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Pr="00B26A27" w:rsidRDefault="00F406E7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06E7" w:rsidRDefault="00F406E7" w:rsidP="009247C7">
            <w:pPr>
              <w:pStyle w:val="pLeft"/>
              <w:jc w:val="both"/>
            </w:pP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1F04C9" w:rsidRDefault="00F406E7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06E7" w:rsidRPr="00AC1380" w:rsidRDefault="00F406E7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06E7" w:rsidRPr="00AC1380" w:rsidRDefault="00F406E7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AC1380" w:rsidRDefault="00F406E7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Default="00F406E7" w:rsidP="009247C7">
            <w:pPr>
              <w:pStyle w:val="pCenter"/>
            </w:pP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pPr>
              <w:pStyle w:val="pCenter"/>
            </w:pPr>
          </w:p>
          <w:p w:rsidR="00F406E7" w:rsidRDefault="00F406E7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06E7" w:rsidRPr="008E0B73" w:rsidRDefault="00F406E7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pPr>
              <w:pStyle w:val="pLeft"/>
              <w:jc w:val="both"/>
            </w:pPr>
          </w:p>
        </w:tc>
      </w:tr>
      <w:tr w:rsidR="00F406E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8E0B73" w:rsidRDefault="00F406E7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06E7" w:rsidRPr="00CC6F18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06E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06E7" w:rsidRPr="00D42CD3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06E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06E7" w:rsidRPr="00D42CD3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06E7" w:rsidRPr="001209F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06E7" w:rsidRPr="001209F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06E7" w:rsidRDefault="00F406E7" w:rsidP="0088114B">
      <w:pPr>
        <w:shd w:val="clear" w:color="auto" w:fill="FFFFFF" w:themeFill="background1"/>
      </w:pPr>
    </w:p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Default="00F406E7" w:rsidP="00375BAB">
      <w:pPr>
        <w:sectPr w:rsidR="00F406E7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06E7" w:rsidRDefault="00F406E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6E7" w:rsidRPr="00616111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06E7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06E7" w:rsidRDefault="00F406E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06E7" w:rsidRPr="000A0CE5" w:rsidRDefault="00F406E7" w:rsidP="00375BAB">
      <w:pPr>
        <w:jc w:val="center"/>
      </w:pPr>
    </w:p>
    <w:p w:rsidR="00F406E7" w:rsidRDefault="00F406E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06E7" w:rsidRPr="004A7EFD" w:rsidRDefault="00F406E7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Волховский муниципальный район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Новоладожское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06E7" w:rsidRPr="004A7EFD" w:rsidRDefault="00F406E7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Г. Новая Ладога, Наб. Ладожской Флотилии, д. 14</w:t>
      </w: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06E7" w:rsidRPr="00410712" w:rsidRDefault="00F406E7" w:rsidP="00375BAB">
      <w:pPr>
        <w:spacing w:after="0"/>
        <w:jc w:val="center"/>
        <w:rPr>
          <w:rFonts w:ascii="Times New Roman" w:hAnsi="Times New Roman" w:cs="Times New Roman"/>
        </w:rPr>
      </w:pPr>
    </w:p>
    <w:p w:rsidR="00F406E7" w:rsidRPr="004A7EFD" w:rsidRDefault="00F406E7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F406E7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241752,00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449353,00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25036,52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4A7EFD" w:rsidRDefault="00F406E7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406E7" w:rsidRPr="00FE20DE" w:rsidRDefault="00F406E7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406E7" w:rsidRPr="004A7EFD" w:rsidTr="006C1A51">
        <w:trPr>
          <w:trHeight w:val="709"/>
        </w:trPr>
        <w:tc>
          <w:tcPr>
            <w:tcW w:w="6964" w:type="dxa"/>
            <w:vAlign w:val="center"/>
          </w:tcPr>
          <w:p w:rsidR="00F406E7" w:rsidRPr="004A7EFD" w:rsidRDefault="00F406E7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F406E7" w:rsidRPr="004A7EFD" w:rsidRDefault="00F406E7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406E7" w:rsidRPr="00410712" w:rsidRDefault="00F406E7" w:rsidP="00375BAB">
      <w:pPr>
        <w:rPr>
          <w:rFonts w:ascii="Times New Roman" w:hAnsi="Times New Roman" w:cs="Times New Roman"/>
        </w:rPr>
        <w:sectPr w:rsidR="00F406E7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Г. Новая Ладога, Наб. Ладожской Флотилии, д. 14</w:t>
      </w:r>
    </w:p>
    <w:p w:rsidR="00F406E7" w:rsidRPr="007E18A1" w:rsidRDefault="00F406E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06E7" w:rsidRPr="000009A0" w:rsidRDefault="00F406E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06E7" w:rsidRDefault="00F406E7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06E7" w:rsidRDefault="00F406E7" w:rsidP="001066B7">
      <w:pPr>
        <w:spacing w:after="0"/>
        <w:ind w:left="426"/>
      </w:pPr>
    </w:p>
    <w:p w:rsidR="00F406E7" w:rsidRPr="001D7A22" w:rsidRDefault="00F406E7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406E7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06E7" w:rsidRDefault="00F406E7" w:rsidP="00375BAB"/>
    <w:p w:rsidR="00F406E7" w:rsidRPr="008E0B73" w:rsidRDefault="00F406E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06E7" w:rsidRDefault="00F406E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Г. Новая Ладога, Наб. Ладожской Флотилии, д. 38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</w:p>
    <w:p w:rsidR="00F406E7" w:rsidRPr="001F6DCB" w:rsidRDefault="00F406E7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06E7" w:rsidRDefault="00F406E7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06E7" w:rsidRDefault="00F406E7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06E7" w:rsidRPr="001F6DCB" w:rsidRDefault="00F406E7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06E7" w:rsidRDefault="00F406E7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06E7" w:rsidRDefault="00F406E7" w:rsidP="00375BAB"/>
    <w:p w:rsidR="00F406E7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Default="00F406E7" w:rsidP="00375BAB">
      <w:pPr>
        <w:pStyle w:val="pLeft"/>
      </w:pP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06E7" w:rsidRDefault="00F406E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06E7" w:rsidRDefault="00F406E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06E7" w:rsidRDefault="00F406E7" w:rsidP="006B5CE7"/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06E7" w:rsidRDefault="00F406E7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06E7" w:rsidRDefault="00F406E7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Pr="00DE7BF2" w:rsidRDefault="00F406E7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06E7" w:rsidRDefault="00F406E7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06E7" w:rsidRDefault="00F406E7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Default="00F406E7" w:rsidP="00731EB6">
            <w:pPr>
              <w:pStyle w:val="pLeft"/>
              <w:jc w:val="both"/>
            </w:pPr>
          </w:p>
          <w:p w:rsidR="00F406E7" w:rsidRDefault="00F406E7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A6361E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218728,00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398023,00 руб.</w:t>
            </w:r>
          </w:p>
          <w:p w:rsidR="00F406E7" w:rsidRPr="00E4462F" w:rsidRDefault="00F406E7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23445,35 руб.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218728,00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398023,00 руб.</w:t>
            </w:r>
          </w:p>
          <w:p w:rsidR="00F406E7" w:rsidRDefault="00F406E7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23445,35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Pr="00B26A27" w:rsidRDefault="00F406E7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06E7" w:rsidRDefault="00F406E7" w:rsidP="009247C7">
            <w:pPr>
              <w:pStyle w:val="pLeft"/>
              <w:jc w:val="both"/>
            </w:pP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1F04C9" w:rsidRDefault="00F406E7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06E7" w:rsidRPr="00AC1380" w:rsidRDefault="00F406E7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06E7" w:rsidRPr="00AC1380" w:rsidRDefault="00F406E7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AC1380" w:rsidRDefault="00F406E7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Default="00F406E7" w:rsidP="009247C7">
            <w:pPr>
              <w:pStyle w:val="pCenter"/>
            </w:pP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pPr>
              <w:pStyle w:val="pCenter"/>
            </w:pPr>
          </w:p>
          <w:p w:rsidR="00F406E7" w:rsidRDefault="00F406E7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06E7" w:rsidRPr="008E0B73" w:rsidRDefault="00F406E7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pPr>
              <w:pStyle w:val="pLeft"/>
              <w:jc w:val="both"/>
            </w:pPr>
          </w:p>
        </w:tc>
      </w:tr>
      <w:tr w:rsidR="00F406E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8E0B73" w:rsidRDefault="00F406E7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06E7" w:rsidRPr="00CC6F18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06E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06E7" w:rsidRPr="00D42CD3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06E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06E7" w:rsidRPr="00D42CD3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06E7" w:rsidRPr="001209F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06E7" w:rsidRPr="001209F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06E7" w:rsidRDefault="00F406E7" w:rsidP="0088114B">
      <w:pPr>
        <w:shd w:val="clear" w:color="auto" w:fill="FFFFFF" w:themeFill="background1"/>
      </w:pPr>
    </w:p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Default="00F406E7" w:rsidP="00375BAB">
      <w:pPr>
        <w:sectPr w:rsidR="00F406E7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06E7" w:rsidRDefault="00F406E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6E7" w:rsidRPr="00616111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06E7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06E7" w:rsidRDefault="00F406E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06E7" w:rsidRPr="000A0CE5" w:rsidRDefault="00F406E7" w:rsidP="00375BAB">
      <w:pPr>
        <w:jc w:val="center"/>
      </w:pPr>
    </w:p>
    <w:p w:rsidR="00F406E7" w:rsidRDefault="00F406E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06E7" w:rsidRPr="004A7EFD" w:rsidRDefault="00F406E7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Волховский муниципальный район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Новоладожское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06E7" w:rsidRPr="004A7EFD" w:rsidRDefault="00F406E7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Г. Новая Ладога, Наб. Ладожской Флотилии, д. 38</w:t>
      </w: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06E7" w:rsidRPr="00410712" w:rsidRDefault="00F406E7" w:rsidP="00375BAB">
      <w:pPr>
        <w:spacing w:after="0"/>
        <w:jc w:val="center"/>
        <w:rPr>
          <w:rFonts w:ascii="Times New Roman" w:hAnsi="Times New Roman" w:cs="Times New Roman"/>
        </w:rPr>
      </w:pPr>
    </w:p>
    <w:p w:rsidR="00F406E7" w:rsidRPr="004A7EFD" w:rsidRDefault="00F406E7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F406E7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218728,00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398023,00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23445,35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4A7EFD" w:rsidRDefault="00F406E7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406E7" w:rsidRPr="00FE20DE" w:rsidRDefault="00F406E7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406E7" w:rsidRPr="004A7EFD" w:rsidTr="006C1A51">
        <w:trPr>
          <w:trHeight w:val="709"/>
        </w:trPr>
        <w:tc>
          <w:tcPr>
            <w:tcW w:w="6964" w:type="dxa"/>
            <w:vAlign w:val="center"/>
          </w:tcPr>
          <w:p w:rsidR="00F406E7" w:rsidRPr="004A7EFD" w:rsidRDefault="00F406E7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F406E7" w:rsidRPr="004A7EFD" w:rsidRDefault="00F406E7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406E7" w:rsidRPr="00410712" w:rsidRDefault="00F406E7" w:rsidP="00375BAB">
      <w:pPr>
        <w:rPr>
          <w:rFonts w:ascii="Times New Roman" w:hAnsi="Times New Roman" w:cs="Times New Roman"/>
        </w:rPr>
        <w:sectPr w:rsidR="00F406E7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Г. Новая Ладога, Наб. Ладожской Флотилии, д. 38</w:t>
      </w:r>
    </w:p>
    <w:p w:rsidR="00F406E7" w:rsidRPr="007E18A1" w:rsidRDefault="00F406E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06E7" w:rsidRPr="000009A0" w:rsidRDefault="00F406E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06E7" w:rsidRDefault="00F406E7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06E7" w:rsidRDefault="00F406E7" w:rsidP="001066B7">
      <w:pPr>
        <w:spacing w:after="0"/>
        <w:ind w:left="426"/>
      </w:pPr>
    </w:p>
    <w:p w:rsidR="00F406E7" w:rsidRPr="001D7A22" w:rsidRDefault="00F406E7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406E7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06E7" w:rsidRDefault="00F406E7" w:rsidP="00375BAB"/>
    <w:p w:rsidR="00F406E7" w:rsidRPr="008E0B73" w:rsidRDefault="00F406E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06E7" w:rsidRDefault="00F406E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Г. Новая Ладога, ул. Суворова,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</w:p>
    <w:p w:rsidR="00F406E7" w:rsidRPr="001F6DCB" w:rsidRDefault="00F406E7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06E7" w:rsidRDefault="00F406E7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06E7" w:rsidRDefault="00F406E7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06E7" w:rsidRPr="001F6DCB" w:rsidRDefault="00F406E7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06E7" w:rsidRDefault="00F406E7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06E7" w:rsidRDefault="00F406E7" w:rsidP="00375BAB"/>
    <w:p w:rsidR="00F406E7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Default="00F406E7" w:rsidP="00375BAB">
      <w:pPr>
        <w:pStyle w:val="pLeft"/>
      </w:pP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06E7" w:rsidRDefault="00F406E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06E7" w:rsidRDefault="00F406E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06E7" w:rsidRDefault="00F406E7" w:rsidP="006B5CE7"/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06E7" w:rsidRDefault="00F406E7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06E7" w:rsidRDefault="00F406E7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Pr="00DE7BF2" w:rsidRDefault="00F406E7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06E7" w:rsidRDefault="00F406E7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06E7" w:rsidRDefault="00F406E7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Default="00F406E7" w:rsidP="00731EB6">
            <w:pPr>
              <w:pStyle w:val="pLeft"/>
              <w:jc w:val="both"/>
            </w:pPr>
          </w:p>
          <w:p w:rsidR="00F406E7" w:rsidRDefault="00F406E7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A6361E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5676317,00 руб.</w:t>
            </w:r>
          </w:p>
          <w:p w:rsidR="00F406E7" w:rsidRPr="00E4462F" w:rsidRDefault="00F406E7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121473,18 руб.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5676317,00 руб.</w:t>
            </w:r>
          </w:p>
          <w:p w:rsidR="00F406E7" w:rsidRDefault="00F406E7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121473,18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Pr="00B26A27" w:rsidRDefault="00F406E7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06E7" w:rsidRDefault="00F406E7" w:rsidP="009247C7">
            <w:pPr>
              <w:pStyle w:val="pLeft"/>
              <w:jc w:val="both"/>
            </w:pP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1F04C9" w:rsidRDefault="00F406E7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06E7" w:rsidRPr="00AC1380" w:rsidRDefault="00F406E7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06E7" w:rsidRPr="00AC1380" w:rsidRDefault="00F406E7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AC1380" w:rsidRDefault="00F406E7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Default="00F406E7" w:rsidP="009247C7">
            <w:pPr>
              <w:pStyle w:val="pCenter"/>
            </w:pP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pPr>
              <w:pStyle w:val="pCenter"/>
            </w:pPr>
          </w:p>
          <w:p w:rsidR="00F406E7" w:rsidRDefault="00F406E7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06E7" w:rsidRPr="008E0B73" w:rsidRDefault="00F406E7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pPr>
              <w:pStyle w:val="pLeft"/>
              <w:jc w:val="both"/>
            </w:pPr>
          </w:p>
        </w:tc>
      </w:tr>
      <w:tr w:rsidR="00F406E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8E0B73" w:rsidRDefault="00F406E7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06E7" w:rsidRPr="00CC6F18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06E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06E7" w:rsidRPr="00D42CD3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06E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06E7" w:rsidRPr="00D42CD3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06E7" w:rsidRPr="001209F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06E7" w:rsidRPr="001209F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06E7" w:rsidRDefault="00F406E7" w:rsidP="0088114B">
      <w:pPr>
        <w:shd w:val="clear" w:color="auto" w:fill="FFFFFF" w:themeFill="background1"/>
      </w:pPr>
    </w:p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Default="00F406E7" w:rsidP="00375BAB">
      <w:pPr>
        <w:sectPr w:rsidR="00F406E7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06E7" w:rsidRDefault="00F406E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6E7" w:rsidRPr="00616111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06E7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06E7" w:rsidRDefault="00F406E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06E7" w:rsidRPr="000A0CE5" w:rsidRDefault="00F406E7" w:rsidP="00375BAB">
      <w:pPr>
        <w:jc w:val="center"/>
      </w:pPr>
    </w:p>
    <w:p w:rsidR="00F406E7" w:rsidRDefault="00F406E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06E7" w:rsidRPr="004A7EFD" w:rsidRDefault="00F406E7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Волховский муниципальный район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Новоладожское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06E7" w:rsidRPr="004A7EFD" w:rsidRDefault="00F406E7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Г. Новая Ладога, ул. Суворова, д. 2</w:t>
      </w: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06E7" w:rsidRPr="00410712" w:rsidRDefault="00F406E7" w:rsidP="00375BAB">
      <w:pPr>
        <w:spacing w:after="0"/>
        <w:jc w:val="center"/>
        <w:rPr>
          <w:rFonts w:ascii="Times New Roman" w:hAnsi="Times New Roman" w:cs="Times New Roman"/>
        </w:rPr>
      </w:pPr>
    </w:p>
    <w:p w:rsidR="00F406E7" w:rsidRPr="004A7EFD" w:rsidRDefault="00F406E7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фасада</w:t>
      </w:r>
    </w:p>
    <w:p w:rsidR="00F406E7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5676317,00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121473,18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4A7EFD" w:rsidRDefault="00F406E7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406E7" w:rsidRPr="00FE20DE" w:rsidRDefault="00F406E7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406E7" w:rsidRPr="004A7EFD" w:rsidTr="006C1A51">
        <w:trPr>
          <w:trHeight w:val="709"/>
        </w:trPr>
        <w:tc>
          <w:tcPr>
            <w:tcW w:w="6964" w:type="dxa"/>
            <w:vAlign w:val="center"/>
          </w:tcPr>
          <w:p w:rsidR="00F406E7" w:rsidRPr="004A7EFD" w:rsidRDefault="00F406E7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F406E7" w:rsidRPr="004A7EFD" w:rsidRDefault="00F406E7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406E7" w:rsidRPr="00410712" w:rsidRDefault="00F406E7" w:rsidP="00375BAB">
      <w:pPr>
        <w:rPr>
          <w:rFonts w:ascii="Times New Roman" w:hAnsi="Times New Roman" w:cs="Times New Roman"/>
        </w:rPr>
        <w:sectPr w:rsidR="00F406E7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Г. Новая Ладога, ул. Суворова, д. 2</w:t>
      </w:r>
    </w:p>
    <w:p w:rsidR="00F406E7" w:rsidRPr="007E18A1" w:rsidRDefault="00F406E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06E7" w:rsidRPr="000009A0" w:rsidRDefault="00F406E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06E7" w:rsidRDefault="00F406E7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06E7" w:rsidRDefault="00F406E7" w:rsidP="001066B7">
      <w:pPr>
        <w:spacing w:after="0"/>
        <w:ind w:left="426"/>
      </w:pPr>
    </w:p>
    <w:p w:rsidR="00F406E7" w:rsidRPr="001D7A22" w:rsidRDefault="00F406E7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406E7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06E7" w:rsidRDefault="00F406E7" w:rsidP="00375BAB"/>
    <w:p w:rsidR="00F406E7" w:rsidRPr="008E0B73" w:rsidRDefault="00F406E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06E7" w:rsidRDefault="00F406E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Г. Новая Ладога, ул. Суворова,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</w:p>
    <w:p w:rsidR="00F406E7" w:rsidRPr="001F6DCB" w:rsidRDefault="00F406E7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06E7" w:rsidRDefault="00F406E7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06E7" w:rsidRDefault="00F406E7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06E7" w:rsidRPr="001F6DCB" w:rsidRDefault="00F406E7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06E7" w:rsidRDefault="00F406E7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06E7" w:rsidRDefault="00F406E7" w:rsidP="00375BAB"/>
    <w:p w:rsidR="00F406E7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Default="00F406E7" w:rsidP="00375BAB">
      <w:pPr>
        <w:pStyle w:val="pLeft"/>
      </w:pP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06E7" w:rsidRDefault="00F406E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06E7" w:rsidRDefault="00F406E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06E7" w:rsidRDefault="00F406E7" w:rsidP="006B5CE7"/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06E7" w:rsidRDefault="00F406E7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06E7" w:rsidRDefault="00F406E7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Pr="00DE7BF2" w:rsidRDefault="00F406E7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06E7" w:rsidRDefault="00F406E7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06E7" w:rsidRDefault="00F406E7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Default="00F406E7" w:rsidP="00731EB6">
            <w:pPr>
              <w:pStyle w:val="pLeft"/>
              <w:jc w:val="both"/>
            </w:pPr>
          </w:p>
          <w:p w:rsidR="00F406E7" w:rsidRDefault="00F406E7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A6361E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2459742,00 руб.</w:t>
            </w:r>
          </w:p>
          <w:p w:rsidR="00F406E7" w:rsidRPr="00E4462F" w:rsidRDefault="00F406E7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52638,48 руб.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2459742,00 руб.</w:t>
            </w:r>
          </w:p>
          <w:p w:rsidR="00F406E7" w:rsidRDefault="00F406E7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52638,48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Pr="00B26A27" w:rsidRDefault="00F406E7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06E7" w:rsidRDefault="00F406E7" w:rsidP="009247C7">
            <w:pPr>
              <w:pStyle w:val="pLeft"/>
              <w:jc w:val="both"/>
            </w:pP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1F04C9" w:rsidRDefault="00F406E7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06E7" w:rsidRPr="00AC1380" w:rsidRDefault="00F406E7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06E7" w:rsidRPr="00AC1380" w:rsidRDefault="00F406E7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AC1380" w:rsidRDefault="00F406E7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Default="00F406E7" w:rsidP="009247C7">
            <w:pPr>
              <w:pStyle w:val="pCenter"/>
            </w:pP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pPr>
              <w:pStyle w:val="pCenter"/>
            </w:pPr>
          </w:p>
          <w:p w:rsidR="00F406E7" w:rsidRDefault="00F406E7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06E7" w:rsidRPr="008E0B73" w:rsidRDefault="00F406E7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pPr>
              <w:pStyle w:val="pLeft"/>
              <w:jc w:val="both"/>
            </w:pPr>
          </w:p>
        </w:tc>
      </w:tr>
      <w:tr w:rsidR="00F406E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8E0B73" w:rsidRDefault="00F406E7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06E7" w:rsidRPr="00CC6F18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06E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06E7" w:rsidRPr="00D42CD3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06E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06E7" w:rsidRPr="00D42CD3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06E7" w:rsidRPr="001209F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06E7" w:rsidRPr="001209F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06E7" w:rsidRDefault="00F406E7" w:rsidP="0088114B">
      <w:pPr>
        <w:shd w:val="clear" w:color="auto" w:fill="FFFFFF" w:themeFill="background1"/>
      </w:pPr>
    </w:p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Default="00F406E7" w:rsidP="00375BAB">
      <w:pPr>
        <w:sectPr w:rsidR="00F406E7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06E7" w:rsidRDefault="00F406E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6E7" w:rsidRPr="00616111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06E7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06E7" w:rsidRDefault="00F406E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06E7" w:rsidRPr="000A0CE5" w:rsidRDefault="00F406E7" w:rsidP="00375BAB">
      <w:pPr>
        <w:jc w:val="center"/>
      </w:pPr>
    </w:p>
    <w:p w:rsidR="00F406E7" w:rsidRDefault="00F406E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06E7" w:rsidRPr="004A7EFD" w:rsidRDefault="00F406E7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Волховский муниципальный район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Новоладожское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06E7" w:rsidRPr="004A7EFD" w:rsidRDefault="00F406E7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Г. Новая Ладога, ул. Суворова, д. 4</w:t>
      </w: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06E7" w:rsidRPr="00410712" w:rsidRDefault="00F406E7" w:rsidP="00375BAB">
      <w:pPr>
        <w:spacing w:after="0"/>
        <w:jc w:val="center"/>
        <w:rPr>
          <w:rFonts w:ascii="Times New Roman" w:hAnsi="Times New Roman" w:cs="Times New Roman"/>
        </w:rPr>
      </w:pPr>
    </w:p>
    <w:p w:rsidR="00F406E7" w:rsidRPr="004A7EFD" w:rsidRDefault="00F406E7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F406E7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2459742,00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52638,48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4A7EFD" w:rsidRDefault="00F406E7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406E7" w:rsidRPr="00FE20DE" w:rsidRDefault="00F406E7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406E7" w:rsidRPr="004A7EFD" w:rsidTr="006C1A51">
        <w:trPr>
          <w:trHeight w:val="709"/>
        </w:trPr>
        <w:tc>
          <w:tcPr>
            <w:tcW w:w="6964" w:type="dxa"/>
            <w:vAlign w:val="center"/>
          </w:tcPr>
          <w:p w:rsidR="00F406E7" w:rsidRPr="004A7EFD" w:rsidRDefault="00F406E7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F406E7" w:rsidRPr="004A7EFD" w:rsidRDefault="00F406E7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406E7" w:rsidRPr="00410712" w:rsidRDefault="00F406E7" w:rsidP="00375BAB">
      <w:pPr>
        <w:rPr>
          <w:rFonts w:ascii="Times New Roman" w:hAnsi="Times New Roman" w:cs="Times New Roman"/>
        </w:rPr>
        <w:sectPr w:rsidR="00F406E7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Новоладожское городское поселение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Г. Новая Ладога, ул. Суворова, д. 4</w:t>
      </w:r>
    </w:p>
    <w:p w:rsidR="00F406E7" w:rsidRPr="007E18A1" w:rsidRDefault="00F406E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06E7" w:rsidRPr="000009A0" w:rsidRDefault="00F406E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06E7" w:rsidRDefault="00F406E7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06E7" w:rsidRDefault="00F406E7" w:rsidP="001066B7">
      <w:pPr>
        <w:spacing w:after="0"/>
        <w:ind w:left="426"/>
      </w:pPr>
    </w:p>
    <w:p w:rsidR="00F406E7" w:rsidRPr="001D7A22" w:rsidRDefault="00F406E7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406E7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406E7" w:rsidRDefault="00F406E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06E7" w:rsidRDefault="00F406E7" w:rsidP="00375BAB"/>
    <w:p w:rsidR="00F406E7" w:rsidRPr="008E0B73" w:rsidRDefault="00F406E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06E7" w:rsidRDefault="00F406E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Колчановское сельское поселение</w:t>
      </w:r>
    </w:p>
    <w:p w:rsidR="00F406E7" w:rsidRPr="008E0B73" w:rsidRDefault="00F406E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06E7" w:rsidRDefault="00F406E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8"/>
          <w:szCs w:val="28"/>
          <w:u w:val="single"/>
        </w:rPr>
        <w:t>С. Колчаново, ул. Железнодорожная,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06E7" w:rsidRDefault="00F406E7" w:rsidP="001F6DCB">
      <w:pPr>
        <w:pStyle w:val="pCenter"/>
        <w:rPr>
          <w:rStyle w:val="f10"/>
          <w:rFonts w:eastAsia="Arial"/>
        </w:rPr>
      </w:pPr>
    </w:p>
    <w:p w:rsidR="00F406E7" w:rsidRPr="001F6DCB" w:rsidRDefault="00F406E7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06E7" w:rsidRDefault="00F406E7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06E7" w:rsidRDefault="00F406E7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06E7" w:rsidRPr="001F6DCB" w:rsidRDefault="00F406E7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06E7" w:rsidRDefault="00F406E7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06E7" w:rsidRDefault="00F406E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06E7" w:rsidRDefault="00F406E7" w:rsidP="00375BAB"/>
    <w:p w:rsidR="00F406E7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Default="00F406E7" w:rsidP="00375BAB">
      <w:pPr>
        <w:pStyle w:val="pLeft"/>
      </w:pPr>
    </w:p>
    <w:p w:rsidR="00F406E7" w:rsidRDefault="00F406E7" w:rsidP="00375BAB"/>
    <w:p w:rsidR="00F406E7" w:rsidRDefault="00F406E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06E7" w:rsidRDefault="00F406E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06E7" w:rsidRDefault="00F406E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06E7" w:rsidRDefault="00F406E7" w:rsidP="006B5CE7"/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06E7" w:rsidRDefault="00F406E7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06E7" w:rsidRDefault="00F406E7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06E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Pr="00DE7BF2" w:rsidRDefault="00F406E7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06E7" w:rsidRDefault="00F406E7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Pr="00D50F41" w:rsidRDefault="00F406E7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06E7" w:rsidRDefault="00F406E7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06E7" w:rsidRDefault="00F406E7" w:rsidP="00731EB6">
            <w:pPr>
              <w:pStyle w:val="pLeft"/>
              <w:jc w:val="both"/>
            </w:pPr>
          </w:p>
          <w:p w:rsidR="00F406E7" w:rsidRDefault="00F406E7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A6361E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06E7" w:rsidRDefault="00F406E7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337560,00 руб.</w:t>
            </w:r>
          </w:p>
          <w:p w:rsidR="00F406E7" w:rsidRPr="00E4462F" w:rsidRDefault="00F406E7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06E7" w:rsidRDefault="00F406E7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06E7" w:rsidRDefault="00F406E7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0263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337560,00 руб.</w:t>
            </w:r>
          </w:p>
          <w:p w:rsidR="00F406E7" w:rsidRDefault="00F406E7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Pr="00B26A27" w:rsidRDefault="00F406E7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06E7" w:rsidRDefault="00F406E7" w:rsidP="009247C7">
            <w:pPr>
              <w:pStyle w:val="pLeft"/>
              <w:jc w:val="both"/>
            </w:pP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Pr="001F04C9" w:rsidRDefault="00F406E7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06E7" w:rsidRPr="00AC1380" w:rsidRDefault="00F406E7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06E7" w:rsidRPr="00AC1380" w:rsidRDefault="00F406E7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AC1380" w:rsidRDefault="00F406E7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06E7" w:rsidRPr="00B26A27" w:rsidRDefault="00F406E7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06E7" w:rsidRPr="004A7EFD" w:rsidRDefault="00F406E7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06E7" w:rsidRPr="00B26A27" w:rsidRDefault="00F406E7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06E7" w:rsidRDefault="00F406E7" w:rsidP="009247C7">
            <w:pPr>
              <w:pStyle w:val="pCenter"/>
            </w:pP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pPr>
              <w:pStyle w:val="pCenter"/>
            </w:pPr>
          </w:p>
          <w:p w:rsidR="00F406E7" w:rsidRDefault="00F406E7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06E7" w:rsidRDefault="00F406E7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06E7" w:rsidRDefault="00F406E7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06E7" w:rsidRDefault="00F406E7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06E7" w:rsidRDefault="00F406E7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06E7" w:rsidRPr="008E0B73" w:rsidRDefault="00F406E7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06E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06E7" w:rsidRDefault="00F406E7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pPr>
              <w:pStyle w:val="pLeft"/>
              <w:jc w:val="both"/>
            </w:pPr>
          </w:p>
        </w:tc>
      </w:tr>
      <w:tr w:rsidR="00F406E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06E7" w:rsidRPr="008E0B73" w:rsidRDefault="00F406E7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06E7" w:rsidRPr="008E0B73" w:rsidRDefault="00F406E7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06E7" w:rsidRPr="008E0B73" w:rsidRDefault="00F406E7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06E7" w:rsidRDefault="00F406E7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06E7" w:rsidRPr="00CC6F18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06E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06E7" w:rsidRPr="00D42CD3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06E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06E7" w:rsidRPr="00D42CD3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06E7" w:rsidRPr="001209F7" w:rsidRDefault="00F406E7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06E7" w:rsidRPr="001209F7" w:rsidRDefault="00F406E7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06E7" w:rsidRDefault="00F406E7" w:rsidP="0088114B">
      <w:pPr>
        <w:shd w:val="clear" w:color="auto" w:fill="FFFFFF" w:themeFill="background1"/>
      </w:pPr>
    </w:p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Pr="0088114B" w:rsidRDefault="00F406E7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06E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06E7" w:rsidRPr="0088114B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06E7" w:rsidRDefault="00F406E7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06E7" w:rsidRDefault="00F406E7" w:rsidP="00375BAB">
      <w:pPr>
        <w:sectPr w:rsidR="00F406E7" w:rsidSect="006B5CE7">
          <w:headerReference w:type="default" r:id="rId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06E7" w:rsidRDefault="00F406E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6E7" w:rsidRPr="00616111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06E7" w:rsidRDefault="00F406E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06E7" w:rsidRDefault="00F406E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06E7" w:rsidRPr="000A0CE5" w:rsidRDefault="00F406E7" w:rsidP="00375BAB">
      <w:pPr>
        <w:jc w:val="center"/>
      </w:pPr>
    </w:p>
    <w:p w:rsidR="00F406E7" w:rsidRDefault="00F406E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06E7" w:rsidRPr="004A7EFD" w:rsidRDefault="00F406E7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Волховский муниципальный район</w:t>
      </w:r>
    </w:p>
    <w:p w:rsidR="00F406E7" w:rsidRPr="004A7EFD" w:rsidRDefault="00F406E7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Колчановское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06E7" w:rsidRPr="004A7EFD" w:rsidRDefault="00F406E7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0263D">
        <w:rPr>
          <w:rFonts w:ascii="Times New Roman" w:hAnsi="Times New Roman" w:cs="Times New Roman"/>
          <w:noProof/>
          <w:sz w:val="26"/>
          <w:szCs w:val="26"/>
          <w:u w:val="single"/>
        </w:rPr>
        <w:t>С. Колчаново, ул. Железнодорожная, д. 2</w:t>
      </w: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06E7" w:rsidRPr="00410712" w:rsidRDefault="00F406E7" w:rsidP="00375BAB">
      <w:pPr>
        <w:spacing w:after="0"/>
        <w:jc w:val="center"/>
        <w:rPr>
          <w:rFonts w:ascii="Times New Roman" w:hAnsi="Times New Roman" w:cs="Times New Roman"/>
        </w:rPr>
      </w:pPr>
    </w:p>
    <w:p w:rsidR="00F406E7" w:rsidRPr="004A7EFD" w:rsidRDefault="00F406E7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06E7" w:rsidRPr="004A7EFD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06E7" w:rsidRDefault="00F406E7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0263D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F406E7" w:rsidRDefault="00F406E7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06E7" w:rsidRPr="00FE20DE" w:rsidRDefault="00F406E7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0263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337560,00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FE20DE" w:rsidRDefault="00F406E7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06E7" w:rsidRPr="004A7EFD" w:rsidRDefault="00F406E7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406E7" w:rsidRPr="00FE20DE" w:rsidRDefault="00F406E7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06E7" w:rsidRPr="004A7EFD" w:rsidRDefault="00F406E7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06E7" w:rsidRPr="004A7EFD" w:rsidRDefault="00F406E7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406E7" w:rsidRPr="004A7EFD" w:rsidTr="006C1A51">
        <w:trPr>
          <w:trHeight w:val="709"/>
        </w:trPr>
        <w:tc>
          <w:tcPr>
            <w:tcW w:w="6964" w:type="dxa"/>
            <w:vAlign w:val="center"/>
          </w:tcPr>
          <w:p w:rsidR="00F406E7" w:rsidRPr="004A7EFD" w:rsidRDefault="00F406E7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F406E7" w:rsidRPr="004A7EFD" w:rsidRDefault="00F406E7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406E7" w:rsidRPr="00410712" w:rsidRDefault="00F406E7" w:rsidP="00375BAB">
      <w:pPr>
        <w:rPr>
          <w:rFonts w:ascii="Times New Roman" w:hAnsi="Times New Roman" w:cs="Times New Roman"/>
        </w:rPr>
        <w:sectPr w:rsidR="00F406E7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Колчановское сельское поселение</w:t>
      </w:r>
    </w:p>
    <w:p w:rsidR="00F406E7" w:rsidRPr="00A62E53" w:rsidRDefault="00F406E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06E7" w:rsidRDefault="00F406E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0263D">
        <w:rPr>
          <w:rFonts w:ascii="Times New Roman" w:hAnsi="Times New Roman" w:cs="Times New Roman"/>
          <w:noProof/>
          <w:sz w:val="24"/>
          <w:szCs w:val="28"/>
          <w:u w:val="single"/>
        </w:rPr>
        <w:t>С. Колчаново, ул. Железнодорожная, д. 2</w:t>
      </w:r>
    </w:p>
    <w:p w:rsidR="00F406E7" w:rsidRPr="007E18A1" w:rsidRDefault="00F406E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06E7" w:rsidRPr="000009A0" w:rsidRDefault="00F406E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06E7" w:rsidRDefault="00F406E7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06E7" w:rsidRPr="003A7621" w:rsidRDefault="00F406E7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06E7" w:rsidRDefault="00F406E7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06E7" w:rsidRDefault="00F406E7" w:rsidP="001066B7">
      <w:pPr>
        <w:spacing w:after="0"/>
        <w:ind w:left="426"/>
      </w:pPr>
    </w:p>
    <w:p w:rsidR="00F406E7" w:rsidRPr="001D7A22" w:rsidRDefault="00F406E7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06E7" w:rsidRPr="000A0CE5" w:rsidRDefault="00F406E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06E7" w:rsidRPr="000A0CE5" w:rsidRDefault="00F406E7" w:rsidP="001066B7">
      <w:pPr>
        <w:spacing w:after="0"/>
        <w:ind w:left="426"/>
      </w:pP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06E7" w:rsidRPr="000A0CE5" w:rsidRDefault="00F406E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06E7" w:rsidRPr="000A0CE5" w:rsidRDefault="00F406E7" w:rsidP="001066B7">
      <w:pPr>
        <w:spacing w:after="0"/>
        <w:ind w:left="426"/>
        <w:jc w:val="both"/>
      </w:pP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406E7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06E7" w:rsidRDefault="00F406E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F406E7" w:rsidSect="00F406E7">
      <w:headerReference w:type="default" r:id="rId51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82" w:rsidRDefault="00EF4E82" w:rsidP="001066B7">
      <w:pPr>
        <w:spacing w:after="0" w:line="240" w:lineRule="auto"/>
      </w:pPr>
      <w:r>
        <w:separator/>
      </w:r>
    </w:p>
  </w:endnote>
  <w:endnote w:type="continuationSeparator" w:id="0">
    <w:p w:rsidR="00EF4E82" w:rsidRDefault="00EF4E82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82" w:rsidRDefault="00EF4E82" w:rsidP="001066B7">
      <w:pPr>
        <w:spacing w:after="0" w:line="240" w:lineRule="auto"/>
      </w:pPr>
      <w:r>
        <w:separator/>
      </w:r>
    </w:p>
  </w:footnote>
  <w:footnote w:type="continuationSeparator" w:id="0">
    <w:p w:rsidR="00EF4E82" w:rsidRDefault="00EF4E82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06E7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E7" w:rsidRDefault="00F406E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35FD4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48D9"/>
    <w:rsid w:val="001650F6"/>
    <w:rsid w:val="00176537"/>
    <w:rsid w:val="00182868"/>
    <w:rsid w:val="00182B8E"/>
    <w:rsid w:val="001A07AF"/>
    <w:rsid w:val="001A256A"/>
    <w:rsid w:val="001B20A9"/>
    <w:rsid w:val="001C7BEC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17BB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D66ED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425D"/>
    <w:rsid w:val="006A6DEB"/>
    <w:rsid w:val="006B0E59"/>
    <w:rsid w:val="006B311A"/>
    <w:rsid w:val="006B48BC"/>
    <w:rsid w:val="006B4BB3"/>
    <w:rsid w:val="006B5CE7"/>
    <w:rsid w:val="006B77CF"/>
    <w:rsid w:val="006B797A"/>
    <w:rsid w:val="006C1A51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E538D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EF4E82"/>
    <w:rsid w:val="00F0480C"/>
    <w:rsid w:val="00F1010E"/>
    <w:rsid w:val="00F14329"/>
    <w:rsid w:val="00F15597"/>
    <w:rsid w:val="00F16CCC"/>
    <w:rsid w:val="00F406E7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42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50" Type="http://schemas.openxmlformats.org/officeDocument/2006/relationships/header" Target="head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9" Type="http://schemas.openxmlformats.org/officeDocument/2006/relationships/header" Target="header6.xm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37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44" Type="http://schemas.openxmlformats.org/officeDocument/2006/relationships/hyperlink" Target="mailto:sanetc@lokaprem.ru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43" Type="http://schemas.openxmlformats.org/officeDocument/2006/relationships/header" Target="header10.xml"/><Relationship Id="rId48" Type="http://schemas.openxmlformats.org/officeDocument/2006/relationships/header" Target="header11.xml"/><Relationship Id="rId8" Type="http://schemas.openxmlformats.org/officeDocument/2006/relationships/hyperlink" Target="mailto:sanetc@lokaprem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hyperlink" Target="mailto:sanetc@lokaprem.ru" TargetMode="External"/><Relationship Id="rId4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36" Type="http://schemas.openxmlformats.org/officeDocument/2006/relationships/header" Target="header8.xml"/><Relationship Id="rId49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F3BC6-8696-4877-B18A-72081CC6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22051</Words>
  <Characters>125696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Сияние</cp:lastModifiedBy>
  <cp:revision>1</cp:revision>
  <cp:lastPrinted>2019-08-14T09:23:00Z</cp:lastPrinted>
  <dcterms:created xsi:type="dcterms:W3CDTF">2022-08-25T11:43:00Z</dcterms:created>
  <dcterms:modified xsi:type="dcterms:W3CDTF">2022-08-25T11:43:00Z</dcterms:modified>
</cp:coreProperties>
</file>