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2CAB8" w14:textId="77777777" w:rsidR="007E21D8" w:rsidRDefault="007E21D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7A67B1E8" w14:textId="77777777" w:rsidR="007E21D8" w:rsidRDefault="007E21D8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772112E8" w14:textId="77777777" w:rsidR="007E21D8" w:rsidRDefault="007E21D8" w:rsidP="00375BAB"/>
    <w:p w14:paraId="4ADF3CCD" w14:textId="77777777" w:rsidR="007E21D8" w:rsidRPr="008E0B73" w:rsidRDefault="007E21D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712C5B50" w14:textId="77777777" w:rsidR="007E21D8" w:rsidRDefault="007E21D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8"/>
          <w:szCs w:val="28"/>
          <w:u w:val="single"/>
        </w:rPr>
        <w:t>Кингисеппский муниципальный район</w:t>
      </w:r>
    </w:p>
    <w:p w14:paraId="4DB7F9E8" w14:textId="77777777" w:rsidR="007E21D8" w:rsidRPr="008E0B73" w:rsidRDefault="007E21D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25FB1E36" w14:textId="19C082D0" w:rsidR="007E21D8" w:rsidRDefault="007E21D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8"/>
          <w:szCs w:val="28"/>
          <w:u w:val="single"/>
        </w:rPr>
        <w:t xml:space="preserve">Муниципальное образование </w:t>
      </w:r>
      <w:r w:rsidR="00A655FE">
        <w:rPr>
          <w:rFonts w:ascii="Times New Roman" w:hAnsi="Times New Roman" w:cs="Times New Roman"/>
          <w:noProof/>
          <w:sz w:val="28"/>
          <w:szCs w:val="28"/>
          <w:u w:val="single"/>
        </w:rPr>
        <w:t>Кингисеппское городское поселение</w:t>
      </w:r>
    </w:p>
    <w:p w14:paraId="2DC2CACB" w14:textId="77777777" w:rsidR="007E21D8" w:rsidRPr="008E0B73" w:rsidRDefault="007E21D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24EAAB09" w14:textId="65DE5AC9" w:rsidR="007E21D8" w:rsidRDefault="00A655FE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655FE">
        <w:rPr>
          <w:rFonts w:ascii="Times New Roman" w:hAnsi="Times New Roman" w:cs="Times New Roman"/>
          <w:noProof/>
          <w:sz w:val="28"/>
          <w:szCs w:val="28"/>
          <w:u w:val="single"/>
        </w:rPr>
        <w:t>Г. Кингисепп, ш. Крикковское, д. 18</w:t>
      </w:r>
      <w:r w:rsidR="007E21D8"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59B03137" w14:textId="77777777" w:rsidR="007E21D8" w:rsidRDefault="007E21D8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575CE69E" w14:textId="77777777" w:rsidR="007E21D8" w:rsidRDefault="007E21D8" w:rsidP="001F6DCB">
      <w:pPr>
        <w:pStyle w:val="pCenter"/>
        <w:rPr>
          <w:rStyle w:val="f10"/>
          <w:rFonts w:eastAsia="Arial"/>
        </w:rPr>
      </w:pPr>
    </w:p>
    <w:p w14:paraId="22081ADC" w14:textId="77777777" w:rsidR="007E21D8" w:rsidRPr="001F6DCB" w:rsidRDefault="007E21D8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FB2D22" w14:textId="77777777" w:rsidR="007E21D8" w:rsidRDefault="007E21D8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5DFF4891" w14:textId="77777777" w:rsidR="007E21D8" w:rsidRDefault="007E21D8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258FCD00" w14:textId="77777777" w:rsidR="007E21D8" w:rsidRPr="001F6DCB" w:rsidRDefault="007E21D8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14:paraId="18B8492D" w14:textId="77777777" w:rsidR="007E21D8" w:rsidRDefault="007E21D8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14:paraId="70DC0475" w14:textId="77777777"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43A3F6C9" w14:textId="77777777"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043F67A5" w14:textId="77777777"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14:paraId="0F77EAA1" w14:textId="77777777"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0670D31F" w14:textId="77777777"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315FFB51" w14:textId="77777777" w:rsidR="007E21D8" w:rsidRDefault="007E21D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4A392EF6" w14:textId="77777777" w:rsidR="007E21D8" w:rsidRDefault="007E21D8" w:rsidP="00375BAB"/>
    <w:p w14:paraId="0ECB79B9" w14:textId="77777777" w:rsidR="007E21D8" w:rsidRDefault="007E21D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2F096654" w14:textId="77777777" w:rsidR="007E21D8" w:rsidRDefault="007E21D8" w:rsidP="00375BAB"/>
    <w:p w14:paraId="16A7803B" w14:textId="77777777" w:rsidR="007E21D8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32EF1780" w14:textId="77777777"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19654898" w14:textId="77777777"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5D9EA072" w14:textId="77777777"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297E1C38" w14:textId="77777777"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660D4BE9" w14:textId="77777777"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272612FF" w14:textId="77777777"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7AB382F2" w14:textId="77777777"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53B37499" w14:textId="77777777"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268D06FF" w14:textId="77777777"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0B523051" w14:textId="77777777" w:rsidR="007E21D8" w:rsidRPr="003A7621" w:rsidRDefault="007E21D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6B14586F" w14:textId="77777777" w:rsidR="007E21D8" w:rsidRDefault="007E21D8" w:rsidP="00375BAB">
      <w:pPr>
        <w:pStyle w:val="pLeft"/>
      </w:pPr>
    </w:p>
    <w:p w14:paraId="06917F55" w14:textId="77777777" w:rsidR="007E21D8" w:rsidRDefault="007E21D8" w:rsidP="00375BAB"/>
    <w:p w14:paraId="16CE8DAA" w14:textId="77777777" w:rsidR="007E21D8" w:rsidRDefault="007E21D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0D1D6590" w14:textId="77777777" w:rsidR="007E21D8" w:rsidRDefault="007E21D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7E21D8" w14:paraId="68AE64F7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BCDFEA2" w14:textId="77777777" w:rsidR="007E21D8" w:rsidRDefault="007E21D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7E21D8" w14:paraId="703402CA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56448F3" w14:textId="77777777" w:rsidR="007E21D8" w:rsidRDefault="007E21D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734F575C" w14:textId="77777777" w:rsidR="007E21D8" w:rsidRDefault="007E21D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45D75065" w14:textId="77777777"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14:paraId="632FE3C2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65BDFE5" w14:textId="77777777" w:rsidR="007E21D8" w:rsidRDefault="007E21D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5DA905DE" w14:textId="77777777"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852FFE6" w14:textId="77777777"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7E21D8" w14:paraId="5D74B43D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F417513" w14:textId="77777777" w:rsidR="007E21D8" w:rsidRDefault="007E21D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4D352D72" w14:textId="77777777"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C1D5C90" w14:textId="77777777"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7E21D8" w14:paraId="60BB37E6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1335D47" w14:textId="77777777" w:rsidR="007E21D8" w:rsidRDefault="007E21D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0A8E53D3" w14:textId="77777777"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1326FC4" w14:textId="77777777"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6F668D3" w14:textId="77777777" w:rsidR="007E21D8" w:rsidRDefault="007E21D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6205073" w14:textId="77777777" w:rsidR="007E21D8" w:rsidRDefault="007E21D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14:paraId="201D407F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95C5085" w14:textId="77777777" w:rsidR="007E21D8" w:rsidRDefault="007E21D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3589A940" w14:textId="77777777"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D2ED928" w14:textId="77777777" w:rsidR="007E21D8" w:rsidRDefault="007E21D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094DDCBB" w14:textId="77777777" w:rsidR="007E21D8" w:rsidRDefault="007E21D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B199587" w14:textId="77777777" w:rsidR="007E21D8" w:rsidRDefault="007E21D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6F8A1A3B" w14:textId="77777777" w:rsidR="007E21D8" w:rsidRDefault="007E21D8" w:rsidP="006B5CE7"/>
        </w:tc>
      </w:tr>
      <w:tr w:rsidR="007E21D8" w14:paraId="4963AEF5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D4013BE" w14:textId="77777777" w:rsidR="007E21D8" w:rsidRDefault="007E21D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14:paraId="3E421E11" w14:textId="77777777" w:rsidR="007E21D8" w:rsidRDefault="007E21D8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14:paraId="098834F1" w14:textId="77777777" w:rsidR="007E21D8" w:rsidRDefault="007E21D8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14:paraId="5C0CC586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03BC9B2" w14:textId="77777777" w:rsidR="007E21D8" w:rsidRDefault="007E21D8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14:paraId="60B55939" w14:textId="77777777"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82CDC51" w14:textId="77777777"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7E21D8" w14:paraId="31470636" w14:textId="77777777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028510" w14:textId="77777777" w:rsidR="007E21D8" w:rsidRDefault="007E21D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14:paraId="08B7996C" w14:textId="77777777"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6857936" w14:textId="77777777"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987D034" w14:textId="77777777"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A4B2E95" w14:textId="77777777" w:rsidR="007E21D8" w:rsidRPr="00DE7BF2" w:rsidRDefault="007E21D8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14:paraId="596B3A4F" w14:textId="77777777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C617AB" w14:textId="77777777" w:rsidR="007E21D8" w:rsidRDefault="007E21D8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2686AAA1" w14:textId="77777777" w:rsidR="007E21D8" w:rsidRDefault="007E21D8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174C9C1C" w14:textId="77777777" w:rsidR="007E21D8" w:rsidRPr="00D50F41" w:rsidRDefault="007E21D8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710DABCB" w14:textId="77777777" w:rsidR="007E21D8" w:rsidRPr="00D50F41" w:rsidRDefault="007E21D8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348491D8" w14:textId="77777777" w:rsidR="007E21D8" w:rsidRDefault="007E21D8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5CDBD220" w14:textId="77777777" w:rsidR="007E21D8" w:rsidRDefault="007E21D8" w:rsidP="00731EB6">
            <w:pPr>
              <w:pStyle w:val="pLeft"/>
              <w:jc w:val="both"/>
            </w:pPr>
          </w:p>
          <w:p w14:paraId="7818FA7A" w14:textId="77777777" w:rsidR="007E21D8" w:rsidRDefault="007E21D8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14E06E4" w14:textId="77777777" w:rsidR="007E21D8" w:rsidRDefault="007E21D8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14:paraId="06B1EE60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1A8CEAE" w14:textId="77777777" w:rsidR="007E21D8" w:rsidRPr="00A6361E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14:paraId="440DA4DB" w14:textId="77777777" w:rsidR="007E21D8" w:rsidRDefault="007E21D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14:paraId="0C5E5C11" w14:textId="77777777" w:rsidR="00A655FE" w:rsidRDefault="00A655FE" w:rsidP="00A655F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543A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A5085">
              <w:rPr>
                <w:rStyle w:val="f12"/>
                <w:rFonts w:eastAsia="Arial"/>
                <w:noProof/>
              </w:rPr>
              <w:t>10572480</w:t>
            </w:r>
            <w:r>
              <w:rPr>
                <w:rStyle w:val="f12"/>
                <w:rFonts w:eastAsia="Arial"/>
                <w:noProof/>
              </w:rPr>
              <w:t>,00 руб.</w:t>
            </w:r>
          </w:p>
          <w:p w14:paraId="1AFEA788" w14:textId="77777777" w:rsidR="00A655FE" w:rsidRDefault="00A655FE" w:rsidP="00A655F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543A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A5085">
              <w:rPr>
                <w:rStyle w:val="f12"/>
                <w:rFonts w:eastAsia="Arial"/>
                <w:noProof/>
              </w:rPr>
              <w:t>243312</w:t>
            </w:r>
            <w:r>
              <w:rPr>
                <w:rStyle w:val="f12"/>
                <w:rFonts w:eastAsia="Arial"/>
                <w:noProof/>
              </w:rPr>
              <w:t>,00 руб.</w:t>
            </w:r>
          </w:p>
          <w:p w14:paraId="366DDE74" w14:textId="77777777" w:rsidR="00A655FE" w:rsidRDefault="00A655FE" w:rsidP="00A655F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543A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A5085">
              <w:rPr>
                <w:rStyle w:val="f12"/>
                <w:rFonts w:eastAsia="Arial"/>
                <w:noProof/>
              </w:rPr>
              <w:t>891411</w:t>
            </w:r>
            <w:r>
              <w:rPr>
                <w:rStyle w:val="f12"/>
                <w:rFonts w:eastAsia="Arial"/>
                <w:noProof/>
              </w:rPr>
              <w:t>,00 руб.</w:t>
            </w:r>
          </w:p>
          <w:p w14:paraId="2CB068D1" w14:textId="2FFBDE02" w:rsidR="007E21D8" w:rsidRPr="00E4462F" w:rsidRDefault="00A655FE" w:rsidP="00A655F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</w:rPr>
              <w:t>226251,07</w:t>
            </w:r>
            <w:r>
              <w:rPr>
                <w:rStyle w:val="f12"/>
                <w:rFonts w:eastAsia="Arial"/>
                <w:noProof/>
              </w:rPr>
              <w:t xml:space="preserve"> руб.</w:t>
            </w:r>
          </w:p>
        </w:tc>
      </w:tr>
      <w:tr w:rsidR="007E21D8" w14:paraId="7CE9B7E2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12812F" w14:textId="77777777" w:rsidR="007E21D8" w:rsidRDefault="007E21D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27F2DDA3" w14:textId="77777777" w:rsidR="007E21D8" w:rsidRDefault="007E21D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013A6675" w14:textId="77777777" w:rsidR="00A655FE" w:rsidRDefault="00A655FE" w:rsidP="00A655F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543A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A5085">
              <w:rPr>
                <w:rStyle w:val="f12"/>
                <w:rFonts w:eastAsia="Arial"/>
                <w:noProof/>
              </w:rPr>
              <w:t>10572480</w:t>
            </w:r>
            <w:r>
              <w:rPr>
                <w:rStyle w:val="f12"/>
                <w:rFonts w:eastAsia="Arial"/>
                <w:noProof/>
              </w:rPr>
              <w:t>,00 руб.</w:t>
            </w:r>
          </w:p>
          <w:p w14:paraId="387957EB" w14:textId="77777777" w:rsidR="00A655FE" w:rsidRDefault="00A655FE" w:rsidP="00A655F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543A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A5085">
              <w:rPr>
                <w:rStyle w:val="f12"/>
                <w:rFonts w:eastAsia="Arial"/>
                <w:noProof/>
              </w:rPr>
              <w:t>243312</w:t>
            </w:r>
            <w:r>
              <w:rPr>
                <w:rStyle w:val="f12"/>
                <w:rFonts w:eastAsia="Arial"/>
                <w:noProof/>
              </w:rPr>
              <w:t>,00 руб.</w:t>
            </w:r>
          </w:p>
          <w:p w14:paraId="222E9BCE" w14:textId="77777777" w:rsidR="00A655FE" w:rsidRDefault="00A655FE" w:rsidP="00A655F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543A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A5085">
              <w:rPr>
                <w:rStyle w:val="f12"/>
                <w:rFonts w:eastAsia="Arial"/>
                <w:noProof/>
              </w:rPr>
              <w:t>891411</w:t>
            </w:r>
            <w:r>
              <w:rPr>
                <w:rStyle w:val="f12"/>
                <w:rFonts w:eastAsia="Arial"/>
                <w:noProof/>
              </w:rPr>
              <w:t>,00 руб.</w:t>
            </w:r>
          </w:p>
          <w:p w14:paraId="4680E610" w14:textId="2691BE89" w:rsidR="00A655FE" w:rsidRDefault="00A655FE" w:rsidP="00A655FE">
            <w:pPr>
              <w:spacing w:after="0" w:line="240" w:lineRule="auto"/>
              <w:rPr>
                <w:rStyle w:val="f12"/>
                <w:rFonts w:eastAsia="Arial"/>
                <w:noProof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</w:rPr>
              <w:t>226251,07</w:t>
            </w:r>
            <w:r>
              <w:rPr>
                <w:rStyle w:val="f12"/>
                <w:rFonts w:eastAsia="Arial"/>
                <w:noProof/>
              </w:rPr>
              <w:t xml:space="preserve"> руб.</w:t>
            </w:r>
          </w:p>
          <w:p w14:paraId="40474897" w14:textId="77777777" w:rsidR="00A655FE" w:rsidRPr="00B26A27" w:rsidRDefault="00A655FE" w:rsidP="00A655F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14:paraId="7F2EFD7D" w14:textId="77777777" w:rsidR="007E21D8" w:rsidRPr="00B26A27" w:rsidRDefault="007E21D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8BFB0AD" w14:textId="77777777" w:rsidR="007E21D8" w:rsidRPr="00B26A27" w:rsidRDefault="007E21D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7E21D8" w14:paraId="65521005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D404D8B" w14:textId="77777777" w:rsidR="007E21D8" w:rsidRDefault="007E21D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6EB8B77" w14:textId="77777777"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14:paraId="0C8024DB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83D8E13" w14:textId="77777777" w:rsidR="007E21D8" w:rsidRDefault="007E21D8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7E21D8" w14:paraId="5D57BBCB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B1290A5" w14:textId="77777777"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0243CE6E" w14:textId="77777777" w:rsidR="007E21D8" w:rsidRDefault="007E21D8" w:rsidP="009247C7">
            <w:pPr>
              <w:pStyle w:val="pLeft"/>
              <w:jc w:val="both"/>
            </w:pPr>
          </w:p>
          <w:p w14:paraId="7E53062F" w14:textId="77777777"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2212A11" w14:textId="77777777" w:rsidR="007E21D8" w:rsidRDefault="007E21D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14:paraId="36255936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9CC50FD" w14:textId="77777777" w:rsidR="007E21D8" w:rsidRDefault="007E21D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E4B9F25" w14:textId="77777777"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14:paraId="07127003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1DC2F61" w14:textId="43F58229" w:rsidR="007E21D8" w:rsidRPr="001F04C9" w:rsidRDefault="007E21D8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</w:t>
            </w:r>
            <w:r w:rsidR="00AD7EB2">
              <w:rPr>
                <w:rStyle w:val="f12"/>
                <w:rFonts w:eastAsia="Arial"/>
              </w:rPr>
              <w:t>-2024 гг.</w:t>
            </w:r>
          </w:p>
        </w:tc>
      </w:tr>
      <w:tr w:rsidR="007E21D8" w14:paraId="6566CA19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1EF28D2" w14:textId="77777777" w:rsidR="00AD7EB2" w:rsidRDefault="007E21D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</w:t>
            </w:r>
            <w:r w:rsidR="00AD7EB2">
              <w:rPr>
                <w:rStyle w:val="f12"/>
                <w:rFonts w:eastAsia="Arial"/>
              </w:rPr>
              <w:t>в 2023-2024 гг.</w:t>
            </w:r>
          </w:p>
          <w:p w14:paraId="1D248570" w14:textId="32FF9475" w:rsidR="007E21D8" w:rsidRPr="00AC1380" w:rsidRDefault="007E21D8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1D1FC992" w14:textId="77777777" w:rsidR="007E21D8" w:rsidRPr="00AC1380" w:rsidRDefault="007E21D8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67849C23" w14:textId="77777777" w:rsidR="007E21D8" w:rsidRPr="00AC1380" w:rsidRDefault="007E21D8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14:paraId="37D73161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36403B0" w14:textId="77777777" w:rsidR="007E21D8" w:rsidRDefault="007E21D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EEE5247" w14:textId="77777777"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14:paraId="198E1B5E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58E29EF" w14:textId="77777777"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9EB8B8B" w14:textId="77777777" w:rsidR="007E21D8" w:rsidRPr="00B26A27" w:rsidRDefault="007E21D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C55258A" w14:textId="77777777" w:rsidR="007E21D8" w:rsidRPr="004A7EFD" w:rsidRDefault="007E21D8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7E21D8" w14:paraId="0FF155C1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BC9EEA" w14:textId="77777777"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0E2978F0" w14:textId="77777777" w:rsidR="007E21D8" w:rsidRPr="00B26A27" w:rsidRDefault="007E21D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8114176" w14:textId="77777777" w:rsidR="007E21D8" w:rsidRPr="004A7EFD" w:rsidRDefault="007E21D8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7909477F" w14:textId="77777777" w:rsidR="007E21D8" w:rsidRPr="00B26A27" w:rsidRDefault="007E21D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7408C819" w14:textId="77777777" w:rsidR="007E21D8" w:rsidRPr="00B26A27" w:rsidRDefault="007E21D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7E21D8" w14:paraId="7D77DED8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8738B88" w14:textId="77777777" w:rsidR="007E21D8" w:rsidRDefault="007E21D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14:paraId="43BC9FA5" w14:textId="77777777"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14:paraId="36456278" w14:textId="77777777"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1EDF7428" w14:textId="77777777" w:rsidR="007E21D8" w:rsidRDefault="007E21D8" w:rsidP="009247C7">
            <w:pPr>
              <w:pStyle w:val="pCenter"/>
            </w:pPr>
          </w:p>
        </w:tc>
      </w:tr>
      <w:tr w:rsidR="007E21D8" w14:paraId="12A9E5DE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AAD0D22" w14:textId="77777777"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5BDDDD8B" w14:textId="77777777"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988F1A3" w14:textId="77777777"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5AAF9BE" w14:textId="77777777" w:rsidR="007E21D8" w:rsidRDefault="007E21D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4B3BCDB5" w14:textId="77777777"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04F70DE" w14:textId="77777777"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7E21D8" w14:paraId="2172B37F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AE43ABC" w14:textId="77777777"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40AE03E8" w14:textId="77777777"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ED8AB4D" w14:textId="77777777" w:rsidR="007E21D8" w:rsidRDefault="007E21D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930A8E1" w14:textId="77777777" w:rsidR="007E21D8" w:rsidRDefault="007E21D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ACB759D" w14:textId="77777777" w:rsidR="007E21D8" w:rsidRDefault="007E21D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A6BD283" w14:textId="77777777" w:rsidR="007E21D8" w:rsidRDefault="007E21D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7577DA8E" w14:textId="77777777" w:rsidR="007E21D8" w:rsidRDefault="007E21D8" w:rsidP="009247C7">
            <w:pPr>
              <w:pStyle w:val="pCenter"/>
            </w:pPr>
          </w:p>
          <w:p w14:paraId="12087A2A" w14:textId="77777777" w:rsidR="007E21D8" w:rsidRDefault="007E21D8" w:rsidP="009247C7">
            <w:r>
              <w:lastRenderedPageBreak/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6A436B68" w14:textId="77777777"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77C5FEE" w14:textId="77777777" w:rsidR="007E21D8" w:rsidRDefault="007E21D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978FD8F" w14:textId="77777777" w:rsidR="007E21D8" w:rsidRDefault="007E21D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1A43774" w14:textId="77777777" w:rsidR="007E21D8" w:rsidRDefault="007E21D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3F05B8B" w14:textId="77777777" w:rsidR="007E21D8" w:rsidRDefault="007E21D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76F4CDD1" w14:textId="77777777"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888C177" w14:textId="77777777" w:rsidR="007E21D8" w:rsidRDefault="007E21D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14:paraId="7DE88571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85CCAA1" w14:textId="77777777" w:rsidR="007E21D8" w:rsidRDefault="007E21D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14:paraId="2AD664DF" w14:textId="77777777"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14:paraId="328553FF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C54365C" w14:textId="77777777"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14:paraId="25B6606F" w14:textId="77777777"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09E4336" w14:textId="77777777"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7E21D8" w14:paraId="50FAC375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FF42E43" w14:textId="77777777"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159F84E7" w14:textId="77777777"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3BA4D1D" w14:textId="77777777"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D2D180B" w14:textId="77777777"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60034EB" w14:textId="77777777" w:rsidR="007E21D8" w:rsidRDefault="007E21D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14:paraId="56709CC5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F294029" w14:textId="77777777" w:rsidR="007E21D8" w:rsidRDefault="007E21D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14:paraId="2C8F4AE0" w14:textId="77777777"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0382F05" w14:textId="77777777" w:rsidR="007E21D8" w:rsidRDefault="007E21D8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21D8" w14:paraId="339681A1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93B161F" w14:textId="77777777"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ACC73F6" w14:textId="77777777"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0896FE6" w14:textId="77777777"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7E21D8" w14:paraId="2C45CCA3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FF7C45F" w14:textId="77777777" w:rsidR="007E21D8" w:rsidRDefault="007E21D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F354F68" w14:textId="77777777"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B3437A3" w14:textId="77777777" w:rsidR="007E21D8" w:rsidRDefault="007E21D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2D474B1F" w14:textId="77777777" w:rsidR="007E21D8" w:rsidRDefault="007E21D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319B51D" w14:textId="77777777" w:rsidR="007E21D8" w:rsidRDefault="007E21D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21D8" w14:paraId="2388AE61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CC85E69" w14:textId="77777777" w:rsidR="007E21D8" w:rsidRPr="008E0B73" w:rsidRDefault="007E21D8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lastRenderedPageBreak/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7DDAA9C6" w14:textId="77777777" w:rsidR="007E21D8" w:rsidRPr="008E0B73" w:rsidRDefault="007E21D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48B003A5" w14:textId="77777777" w:rsidR="007E21D8" w:rsidRPr="008E0B73" w:rsidRDefault="007E21D8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7E21D8" w14:paraId="0E6BDB3E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D96861F" w14:textId="77777777" w:rsidR="007E21D8" w:rsidRDefault="007E21D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>
              <w:rPr>
                <w:rStyle w:val="f12"/>
                <w:rFonts w:eastAsia="Arial"/>
              </w:rPr>
              <w:t>Санец</w:t>
            </w:r>
            <w:proofErr w:type="spellEnd"/>
            <w:r>
              <w:rPr>
                <w:rStyle w:val="f12"/>
                <w:rFonts w:eastAsia="Arial"/>
              </w:rPr>
              <w:t xml:space="preserve">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22A426A9" w14:textId="77777777" w:rsidR="007E21D8" w:rsidRPr="008E0B73" w:rsidRDefault="007E21D8" w:rsidP="009247C7">
            <w:pPr>
              <w:pStyle w:val="pLeft"/>
              <w:jc w:val="both"/>
            </w:pPr>
          </w:p>
        </w:tc>
      </w:tr>
      <w:tr w:rsidR="007E21D8" w14:paraId="6FCA541E" w14:textId="77777777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C695B1" w14:textId="77777777" w:rsidR="007E21D8" w:rsidRPr="008E0B73" w:rsidRDefault="007E21D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0F697BAC" w14:textId="77777777" w:rsidR="007E21D8" w:rsidRPr="008E0B73" w:rsidRDefault="007E21D8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CBA3D30" w14:textId="77777777" w:rsidR="007E21D8" w:rsidRPr="008E0B73" w:rsidRDefault="007E21D8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400A0280" w14:textId="77777777" w:rsidR="007E21D8" w:rsidRDefault="007E21D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5B0ECF3A" w14:textId="77777777" w:rsidR="007E21D8" w:rsidRDefault="007E21D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6230BF08" w14:textId="77777777" w:rsidR="007E21D8" w:rsidRPr="00CC6F18" w:rsidRDefault="007E21D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14:paraId="031D8361" w14:textId="77777777" w:rsidR="007E21D8" w:rsidRDefault="007E21D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1E45E22D" w14:textId="77777777" w:rsidR="007E21D8" w:rsidRPr="00D42CD3" w:rsidRDefault="007E21D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14:paraId="7A02AC31" w14:textId="77777777" w:rsidR="007E21D8" w:rsidRDefault="007E21D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14:paraId="5394CE75" w14:textId="77777777" w:rsidR="007E21D8" w:rsidRPr="00D42CD3" w:rsidRDefault="007E21D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14:paraId="0EC145AF" w14:textId="77777777" w:rsidR="007E21D8" w:rsidRPr="001209F7" w:rsidRDefault="007E21D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14:paraId="279B029F" w14:textId="77777777" w:rsidR="007E21D8" w:rsidRPr="001209F7" w:rsidRDefault="007E21D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14:paraId="00C06283" w14:textId="77777777" w:rsidR="007E21D8" w:rsidRDefault="007E21D8" w:rsidP="0088114B">
      <w:pPr>
        <w:shd w:val="clear" w:color="auto" w:fill="FFFFFF" w:themeFill="background1"/>
      </w:pPr>
    </w:p>
    <w:p w14:paraId="6F8FD969" w14:textId="77777777" w:rsidR="007E21D8" w:rsidRPr="0088114B" w:rsidRDefault="007E21D8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7E21D8" w:rsidRPr="0088114B" w14:paraId="4CDE2BE4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C947638" w14:textId="77777777" w:rsidR="007E21D8" w:rsidRPr="0088114B" w:rsidRDefault="007E21D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6884F6F" w14:textId="77777777"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165C305D" w14:textId="77777777"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9B82DDC" w14:textId="77777777"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59C4351A" w14:textId="77777777"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735FAAA" w14:textId="77777777"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246A565" w14:textId="77777777" w:rsidR="007E21D8" w:rsidRPr="0088114B" w:rsidRDefault="007E21D8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7E21D8" w14:paraId="46A90651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B43C5D1" w14:textId="77777777" w:rsidR="007E21D8" w:rsidRPr="0088114B" w:rsidRDefault="007E21D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208D0A0" w14:textId="77777777"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73851AE" w14:textId="77777777"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6A26BF5" w14:textId="77777777"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3014777D" w14:textId="77777777" w:rsidR="007E21D8" w:rsidRPr="0088114B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C38B5F4" w14:textId="77777777" w:rsidR="007E21D8" w:rsidRDefault="007E21D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D641F80" w14:textId="77777777" w:rsidR="007E21D8" w:rsidRDefault="007E21D8" w:rsidP="00375BAB">
      <w:pPr>
        <w:sectPr w:rsidR="007E21D8" w:rsidSect="006B5CE7">
          <w:headerReference w:type="default" r:id="rId1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651955AD" w14:textId="77777777" w:rsidR="007E21D8" w:rsidRDefault="007E21D8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07FAEB4E" wp14:editId="4021D731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F8C86F" w14:textId="77777777" w:rsidR="007E21D8" w:rsidRPr="00616111" w:rsidRDefault="007E21D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3E2E0418" w14:textId="77777777" w:rsidR="007E21D8" w:rsidRDefault="007E21D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065FE849" w14:textId="77777777" w:rsidR="007E21D8" w:rsidRDefault="007E21D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285EEAA6" w14:textId="77777777" w:rsidR="007E21D8" w:rsidRPr="000A0CE5" w:rsidRDefault="007E21D8" w:rsidP="00375BAB">
      <w:pPr>
        <w:jc w:val="center"/>
      </w:pPr>
    </w:p>
    <w:p w14:paraId="5C5CA9A3" w14:textId="77777777" w:rsidR="007E21D8" w:rsidRDefault="007E21D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14:paraId="69E4A90E" w14:textId="77777777" w:rsidR="007E21D8" w:rsidRPr="004A7EFD" w:rsidRDefault="007E21D8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14:paraId="04366BEF" w14:textId="77777777" w:rsidR="007E21D8" w:rsidRPr="004A7EFD" w:rsidRDefault="007E21D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692A13">
        <w:rPr>
          <w:rFonts w:ascii="Times New Roman" w:hAnsi="Times New Roman" w:cs="Times New Roman"/>
          <w:noProof/>
          <w:sz w:val="26"/>
          <w:szCs w:val="26"/>
          <w:u w:val="single"/>
        </w:rPr>
        <w:t>Кингисеппский муниципальный район</w:t>
      </w:r>
    </w:p>
    <w:p w14:paraId="36D76E3E" w14:textId="163E218B" w:rsidR="007E21D8" w:rsidRPr="004A7EFD" w:rsidRDefault="007E21D8" w:rsidP="00AD7EB2">
      <w:pPr>
        <w:pStyle w:val="pCenter"/>
        <w:ind w:left="708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Муниципальное образование: </w:t>
      </w:r>
      <w:r w:rsidRPr="00692A13"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Муниципальное образование </w:t>
      </w:r>
      <w:r w:rsidR="00AD7EB2" w:rsidRPr="00AD7EB2">
        <w:rPr>
          <w:rFonts w:ascii="Times New Roman" w:hAnsi="Times New Roman" w:cs="Times New Roman"/>
          <w:noProof/>
          <w:sz w:val="26"/>
          <w:szCs w:val="26"/>
          <w:u w:val="single"/>
        </w:rPr>
        <w:t>Кингисеппское городское поселение</w:t>
      </w:r>
    </w:p>
    <w:p w14:paraId="01ACFFC4" w14:textId="7E89BB28" w:rsidR="007E21D8" w:rsidRPr="004A7EFD" w:rsidRDefault="007E21D8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="00AD7EB2" w:rsidRPr="00AD7EB2">
        <w:rPr>
          <w:rFonts w:ascii="Times New Roman" w:hAnsi="Times New Roman" w:cs="Times New Roman"/>
          <w:noProof/>
          <w:sz w:val="26"/>
          <w:szCs w:val="26"/>
          <w:u w:val="single"/>
        </w:rPr>
        <w:t>Г. Кингисепп, ш. Крикковское, д. 18</w:t>
      </w:r>
    </w:p>
    <w:p w14:paraId="64DCC15E" w14:textId="77777777" w:rsidR="007E21D8" w:rsidRPr="004A7EFD" w:rsidRDefault="007E21D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3F311B7" w14:textId="77777777" w:rsidR="007E21D8" w:rsidRPr="004A7EFD" w:rsidRDefault="007E21D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1EFB4671" w14:textId="77777777" w:rsidR="007E21D8" w:rsidRPr="004A7EFD" w:rsidRDefault="007E21D8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14:paraId="28CA0FEE" w14:textId="77777777" w:rsidR="007E21D8" w:rsidRPr="00410712" w:rsidRDefault="007E21D8" w:rsidP="00375BAB">
      <w:pPr>
        <w:spacing w:after="0"/>
        <w:jc w:val="center"/>
        <w:rPr>
          <w:rFonts w:ascii="Times New Roman" w:hAnsi="Times New Roman" w:cs="Times New Roman"/>
        </w:rPr>
      </w:pPr>
    </w:p>
    <w:p w14:paraId="6AD1DDBF" w14:textId="77777777" w:rsidR="007E21D8" w:rsidRPr="004A7EFD" w:rsidRDefault="007E21D8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14:paraId="1034E2BF" w14:textId="2580C2C2" w:rsidR="007E21D8" w:rsidRPr="004A7EFD" w:rsidRDefault="007E21D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</w:t>
      </w:r>
      <w:r w:rsidR="00AD7EB2">
        <w:rPr>
          <w:rFonts w:ascii="Times New Roman" w:hAnsi="Times New Roman" w:cs="Times New Roman"/>
          <w:noProof/>
          <w:sz w:val="26"/>
          <w:szCs w:val="26"/>
        </w:rPr>
        <w:t>-2024 гг.</w:t>
      </w:r>
    </w:p>
    <w:p w14:paraId="57EB84B0" w14:textId="77777777" w:rsidR="007E21D8" w:rsidRPr="004A7EFD" w:rsidRDefault="007E21D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14:paraId="18714BD5" w14:textId="16685AF3" w:rsidR="00AD7EB2" w:rsidRPr="00AD7EB2" w:rsidRDefault="00AD7EB2" w:rsidP="00AD7EB2">
      <w:pPr>
        <w:pStyle w:val="a3"/>
        <w:spacing w:after="0"/>
        <w:ind w:left="1069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AD7EB2">
        <w:rPr>
          <w:rFonts w:ascii="Times New Roman" w:hAnsi="Times New Roman" w:cs="Times New Roman"/>
          <w:noProof/>
          <w:sz w:val="26"/>
          <w:szCs w:val="26"/>
        </w:rPr>
        <w:t>Капитальный ремонт или замена лифтового оборудования, признанного непригодным для эксплуатации, ремонт лифтовых шахт</w:t>
      </w:r>
    </w:p>
    <w:p w14:paraId="4D76E918" w14:textId="3C75D945" w:rsidR="00AD7EB2" w:rsidRPr="00AD7EB2" w:rsidRDefault="00AD7EB2" w:rsidP="00AD7EB2">
      <w:pPr>
        <w:pStyle w:val="a3"/>
        <w:spacing w:after="0"/>
        <w:ind w:left="1069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AD7EB2">
        <w:rPr>
          <w:rFonts w:ascii="Times New Roman" w:hAnsi="Times New Roman" w:cs="Times New Roman"/>
          <w:noProof/>
          <w:sz w:val="26"/>
          <w:szCs w:val="26"/>
        </w:rPr>
        <w:t>Техническое освидетельствование</w:t>
      </w:r>
    </w:p>
    <w:p w14:paraId="65D92455" w14:textId="101D005D" w:rsidR="00AD7EB2" w:rsidRPr="00AD7EB2" w:rsidRDefault="00AD7EB2" w:rsidP="00AD7EB2">
      <w:pPr>
        <w:spacing w:after="0"/>
        <w:ind w:left="709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AD7EB2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</w:r>
    </w:p>
    <w:p w14:paraId="61901736" w14:textId="43A3B086" w:rsidR="00AD7EB2" w:rsidRDefault="00AD7EB2" w:rsidP="00AD7EB2">
      <w:pPr>
        <w:pStyle w:val="a3"/>
        <w:spacing w:after="0"/>
        <w:ind w:left="1069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AD7EB2">
        <w:rPr>
          <w:rFonts w:ascii="Times New Roman" w:hAnsi="Times New Roman" w:cs="Times New Roman"/>
          <w:noProof/>
          <w:sz w:val="26"/>
          <w:szCs w:val="26"/>
        </w:rPr>
        <w:t xml:space="preserve">Осуществление строительного контроля </w:t>
      </w:r>
    </w:p>
    <w:p w14:paraId="4DD22BDE" w14:textId="16B73574" w:rsidR="007E21D8" w:rsidRPr="00AD7EB2" w:rsidRDefault="007E21D8" w:rsidP="00AD7EB2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AD7EB2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14:paraId="271CC540" w14:textId="2EC72C51" w:rsidR="00AD7EB2" w:rsidRPr="00AD7EB2" w:rsidRDefault="00AD7EB2" w:rsidP="00AD7EB2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AD7EB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или замена лифтового оборудования, признанного непригодным для эксплуатации, ремонт лифтовых шахт 10572480,00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</w:t>
      </w:r>
      <w:r w:rsidRPr="00AD7EB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руб.</w:t>
      </w:r>
    </w:p>
    <w:p w14:paraId="15C7F966" w14:textId="77777777" w:rsidR="00AD7EB2" w:rsidRPr="00AD7EB2" w:rsidRDefault="00AD7EB2" w:rsidP="00AD7EB2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AD7EB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Техническое освидетельствование 243312,00 руб.</w:t>
      </w:r>
    </w:p>
    <w:p w14:paraId="33B78D08" w14:textId="77777777" w:rsidR="00AD7EB2" w:rsidRPr="00AD7EB2" w:rsidRDefault="00AD7EB2" w:rsidP="00AD7EB2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AD7EB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 891411,00 руб.</w:t>
      </w:r>
    </w:p>
    <w:p w14:paraId="3C127260" w14:textId="23AA309E" w:rsidR="007E21D8" w:rsidRPr="00410712" w:rsidRDefault="00AD7EB2" w:rsidP="00AD7EB2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AD7EB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 на сумму: 226251,07 руб.</w:t>
      </w:r>
    </w:p>
    <w:p w14:paraId="2ABAB2B4" w14:textId="77777777" w:rsidR="007E21D8" w:rsidRPr="004A7EFD" w:rsidRDefault="007E21D8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14:paraId="57667776" w14:textId="77777777" w:rsidR="007E21D8" w:rsidRPr="00FE20DE" w:rsidRDefault="007E21D8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lastRenderedPageBreak/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14:paraId="1101BC11" w14:textId="77777777" w:rsidR="007E21D8" w:rsidRPr="00410712" w:rsidRDefault="007E21D8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14:paraId="0A98959F" w14:textId="77777777" w:rsidR="007E21D8" w:rsidRPr="004A7EFD" w:rsidRDefault="007E21D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1AB0A624" w14:textId="77777777" w:rsidR="007E21D8" w:rsidRPr="004A7EFD" w:rsidRDefault="007E21D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 xml:space="preserve"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</w:t>
      </w:r>
      <w:proofErr w:type="spellStart"/>
      <w:r w:rsidRPr="004A7EFD">
        <w:rPr>
          <w:rFonts w:ascii="Times New Roman" w:hAnsi="Times New Roman" w:cs="Times New Roman"/>
          <w:sz w:val="26"/>
          <w:szCs w:val="26"/>
        </w:rPr>
        <w:t>Санец</w:t>
      </w:r>
      <w:proofErr w:type="spellEnd"/>
      <w:r w:rsidRPr="004A7EFD">
        <w:rPr>
          <w:rFonts w:ascii="Times New Roman" w:hAnsi="Times New Roman" w:cs="Times New Roman"/>
          <w:sz w:val="26"/>
          <w:szCs w:val="26"/>
        </w:rPr>
        <w:t xml:space="preserve"> Анастасия Александровна.</w:t>
      </w:r>
    </w:p>
    <w:p w14:paraId="05E28175" w14:textId="77777777" w:rsidR="007E21D8" w:rsidRPr="004A7EFD" w:rsidRDefault="007E21D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5D8D18D4" w14:textId="77777777" w:rsidR="007E21D8" w:rsidRPr="004A7EFD" w:rsidRDefault="007E21D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08FE671E" w14:textId="77777777" w:rsidR="007E21D8" w:rsidRPr="004A7EFD" w:rsidRDefault="007E21D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22C6A52B" w14:textId="77777777" w:rsidR="007E21D8" w:rsidRPr="004A7EFD" w:rsidRDefault="007E21D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7E21D8" w:rsidRPr="004A7EFD" w14:paraId="3C21E390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39BB3019" w14:textId="77777777" w:rsidR="007E21D8" w:rsidRPr="004A7EFD" w:rsidRDefault="007E21D8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5D3101E0" w14:textId="77777777" w:rsidR="007E21D8" w:rsidRPr="004A7EFD" w:rsidRDefault="007E21D8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14:paraId="7B23E872" w14:textId="77777777" w:rsidR="007E21D8" w:rsidRPr="00410712" w:rsidRDefault="007E21D8" w:rsidP="00375BAB">
      <w:pPr>
        <w:rPr>
          <w:rFonts w:ascii="Times New Roman" w:hAnsi="Times New Roman" w:cs="Times New Roman"/>
        </w:rPr>
        <w:sectPr w:rsidR="007E21D8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2B995527" w14:textId="77777777" w:rsidR="007E21D8" w:rsidRPr="000A0CE5" w:rsidRDefault="007E21D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14:paraId="346476D6" w14:textId="77777777" w:rsidR="007E21D8" w:rsidRPr="000A0CE5" w:rsidRDefault="007E21D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0D2FB607" w14:textId="77777777" w:rsidR="007E21D8" w:rsidRDefault="007E21D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692A13">
        <w:rPr>
          <w:rFonts w:ascii="Times New Roman" w:hAnsi="Times New Roman" w:cs="Times New Roman"/>
          <w:noProof/>
          <w:sz w:val="24"/>
          <w:szCs w:val="28"/>
          <w:u w:val="single"/>
        </w:rPr>
        <w:t>Кингисеппский муниципальный район</w:t>
      </w:r>
    </w:p>
    <w:p w14:paraId="7A66EC8D" w14:textId="77777777" w:rsidR="007E21D8" w:rsidRPr="00A62E53" w:rsidRDefault="007E21D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598DDE66" w14:textId="13A609AF" w:rsidR="007E21D8" w:rsidRPr="00A62E53" w:rsidRDefault="007E21D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692A13">
        <w:rPr>
          <w:rFonts w:ascii="Times New Roman" w:hAnsi="Times New Roman" w:cs="Times New Roman"/>
          <w:noProof/>
          <w:sz w:val="24"/>
          <w:szCs w:val="28"/>
          <w:u w:val="single"/>
        </w:rPr>
        <w:t xml:space="preserve">Муниципальное образование </w:t>
      </w:r>
      <w:r w:rsidR="00AD7EB2" w:rsidRPr="00AD7EB2">
        <w:rPr>
          <w:rFonts w:ascii="Times New Roman" w:hAnsi="Times New Roman" w:cs="Times New Roman"/>
          <w:noProof/>
          <w:sz w:val="24"/>
          <w:szCs w:val="28"/>
          <w:u w:val="single"/>
        </w:rPr>
        <w:t>Кингисеппское городское поселение</w:t>
      </w:r>
    </w:p>
    <w:p w14:paraId="3299CE97" w14:textId="77777777" w:rsidR="007E21D8" w:rsidRPr="00A62E53" w:rsidRDefault="007E21D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59C60769" w14:textId="77777777" w:rsidR="00AD7EB2" w:rsidRDefault="00AD7EB2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D7EB2">
        <w:rPr>
          <w:rFonts w:ascii="Times New Roman" w:hAnsi="Times New Roman" w:cs="Times New Roman"/>
          <w:noProof/>
          <w:sz w:val="24"/>
          <w:szCs w:val="28"/>
          <w:u w:val="single"/>
        </w:rPr>
        <w:t>Г. Кингисепп, ш. Крикковское, д. 18</w:t>
      </w:r>
    </w:p>
    <w:p w14:paraId="32A6C95E" w14:textId="3852C115" w:rsidR="007E21D8" w:rsidRPr="007E18A1" w:rsidRDefault="007E21D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14:paraId="4387DF7C" w14:textId="77777777" w:rsidR="007E21D8" w:rsidRPr="000A0CE5" w:rsidRDefault="007E21D8" w:rsidP="001066B7">
      <w:pPr>
        <w:spacing w:after="0"/>
        <w:ind w:left="426"/>
      </w:pPr>
    </w:p>
    <w:p w14:paraId="4E9564B3" w14:textId="77777777" w:rsidR="007E21D8" w:rsidRPr="000A0CE5" w:rsidRDefault="007E21D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5444F9E6" w14:textId="7C954C60" w:rsidR="007E21D8" w:rsidRPr="000009A0" w:rsidRDefault="007E21D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2023</w:t>
      </w:r>
      <w:r w:rsidR="00AD7EB2">
        <w:rPr>
          <w:rFonts w:ascii="Times New Roman" w:hAnsi="Times New Roman" w:cs="Times New Roman"/>
          <w:sz w:val="24"/>
          <w:szCs w:val="24"/>
        </w:rPr>
        <w:t>-2024 гг.</w:t>
      </w:r>
    </w:p>
    <w:p w14:paraId="7533C258" w14:textId="77777777" w:rsidR="007E21D8" w:rsidRDefault="007E21D8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14:paraId="5DB3A958" w14:textId="77777777" w:rsidR="007E21D8" w:rsidRPr="000A0CE5" w:rsidRDefault="007E21D8" w:rsidP="001066B7">
      <w:pPr>
        <w:spacing w:after="0"/>
        <w:ind w:left="426"/>
        <w:jc w:val="both"/>
      </w:pPr>
    </w:p>
    <w:p w14:paraId="50748D14" w14:textId="77777777" w:rsidR="007E21D8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14:paraId="225518A0" w14:textId="77777777"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359E7C3B" w14:textId="77777777"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1C10AF90" w14:textId="77777777"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472BEFC5" w14:textId="77777777"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7B9A24D7" w14:textId="77777777"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638448DC" w14:textId="77777777"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64EC0A65" w14:textId="77777777"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4E57A2CD" w14:textId="77777777"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130D71B6" w14:textId="77777777"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05D0016D" w14:textId="77777777" w:rsidR="007E21D8" w:rsidRPr="003A7621" w:rsidRDefault="007E21D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4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17D36FD1" w14:textId="77777777" w:rsidR="007E21D8" w:rsidRPr="000A0CE5" w:rsidRDefault="007E21D8" w:rsidP="001066B7">
      <w:pPr>
        <w:spacing w:after="0"/>
        <w:ind w:left="426"/>
      </w:pPr>
    </w:p>
    <w:p w14:paraId="257567C4" w14:textId="77777777" w:rsidR="007E21D8" w:rsidRPr="000A0CE5" w:rsidRDefault="007E21D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241A7E94" w14:textId="77777777" w:rsidR="007E21D8" w:rsidRPr="000A0CE5" w:rsidRDefault="007E21D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14:paraId="2776CC55" w14:textId="77777777" w:rsidR="007E21D8" w:rsidRDefault="007E21D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14:paraId="1389A72F" w14:textId="77777777" w:rsidR="007E21D8" w:rsidRDefault="007E21D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22DF626F" w14:textId="77777777" w:rsidR="007E21D8" w:rsidRDefault="007E21D8" w:rsidP="001066B7">
      <w:pPr>
        <w:spacing w:after="0"/>
        <w:ind w:left="426"/>
      </w:pPr>
    </w:p>
    <w:p w14:paraId="6ED0042E" w14:textId="77777777" w:rsidR="007E21D8" w:rsidRPr="001D7A22" w:rsidRDefault="007E21D8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14:paraId="3D3D39F8" w14:textId="77777777" w:rsidR="007E21D8" w:rsidRPr="000A0CE5" w:rsidRDefault="007E21D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0E5B03D" w14:textId="77777777" w:rsidR="007E21D8" w:rsidRPr="000A0CE5" w:rsidRDefault="007E21D8" w:rsidP="001066B7">
      <w:pPr>
        <w:spacing w:after="0"/>
        <w:ind w:left="426"/>
      </w:pPr>
    </w:p>
    <w:p w14:paraId="36A70980" w14:textId="77777777" w:rsidR="007E21D8" w:rsidRPr="000A0CE5" w:rsidRDefault="007E21D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4124385C" w14:textId="77777777" w:rsidR="007E21D8" w:rsidRPr="000A0CE5" w:rsidRDefault="007E21D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2592F87E" w14:textId="77777777" w:rsidR="007E21D8" w:rsidRPr="000A0CE5" w:rsidRDefault="007E21D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6EB745BA" w14:textId="3F17FB3E" w:rsidR="007E21D8" w:rsidRDefault="007E21D8" w:rsidP="00AD7EB2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</w:t>
      </w:r>
      <w:r w:rsidR="00AD7EB2">
        <w:rPr>
          <w:rFonts w:ascii="Times New Roman" w:eastAsia="Times New Roman" w:hAnsi="Times New Roman" w:cs="Times New Roman"/>
          <w:sz w:val="24"/>
          <w:szCs w:val="24"/>
        </w:rPr>
        <w:t>3</w:t>
      </w:r>
    </w:p>
    <w:sectPr w:rsidR="007E21D8" w:rsidSect="00AD7EB2">
      <w:headerReference w:type="default" r:id="rId15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C6900" w14:textId="77777777" w:rsidR="0055512F" w:rsidRDefault="0055512F" w:rsidP="001066B7">
      <w:pPr>
        <w:spacing w:after="0" w:line="240" w:lineRule="auto"/>
      </w:pPr>
      <w:r>
        <w:separator/>
      </w:r>
    </w:p>
  </w:endnote>
  <w:endnote w:type="continuationSeparator" w:id="0">
    <w:p w14:paraId="78229967" w14:textId="77777777" w:rsidR="0055512F" w:rsidRDefault="0055512F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BB782" w14:textId="77777777" w:rsidR="0055512F" w:rsidRDefault="0055512F" w:rsidP="001066B7">
      <w:pPr>
        <w:spacing w:after="0" w:line="240" w:lineRule="auto"/>
      </w:pPr>
      <w:r>
        <w:separator/>
      </w:r>
    </w:p>
  </w:footnote>
  <w:footnote w:type="continuationSeparator" w:id="0">
    <w:p w14:paraId="4D01CA9D" w14:textId="77777777" w:rsidR="0055512F" w:rsidRDefault="0055512F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56107" w14:textId="77777777" w:rsidR="007E21D8" w:rsidRDefault="007E21D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EA099" w14:textId="77777777" w:rsidR="00A40FAC" w:rsidRDefault="00A40FA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7E21D8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04182CEE"/>
    <w:multiLevelType w:val="hybridMultilevel"/>
    <w:tmpl w:val="C5CEF1BA"/>
    <w:lvl w:ilvl="0" w:tplc="7D62A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1">
    <w:nsid w:val="0A4C4267"/>
    <w:multiLevelType w:val="hybridMultilevel"/>
    <w:tmpl w:val="E8DCDCF2"/>
    <w:lvl w:ilvl="0" w:tplc="F16088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6C6699E"/>
    <w:multiLevelType w:val="hybridMultilevel"/>
    <w:tmpl w:val="B06EDF64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777E8D"/>
    <w:multiLevelType w:val="hybridMultilevel"/>
    <w:tmpl w:val="DDD868AC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9E31405"/>
    <w:multiLevelType w:val="hybridMultilevel"/>
    <w:tmpl w:val="486A5B00"/>
    <w:lvl w:ilvl="0" w:tplc="BD26E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1">
    <w:nsid w:val="678F37CA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054647">
    <w:abstractNumId w:val="0"/>
  </w:num>
  <w:num w:numId="2" w16cid:durableId="732510425">
    <w:abstractNumId w:val="6"/>
  </w:num>
  <w:num w:numId="3" w16cid:durableId="1523325198">
    <w:abstractNumId w:val="3"/>
  </w:num>
  <w:num w:numId="4" w16cid:durableId="834958484">
    <w:abstractNumId w:val="7"/>
  </w:num>
  <w:num w:numId="5" w16cid:durableId="1351491666">
    <w:abstractNumId w:val="1"/>
  </w:num>
  <w:num w:numId="6" w16cid:durableId="1965382710">
    <w:abstractNumId w:val="4"/>
  </w:num>
  <w:num w:numId="7" w16cid:durableId="289819660">
    <w:abstractNumId w:val="2"/>
  </w:num>
  <w:num w:numId="8" w16cid:durableId="1543440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BAB"/>
    <w:rsid w:val="00000BB2"/>
    <w:rsid w:val="00035FD4"/>
    <w:rsid w:val="0006190E"/>
    <w:rsid w:val="000667D6"/>
    <w:rsid w:val="00072508"/>
    <w:rsid w:val="000822F4"/>
    <w:rsid w:val="000A0425"/>
    <w:rsid w:val="000A4792"/>
    <w:rsid w:val="000C6B3F"/>
    <w:rsid w:val="000F2491"/>
    <w:rsid w:val="000F6B09"/>
    <w:rsid w:val="000F78E9"/>
    <w:rsid w:val="001044BB"/>
    <w:rsid w:val="001066B7"/>
    <w:rsid w:val="001209F7"/>
    <w:rsid w:val="00130B80"/>
    <w:rsid w:val="001321A4"/>
    <w:rsid w:val="00136745"/>
    <w:rsid w:val="001648D9"/>
    <w:rsid w:val="001650F6"/>
    <w:rsid w:val="00176537"/>
    <w:rsid w:val="00182868"/>
    <w:rsid w:val="00182B8E"/>
    <w:rsid w:val="001A07AF"/>
    <w:rsid w:val="001A256A"/>
    <w:rsid w:val="001B20A9"/>
    <w:rsid w:val="001C7BEC"/>
    <w:rsid w:val="001D7A22"/>
    <w:rsid w:val="001E1128"/>
    <w:rsid w:val="001E15D2"/>
    <w:rsid w:val="001F0058"/>
    <w:rsid w:val="001F04C9"/>
    <w:rsid w:val="001F6DCB"/>
    <w:rsid w:val="00213D6F"/>
    <w:rsid w:val="00215F3D"/>
    <w:rsid w:val="0022007B"/>
    <w:rsid w:val="00233179"/>
    <w:rsid w:val="00233205"/>
    <w:rsid w:val="0024516C"/>
    <w:rsid w:val="002500D8"/>
    <w:rsid w:val="00250221"/>
    <w:rsid w:val="002557B3"/>
    <w:rsid w:val="00265F6C"/>
    <w:rsid w:val="00266C77"/>
    <w:rsid w:val="002741AA"/>
    <w:rsid w:val="00281459"/>
    <w:rsid w:val="00293159"/>
    <w:rsid w:val="002A16C3"/>
    <w:rsid w:val="002A2105"/>
    <w:rsid w:val="002A223D"/>
    <w:rsid w:val="002A542C"/>
    <w:rsid w:val="002B3D85"/>
    <w:rsid w:val="002C163D"/>
    <w:rsid w:val="002D5EDB"/>
    <w:rsid w:val="002D749B"/>
    <w:rsid w:val="0033129B"/>
    <w:rsid w:val="00345145"/>
    <w:rsid w:val="003544FF"/>
    <w:rsid w:val="00361150"/>
    <w:rsid w:val="00374C96"/>
    <w:rsid w:val="00374CAC"/>
    <w:rsid w:val="00375BAB"/>
    <w:rsid w:val="0038651A"/>
    <w:rsid w:val="00390494"/>
    <w:rsid w:val="00396989"/>
    <w:rsid w:val="003A0E7A"/>
    <w:rsid w:val="003A12C4"/>
    <w:rsid w:val="003A18F1"/>
    <w:rsid w:val="003A7621"/>
    <w:rsid w:val="003B132E"/>
    <w:rsid w:val="003B51E3"/>
    <w:rsid w:val="003D4C3C"/>
    <w:rsid w:val="003E4B96"/>
    <w:rsid w:val="003E652A"/>
    <w:rsid w:val="003E6D91"/>
    <w:rsid w:val="003E77A1"/>
    <w:rsid w:val="003F0F8D"/>
    <w:rsid w:val="00401869"/>
    <w:rsid w:val="00406198"/>
    <w:rsid w:val="00410712"/>
    <w:rsid w:val="00426272"/>
    <w:rsid w:val="0043233A"/>
    <w:rsid w:val="0043239A"/>
    <w:rsid w:val="004362ED"/>
    <w:rsid w:val="00437CE0"/>
    <w:rsid w:val="004419C4"/>
    <w:rsid w:val="0044454A"/>
    <w:rsid w:val="00457631"/>
    <w:rsid w:val="0046204C"/>
    <w:rsid w:val="00465BE4"/>
    <w:rsid w:val="00476AB0"/>
    <w:rsid w:val="00487AA4"/>
    <w:rsid w:val="0049335A"/>
    <w:rsid w:val="004944F8"/>
    <w:rsid w:val="004A3945"/>
    <w:rsid w:val="004A7843"/>
    <w:rsid w:val="004A7EFD"/>
    <w:rsid w:val="004B17BB"/>
    <w:rsid w:val="004B5FA3"/>
    <w:rsid w:val="004C28C1"/>
    <w:rsid w:val="004D04D6"/>
    <w:rsid w:val="004F3BB7"/>
    <w:rsid w:val="0050189D"/>
    <w:rsid w:val="00511CA5"/>
    <w:rsid w:val="00526BD8"/>
    <w:rsid w:val="005350CF"/>
    <w:rsid w:val="005374BC"/>
    <w:rsid w:val="00547C0B"/>
    <w:rsid w:val="00551C28"/>
    <w:rsid w:val="0055512F"/>
    <w:rsid w:val="005551BE"/>
    <w:rsid w:val="005716C5"/>
    <w:rsid w:val="0057207E"/>
    <w:rsid w:val="0057236B"/>
    <w:rsid w:val="0059207C"/>
    <w:rsid w:val="00594CC8"/>
    <w:rsid w:val="005A07E0"/>
    <w:rsid w:val="005B063C"/>
    <w:rsid w:val="005D66ED"/>
    <w:rsid w:val="005E0BD1"/>
    <w:rsid w:val="005E6CAC"/>
    <w:rsid w:val="005F6623"/>
    <w:rsid w:val="005F761A"/>
    <w:rsid w:val="006061E5"/>
    <w:rsid w:val="00610454"/>
    <w:rsid w:val="00631FBF"/>
    <w:rsid w:val="006407AB"/>
    <w:rsid w:val="00657E19"/>
    <w:rsid w:val="0066332F"/>
    <w:rsid w:val="006A3B9D"/>
    <w:rsid w:val="006A425D"/>
    <w:rsid w:val="006A6DEB"/>
    <w:rsid w:val="006B0E59"/>
    <w:rsid w:val="006B311A"/>
    <w:rsid w:val="006B48BC"/>
    <w:rsid w:val="006B4BB3"/>
    <w:rsid w:val="006B5CE7"/>
    <w:rsid w:val="006B77CF"/>
    <w:rsid w:val="006B797A"/>
    <w:rsid w:val="006C5A5E"/>
    <w:rsid w:val="006C7BFE"/>
    <w:rsid w:val="006D5DC0"/>
    <w:rsid w:val="006D7D6C"/>
    <w:rsid w:val="006E6DFD"/>
    <w:rsid w:val="0070639B"/>
    <w:rsid w:val="00706857"/>
    <w:rsid w:val="00731EB6"/>
    <w:rsid w:val="00785479"/>
    <w:rsid w:val="00785B65"/>
    <w:rsid w:val="007A12A3"/>
    <w:rsid w:val="007A3708"/>
    <w:rsid w:val="007A4F90"/>
    <w:rsid w:val="007D12D6"/>
    <w:rsid w:val="007E21D8"/>
    <w:rsid w:val="007F102C"/>
    <w:rsid w:val="0080502D"/>
    <w:rsid w:val="00811BDD"/>
    <w:rsid w:val="008153EE"/>
    <w:rsid w:val="00816E16"/>
    <w:rsid w:val="00823DF8"/>
    <w:rsid w:val="0082797C"/>
    <w:rsid w:val="00831D3B"/>
    <w:rsid w:val="00837B44"/>
    <w:rsid w:val="00841667"/>
    <w:rsid w:val="00866011"/>
    <w:rsid w:val="008712C1"/>
    <w:rsid w:val="0087399B"/>
    <w:rsid w:val="0088114B"/>
    <w:rsid w:val="008901F7"/>
    <w:rsid w:val="008A3495"/>
    <w:rsid w:val="008A44EE"/>
    <w:rsid w:val="008B07E1"/>
    <w:rsid w:val="008E0FAE"/>
    <w:rsid w:val="008E6A64"/>
    <w:rsid w:val="009247C7"/>
    <w:rsid w:val="009302A2"/>
    <w:rsid w:val="00931978"/>
    <w:rsid w:val="0093435A"/>
    <w:rsid w:val="00951F71"/>
    <w:rsid w:val="00972FB8"/>
    <w:rsid w:val="00987BEF"/>
    <w:rsid w:val="009A41BC"/>
    <w:rsid w:val="009C7E3D"/>
    <w:rsid w:val="009D156F"/>
    <w:rsid w:val="009D2B56"/>
    <w:rsid w:val="009D34F6"/>
    <w:rsid w:val="009D7151"/>
    <w:rsid w:val="009E1EEB"/>
    <w:rsid w:val="009E5456"/>
    <w:rsid w:val="009F576C"/>
    <w:rsid w:val="00A045D9"/>
    <w:rsid w:val="00A07C92"/>
    <w:rsid w:val="00A204C2"/>
    <w:rsid w:val="00A268F8"/>
    <w:rsid w:val="00A346F6"/>
    <w:rsid w:val="00A362C2"/>
    <w:rsid w:val="00A40FAC"/>
    <w:rsid w:val="00A633F8"/>
    <w:rsid w:val="00A6361E"/>
    <w:rsid w:val="00A655FE"/>
    <w:rsid w:val="00A753C5"/>
    <w:rsid w:val="00A93097"/>
    <w:rsid w:val="00A96571"/>
    <w:rsid w:val="00AB21B2"/>
    <w:rsid w:val="00AB3795"/>
    <w:rsid w:val="00AD722A"/>
    <w:rsid w:val="00AD7EB2"/>
    <w:rsid w:val="00AE24A8"/>
    <w:rsid w:val="00AE538D"/>
    <w:rsid w:val="00AF102D"/>
    <w:rsid w:val="00B01B70"/>
    <w:rsid w:val="00B11FE6"/>
    <w:rsid w:val="00B26A27"/>
    <w:rsid w:val="00B3031E"/>
    <w:rsid w:val="00B56D7B"/>
    <w:rsid w:val="00B707A1"/>
    <w:rsid w:val="00B82399"/>
    <w:rsid w:val="00BA2646"/>
    <w:rsid w:val="00BA7B84"/>
    <w:rsid w:val="00BB704A"/>
    <w:rsid w:val="00BD65A7"/>
    <w:rsid w:val="00BD695E"/>
    <w:rsid w:val="00BE19E5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1E5C"/>
    <w:rsid w:val="00C662B6"/>
    <w:rsid w:val="00C763D3"/>
    <w:rsid w:val="00C856D1"/>
    <w:rsid w:val="00C85B4B"/>
    <w:rsid w:val="00C9017A"/>
    <w:rsid w:val="00C90791"/>
    <w:rsid w:val="00CA2049"/>
    <w:rsid w:val="00CA74BE"/>
    <w:rsid w:val="00CC6F18"/>
    <w:rsid w:val="00CE37A2"/>
    <w:rsid w:val="00CE4D56"/>
    <w:rsid w:val="00CF079B"/>
    <w:rsid w:val="00CF3730"/>
    <w:rsid w:val="00D32E51"/>
    <w:rsid w:val="00D378BA"/>
    <w:rsid w:val="00D41BED"/>
    <w:rsid w:val="00D42CD3"/>
    <w:rsid w:val="00D4675B"/>
    <w:rsid w:val="00D50F41"/>
    <w:rsid w:val="00D86EF5"/>
    <w:rsid w:val="00D90C15"/>
    <w:rsid w:val="00DB1BD7"/>
    <w:rsid w:val="00DB2198"/>
    <w:rsid w:val="00DB2827"/>
    <w:rsid w:val="00DB2D71"/>
    <w:rsid w:val="00DB6632"/>
    <w:rsid w:val="00DC6480"/>
    <w:rsid w:val="00DC7F4F"/>
    <w:rsid w:val="00DD2854"/>
    <w:rsid w:val="00DE7BF2"/>
    <w:rsid w:val="00E07247"/>
    <w:rsid w:val="00E160D3"/>
    <w:rsid w:val="00E1702E"/>
    <w:rsid w:val="00E42A6D"/>
    <w:rsid w:val="00E4462F"/>
    <w:rsid w:val="00E4492C"/>
    <w:rsid w:val="00E5218C"/>
    <w:rsid w:val="00E52255"/>
    <w:rsid w:val="00E84229"/>
    <w:rsid w:val="00E92BEA"/>
    <w:rsid w:val="00EA1564"/>
    <w:rsid w:val="00EA7623"/>
    <w:rsid w:val="00EB04EB"/>
    <w:rsid w:val="00EB2AF5"/>
    <w:rsid w:val="00EE78D4"/>
    <w:rsid w:val="00F0480C"/>
    <w:rsid w:val="00F1010E"/>
    <w:rsid w:val="00F14329"/>
    <w:rsid w:val="00F15597"/>
    <w:rsid w:val="00F16CCC"/>
    <w:rsid w:val="00F42A55"/>
    <w:rsid w:val="00F7627F"/>
    <w:rsid w:val="00F94673"/>
    <w:rsid w:val="00F96074"/>
    <w:rsid w:val="00FC1B41"/>
    <w:rsid w:val="00FC4F14"/>
    <w:rsid w:val="00FC7F83"/>
    <w:rsid w:val="00FD29F5"/>
    <w:rsid w:val="00FE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0D62A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etc@lokaprem.ru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netc@lokaprem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sanetc@lokaprem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netc@lokaprem.ru" TargetMode="External"/><Relationship Id="rId14" Type="http://schemas.openxmlformats.org/officeDocument/2006/relationships/hyperlink" Target="mailto:sanetc@lokapre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83959-48A6-4728-B136-2416C6956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3719</Words>
  <Characters>21200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Прокофьева Александра Вячеславовна</cp:lastModifiedBy>
  <cp:revision>3</cp:revision>
  <cp:lastPrinted>2019-08-14T09:23:00Z</cp:lastPrinted>
  <dcterms:created xsi:type="dcterms:W3CDTF">2022-08-25T10:40:00Z</dcterms:created>
  <dcterms:modified xsi:type="dcterms:W3CDTF">2023-01-16T11:34:00Z</dcterms:modified>
</cp:coreProperties>
</file>