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F2F" w:rsidRDefault="00F17F2F" w:rsidP="00375BAB">
      <w:pPr>
        <w:pStyle w:val="pCenter"/>
      </w:pPr>
      <w:bookmarkStart w:id="0" w:name="_GoBack"/>
      <w:bookmarkEnd w:id="0"/>
      <w:r>
        <w:rPr>
          <w:rStyle w:val="f12b"/>
          <w:rFonts w:eastAsia="Arial"/>
        </w:rPr>
        <w:t>ПРОТОКОЛ №___</w:t>
      </w:r>
    </w:p>
    <w:p w:rsidR="00F17F2F" w:rsidRDefault="00F17F2F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F17F2F" w:rsidRDefault="00F17F2F" w:rsidP="00375BAB"/>
    <w:p w:rsidR="00F17F2F" w:rsidRPr="008E0B73" w:rsidRDefault="00F17F2F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F17F2F" w:rsidRDefault="00F17F2F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FB67C2">
        <w:rPr>
          <w:rFonts w:ascii="Times New Roman" w:hAnsi="Times New Roman" w:cs="Times New Roman"/>
          <w:noProof/>
          <w:sz w:val="28"/>
          <w:szCs w:val="28"/>
          <w:u w:val="single"/>
        </w:rPr>
        <w:t>Киришский муниципальный район</w:t>
      </w:r>
    </w:p>
    <w:p w:rsidR="00F17F2F" w:rsidRPr="008E0B73" w:rsidRDefault="00F17F2F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F17F2F" w:rsidRDefault="00F17F2F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FB67C2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Киришское городское поселение</w:t>
      </w:r>
    </w:p>
    <w:p w:rsidR="00F17F2F" w:rsidRPr="008E0B73" w:rsidRDefault="00F17F2F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F17F2F" w:rsidRDefault="00F17F2F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FB67C2">
        <w:rPr>
          <w:rFonts w:ascii="Times New Roman" w:hAnsi="Times New Roman" w:cs="Times New Roman"/>
          <w:noProof/>
          <w:sz w:val="28"/>
          <w:szCs w:val="28"/>
          <w:u w:val="single"/>
        </w:rPr>
        <w:t>Г. Кириши, пер. Школьный, д. 3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F17F2F" w:rsidRDefault="00F17F2F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:rsidR="00F17F2F" w:rsidRDefault="00F17F2F" w:rsidP="001F6DCB">
      <w:pPr>
        <w:pStyle w:val="pCenter"/>
        <w:rPr>
          <w:rStyle w:val="f10"/>
          <w:rFonts w:eastAsia="Arial"/>
        </w:rPr>
      </w:pPr>
    </w:p>
    <w:p w:rsidR="00F17F2F" w:rsidRPr="001F6DCB" w:rsidRDefault="00F17F2F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17F2F" w:rsidRDefault="00F17F2F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F17F2F" w:rsidRDefault="00F17F2F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F17F2F" w:rsidRPr="001F6DCB" w:rsidRDefault="00F17F2F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:rsidR="00F17F2F" w:rsidRDefault="00F17F2F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:rsidR="00F17F2F" w:rsidRDefault="00F17F2F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F17F2F" w:rsidRDefault="00F17F2F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:rsidR="00F17F2F" w:rsidRDefault="00F17F2F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:rsidR="00F17F2F" w:rsidRDefault="00F17F2F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F17F2F" w:rsidRDefault="00F17F2F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F17F2F" w:rsidRDefault="00F17F2F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F17F2F" w:rsidRDefault="00F17F2F" w:rsidP="00375BAB"/>
    <w:p w:rsidR="00F17F2F" w:rsidRDefault="00F17F2F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F17F2F" w:rsidRDefault="00F17F2F" w:rsidP="00375BAB"/>
    <w:p w:rsidR="00F17F2F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</w:t>
      </w:r>
      <w:r w:rsidRPr="003A7621">
        <w:rPr>
          <w:rStyle w:val="f12"/>
          <w:rFonts w:eastAsia="Arial"/>
        </w:rPr>
        <w:lastRenderedPageBreak/>
        <w:t>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8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F17F2F" w:rsidRDefault="00F17F2F" w:rsidP="00375BAB">
      <w:pPr>
        <w:pStyle w:val="pLeft"/>
      </w:pPr>
    </w:p>
    <w:p w:rsidR="00F17F2F" w:rsidRDefault="00F17F2F" w:rsidP="00375BAB"/>
    <w:p w:rsidR="00F17F2F" w:rsidRDefault="00F17F2F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F17F2F" w:rsidRDefault="00F17F2F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Default="00F17F2F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F17F2F" w:rsidRDefault="00F17F2F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Default="00F17F2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Default="00F17F2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Default="00F17F2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F17F2F" w:rsidRDefault="00F17F2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17F2F" w:rsidRDefault="00F17F2F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F17F2F" w:rsidRDefault="00F17F2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17F2F" w:rsidRDefault="00F17F2F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F17F2F" w:rsidRDefault="00F17F2F" w:rsidP="006B5CE7"/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:rsidR="00F17F2F" w:rsidRDefault="00F17F2F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:rsidR="00F17F2F" w:rsidRDefault="00F17F2F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</w:pPr>
            <w:r>
              <w:rPr>
                <w:rStyle w:val="f12"/>
                <w:rFonts w:eastAsia="Arial"/>
              </w:rPr>
              <w:lastRenderedPageBreak/>
              <w:t xml:space="preserve">В состав счетной комиссии предложено включить: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17F2F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F17F2F" w:rsidRDefault="00F17F2F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17F2F" w:rsidRPr="00DE7BF2" w:rsidRDefault="00F17F2F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17F2F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:rsidR="00F17F2F" w:rsidRDefault="00F17F2F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F17F2F" w:rsidRPr="00D50F41" w:rsidRDefault="00F17F2F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F17F2F" w:rsidRPr="00D50F41" w:rsidRDefault="00F17F2F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:rsidR="00F17F2F" w:rsidRDefault="00F17F2F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F17F2F" w:rsidRDefault="00F17F2F" w:rsidP="00731EB6">
            <w:pPr>
              <w:pStyle w:val="pLeft"/>
              <w:jc w:val="both"/>
            </w:pPr>
          </w:p>
          <w:p w:rsidR="00F17F2F" w:rsidRDefault="00F17F2F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17F2F" w:rsidRDefault="00F17F2F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Pr="00A6361E" w:rsidRDefault="00F17F2F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:rsidR="00F17F2F" w:rsidRDefault="00F17F2F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:rsidR="00F17F2F" w:rsidRDefault="00F17F2F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FB67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2302400,00 руб.</w:t>
            </w:r>
          </w:p>
          <w:p w:rsidR="00F17F2F" w:rsidRDefault="00F17F2F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FB67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горячего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3849750,00 руб.</w:t>
            </w:r>
          </w:p>
          <w:p w:rsidR="00F17F2F" w:rsidRDefault="00F17F2F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FB67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крыши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11199300,00 руб.</w:t>
            </w:r>
          </w:p>
          <w:p w:rsidR="00F17F2F" w:rsidRDefault="00F17F2F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FB67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теплоснабжения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15924558,00 руб.</w:t>
            </w:r>
          </w:p>
          <w:p w:rsidR="00F17F2F" w:rsidRDefault="00F17F2F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FB67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Установка коллективных (общедомовых) приборов учета потребления ресурсов (теплоснабжение)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478826,00 руб.</w:t>
            </w:r>
          </w:p>
          <w:p w:rsidR="00F17F2F" w:rsidRDefault="00F17F2F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FB67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38403380,00 руб.</w:t>
            </w:r>
          </w:p>
          <w:p w:rsidR="00F17F2F" w:rsidRDefault="00F17F2F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FB67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холодного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2461489,00 руб.</w:t>
            </w:r>
          </w:p>
          <w:p w:rsidR="00F17F2F" w:rsidRDefault="00F17F2F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FB67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5112602,00 руб.</w:t>
            </w:r>
          </w:p>
          <w:p w:rsidR="00F17F2F" w:rsidRDefault="00F17F2F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FB67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1181256,00 руб.</w:t>
            </w:r>
          </w:p>
          <w:p w:rsidR="00F17F2F" w:rsidRDefault="00F17F2F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FB67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горячего водоснабжения,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1167024,00 руб.</w:t>
            </w:r>
          </w:p>
          <w:p w:rsidR="00F17F2F" w:rsidRDefault="00F17F2F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FB67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крыши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1622448,00 руб.</w:t>
            </w:r>
          </w:p>
          <w:p w:rsidR="00F17F2F" w:rsidRDefault="00F17F2F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FB67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теплоснабжения,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1238184,00 руб.</w:t>
            </w:r>
          </w:p>
          <w:p w:rsidR="00F17F2F" w:rsidRDefault="00F17F2F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FB67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и утепление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4326528,00 руб.</w:t>
            </w:r>
          </w:p>
          <w:p w:rsidR="00F17F2F" w:rsidRDefault="00F17F2F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FB67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холодного водоснабжения,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1181256,00 руб.</w:t>
            </w:r>
          </w:p>
          <w:p w:rsidR="00F17F2F" w:rsidRDefault="00F17F2F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FB67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1522824,00 руб.</w:t>
            </w:r>
          </w:p>
          <w:p w:rsidR="00F17F2F" w:rsidRPr="00E4462F" w:rsidRDefault="00F17F2F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1706271,33 руб.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F17F2F" w:rsidRDefault="00F17F2F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:rsidR="00F17F2F" w:rsidRDefault="00F17F2F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FB67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2302400,00 руб.</w:t>
            </w:r>
          </w:p>
          <w:p w:rsidR="00F17F2F" w:rsidRDefault="00F17F2F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FB67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горячего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3849750,00 руб.</w:t>
            </w:r>
          </w:p>
          <w:p w:rsidR="00F17F2F" w:rsidRDefault="00F17F2F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FB67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крыши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11199300,00 руб.</w:t>
            </w:r>
          </w:p>
          <w:p w:rsidR="00F17F2F" w:rsidRDefault="00F17F2F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FB67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теплоснабжения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15924558,00 руб.</w:t>
            </w:r>
          </w:p>
          <w:p w:rsidR="00F17F2F" w:rsidRDefault="00F17F2F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FB67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Установка коллективных (общедомовых) приборов учета потребления ресурсов (теплоснабжение)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478826,00 руб.</w:t>
            </w:r>
          </w:p>
          <w:p w:rsidR="00F17F2F" w:rsidRDefault="00F17F2F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FB67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38403380,00 руб.</w:t>
            </w:r>
          </w:p>
          <w:p w:rsidR="00F17F2F" w:rsidRDefault="00F17F2F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FB67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холодного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2461489,00 руб.</w:t>
            </w:r>
          </w:p>
          <w:p w:rsidR="00F17F2F" w:rsidRDefault="00F17F2F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FB67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5112602,00 руб.</w:t>
            </w:r>
          </w:p>
          <w:p w:rsidR="00F17F2F" w:rsidRDefault="00F17F2F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FB67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1181256,00 руб.</w:t>
            </w:r>
          </w:p>
          <w:p w:rsidR="00F17F2F" w:rsidRDefault="00F17F2F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FB67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горячего водоснабжения,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1167024,00 руб.</w:t>
            </w:r>
          </w:p>
          <w:p w:rsidR="00F17F2F" w:rsidRDefault="00F17F2F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FB67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крыши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1622448,00 руб.</w:t>
            </w:r>
          </w:p>
          <w:p w:rsidR="00F17F2F" w:rsidRDefault="00F17F2F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FB67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теплоснабжения,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1238184,00 руб.</w:t>
            </w:r>
          </w:p>
          <w:p w:rsidR="00F17F2F" w:rsidRDefault="00F17F2F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FB67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и утепление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4326528,00 руб.</w:t>
            </w:r>
          </w:p>
          <w:p w:rsidR="00F17F2F" w:rsidRDefault="00F17F2F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FB67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холодного водоснабжения,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1181256,00 руб.</w:t>
            </w:r>
          </w:p>
          <w:p w:rsidR="00F17F2F" w:rsidRDefault="00F17F2F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FB67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1522824,00 руб.</w:t>
            </w:r>
          </w:p>
          <w:p w:rsidR="00F17F2F" w:rsidRDefault="00F17F2F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1706271,33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17F2F" w:rsidRPr="00B26A27" w:rsidRDefault="00F17F2F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:rsidR="00F17F2F" w:rsidRPr="00B26A27" w:rsidRDefault="00F17F2F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F17F2F" w:rsidRPr="00B26A27" w:rsidRDefault="00F17F2F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F17F2F" w:rsidRDefault="00F17F2F" w:rsidP="009247C7">
            <w:pPr>
              <w:pStyle w:val="pLeft"/>
              <w:jc w:val="both"/>
            </w:pPr>
          </w:p>
          <w:p w:rsidR="00F17F2F" w:rsidRDefault="00F17F2F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17F2F" w:rsidRDefault="00F17F2F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Pr="001F04C9" w:rsidRDefault="00F17F2F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:rsidR="00F17F2F" w:rsidRPr="00AC1380" w:rsidRDefault="00F17F2F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F17F2F" w:rsidRPr="00AC1380" w:rsidRDefault="00F17F2F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F17F2F" w:rsidRPr="00AC1380" w:rsidRDefault="00F17F2F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F17F2F" w:rsidRPr="00B26A27" w:rsidRDefault="00F17F2F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17F2F" w:rsidRPr="004A7EFD" w:rsidRDefault="00F17F2F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F17F2F" w:rsidRPr="00B26A27" w:rsidRDefault="00F17F2F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17F2F" w:rsidRPr="004A7EFD" w:rsidRDefault="00F17F2F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:rsidR="00F17F2F" w:rsidRPr="00B26A27" w:rsidRDefault="00F17F2F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F17F2F" w:rsidRPr="00B26A27" w:rsidRDefault="00F17F2F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По вопросу 8</w:t>
            </w:r>
          </w:p>
          <w:p w:rsidR="00F17F2F" w:rsidRDefault="00F17F2F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F17F2F" w:rsidRDefault="00F17F2F" w:rsidP="009247C7">
            <w:pPr>
              <w:pStyle w:val="pCenter"/>
            </w:pP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17F2F" w:rsidRDefault="00F17F2F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17F2F" w:rsidRDefault="00F17F2F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F17F2F" w:rsidRDefault="00F17F2F" w:rsidP="009247C7">
            <w:pPr>
              <w:pStyle w:val="pCenter"/>
            </w:pPr>
          </w:p>
          <w:p w:rsidR="00F17F2F" w:rsidRDefault="00F17F2F" w:rsidP="009247C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17F2F" w:rsidRDefault="00F17F2F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F17F2F" w:rsidRDefault="00F17F2F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17F2F" w:rsidRDefault="00F17F2F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F17F2F" w:rsidRDefault="00F17F2F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17F2F" w:rsidRDefault="00F17F2F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:rsidR="00F17F2F" w:rsidRDefault="00F17F2F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F17F2F" w:rsidRDefault="00F17F2F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17F2F" w:rsidRDefault="00F17F2F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Pr="008E0B73" w:rsidRDefault="00F17F2F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:rsidR="00F17F2F" w:rsidRPr="008E0B73" w:rsidRDefault="00F17F2F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9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F17F2F" w:rsidRPr="008E0B73" w:rsidRDefault="00F17F2F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0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F17F2F" w:rsidRPr="008E0B73" w:rsidRDefault="00F17F2F" w:rsidP="009247C7">
            <w:pPr>
              <w:pStyle w:val="pLeft"/>
              <w:jc w:val="both"/>
            </w:pPr>
          </w:p>
        </w:tc>
      </w:tr>
      <w:tr w:rsidR="00F17F2F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17F2F" w:rsidRPr="008E0B73" w:rsidRDefault="00F17F2F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1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F17F2F" w:rsidRPr="008E0B73" w:rsidRDefault="00F17F2F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F17F2F" w:rsidRPr="008E0B73" w:rsidRDefault="00F17F2F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F17F2F" w:rsidRDefault="00F17F2F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:rsidR="00F17F2F" w:rsidRDefault="00F17F2F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:rsidR="00F17F2F" w:rsidRPr="00CC6F18" w:rsidRDefault="00F17F2F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:rsidR="00F17F2F" w:rsidRDefault="00F17F2F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:rsidR="00F17F2F" w:rsidRPr="00D42CD3" w:rsidRDefault="00F17F2F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:rsidR="00F17F2F" w:rsidRDefault="00F17F2F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:rsidR="00F17F2F" w:rsidRPr="00D42CD3" w:rsidRDefault="00F17F2F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:rsidR="00F17F2F" w:rsidRPr="001209F7" w:rsidRDefault="00F17F2F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:rsidR="00F17F2F" w:rsidRPr="001209F7" w:rsidRDefault="00F17F2F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:rsidR="00F17F2F" w:rsidRDefault="00F17F2F" w:rsidP="0088114B">
      <w:pPr>
        <w:shd w:val="clear" w:color="auto" w:fill="FFFFFF" w:themeFill="background1"/>
      </w:pPr>
    </w:p>
    <w:p w:rsidR="00F17F2F" w:rsidRPr="0088114B" w:rsidRDefault="00F17F2F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F17F2F" w:rsidRPr="0088114B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17F2F" w:rsidRPr="0088114B" w:rsidRDefault="00F17F2F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F17F2F" w:rsidRPr="0088114B" w:rsidRDefault="00F17F2F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F17F2F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17F2F" w:rsidRPr="0088114B" w:rsidRDefault="00F17F2F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17F2F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F17F2F" w:rsidRDefault="00F17F2F" w:rsidP="00375BAB">
      <w:pPr>
        <w:sectPr w:rsidR="00F17F2F" w:rsidSect="006B5CE7">
          <w:headerReference w:type="default" r:id="rId12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F17F2F" w:rsidRDefault="00F17F2F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17F2F" w:rsidRPr="00616111" w:rsidRDefault="00F17F2F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F17F2F" w:rsidRDefault="00F17F2F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F17F2F" w:rsidRDefault="00F17F2F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F17F2F" w:rsidRPr="000A0CE5" w:rsidRDefault="00F17F2F" w:rsidP="00375BAB">
      <w:pPr>
        <w:jc w:val="center"/>
      </w:pPr>
    </w:p>
    <w:p w:rsidR="00F17F2F" w:rsidRDefault="00F17F2F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F17F2F" w:rsidRPr="004A7EFD" w:rsidRDefault="00F17F2F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:rsidR="00F17F2F" w:rsidRPr="004A7EFD" w:rsidRDefault="00F17F2F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FB67C2">
        <w:rPr>
          <w:rFonts w:ascii="Times New Roman" w:hAnsi="Times New Roman" w:cs="Times New Roman"/>
          <w:noProof/>
          <w:sz w:val="26"/>
          <w:szCs w:val="26"/>
          <w:u w:val="single"/>
        </w:rPr>
        <w:t>Киришский муниципальный район</w:t>
      </w:r>
    </w:p>
    <w:p w:rsidR="00F17F2F" w:rsidRPr="004A7EFD" w:rsidRDefault="00F17F2F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FB67C2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Киришское городское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:rsidR="00F17F2F" w:rsidRPr="004A7EFD" w:rsidRDefault="00F17F2F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FB67C2">
        <w:rPr>
          <w:rFonts w:ascii="Times New Roman" w:hAnsi="Times New Roman" w:cs="Times New Roman"/>
          <w:noProof/>
          <w:sz w:val="26"/>
          <w:szCs w:val="26"/>
          <w:u w:val="single"/>
        </w:rPr>
        <w:t>Г. Кириши, пер. Школьный, д. 3</w:t>
      </w:r>
    </w:p>
    <w:p w:rsidR="00F17F2F" w:rsidRPr="004A7EFD" w:rsidRDefault="00F17F2F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17F2F" w:rsidRPr="004A7EFD" w:rsidRDefault="00F17F2F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17F2F" w:rsidRPr="004A7EFD" w:rsidRDefault="00F17F2F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:rsidR="00F17F2F" w:rsidRPr="00410712" w:rsidRDefault="00F17F2F" w:rsidP="00375BAB">
      <w:pPr>
        <w:spacing w:after="0"/>
        <w:jc w:val="center"/>
        <w:rPr>
          <w:rFonts w:ascii="Times New Roman" w:hAnsi="Times New Roman" w:cs="Times New Roman"/>
        </w:rPr>
      </w:pPr>
    </w:p>
    <w:p w:rsidR="00F17F2F" w:rsidRPr="004A7EFD" w:rsidRDefault="00F17F2F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:rsidR="00F17F2F" w:rsidRPr="004A7EFD" w:rsidRDefault="00F17F2F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:rsidR="00F17F2F" w:rsidRPr="004A7EFD" w:rsidRDefault="00F17F2F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:rsidR="00F17F2F" w:rsidRDefault="00F17F2F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FB67C2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водоотведения</w:t>
      </w:r>
    </w:p>
    <w:p w:rsidR="00F17F2F" w:rsidRDefault="00F17F2F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FB67C2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горячего водоснабжения</w:t>
      </w:r>
    </w:p>
    <w:p w:rsidR="00F17F2F" w:rsidRDefault="00F17F2F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FB67C2">
        <w:rPr>
          <w:rFonts w:ascii="Times New Roman" w:hAnsi="Times New Roman" w:cs="Times New Roman"/>
          <w:noProof/>
          <w:sz w:val="26"/>
          <w:szCs w:val="26"/>
        </w:rPr>
        <w:t>Капитальный ремонт крыши</w:t>
      </w:r>
    </w:p>
    <w:p w:rsidR="00F17F2F" w:rsidRDefault="00F17F2F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FB67C2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теплоснабжения</w:t>
      </w:r>
    </w:p>
    <w:p w:rsidR="00F17F2F" w:rsidRDefault="00F17F2F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FB67C2">
        <w:rPr>
          <w:rFonts w:ascii="Times New Roman" w:hAnsi="Times New Roman" w:cs="Times New Roman"/>
          <w:noProof/>
          <w:sz w:val="26"/>
          <w:szCs w:val="26"/>
        </w:rPr>
        <w:t>Установка коллективных (общедомовых) приборов учета потребления ресурсов (теплоснабжение)</w:t>
      </w:r>
    </w:p>
    <w:p w:rsidR="00F17F2F" w:rsidRDefault="00F17F2F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FB67C2">
        <w:rPr>
          <w:rFonts w:ascii="Times New Roman" w:hAnsi="Times New Roman" w:cs="Times New Roman"/>
          <w:noProof/>
          <w:sz w:val="26"/>
          <w:szCs w:val="26"/>
        </w:rPr>
        <w:t>Утепление и ремонт фасада</w:t>
      </w:r>
    </w:p>
    <w:p w:rsidR="00F17F2F" w:rsidRDefault="00F17F2F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FB67C2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холодного водоснабжения</w:t>
      </w:r>
    </w:p>
    <w:p w:rsidR="00F17F2F" w:rsidRDefault="00F17F2F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FB67C2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электроснабжения</w:t>
      </w:r>
    </w:p>
    <w:p w:rsidR="00F17F2F" w:rsidRDefault="00F17F2F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FB67C2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водоотведения</w:t>
      </w:r>
    </w:p>
    <w:p w:rsidR="00F17F2F" w:rsidRDefault="00F17F2F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FB67C2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горячего водоснабжения, пу и уу</w:t>
      </w:r>
    </w:p>
    <w:p w:rsidR="00F17F2F" w:rsidRDefault="00F17F2F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FB67C2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крыши</w:t>
      </w:r>
    </w:p>
    <w:p w:rsidR="00F17F2F" w:rsidRDefault="00F17F2F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FB67C2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теплоснабжения, пу и уу</w:t>
      </w:r>
    </w:p>
    <w:p w:rsidR="00F17F2F" w:rsidRDefault="00F17F2F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FB67C2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и утепление фасада</w:t>
      </w:r>
    </w:p>
    <w:p w:rsidR="00F17F2F" w:rsidRDefault="00F17F2F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FB67C2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холодного водоснабжения, пу и уу</w:t>
      </w:r>
    </w:p>
    <w:p w:rsidR="00F17F2F" w:rsidRDefault="00F17F2F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FB67C2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электроснабжения</w:t>
      </w:r>
    </w:p>
    <w:p w:rsidR="00F17F2F" w:rsidRDefault="00F17F2F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:rsidR="00F17F2F" w:rsidRPr="00FE20DE" w:rsidRDefault="00F17F2F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FB67C2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водоотведения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2302400,00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17F2F" w:rsidRPr="00FE20DE" w:rsidRDefault="00F17F2F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FB67C2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горячего водоснабжения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3849750,00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17F2F" w:rsidRPr="00FE20DE" w:rsidRDefault="00F17F2F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FB67C2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крыши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11199300,00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17F2F" w:rsidRPr="00FE20DE" w:rsidRDefault="00F17F2F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FB67C2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теплоснабжения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15924558,00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17F2F" w:rsidRPr="00FE20DE" w:rsidRDefault="00F17F2F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FB67C2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Установка коллективных (общедомовых) приборов учета потребления ресурсов (теплоснабжение)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478826,00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17F2F" w:rsidRPr="00FE20DE" w:rsidRDefault="00F17F2F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FB67C2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Утепление и ремонт фасада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38403380,00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17F2F" w:rsidRPr="00FE20DE" w:rsidRDefault="00F17F2F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FB67C2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холодного водоснабжения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2461489,00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17F2F" w:rsidRPr="00FE20DE" w:rsidRDefault="00F17F2F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FB67C2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электроснабжения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5112602,00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17F2F" w:rsidRPr="00FE20DE" w:rsidRDefault="00F17F2F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FB67C2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водоотведения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1181256,00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17F2F" w:rsidRPr="00FE20DE" w:rsidRDefault="00F17F2F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FB67C2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горячего водоснабжения, пу и уу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1167024,00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17F2F" w:rsidRPr="00FE20DE" w:rsidRDefault="00F17F2F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FB67C2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крыши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1622448,00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17F2F" w:rsidRPr="00FE20DE" w:rsidRDefault="00F17F2F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FB67C2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теплоснабжения, пу и уу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1238184,00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17F2F" w:rsidRPr="00FE20DE" w:rsidRDefault="00F17F2F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FB67C2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и утепление фасада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4326528,00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17F2F" w:rsidRPr="00FE20DE" w:rsidRDefault="00F17F2F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FB67C2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холодного водоснабжения, пу и уу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1181256,00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17F2F" w:rsidRPr="00FE20DE" w:rsidRDefault="00F17F2F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FB67C2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электроснабжения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1522824,00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17F2F" w:rsidRPr="00FE20DE" w:rsidRDefault="00F17F2F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1706271,33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17F2F" w:rsidRPr="00410712" w:rsidRDefault="00F17F2F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F17F2F" w:rsidRPr="004A7EFD" w:rsidRDefault="00F17F2F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:rsidR="00F17F2F" w:rsidRPr="00FE20DE" w:rsidRDefault="00F17F2F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:rsidR="00F17F2F" w:rsidRPr="00410712" w:rsidRDefault="00F17F2F" w:rsidP="00AF102D">
      <w:pPr>
        <w:spacing w:after="0"/>
        <w:ind w:right="998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F17F2F" w:rsidRPr="004A7EFD" w:rsidRDefault="00F17F2F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F17F2F" w:rsidRPr="004A7EFD" w:rsidRDefault="00F17F2F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:rsidR="00F17F2F" w:rsidRPr="004A7EFD" w:rsidRDefault="00F17F2F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17F2F" w:rsidRPr="004A7EFD" w:rsidRDefault="00F17F2F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17F2F" w:rsidRPr="004A7EFD" w:rsidRDefault="00F17F2F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17F2F" w:rsidRPr="004A7EFD" w:rsidRDefault="00F17F2F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F17F2F" w:rsidRPr="004A7EFD" w:rsidTr="006B5CE7">
        <w:trPr>
          <w:trHeight w:val="709"/>
        </w:trPr>
        <w:tc>
          <w:tcPr>
            <w:tcW w:w="10500" w:type="dxa"/>
            <w:vAlign w:val="center"/>
          </w:tcPr>
          <w:p w:rsidR="00F17F2F" w:rsidRPr="004A7EFD" w:rsidRDefault="00F17F2F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:rsidR="00F17F2F" w:rsidRPr="004A7EFD" w:rsidRDefault="00F17F2F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:rsidR="00F17F2F" w:rsidRPr="00410712" w:rsidRDefault="00F17F2F" w:rsidP="00375BAB">
      <w:pPr>
        <w:rPr>
          <w:rFonts w:ascii="Times New Roman" w:hAnsi="Times New Roman" w:cs="Times New Roman"/>
        </w:rPr>
        <w:sectPr w:rsidR="00F17F2F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F17F2F" w:rsidRPr="000A0CE5" w:rsidRDefault="00F17F2F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:rsidR="00F17F2F" w:rsidRPr="000A0CE5" w:rsidRDefault="00F17F2F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F17F2F" w:rsidRDefault="00F17F2F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FB67C2">
        <w:rPr>
          <w:rFonts w:ascii="Times New Roman" w:hAnsi="Times New Roman" w:cs="Times New Roman"/>
          <w:noProof/>
          <w:sz w:val="24"/>
          <w:szCs w:val="28"/>
          <w:u w:val="single"/>
        </w:rPr>
        <w:t>Киришский муниципальный район</w:t>
      </w:r>
    </w:p>
    <w:p w:rsidR="00F17F2F" w:rsidRPr="00A62E53" w:rsidRDefault="00F17F2F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F17F2F" w:rsidRPr="00A62E53" w:rsidRDefault="00F17F2F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FB67C2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Киришское городское поселение</w:t>
      </w:r>
    </w:p>
    <w:p w:rsidR="00F17F2F" w:rsidRPr="00A62E53" w:rsidRDefault="00F17F2F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F17F2F" w:rsidRDefault="00F17F2F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FB67C2">
        <w:rPr>
          <w:rFonts w:ascii="Times New Roman" w:hAnsi="Times New Roman" w:cs="Times New Roman"/>
          <w:noProof/>
          <w:sz w:val="24"/>
          <w:szCs w:val="28"/>
          <w:u w:val="single"/>
        </w:rPr>
        <w:t>Г. Кириши, пер. Школьный, д. 3</w:t>
      </w:r>
    </w:p>
    <w:p w:rsidR="00F17F2F" w:rsidRPr="007E18A1" w:rsidRDefault="00F17F2F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:rsidR="00F17F2F" w:rsidRPr="000A0CE5" w:rsidRDefault="00F17F2F" w:rsidP="001066B7">
      <w:pPr>
        <w:spacing w:after="0"/>
        <w:ind w:left="426"/>
      </w:pPr>
    </w:p>
    <w:p w:rsidR="00F17F2F" w:rsidRPr="000A0CE5" w:rsidRDefault="00F17F2F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F17F2F" w:rsidRPr="000009A0" w:rsidRDefault="00F17F2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F17F2F" w:rsidRDefault="00F17F2F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:rsidR="00F17F2F" w:rsidRPr="000A0CE5" w:rsidRDefault="00F17F2F" w:rsidP="001066B7">
      <w:pPr>
        <w:spacing w:after="0"/>
        <w:ind w:left="426"/>
        <w:jc w:val="both"/>
      </w:pPr>
    </w:p>
    <w:p w:rsidR="00F17F2F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14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F17F2F" w:rsidRPr="000A0CE5" w:rsidRDefault="00F17F2F" w:rsidP="001066B7">
      <w:pPr>
        <w:spacing w:after="0"/>
        <w:ind w:left="426"/>
      </w:pPr>
    </w:p>
    <w:p w:rsidR="00F17F2F" w:rsidRPr="000A0CE5" w:rsidRDefault="00F17F2F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F17F2F" w:rsidRPr="000A0CE5" w:rsidRDefault="00F17F2F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:rsidR="00F17F2F" w:rsidRDefault="00F17F2F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F17F2F" w:rsidRDefault="00F17F2F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F17F2F" w:rsidRDefault="00F17F2F" w:rsidP="001066B7">
      <w:pPr>
        <w:spacing w:after="0"/>
        <w:ind w:left="426"/>
      </w:pPr>
    </w:p>
    <w:p w:rsidR="00F17F2F" w:rsidRPr="001D7A22" w:rsidRDefault="00F17F2F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:rsidR="00F17F2F" w:rsidRPr="000A0CE5" w:rsidRDefault="00F17F2F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17F2F" w:rsidRPr="000A0CE5" w:rsidRDefault="00F17F2F" w:rsidP="001066B7">
      <w:pPr>
        <w:spacing w:after="0"/>
        <w:ind w:left="426"/>
      </w:pPr>
    </w:p>
    <w:p w:rsidR="00F17F2F" w:rsidRPr="000A0CE5" w:rsidRDefault="00F17F2F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F17F2F" w:rsidRPr="000A0CE5" w:rsidRDefault="00F17F2F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F17F2F" w:rsidRPr="000A0CE5" w:rsidRDefault="00F17F2F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F17F2F" w:rsidRPr="000A0CE5" w:rsidRDefault="00F17F2F" w:rsidP="001066B7">
      <w:pPr>
        <w:spacing w:after="0"/>
        <w:ind w:left="426"/>
        <w:jc w:val="both"/>
      </w:pPr>
    </w:p>
    <w:p w:rsidR="00F17F2F" w:rsidRDefault="00F17F2F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F17F2F" w:rsidSect="006B5CE7">
          <w:headerReference w:type="default" r:id="rId15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:rsidR="00F17F2F" w:rsidRDefault="00F17F2F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:rsidR="00F17F2F" w:rsidRDefault="00F17F2F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F17F2F" w:rsidRDefault="00F17F2F" w:rsidP="00375BAB"/>
    <w:p w:rsidR="00F17F2F" w:rsidRPr="008E0B73" w:rsidRDefault="00F17F2F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F17F2F" w:rsidRDefault="00F17F2F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FB67C2">
        <w:rPr>
          <w:rFonts w:ascii="Times New Roman" w:hAnsi="Times New Roman" w:cs="Times New Roman"/>
          <w:noProof/>
          <w:sz w:val="28"/>
          <w:szCs w:val="28"/>
          <w:u w:val="single"/>
        </w:rPr>
        <w:t>Киришский муниципальный район</w:t>
      </w:r>
    </w:p>
    <w:p w:rsidR="00F17F2F" w:rsidRPr="008E0B73" w:rsidRDefault="00F17F2F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F17F2F" w:rsidRDefault="00F17F2F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FB67C2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Киришское городское поселение</w:t>
      </w:r>
    </w:p>
    <w:p w:rsidR="00F17F2F" w:rsidRPr="008E0B73" w:rsidRDefault="00F17F2F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F17F2F" w:rsidRDefault="00F17F2F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FB67C2">
        <w:rPr>
          <w:rFonts w:ascii="Times New Roman" w:hAnsi="Times New Roman" w:cs="Times New Roman"/>
          <w:noProof/>
          <w:sz w:val="28"/>
          <w:szCs w:val="28"/>
          <w:u w:val="single"/>
        </w:rPr>
        <w:t>Г. Кириши, просп. Ленина, д. 50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F17F2F" w:rsidRDefault="00F17F2F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:rsidR="00F17F2F" w:rsidRDefault="00F17F2F" w:rsidP="001F6DCB">
      <w:pPr>
        <w:pStyle w:val="pCenter"/>
        <w:rPr>
          <w:rStyle w:val="f10"/>
          <w:rFonts w:eastAsia="Arial"/>
        </w:rPr>
      </w:pPr>
    </w:p>
    <w:p w:rsidR="00F17F2F" w:rsidRPr="001F6DCB" w:rsidRDefault="00F17F2F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17F2F" w:rsidRDefault="00F17F2F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F17F2F" w:rsidRDefault="00F17F2F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F17F2F" w:rsidRPr="001F6DCB" w:rsidRDefault="00F17F2F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:rsidR="00F17F2F" w:rsidRDefault="00F17F2F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:rsidR="00F17F2F" w:rsidRDefault="00F17F2F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F17F2F" w:rsidRDefault="00F17F2F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:rsidR="00F17F2F" w:rsidRDefault="00F17F2F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:rsidR="00F17F2F" w:rsidRDefault="00F17F2F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F17F2F" w:rsidRDefault="00F17F2F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F17F2F" w:rsidRDefault="00F17F2F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F17F2F" w:rsidRDefault="00F17F2F" w:rsidP="00375BAB"/>
    <w:p w:rsidR="00F17F2F" w:rsidRDefault="00F17F2F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F17F2F" w:rsidRDefault="00F17F2F" w:rsidP="00375BAB"/>
    <w:p w:rsidR="00F17F2F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16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F17F2F" w:rsidRDefault="00F17F2F" w:rsidP="00375BAB">
      <w:pPr>
        <w:pStyle w:val="pLeft"/>
      </w:pPr>
    </w:p>
    <w:p w:rsidR="00F17F2F" w:rsidRDefault="00F17F2F" w:rsidP="00375BAB"/>
    <w:p w:rsidR="00F17F2F" w:rsidRDefault="00F17F2F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F17F2F" w:rsidRDefault="00F17F2F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Default="00F17F2F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F17F2F" w:rsidRDefault="00F17F2F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Default="00F17F2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Default="00F17F2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Default="00F17F2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F17F2F" w:rsidRDefault="00F17F2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17F2F" w:rsidRDefault="00F17F2F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F17F2F" w:rsidRDefault="00F17F2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17F2F" w:rsidRDefault="00F17F2F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F17F2F" w:rsidRDefault="00F17F2F" w:rsidP="006B5CE7"/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:rsidR="00F17F2F" w:rsidRDefault="00F17F2F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:rsidR="00F17F2F" w:rsidRDefault="00F17F2F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предложено включить: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17F2F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F17F2F" w:rsidRDefault="00F17F2F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17F2F" w:rsidRPr="00DE7BF2" w:rsidRDefault="00F17F2F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17F2F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:rsidR="00F17F2F" w:rsidRDefault="00F17F2F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F17F2F" w:rsidRPr="00D50F41" w:rsidRDefault="00F17F2F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F17F2F" w:rsidRPr="00D50F41" w:rsidRDefault="00F17F2F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:rsidR="00F17F2F" w:rsidRDefault="00F17F2F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F17F2F" w:rsidRDefault="00F17F2F" w:rsidP="00731EB6">
            <w:pPr>
              <w:pStyle w:val="pLeft"/>
              <w:jc w:val="both"/>
            </w:pPr>
          </w:p>
          <w:p w:rsidR="00F17F2F" w:rsidRDefault="00F17F2F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17F2F" w:rsidRDefault="00F17F2F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Pr="00A6361E" w:rsidRDefault="00F17F2F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:rsidR="00F17F2F" w:rsidRDefault="00F17F2F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:rsidR="00F17F2F" w:rsidRDefault="00F17F2F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FB67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или замена лифтового оборудования, признанного непригодным для эксплуатации, ремонт лифтовых шахт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3724806,00 руб.</w:t>
            </w:r>
          </w:p>
          <w:p w:rsidR="00F17F2F" w:rsidRDefault="00F17F2F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FB67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86160,00 руб.</w:t>
            </w:r>
          </w:p>
          <w:p w:rsidR="00F17F2F" w:rsidRDefault="00F17F2F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FB67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или замена лифтового оборудования, признанного непригодным для эксплуатации, ремонт лифтовых шахт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297137,00 руб.</w:t>
            </w:r>
          </w:p>
          <w:p w:rsidR="00F17F2F" w:rsidRPr="00E4462F" w:rsidRDefault="00F17F2F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159421,70 руб.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F17F2F" w:rsidRDefault="00F17F2F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:rsidR="00F17F2F" w:rsidRDefault="00F17F2F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FB67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или замена лифтового оборудования, признанного непригодным для эксплуатации, ремонт лифтовых шахт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3724806,00 руб.</w:t>
            </w:r>
          </w:p>
          <w:p w:rsidR="00F17F2F" w:rsidRDefault="00F17F2F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FB67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86160,00 руб.</w:t>
            </w:r>
          </w:p>
          <w:p w:rsidR="00F17F2F" w:rsidRDefault="00F17F2F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FB67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или замена лифтового оборудования, признанного непригодным для эксплуатации, ремонт лифтовых шахт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297137,00 руб.</w:t>
            </w:r>
          </w:p>
          <w:p w:rsidR="00F17F2F" w:rsidRDefault="00F17F2F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159421,70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17F2F" w:rsidRPr="00B26A27" w:rsidRDefault="00F17F2F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:rsidR="00F17F2F" w:rsidRPr="00B26A27" w:rsidRDefault="00F17F2F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F17F2F" w:rsidRPr="00B26A27" w:rsidRDefault="00F17F2F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F17F2F" w:rsidRDefault="00F17F2F" w:rsidP="009247C7">
            <w:pPr>
              <w:pStyle w:val="pLeft"/>
              <w:jc w:val="both"/>
            </w:pPr>
          </w:p>
          <w:p w:rsidR="00F17F2F" w:rsidRDefault="00F17F2F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17F2F" w:rsidRDefault="00F17F2F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Pr="001F04C9" w:rsidRDefault="00F17F2F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:rsidR="00F17F2F" w:rsidRPr="00AC1380" w:rsidRDefault="00F17F2F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F17F2F" w:rsidRPr="00AC1380" w:rsidRDefault="00F17F2F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F17F2F" w:rsidRPr="00AC1380" w:rsidRDefault="00F17F2F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F17F2F" w:rsidRPr="00B26A27" w:rsidRDefault="00F17F2F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17F2F" w:rsidRPr="004A7EFD" w:rsidRDefault="00F17F2F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F17F2F" w:rsidRPr="00B26A27" w:rsidRDefault="00F17F2F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17F2F" w:rsidRPr="004A7EFD" w:rsidRDefault="00F17F2F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:rsidR="00F17F2F" w:rsidRPr="00B26A27" w:rsidRDefault="00F17F2F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F17F2F" w:rsidRPr="00B26A27" w:rsidRDefault="00F17F2F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По вопросу 8</w:t>
            </w:r>
          </w:p>
          <w:p w:rsidR="00F17F2F" w:rsidRDefault="00F17F2F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F17F2F" w:rsidRDefault="00F17F2F" w:rsidP="009247C7">
            <w:pPr>
              <w:pStyle w:val="pCenter"/>
            </w:pP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17F2F" w:rsidRDefault="00F17F2F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17F2F" w:rsidRDefault="00F17F2F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F17F2F" w:rsidRDefault="00F17F2F" w:rsidP="009247C7">
            <w:pPr>
              <w:pStyle w:val="pCenter"/>
            </w:pPr>
          </w:p>
          <w:p w:rsidR="00F17F2F" w:rsidRDefault="00F17F2F" w:rsidP="009247C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17F2F" w:rsidRDefault="00F17F2F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F17F2F" w:rsidRDefault="00F17F2F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17F2F" w:rsidRDefault="00F17F2F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F17F2F" w:rsidRDefault="00F17F2F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17F2F" w:rsidRDefault="00F17F2F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:rsidR="00F17F2F" w:rsidRDefault="00F17F2F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F17F2F" w:rsidRDefault="00F17F2F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17F2F" w:rsidRDefault="00F17F2F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Pr="008E0B73" w:rsidRDefault="00F17F2F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:rsidR="00F17F2F" w:rsidRPr="008E0B73" w:rsidRDefault="00F17F2F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7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F17F2F" w:rsidRPr="008E0B73" w:rsidRDefault="00F17F2F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8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F17F2F" w:rsidRPr="008E0B73" w:rsidRDefault="00F17F2F" w:rsidP="009247C7">
            <w:pPr>
              <w:pStyle w:val="pLeft"/>
              <w:jc w:val="both"/>
            </w:pPr>
          </w:p>
        </w:tc>
      </w:tr>
      <w:tr w:rsidR="00F17F2F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17F2F" w:rsidRPr="008E0B73" w:rsidRDefault="00F17F2F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9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F17F2F" w:rsidRPr="008E0B73" w:rsidRDefault="00F17F2F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F17F2F" w:rsidRPr="008E0B73" w:rsidRDefault="00F17F2F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F17F2F" w:rsidRDefault="00F17F2F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:rsidR="00F17F2F" w:rsidRDefault="00F17F2F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:rsidR="00F17F2F" w:rsidRPr="00CC6F18" w:rsidRDefault="00F17F2F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:rsidR="00F17F2F" w:rsidRDefault="00F17F2F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:rsidR="00F17F2F" w:rsidRPr="00D42CD3" w:rsidRDefault="00F17F2F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:rsidR="00F17F2F" w:rsidRDefault="00F17F2F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:rsidR="00F17F2F" w:rsidRPr="00D42CD3" w:rsidRDefault="00F17F2F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:rsidR="00F17F2F" w:rsidRPr="001209F7" w:rsidRDefault="00F17F2F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:rsidR="00F17F2F" w:rsidRPr="001209F7" w:rsidRDefault="00F17F2F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:rsidR="00F17F2F" w:rsidRDefault="00F17F2F" w:rsidP="0088114B">
      <w:pPr>
        <w:shd w:val="clear" w:color="auto" w:fill="FFFFFF" w:themeFill="background1"/>
      </w:pPr>
    </w:p>
    <w:p w:rsidR="00F17F2F" w:rsidRPr="0088114B" w:rsidRDefault="00F17F2F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F17F2F" w:rsidRPr="0088114B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17F2F" w:rsidRPr="0088114B" w:rsidRDefault="00F17F2F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F17F2F" w:rsidRPr="0088114B" w:rsidRDefault="00F17F2F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F17F2F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17F2F" w:rsidRPr="0088114B" w:rsidRDefault="00F17F2F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17F2F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F17F2F" w:rsidRDefault="00F17F2F" w:rsidP="00375BAB">
      <w:pPr>
        <w:sectPr w:rsidR="00F17F2F" w:rsidSect="006B5CE7">
          <w:headerReference w:type="default" r:id="rId20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F17F2F" w:rsidRDefault="00F17F2F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17F2F" w:rsidRPr="00616111" w:rsidRDefault="00F17F2F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F17F2F" w:rsidRDefault="00F17F2F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F17F2F" w:rsidRDefault="00F17F2F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F17F2F" w:rsidRPr="000A0CE5" w:rsidRDefault="00F17F2F" w:rsidP="00375BAB">
      <w:pPr>
        <w:jc w:val="center"/>
      </w:pPr>
    </w:p>
    <w:p w:rsidR="00F17F2F" w:rsidRDefault="00F17F2F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F17F2F" w:rsidRPr="004A7EFD" w:rsidRDefault="00F17F2F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:rsidR="00F17F2F" w:rsidRPr="004A7EFD" w:rsidRDefault="00F17F2F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FB67C2">
        <w:rPr>
          <w:rFonts w:ascii="Times New Roman" w:hAnsi="Times New Roman" w:cs="Times New Roman"/>
          <w:noProof/>
          <w:sz w:val="26"/>
          <w:szCs w:val="26"/>
          <w:u w:val="single"/>
        </w:rPr>
        <w:t>Киришский муниципальный район</w:t>
      </w:r>
    </w:p>
    <w:p w:rsidR="00F17F2F" w:rsidRPr="004A7EFD" w:rsidRDefault="00F17F2F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FB67C2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Киришское городское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:rsidR="00F17F2F" w:rsidRPr="004A7EFD" w:rsidRDefault="00F17F2F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FB67C2">
        <w:rPr>
          <w:rFonts w:ascii="Times New Roman" w:hAnsi="Times New Roman" w:cs="Times New Roman"/>
          <w:noProof/>
          <w:sz w:val="26"/>
          <w:szCs w:val="26"/>
          <w:u w:val="single"/>
        </w:rPr>
        <w:t>Г. Кириши, просп. Ленина, д. 50</w:t>
      </w:r>
    </w:p>
    <w:p w:rsidR="00F17F2F" w:rsidRPr="004A7EFD" w:rsidRDefault="00F17F2F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17F2F" w:rsidRPr="004A7EFD" w:rsidRDefault="00F17F2F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17F2F" w:rsidRPr="004A7EFD" w:rsidRDefault="00F17F2F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:rsidR="00F17F2F" w:rsidRPr="00410712" w:rsidRDefault="00F17F2F" w:rsidP="00375BAB">
      <w:pPr>
        <w:spacing w:after="0"/>
        <w:jc w:val="center"/>
        <w:rPr>
          <w:rFonts w:ascii="Times New Roman" w:hAnsi="Times New Roman" w:cs="Times New Roman"/>
        </w:rPr>
      </w:pPr>
    </w:p>
    <w:p w:rsidR="00F17F2F" w:rsidRPr="004A7EFD" w:rsidRDefault="00F17F2F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:rsidR="00F17F2F" w:rsidRPr="004A7EFD" w:rsidRDefault="00F17F2F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:rsidR="00F17F2F" w:rsidRPr="004A7EFD" w:rsidRDefault="00F17F2F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:rsidR="00F17F2F" w:rsidRDefault="00F17F2F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FB67C2">
        <w:rPr>
          <w:rFonts w:ascii="Times New Roman" w:hAnsi="Times New Roman" w:cs="Times New Roman"/>
          <w:noProof/>
          <w:sz w:val="26"/>
          <w:szCs w:val="26"/>
        </w:rPr>
        <w:t>Капитальный ремонт или замена лифтового оборудования, признанного непригодным для эксплуатации, ремонт лифтовых шахт</w:t>
      </w:r>
    </w:p>
    <w:p w:rsidR="00F17F2F" w:rsidRPr="003A0E7A" w:rsidRDefault="00F17F2F" w:rsidP="003A0E7A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FB67C2">
        <w:rPr>
          <w:rFonts w:ascii="Times New Roman" w:hAnsi="Times New Roman" w:cs="Times New Roman"/>
          <w:noProof/>
          <w:sz w:val="26"/>
          <w:szCs w:val="26"/>
        </w:rPr>
        <w:t>Техническое освидетельствование</w:t>
      </w:r>
    </w:p>
    <w:p w:rsidR="00F17F2F" w:rsidRDefault="00F17F2F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FB67C2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или замена лифтового оборудования, признанного непригодным для эксплуатации, ремонт лифтовых шахт</w:t>
      </w:r>
    </w:p>
    <w:p w:rsidR="00F17F2F" w:rsidRDefault="00F17F2F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:rsidR="00F17F2F" w:rsidRPr="00FE20DE" w:rsidRDefault="00F17F2F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FB67C2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или замена лифтового оборудования, признанного непригодным для эксплуатации, ремонт лифтовых шахт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3724806,00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17F2F" w:rsidRPr="00FE20DE" w:rsidRDefault="00F17F2F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FB67C2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Техническое освидетельствование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86160,00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17F2F" w:rsidRPr="00FE20DE" w:rsidRDefault="00F17F2F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FB67C2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или замена лифтового оборудования, признанного непригодным для эксплуатации, ремонт лифтовых шахт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297137,00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17F2F" w:rsidRPr="00FE20DE" w:rsidRDefault="00F17F2F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159421,70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17F2F" w:rsidRPr="00410712" w:rsidRDefault="00F17F2F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F17F2F" w:rsidRPr="004A7EFD" w:rsidRDefault="00F17F2F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:rsidR="00F17F2F" w:rsidRPr="00FE20DE" w:rsidRDefault="00F17F2F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:rsidR="00F17F2F" w:rsidRPr="00410712" w:rsidRDefault="00F17F2F" w:rsidP="00AF102D">
      <w:pPr>
        <w:spacing w:after="0"/>
        <w:ind w:right="998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F17F2F" w:rsidRPr="004A7EFD" w:rsidRDefault="00F17F2F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F17F2F" w:rsidRPr="004A7EFD" w:rsidRDefault="00F17F2F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:rsidR="00F17F2F" w:rsidRPr="004A7EFD" w:rsidRDefault="00F17F2F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17F2F" w:rsidRPr="004A7EFD" w:rsidRDefault="00F17F2F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17F2F" w:rsidRPr="004A7EFD" w:rsidRDefault="00F17F2F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17F2F" w:rsidRPr="004A7EFD" w:rsidRDefault="00F17F2F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F17F2F" w:rsidRPr="004A7EFD" w:rsidTr="006B5CE7">
        <w:trPr>
          <w:trHeight w:val="709"/>
        </w:trPr>
        <w:tc>
          <w:tcPr>
            <w:tcW w:w="10500" w:type="dxa"/>
            <w:vAlign w:val="center"/>
          </w:tcPr>
          <w:p w:rsidR="00F17F2F" w:rsidRPr="004A7EFD" w:rsidRDefault="00F17F2F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:rsidR="00F17F2F" w:rsidRPr="004A7EFD" w:rsidRDefault="00F17F2F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:rsidR="00F17F2F" w:rsidRPr="00410712" w:rsidRDefault="00F17F2F" w:rsidP="00375BAB">
      <w:pPr>
        <w:rPr>
          <w:rFonts w:ascii="Times New Roman" w:hAnsi="Times New Roman" w:cs="Times New Roman"/>
        </w:rPr>
        <w:sectPr w:rsidR="00F17F2F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F17F2F" w:rsidRPr="000A0CE5" w:rsidRDefault="00F17F2F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:rsidR="00F17F2F" w:rsidRPr="000A0CE5" w:rsidRDefault="00F17F2F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F17F2F" w:rsidRDefault="00F17F2F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FB67C2">
        <w:rPr>
          <w:rFonts w:ascii="Times New Roman" w:hAnsi="Times New Roman" w:cs="Times New Roman"/>
          <w:noProof/>
          <w:sz w:val="24"/>
          <w:szCs w:val="28"/>
          <w:u w:val="single"/>
        </w:rPr>
        <w:t>Киришский муниципальный район</w:t>
      </w:r>
    </w:p>
    <w:p w:rsidR="00F17F2F" w:rsidRPr="00A62E53" w:rsidRDefault="00F17F2F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F17F2F" w:rsidRPr="00A62E53" w:rsidRDefault="00F17F2F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FB67C2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Киришское городское поселение</w:t>
      </w:r>
    </w:p>
    <w:p w:rsidR="00F17F2F" w:rsidRPr="00A62E53" w:rsidRDefault="00F17F2F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F17F2F" w:rsidRDefault="00F17F2F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FB67C2">
        <w:rPr>
          <w:rFonts w:ascii="Times New Roman" w:hAnsi="Times New Roman" w:cs="Times New Roman"/>
          <w:noProof/>
          <w:sz w:val="24"/>
          <w:szCs w:val="28"/>
          <w:u w:val="single"/>
        </w:rPr>
        <w:t>Г. Кириши, просп. Ленина, д. 50</w:t>
      </w:r>
    </w:p>
    <w:p w:rsidR="00F17F2F" w:rsidRPr="007E18A1" w:rsidRDefault="00F17F2F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:rsidR="00F17F2F" w:rsidRPr="000A0CE5" w:rsidRDefault="00F17F2F" w:rsidP="001066B7">
      <w:pPr>
        <w:spacing w:after="0"/>
        <w:ind w:left="426"/>
      </w:pPr>
    </w:p>
    <w:p w:rsidR="00F17F2F" w:rsidRPr="000A0CE5" w:rsidRDefault="00F17F2F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F17F2F" w:rsidRPr="000009A0" w:rsidRDefault="00F17F2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F17F2F" w:rsidRDefault="00F17F2F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:rsidR="00F17F2F" w:rsidRPr="000A0CE5" w:rsidRDefault="00F17F2F" w:rsidP="001066B7">
      <w:pPr>
        <w:spacing w:after="0"/>
        <w:ind w:left="426"/>
        <w:jc w:val="both"/>
      </w:pPr>
    </w:p>
    <w:p w:rsidR="00F17F2F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21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F17F2F" w:rsidRPr="000A0CE5" w:rsidRDefault="00F17F2F" w:rsidP="001066B7">
      <w:pPr>
        <w:spacing w:after="0"/>
        <w:ind w:left="426"/>
      </w:pPr>
    </w:p>
    <w:p w:rsidR="00F17F2F" w:rsidRPr="000A0CE5" w:rsidRDefault="00F17F2F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F17F2F" w:rsidRPr="000A0CE5" w:rsidRDefault="00F17F2F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:rsidR="00F17F2F" w:rsidRDefault="00F17F2F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F17F2F" w:rsidRDefault="00F17F2F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F17F2F" w:rsidRDefault="00F17F2F" w:rsidP="001066B7">
      <w:pPr>
        <w:spacing w:after="0"/>
        <w:ind w:left="426"/>
      </w:pPr>
    </w:p>
    <w:p w:rsidR="00F17F2F" w:rsidRPr="001D7A22" w:rsidRDefault="00F17F2F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:rsidR="00F17F2F" w:rsidRPr="000A0CE5" w:rsidRDefault="00F17F2F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17F2F" w:rsidRPr="000A0CE5" w:rsidRDefault="00F17F2F" w:rsidP="001066B7">
      <w:pPr>
        <w:spacing w:after="0"/>
        <w:ind w:left="426"/>
      </w:pPr>
    </w:p>
    <w:p w:rsidR="00F17F2F" w:rsidRPr="000A0CE5" w:rsidRDefault="00F17F2F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F17F2F" w:rsidRPr="000A0CE5" w:rsidRDefault="00F17F2F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F17F2F" w:rsidRPr="000A0CE5" w:rsidRDefault="00F17F2F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F17F2F" w:rsidRPr="000A0CE5" w:rsidRDefault="00F17F2F" w:rsidP="001066B7">
      <w:pPr>
        <w:spacing w:after="0"/>
        <w:ind w:left="426"/>
        <w:jc w:val="both"/>
      </w:pPr>
    </w:p>
    <w:p w:rsidR="00F17F2F" w:rsidRDefault="00F17F2F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F17F2F" w:rsidSect="006B5CE7">
          <w:headerReference w:type="default" r:id="rId22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:rsidR="00F17F2F" w:rsidRDefault="00F17F2F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:rsidR="00F17F2F" w:rsidRDefault="00F17F2F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F17F2F" w:rsidRDefault="00F17F2F" w:rsidP="00375BAB"/>
    <w:p w:rsidR="00F17F2F" w:rsidRPr="008E0B73" w:rsidRDefault="00F17F2F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F17F2F" w:rsidRDefault="00F17F2F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FB67C2">
        <w:rPr>
          <w:rFonts w:ascii="Times New Roman" w:hAnsi="Times New Roman" w:cs="Times New Roman"/>
          <w:noProof/>
          <w:sz w:val="28"/>
          <w:szCs w:val="28"/>
          <w:u w:val="single"/>
        </w:rPr>
        <w:t>Киришский муниципальный район</w:t>
      </w:r>
    </w:p>
    <w:p w:rsidR="00F17F2F" w:rsidRPr="008E0B73" w:rsidRDefault="00F17F2F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F17F2F" w:rsidRDefault="00F17F2F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FB67C2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Киришское городское поселение</w:t>
      </w:r>
    </w:p>
    <w:p w:rsidR="00F17F2F" w:rsidRPr="008E0B73" w:rsidRDefault="00F17F2F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F17F2F" w:rsidRDefault="00F17F2F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FB67C2">
        <w:rPr>
          <w:rFonts w:ascii="Times New Roman" w:hAnsi="Times New Roman" w:cs="Times New Roman"/>
          <w:noProof/>
          <w:sz w:val="28"/>
          <w:szCs w:val="28"/>
          <w:u w:val="single"/>
        </w:rPr>
        <w:t>Г. Кириши, ул. Пионерская, д. 8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F17F2F" w:rsidRDefault="00F17F2F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:rsidR="00F17F2F" w:rsidRDefault="00F17F2F" w:rsidP="001F6DCB">
      <w:pPr>
        <w:pStyle w:val="pCenter"/>
        <w:rPr>
          <w:rStyle w:val="f10"/>
          <w:rFonts w:eastAsia="Arial"/>
        </w:rPr>
      </w:pPr>
    </w:p>
    <w:p w:rsidR="00F17F2F" w:rsidRPr="001F6DCB" w:rsidRDefault="00F17F2F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17F2F" w:rsidRDefault="00F17F2F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F17F2F" w:rsidRDefault="00F17F2F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F17F2F" w:rsidRPr="001F6DCB" w:rsidRDefault="00F17F2F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:rsidR="00F17F2F" w:rsidRDefault="00F17F2F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:rsidR="00F17F2F" w:rsidRDefault="00F17F2F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F17F2F" w:rsidRDefault="00F17F2F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:rsidR="00F17F2F" w:rsidRDefault="00F17F2F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:rsidR="00F17F2F" w:rsidRDefault="00F17F2F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F17F2F" w:rsidRDefault="00F17F2F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F17F2F" w:rsidRDefault="00F17F2F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F17F2F" w:rsidRDefault="00F17F2F" w:rsidP="00375BAB"/>
    <w:p w:rsidR="00F17F2F" w:rsidRDefault="00F17F2F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F17F2F" w:rsidRDefault="00F17F2F" w:rsidP="00375BAB"/>
    <w:p w:rsidR="00F17F2F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23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F17F2F" w:rsidRDefault="00F17F2F" w:rsidP="00375BAB">
      <w:pPr>
        <w:pStyle w:val="pLeft"/>
      </w:pPr>
    </w:p>
    <w:p w:rsidR="00F17F2F" w:rsidRDefault="00F17F2F" w:rsidP="00375BAB"/>
    <w:p w:rsidR="00F17F2F" w:rsidRDefault="00F17F2F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F17F2F" w:rsidRDefault="00F17F2F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Default="00F17F2F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F17F2F" w:rsidRDefault="00F17F2F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Default="00F17F2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Default="00F17F2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Default="00F17F2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F17F2F" w:rsidRDefault="00F17F2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17F2F" w:rsidRDefault="00F17F2F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F17F2F" w:rsidRDefault="00F17F2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17F2F" w:rsidRDefault="00F17F2F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F17F2F" w:rsidRDefault="00F17F2F" w:rsidP="006B5CE7"/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:rsidR="00F17F2F" w:rsidRDefault="00F17F2F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:rsidR="00F17F2F" w:rsidRDefault="00F17F2F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предложено включить: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17F2F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F17F2F" w:rsidRDefault="00F17F2F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17F2F" w:rsidRPr="00DE7BF2" w:rsidRDefault="00F17F2F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17F2F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:rsidR="00F17F2F" w:rsidRDefault="00F17F2F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F17F2F" w:rsidRPr="00D50F41" w:rsidRDefault="00F17F2F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F17F2F" w:rsidRPr="00D50F41" w:rsidRDefault="00F17F2F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:rsidR="00F17F2F" w:rsidRDefault="00F17F2F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F17F2F" w:rsidRDefault="00F17F2F" w:rsidP="00731EB6">
            <w:pPr>
              <w:pStyle w:val="pLeft"/>
              <w:jc w:val="both"/>
            </w:pPr>
          </w:p>
          <w:p w:rsidR="00F17F2F" w:rsidRDefault="00F17F2F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17F2F" w:rsidRDefault="00F17F2F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Pr="00A6361E" w:rsidRDefault="00F17F2F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:rsidR="00F17F2F" w:rsidRDefault="00F17F2F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:rsidR="00F17F2F" w:rsidRDefault="00F17F2F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FB67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или замена лифтового оборудования, признанного непригодным для эксплуатации, ремонт лифтовых шахт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3724806,00 руб.</w:t>
            </w:r>
          </w:p>
          <w:p w:rsidR="00F17F2F" w:rsidRDefault="00F17F2F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FB67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86160,00 руб.</w:t>
            </w:r>
          </w:p>
          <w:p w:rsidR="00F17F2F" w:rsidRDefault="00F17F2F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FB67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или замена лифтового оборудования, признанного непригодным для эксплуатации, ремонт лифтовых шахт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297137,00 руб.</w:t>
            </w:r>
          </w:p>
          <w:p w:rsidR="00F17F2F" w:rsidRPr="00E4462F" w:rsidRDefault="00F17F2F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159421,70 руб.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F17F2F" w:rsidRDefault="00F17F2F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:rsidR="00F17F2F" w:rsidRDefault="00F17F2F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FB67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или замена лифтового оборудования, признанного непригодным для эксплуатации, ремонт лифтовых шахт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3724806,00 руб.</w:t>
            </w:r>
          </w:p>
          <w:p w:rsidR="00F17F2F" w:rsidRDefault="00F17F2F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FB67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86160,00 руб.</w:t>
            </w:r>
          </w:p>
          <w:p w:rsidR="00F17F2F" w:rsidRDefault="00F17F2F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FB67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или замена лифтового оборудования, признанного непригодным для эксплуатации, ремонт лифтовых шахт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297137,00 руб.</w:t>
            </w:r>
          </w:p>
          <w:p w:rsidR="00F17F2F" w:rsidRDefault="00F17F2F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159421,70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17F2F" w:rsidRPr="00B26A27" w:rsidRDefault="00F17F2F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:rsidR="00F17F2F" w:rsidRPr="00B26A27" w:rsidRDefault="00F17F2F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F17F2F" w:rsidRPr="00B26A27" w:rsidRDefault="00F17F2F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F17F2F" w:rsidRDefault="00F17F2F" w:rsidP="009247C7">
            <w:pPr>
              <w:pStyle w:val="pLeft"/>
              <w:jc w:val="both"/>
            </w:pPr>
          </w:p>
          <w:p w:rsidR="00F17F2F" w:rsidRDefault="00F17F2F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17F2F" w:rsidRDefault="00F17F2F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Pr="001F04C9" w:rsidRDefault="00F17F2F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:rsidR="00F17F2F" w:rsidRPr="00AC1380" w:rsidRDefault="00F17F2F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F17F2F" w:rsidRPr="00AC1380" w:rsidRDefault="00F17F2F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F17F2F" w:rsidRPr="00AC1380" w:rsidRDefault="00F17F2F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F17F2F" w:rsidRPr="00B26A27" w:rsidRDefault="00F17F2F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17F2F" w:rsidRPr="004A7EFD" w:rsidRDefault="00F17F2F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F17F2F" w:rsidRPr="00B26A27" w:rsidRDefault="00F17F2F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17F2F" w:rsidRPr="004A7EFD" w:rsidRDefault="00F17F2F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:rsidR="00F17F2F" w:rsidRPr="00B26A27" w:rsidRDefault="00F17F2F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F17F2F" w:rsidRPr="00B26A27" w:rsidRDefault="00F17F2F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По вопросу 8</w:t>
            </w:r>
          </w:p>
          <w:p w:rsidR="00F17F2F" w:rsidRDefault="00F17F2F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F17F2F" w:rsidRDefault="00F17F2F" w:rsidP="009247C7">
            <w:pPr>
              <w:pStyle w:val="pCenter"/>
            </w:pP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17F2F" w:rsidRDefault="00F17F2F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17F2F" w:rsidRDefault="00F17F2F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F17F2F" w:rsidRDefault="00F17F2F" w:rsidP="009247C7">
            <w:pPr>
              <w:pStyle w:val="pCenter"/>
            </w:pPr>
          </w:p>
          <w:p w:rsidR="00F17F2F" w:rsidRDefault="00F17F2F" w:rsidP="009247C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17F2F" w:rsidRDefault="00F17F2F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F17F2F" w:rsidRDefault="00F17F2F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17F2F" w:rsidRDefault="00F17F2F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F17F2F" w:rsidRDefault="00F17F2F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17F2F" w:rsidRDefault="00F17F2F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:rsidR="00F17F2F" w:rsidRDefault="00F17F2F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F17F2F" w:rsidRDefault="00F17F2F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17F2F" w:rsidRDefault="00F17F2F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Pr="008E0B73" w:rsidRDefault="00F17F2F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:rsidR="00F17F2F" w:rsidRPr="008E0B73" w:rsidRDefault="00F17F2F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24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F17F2F" w:rsidRPr="008E0B73" w:rsidRDefault="00F17F2F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25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F17F2F" w:rsidRPr="008E0B73" w:rsidRDefault="00F17F2F" w:rsidP="009247C7">
            <w:pPr>
              <w:pStyle w:val="pLeft"/>
              <w:jc w:val="both"/>
            </w:pPr>
          </w:p>
        </w:tc>
      </w:tr>
      <w:tr w:rsidR="00F17F2F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17F2F" w:rsidRPr="008E0B73" w:rsidRDefault="00F17F2F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26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F17F2F" w:rsidRPr="008E0B73" w:rsidRDefault="00F17F2F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F17F2F" w:rsidRPr="008E0B73" w:rsidRDefault="00F17F2F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F17F2F" w:rsidRDefault="00F17F2F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:rsidR="00F17F2F" w:rsidRDefault="00F17F2F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:rsidR="00F17F2F" w:rsidRPr="00CC6F18" w:rsidRDefault="00F17F2F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:rsidR="00F17F2F" w:rsidRDefault="00F17F2F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:rsidR="00F17F2F" w:rsidRPr="00D42CD3" w:rsidRDefault="00F17F2F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:rsidR="00F17F2F" w:rsidRDefault="00F17F2F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:rsidR="00F17F2F" w:rsidRPr="00D42CD3" w:rsidRDefault="00F17F2F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:rsidR="00F17F2F" w:rsidRPr="001209F7" w:rsidRDefault="00F17F2F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:rsidR="00F17F2F" w:rsidRPr="001209F7" w:rsidRDefault="00F17F2F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:rsidR="00F17F2F" w:rsidRDefault="00F17F2F" w:rsidP="0088114B">
      <w:pPr>
        <w:shd w:val="clear" w:color="auto" w:fill="FFFFFF" w:themeFill="background1"/>
      </w:pPr>
    </w:p>
    <w:p w:rsidR="00F17F2F" w:rsidRPr="0088114B" w:rsidRDefault="00F17F2F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F17F2F" w:rsidRPr="0088114B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17F2F" w:rsidRPr="0088114B" w:rsidRDefault="00F17F2F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F17F2F" w:rsidRPr="0088114B" w:rsidRDefault="00F17F2F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F17F2F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17F2F" w:rsidRPr="0088114B" w:rsidRDefault="00F17F2F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17F2F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F17F2F" w:rsidRDefault="00F17F2F" w:rsidP="00375BAB">
      <w:pPr>
        <w:sectPr w:rsidR="00F17F2F" w:rsidSect="006B5CE7">
          <w:headerReference w:type="default" r:id="rId27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F17F2F" w:rsidRDefault="00F17F2F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17F2F" w:rsidRPr="00616111" w:rsidRDefault="00F17F2F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F17F2F" w:rsidRDefault="00F17F2F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F17F2F" w:rsidRDefault="00F17F2F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F17F2F" w:rsidRPr="000A0CE5" w:rsidRDefault="00F17F2F" w:rsidP="00375BAB">
      <w:pPr>
        <w:jc w:val="center"/>
      </w:pPr>
    </w:p>
    <w:p w:rsidR="00F17F2F" w:rsidRDefault="00F17F2F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F17F2F" w:rsidRPr="004A7EFD" w:rsidRDefault="00F17F2F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:rsidR="00F17F2F" w:rsidRPr="004A7EFD" w:rsidRDefault="00F17F2F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FB67C2">
        <w:rPr>
          <w:rFonts w:ascii="Times New Roman" w:hAnsi="Times New Roman" w:cs="Times New Roman"/>
          <w:noProof/>
          <w:sz w:val="26"/>
          <w:szCs w:val="26"/>
          <w:u w:val="single"/>
        </w:rPr>
        <w:t>Киришский муниципальный район</w:t>
      </w:r>
    </w:p>
    <w:p w:rsidR="00F17F2F" w:rsidRPr="004A7EFD" w:rsidRDefault="00F17F2F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FB67C2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Киришское городское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:rsidR="00F17F2F" w:rsidRPr="004A7EFD" w:rsidRDefault="00F17F2F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FB67C2">
        <w:rPr>
          <w:rFonts w:ascii="Times New Roman" w:hAnsi="Times New Roman" w:cs="Times New Roman"/>
          <w:noProof/>
          <w:sz w:val="26"/>
          <w:szCs w:val="26"/>
          <w:u w:val="single"/>
        </w:rPr>
        <w:t>Г. Кириши, ул. Пионерская, д. 8</w:t>
      </w:r>
    </w:p>
    <w:p w:rsidR="00F17F2F" w:rsidRPr="004A7EFD" w:rsidRDefault="00F17F2F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17F2F" w:rsidRPr="004A7EFD" w:rsidRDefault="00F17F2F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17F2F" w:rsidRPr="004A7EFD" w:rsidRDefault="00F17F2F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:rsidR="00F17F2F" w:rsidRPr="00410712" w:rsidRDefault="00F17F2F" w:rsidP="00375BAB">
      <w:pPr>
        <w:spacing w:after="0"/>
        <w:jc w:val="center"/>
        <w:rPr>
          <w:rFonts w:ascii="Times New Roman" w:hAnsi="Times New Roman" w:cs="Times New Roman"/>
        </w:rPr>
      </w:pPr>
    </w:p>
    <w:p w:rsidR="00F17F2F" w:rsidRPr="004A7EFD" w:rsidRDefault="00F17F2F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:rsidR="00F17F2F" w:rsidRPr="004A7EFD" w:rsidRDefault="00F17F2F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:rsidR="00F17F2F" w:rsidRPr="004A7EFD" w:rsidRDefault="00F17F2F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:rsidR="00F17F2F" w:rsidRDefault="00F17F2F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FB67C2">
        <w:rPr>
          <w:rFonts w:ascii="Times New Roman" w:hAnsi="Times New Roman" w:cs="Times New Roman"/>
          <w:noProof/>
          <w:sz w:val="26"/>
          <w:szCs w:val="26"/>
        </w:rPr>
        <w:t>Капитальный ремонт или замена лифтового оборудования, признанного непригодным для эксплуатации, ремонт лифтовых шахт</w:t>
      </w:r>
    </w:p>
    <w:p w:rsidR="00F17F2F" w:rsidRPr="003A0E7A" w:rsidRDefault="00F17F2F" w:rsidP="003A0E7A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FB67C2">
        <w:rPr>
          <w:rFonts w:ascii="Times New Roman" w:hAnsi="Times New Roman" w:cs="Times New Roman"/>
          <w:noProof/>
          <w:sz w:val="26"/>
          <w:szCs w:val="26"/>
        </w:rPr>
        <w:t>Техническое освидетельствование</w:t>
      </w:r>
    </w:p>
    <w:p w:rsidR="00F17F2F" w:rsidRDefault="00F17F2F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FB67C2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или замена лифтового оборудования, признанного непригодным для эксплуатации, ремонт лифтовых шахт</w:t>
      </w:r>
    </w:p>
    <w:p w:rsidR="00F17F2F" w:rsidRDefault="00F17F2F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:rsidR="00F17F2F" w:rsidRPr="00FE20DE" w:rsidRDefault="00F17F2F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FB67C2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или замена лифтового оборудования, признанного непригодным для эксплуатации, ремонт лифтовых шахт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3724806,00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17F2F" w:rsidRPr="00FE20DE" w:rsidRDefault="00F17F2F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FB67C2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Техническое освидетельствование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86160,00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17F2F" w:rsidRPr="00FE20DE" w:rsidRDefault="00F17F2F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FB67C2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или замена лифтового оборудования, признанного непригодным для эксплуатации, ремонт лифтовых шахт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297137,00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17F2F" w:rsidRPr="00FE20DE" w:rsidRDefault="00F17F2F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159421,70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17F2F" w:rsidRPr="00410712" w:rsidRDefault="00F17F2F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F17F2F" w:rsidRPr="004A7EFD" w:rsidRDefault="00F17F2F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:rsidR="00F17F2F" w:rsidRPr="00FE20DE" w:rsidRDefault="00F17F2F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:rsidR="00F17F2F" w:rsidRPr="00410712" w:rsidRDefault="00F17F2F" w:rsidP="00AF102D">
      <w:pPr>
        <w:spacing w:after="0"/>
        <w:ind w:right="998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F17F2F" w:rsidRPr="004A7EFD" w:rsidRDefault="00F17F2F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F17F2F" w:rsidRPr="004A7EFD" w:rsidRDefault="00F17F2F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:rsidR="00F17F2F" w:rsidRPr="004A7EFD" w:rsidRDefault="00F17F2F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17F2F" w:rsidRPr="004A7EFD" w:rsidRDefault="00F17F2F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17F2F" w:rsidRPr="004A7EFD" w:rsidRDefault="00F17F2F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17F2F" w:rsidRPr="004A7EFD" w:rsidRDefault="00F17F2F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F17F2F" w:rsidRPr="004A7EFD" w:rsidTr="006B5CE7">
        <w:trPr>
          <w:trHeight w:val="709"/>
        </w:trPr>
        <w:tc>
          <w:tcPr>
            <w:tcW w:w="10500" w:type="dxa"/>
            <w:vAlign w:val="center"/>
          </w:tcPr>
          <w:p w:rsidR="00F17F2F" w:rsidRPr="004A7EFD" w:rsidRDefault="00F17F2F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:rsidR="00F17F2F" w:rsidRPr="004A7EFD" w:rsidRDefault="00F17F2F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:rsidR="00F17F2F" w:rsidRPr="00410712" w:rsidRDefault="00F17F2F" w:rsidP="00375BAB">
      <w:pPr>
        <w:rPr>
          <w:rFonts w:ascii="Times New Roman" w:hAnsi="Times New Roman" w:cs="Times New Roman"/>
        </w:rPr>
        <w:sectPr w:rsidR="00F17F2F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F17F2F" w:rsidRPr="000A0CE5" w:rsidRDefault="00F17F2F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:rsidR="00F17F2F" w:rsidRPr="000A0CE5" w:rsidRDefault="00F17F2F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F17F2F" w:rsidRDefault="00F17F2F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FB67C2">
        <w:rPr>
          <w:rFonts w:ascii="Times New Roman" w:hAnsi="Times New Roman" w:cs="Times New Roman"/>
          <w:noProof/>
          <w:sz w:val="24"/>
          <w:szCs w:val="28"/>
          <w:u w:val="single"/>
        </w:rPr>
        <w:t>Киришский муниципальный район</w:t>
      </w:r>
    </w:p>
    <w:p w:rsidR="00F17F2F" w:rsidRPr="00A62E53" w:rsidRDefault="00F17F2F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F17F2F" w:rsidRPr="00A62E53" w:rsidRDefault="00F17F2F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FB67C2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Киришское городское поселение</w:t>
      </w:r>
    </w:p>
    <w:p w:rsidR="00F17F2F" w:rsidRPr="00A62E53" w:rsidRDefault="00F17F2F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F17F2F" w:rsidRDefault="00F17F2F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FB67C2">
        <w:rPr>
          <w:rFonts w:ascii="Times New Roman" w:hAnsi="Times New Roman" w:cs="Times New Roman"/>
          <w:noProof/>
          <w:sz w:val="24"/>
          <w:szCs w:val="28"/>
          <w:u w:val="single"/>
        </w:rPr>
        <w:t>Г. Кириши, ул. Пионерская, д. 8</w:t>
      </w:r>
    </w:p>
    <w:p w:rsidR="00F17F2F" w:rsidRPr="007E18A1" w:rsidRDefault="00F17F2F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:rsidR="00F17F2F" w:rsidRPr="000A0CE5" w:rsidRDefault="00F17F2F" w:rsidP="001066B7">
      <w:pPr>
        <w:spacing w:after="0"/>
        <w:ind w:left="426"/>
      </w:pPr>
    </w:p>
    <w:p w:rsidR="00F17F2F" w:rsidRPr="000A0CE5" w:rsidRDefault="00F17F2F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F17F2F" w:rsidRPr="000009A0" w:rsidRDefault="00F17F2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F17F2F" w:rsidRDefault="00F17F2F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:rsidR="00F17F2F" w:rsidRPr="000A0CE5" w:rsidRDefault="00F17F2F" w:rsidP="001066B7">
      <w:pPr>
        <w:spacing w:after="0"/>
        <w:ind w:left="426"/>
        <w:jc w:val="both"/>
      </w:pPr>
    </w:p>
    <w:p w:rsidR="00F17F2F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28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F17F2F" w:rsidRPr="000A0CE5" w:rsidRDefault="00F17F2F" w:rsidP="001066B7">
      <w:pPr>
        <w:spacing w:after="0"/>
        <w:ind w:left="426"/>
      </w:pPr>
    </w:p>
    <w:p w:rsidR="00F17F2F" w:rsidRPr="000A0CE5" w:rsidRDefault="00F17F2F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F17F2F" w:rsidRPr="000A0CE5" w:rsidRDefault="00F17F2F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:rsidR="00F17F2F" w:rsidRDefault="00F17F2F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F17F2F" w:rsidRDefault="00F17F2F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F17F2F" w:rsidRDefault="00F17F2F" w:rsidP="001066B7">
      <w:pPr>
        <w:spacing w:after="0"/>
        <w:ind w:left="426"/>
      </w:pPr>
    </w:p>
    <w:p w:rsidR="00F17F2F" w:rsidRPr="001D7A22" w:rsidRDefault="00F17F2F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:rsidR="00F17F2F" w:rsidRPr="000A0CE5" w:rsidRDefault="00F17F2F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17F2F" w:rsidRPr="000A0CE5" w:rsidRDefault="00F17F2F" w:rsidP="001066B7">
      <w:pPr>
        <w:spacing w:after="0"/>
        <w:ind w:left="426"/>
      </w:pPr>
    </w:p>
    <w:p w:rsidR="00F17F2F" w:rsidRPr="000A0CE5" w:rsidRDefault="00F17F2F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F17F2F" w:rsidRPr="000A0CE5" w:rsidRDefault="00F17F2F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F17F2F" w:rsidRPr="000A0CE5" w:rsidRDefault="00F17F2F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F17F2F" w:rsidRPr="000A0CE5" w:rsidRDefault="00F17F2F" w:rsidP="001066B7">
      <w:pPr>
        <w:spacing w:after="0"/>
        <w:ind w:left="426"/>
        <w:jc w:val="both"/>
      </w:pPr>
    </w:p>
    <w:p w:rsidR="00F17F2F" w:rsidRDefault="00F17F2F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F17F2F" w:rsidSect="006B5CE7">
          <w:headerReference w:type="default" r:id="rId29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:rsidR="00F17F2F" w:rsidRDefault="00F17F2F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:rsidR="00F17F2F" w:rsidRDefault="00F17F2F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F17F2F" w:rsidRDefault="00F17F2F" w:rsidP="00375BAB"/>
    <w:p w:rsidR="00F17F2F" w:rsidRPr="008E0B73" w:rsidRDefault="00F17F2F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F17F2F" w:rsidRDefault="00F17F2F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FB67C2">
        <w:rPr>
          <w:rFonts w:ascii="Times New Roman" w:hAnsi="Times New Roman" w:cs="Times New Roman"/>
          <w:noProof/>
          <w:sz w:val="28"/>
          <w:szCs w:val="28"/>
          <w:u w:val="single"/>
        </w:rPr>
        <w:t>Киришский муниципальный район</w:t>
      </w:r>
    </w:p>
    <w:p w:rsidR="00F17F2F" w:rsidRPr="008E0B73" w:rsidRDefault="00F17F2F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F17F2F" w:rsidRDefault="00F17F2F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FB67C2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Киришское городское поселение</w:t>
      </w:r>
    </w:p>
    <w:p w:rsidR="00F17F2F" w:rsidRPr="008E0B73" w:rsidRDefault="00F17F2F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F17F2F" w:rsidRDefault="00F17F2F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FB67C2">
        <w:rPr>
          <w:rFonts w:ascii="Times New Roman" w:hAnsi="Times New Roman" w:cs="Times New Roman"/>
          <w:noProof/>
          <w:sz w:val="28"/>
          <w:szCs w:val="28"/>
          <w:u w:val="single"/>
        </w:rPr>
        <w:t>Г. Кириши, ул. Строителей, д. 2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F17F2F" w:rsidRDefault="00F17F2F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:rsidR="00F17F2F" w:rsidRDefault="00F17F2F" w:rsidP="001F6DCB">
      <w:pPr>
        <w:pStyle w:val="pCenter"/>
        <w:rPr>
          <w:rStyle w:val="f10"/>
          <w:rFonts w:eastAsia="Arial"/>
        </w:rPr>
      </w:pPr>
    </w:p>
    <w:p w:rsidR="00F17F2F" w:rsidRPr="001F6DCB" w:rsidRDefault="00F17F2F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17F2F" w:rsidRDefault="00F17F2F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F17F2F" w:rsidRDefault="00F17F2F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F17F2F" w:rsidRPr="001F6DCB" w:rsidRDefault="00F17F2F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:rsidR="00F17F2F" w:rsidRDefault="00F17F2F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:rsidR="00F17F2F" w:rsidRDefault="00F17F2F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F17F2F" w:rsidRDefault="00F17F2F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:rsidR="00F17F2F" w:rsidRDefault="00F17F2F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:rsidR="00F17F2F" w:rsidRDefault="00F17F2F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F17F2F" w:rsidRDefault="00F17F2F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F17F2F" w:rsidRDefault="00F17F2F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F17F2F" w:rsidRDefault="00F17F2F" w:rsidP="00375BAB"/>
    <w:p w:rsidR="00F17F2F" w:rsidRDefault="00F17F2F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F17F2F" w:rsidRDefault="00F17F2F" w:rsidP="00375BAB"/>
    <w:p w:rsidR="00F17F2F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30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F17F2F" w:rsidRDefault="00F17F2F" w:rsidP="00375BAB">
      <w:pPr>
        <w:pStyle w:val="pLeft"/>
      </w:pPr>
    </w:p>
    <w:p w:rsidR="00F17F2F" w:rsidRDefault="00F17F2F" w:rsidP="00375BAB"/>
    <w:p w:rsidR="00F17F2F" w:rsidRDefault="00F17F2F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F17F2F" w:rsidRDefault="00F17F2F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Default="00F17F2F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F17F2F" w:rsidRDefault="00F17F2F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Default="00F17F2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Default="00F17F2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Default="00F17F2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F17F2F" w:rsidRDefault="00F17F2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17F2F" w:rsidRDefault="00F17F2F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F17F2F" w:rsidRDefault="00F17F2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17F2F" w:rsidRDefault="00F17F2F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F17F2F" w:rsidRDefault="00F17F2F" w:rsidP="006B5CE7"/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:rsidR="00F17F2F" w:rsidRDefault="00F17F2F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:rsidR="00F17F2F" w:rsidRDefault="00F17F2F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предложено включить: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17F2F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F17F2F" w:rsidRDefault="00F17F2F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17F2F" w:rsidRPr="00DE7BF2" w:rsidRDefault="00F17F2F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17F2F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:rsidR="00F17F2F" w:rsidRDefault="00F17F2F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F17F2F" w:rsidRPr="00D50F41" w:rsidRDefault="00F17F2F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F17F2F" w:rsidRPr="00D50F41" w:rsidRDefault="00F17F2F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:rsidR="00F17F2F" w:rsidRDefault="00F17F2F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F17F2F" w:rsidRDefault="00F17F2F" w:rsidP="00731EB6">
            <w:pPr>
              <w:pStyle w:val="pLeft"/>
              <w:jc w:val="both"/>
            </w:pPr>
          </w:p>
          <w:p w:rsidR="00F17F2F" w:rsidRDefault="00F17F2F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17F2F" w:rsidRDefault="00F17F2F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Pr="00A6361E" w:rsidRDefault="00F17F2F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:rsidR="00F17F2F" w:rsidRDefault="00F17F2F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:rsidR="00F17F2F" w:rsidRDefault="00F17F2F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FB67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или замена лифтового оборудования, признанного непригодным для эксплуатации, ремонт лифтовых шахт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3724806,00 руб.</w:t>
            </w:r>
          </w:p>
          <w:p w:rsidR="00F17F2F" w:rsidRDefault="00F17F2F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FB67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86160,00 руб.</w:t>
            </w:r>
          </w:p>
          <w:p w:rsidR="00F17F2F" w:rsidRDefault="00F17F2F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FB67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или замена лифтового оборудования, признанного непригодным для эксплуатации, ремонт лифтовых шахт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297137,00 руб.</w:t>
            </w:r>
          </w:p>
          <w:p w:rsidR="00F17F2F" w:rsidRPr="00E4462F" w:rsidRDefault="00F17F2F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159421,70 руб.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F17F2F" w:rsidRDefault="00F17F2F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:rsidR="00F17F2F" w:rsidRDefault="00F17F2F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FB67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или замена лифтового оборудования, признанного непригодным для эксплуатации, ремонт лифтовых шахт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3724806,00 руб.</w:t>
            </w:r>
          </w:p>
          <w:p w:rsidR="00F17F2F" w:rsidRDefault="00F17F2F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FB67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86160,00 руб.</w:t>
            </w:r>
          </w:p>
          <w:p w:rsidR="00F17F2F" w:rsidRDefault="00F17F2F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FB67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или замена лифтового оборудования, признанного непригодным для эксплуатации, ремонт лифтовых шахт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297137,00 руб.</w:t>
            </w:r>
          </w:p>
          <w:p w:rsidR="00F17F2F" w:rsidRDefault="00F17F2F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159421,70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17F2F" w:rsidRPr="00B26A27" w:rsidRDefault="00F17F2F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:rsidR="00F17F2F" w:rsidRPr="00B26A27" w:rsidRDefault="00F17F2F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F17F2F" w:rsidRPr="00B26A27" w:rsidRDefault="00F17F2F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F17F2F" w:rsidRDefault="00F17F2F" w:rsidP="009247C7">
            <w:pPr>
              <w:pStyle w:val="pLeft"/>
              <w:jc w:val="both"/>
            </w:pPr>
          </w:p>
          <w:p w:rsidR="00F17F2F" w:rsidRDefault="00F17F2F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17F2F" w:rsidRDefault="00F17F2F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Pr="001F04C9" w:rsidRDefault="00F17F2F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:rsidR="00F17F2F" w:rsidRPr="00AC1380" w:rsidRDefault="00F17F2F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F17F2F" w:rsidRPr="00AC1380" w:rsidRDefault="00F17F2F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F17F2F" w:rsidRPr="00AC1380" w:rsidRDefault="00F17F2F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F17F2F" w:rsidRPr="00B26A27" w:rsidRDefault="00F17F2F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17F2F" w:rsidRPr="004A7EFD" w:rsidRDefault="00F17F2F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F17F2F" w:rsidRPr="00B26A27" w:rsidRDefault="00F17F2F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17F2F" w:rsidRPr="004A7EFD" w:rsidRDefault="00F17F2F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:rsidR="00F17F2F" w:rsidRPr="00B26A27" w:rsidRDefault="00F17F2F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F17F2F" w:rsidRPr="00B26A27" w:rsidRDefault="00F17F2F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По вопросу 8</w:t>
            </w:r>
          </w:p>
          <w:p w:rsidR="00F17F2F" w:rsidRDefault="00F17F2F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F17F2F" w:rsidRDefault="00F17F2F" w:rsidP="009247C7">
            <w:pPr>
              <w:pStyle w:val="pCenter"/>
            </w:pP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17F2F" w:rsidRDefault="00F17F2F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17F2F" w:rsidRDefault="00F17F2F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F17F2F" w:rsidRDefault="00F17F2F" w:rsidP="009247C7">
            <w:pPr>
              <w:pStyle w:val="pCenter"/>
            </w:pPr>
          </w:p>
          <w:p w:rsidR="00F17F2F" w:rsidRDefault="00F17F2F" w:rsidP="009247C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17F2F" w:rsidRDefault="00F17F2F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F17F2F" w:rsidRDefault="00F17F2F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17F2F" w:rsidRDefault="00F17F2F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F17F2F" w:rsidRDefault="00F17F2F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17F2F" w:rsidRDefault="00F17F2F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:rsidR="00F17F2F" w:rsidRDefault="00F17F2F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F17F2F" w:rsidRDefault="00F17F2F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17F2F" w:rsidRDefault="00F17F2F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Pr="008E0B73" w:rsidRDefault="00F17F2F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:rsidR="00F17F2F" w:rsidRPr="008E0B73" w:rsidRDefault="00F17F2F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31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F17F2F" w:rsidRPr="008E0B73" w:rsidRDefault="00F17F2F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32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F17F2F" w:rsidRPr="008E0B73" w:rsidRDefault="00F17F2F" w:rsidP="009247C7">
            <w:pPr>
              <w:pStyle w:val="pLeft"/>
              <w:jc w:val="both"/>
            </w:pPr>
          </w:p>
        </w:tc>
      </w:tr>
      <w:tr w:rsidR="00F17F2F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17F2F" w:rsidRPr="008E0B73" w:rsidRDefault="00F17F2F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33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F17F2F" w:rsidRPr="008E0B73" w:rsidRDefault="00F17F2F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F17F2F" w:rsidRPr="008E0B73" w:rsidRDefault="00F17F2F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F17F2F" w:rsidRDefault="00F17F2F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:rsidR="00F17F2F" w:rsidRDefault="00F17F2F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:rsidR="00F17F2F" w:rsidRPr="00CC6F18" w:rsidRDefault="00F17F2F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:rsidR="00F17F2F" w:rsidRDefault="00F17F2F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:rsidR="00F17F2F" w:rsidRPr="00D42CD3" w:rsidRDefault="00F17F2F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:rsidR="00F17F2F" w:rsidRDefault="00F17F2F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:rsidR="00F17F2F" w:rsidRPr="00D42CD3" w:rsidRDefault="00F17F2F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:rsidR="00F17F2F" w:rsidRPr="001209F7" w:rsidRDefault="00F17F2F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:rsidR="00F17F2F" w:rsidRPr="001209F7" w:rsidRDefault="00F17F2F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:rsidR="00F17F2F" w:rsidRDefault="00F17F2F" w:rsidP="0088114B">
      <w:pPr>
        <w:shd w:val="clear" w:color="auto" w:fill="FFFFFF" w:themeFill="background1"/>
      </w:pPr>
    </w:p>
    <w:p w:rsidR="00F17F2F" w:rsidRPr="0088114B" w:rsidRDefault="00F17F2F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F17F2F" w:rsidRPr="0088114B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17F2F" w:rsidRPr="0088114B" w:rsidRDefault="00F17F2F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F17F2F" w:rsidRPr="0088114B" w:rsidRDefault="00F17F2F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F17F2F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17F2F" w:rsidRPr="0088114B" w:rsidRDefault="00F17F2F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17F2F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F17F2F" w:rsidRDefault="00F17F2F" w:rsidP="00375BAB">
      <w:pPr>
        <w:sectPr w:rsidR="00F17F2F" w:rsidSect="006B5CE7">
          <w:headerReference w:type="default" r:id="rId34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F17F2F" w:rsidRDefault="00F17F2F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17F2F" w:rsidRPr="00616111" w:rsidRDefault="00F17F2F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F17F2F" w:rsidRDefault="00F17F2F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F17F2F" w:rsidRDefault="00F17F2F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F17F2F" w:rsidRPr="000A0CE5" w:rsidRDefault="00F17F2F" w:rsidP="00375BAB">
      <w:pPr>
        <w:jc w:val="center"/>
      </w:pPr>
    </w:p>
    <w:p w:rsidR="00F17F2F" w:rsidRDefault="00F17F2F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F17F2F" w:rsidRPr="004A7EFD" w:rsidRDefault="00F17F2F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:rsidR="00F17F2F" w:rsidRPr="004A7EFD" w:rsidRDefault="00F17F2F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FB67C2">
        <w:rPr>
          <w:rFonts w:ascii="Times New Roman" w:hAnsi="Times New Roman" w:cs="Times New Roman"/>
          <w:noProof/>
          <w:sz w:val="26"/>
          <w:szCs w:val="26"/>
          <w:u w:val="single"/>
        </w:rPr>
        <w:t>Киришский муниципальный район</w:t>
      </w:r>
    </w:p>
    <w:p w:rsidR="00F17F2F" w:rsidRPr="004A7EFD" w:rsidRDefault="00F17F2F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FB67C2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Киришское городское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:rsidR="00F17F2F" w:rsidRPr="004A7EFD" w:rsidRDefault="00F17F2F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FB67C2">
        <w:rPr>
          <w:rFonts w:ascii="Times New Roman" w:hAnsi="Times New Roman" w:cs="Times New Roman"/>
          <w:noProof/>
          <w:sz w:val="26"/>
          <w:szCs w:val="26"/>
          <w:u w:val="single"/>
        </w:rPr>
        <w:t>Г. Кириши, ул. Строителей, д. 2</w:t>
      </w:r>
    </w:p>
    <w:p w:rsidR="00F17F2F" w:rsidRPr="004A7EFD" w:rsidRDefault="00F17F2F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17F2F" w:rsidRPr="004A7EFD" w:rsidRDefault="00F17F2F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17F2F" w:rsidRPr="004A7EFD" w:rsidRDefault="00F17F2F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:rsidR="00F17F2F" w:rsidRPr="00410712" w:rsidRDefault="00F17F2F" w:rsidP="00375BAB">
      <w:pPr>
        <w:spacing w:after="0"/>
        <w:jc w:val="center"/>
        <w:rPr>
          <w:rFonts w:ascii="Times New Roman" w:hAnsi="Times New Roman" w:cs="Times New Roman"/>
        </w:rPr>
      </w:pPr>
    </w:p>
    <w:p w:rsidR="00F17F2F" w:rsidRPr="004A7EFD" w:rsidRDefault="00F17F2F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:rsidR="00F17F2F" w:rsidRPr="004A7EFD" w:rsidRDefault="00F17F2F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:rsidR="00F17F2F" w:rsidRPr="004A7EFD" w:rsidRDefault="00F17F2F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:rsidR="00F17F2F" w:rsidRDefault="00F17F2F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FB67C2">
        <w:rPr>
          <w:rFonts w:ascii="Times New Roman" w:hAnsi="Times New Roman" w:cs="Times New Roman"/>
          <w:noProof/>
          <w:sz w:val="26"/>
          <w:szCs w:val="26"/>
        </w:rPr>
        <w:t>Капитальный ремонт или замена лифтового оборудования, признанного непригодным для эксплуатации, ремонт лифтовых шахт</w:t>
      </w:r>
    </w:p>
    <w:p w:rsidR="00F17F2F" w:rsidRPr="003A0E7A" w:rsidRDefault="00F17F2F" w:rsidP="003A0E7A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FB67C2">
        <w:rPr>
          <w:rFonts w:ascii="Times New Roman" w:hAnsi="Times New Roman" w:cs="Times New Roman"/>
          <w:noProof/>
          <w:sz w:val="26"/>
          <w:szCs w:val="26"/>
        </w:rPr>
        <w:t>Техническое освидетельствование</w:t>
      </w:r>
    </w:p>
    <w:p w:rsidR="00F17F2F" w:rsidRDefault="00F17F2F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FB67C2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или замена лифтового оборудования, признанного непригодным для эксплуатации, ремонт лифтовых шахт</w:t>
      </w:r>
    </w:p>
    <w:p w:rsidR="00F17F2F" w:rsidRDefault="00F17F2F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:rsidR="00F17F2F" w:rsidRPr="00FE20DE" w:rsidRDefault="00F17F2F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FB67C2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или замена лифтового оборудования, признанного непригодным для эксплуатации, ремонт лифтовых шахт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3724806,00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17F2F" w:rsidRPr="00FE20DE" w:rsidRDefault="00F17F2F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FB67C2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Техническое освидетельствование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86160,00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17F2F" w:rsidRPr="00FE20DE" w:rsidRDefault="00F17F2F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FB67C2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или замена лифтового оборудования, признанного непригодным для эксплуатации, ремонт лифтовых шахт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297137,00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17F2F" w:rsidRPr="00FE20DE" w:rsidRDefault="00F17F2F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159421,70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17F2F" w:rsidRPr="00410712" w:rsidRDefault="00F17F2F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F17F2F" w:rsidRPr="004A7EFD" w:rsidRDefault="00F17F2F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:rsidR="00F17F2F" w:rsidRPr="00FE20DE" w:rsidRDefault="00F17F2F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:rsidR="00F17F2F" w:rsidRPr="00410712" w:rsidRDefault="00F17F2F" w:rsidP="00AF102D">
      <w:pPr>
        <w:spacing w:after="0"/>
        <w:ind w:right="998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F17F2F" w:rsidRPr="004A7EFD" w:rsidRDefault="00F17F2F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F17F2F" w:rsidRPr="004A7EFD" w:rsidRDefault="00F17F2F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:rsidR="00F17F2F" w:rsidRPr="004A7EFD" w:rsidRDefault="00F17F2F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17F2F" w:rsidRPr="004A7EFD" w:rsidRDefault="00F17F2F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17F2F" w:rsidRPr="004A7EFD" w:rsidRDefault="00F17F2F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17F2F" w:rsidRPr="004A7EFD" w:rsidRDefault="00F17F2F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F17F2F" w:rsidRPr="004A7EFD" w:rsidTr="006B5CE7">
        <w:trPr>
          <w:trHeight w:val="709"/>
        </w:trPr>
        <w:tc>
          <w:tcPr>
            <w:tcW w:w="10500" w:type="dxa"/>
            <w:vAlign w:val="center"/>
          </w:tcPr>
          <w:p w:rsidR="00F17F2F" w:rsidRPr="004A7EFD" w:rsidRDefault="00F17F2F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:rsidR="00F17F2F" w:rsidRPr="004A7EFD" w:rsidRDefault="00F17F2F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:rsidR="00F17F2F" w:rsidRPr="00410712" w:rsidRDefault="00F17F2F" w:rsidP="00375BAB">
      <w:pPr>
        <w:rPr>
          <w:rFonts w:ascii="Times New Roman" w:hAnsi="Times New Roman" w:cs="Times New Roman"/>
        </w:rPr>
        <w:sectPr w:rsidR="00F17F2F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F17F2F" w:rsidRPr="000A0CE5" w:rsidRDefault="00F17F2F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:rsidR="00F17F2F" w:rsidRPr="000A0CE5" w:rsidRDefault="00F17F2F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F17F2F" w:rsidRDefault="00F17F2F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FB67C2">
        <w:rPr>
          <w:rFonts w:ascii="Times New Roman" w:hAnsi="Times New Roman" w:cs="Times New Roman"/>
          <w:noProof/>
          <w:sz w:val="24"/>
          <w:szCs w:val="28"/>
          <w:u w:val="single"/>
        </w:rPr>
        <w:t>Киришский муниципальный район</w:t>
      </w:r>
    </w:p>
    <w:p w:rsidR="00F17F2F" w:rsidRPr="00A62E53" w:rsidRDefault="00F17F2F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F17F2F" w:rsidRPr="00A62E53" w:rsidRDefault="00F17F2F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FB67C2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Киришское городское поселение</w:t>
      </w:r>
    </w:p>
    <w:p w:rsidR="00F17F2F" w:rsidRPr="00A62E53" w:rsidRDefault="00F17F2F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F17F2F" w:rsidRDefault="00F17F2F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FB67C2">
        <w:rPr>
          <w:rFonts w:ascii="Times New Roman" w:hAnsi="Times New Roman" w:cs="Times New Roman"/>
          <w:noProof/>
          <w:sz w:val="24"/>
          <w:szCs w:val="28"/>
          <w:u w:val="single"/>
        </w:rPr>
        <w:t>Г. Кириши, ул. Строителей, д. 2</w:t>
      </w:r>
    </w:p>
    <w:p w:rsidR="00F17F2F" w:rsidRPr="007E18A1" w:rsidRDefault="00F17F2F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:rsidR="00F17F2F" w:rsidRPr="000A0CE5" w:rsidRDefault="00F17F2F" w:rsidP="001066B7">
      <w:pPr>
        <w:spacing w:after="0"/>
        <w:ind w:left="426"/>
      </w:pPr>
    </w:p>
    <w:p w:rsidR="00F17F2F" w:rsidRPr="000A0CE5" w:rsidRDefault="00F17F2F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F17F2F" w:rsidRPr="000009A0" w:rsidRDefault="00F17F2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F17F2F" w:rsidRDefault="00F17F2F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:rsidR="00F17F2F" w:rsidRPr="000A0CE5" w:rsidRDefault="00F17F2F" w:rsidP="001066B7">
      <w:pPr>
        <w:spacing w:after="0"/>
        <w:ind w:left="426"/>
        <w:jc w:val="both"/>
      </w:pPr>
    </w:p>
    <w:p w:rsidR="00F17F2F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35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F17F2F" w:rsidRPr="000A0CE5" w:rsidRDefault="00F17F2F" w:rsidP="001066B7">
      <w:pPr>
        <w:spacing w:after="0"/>
        <w:ind w:left="426"/>
      </w:pPr>
    </w:p>
    <w:p w:rsidR="00F17F2F" w:rsidRPr="000A0CE5" w:rsidRDefault="00F17F2F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F17F2F" w:rsidRPr="000A0CE5" w:rsidRDefault="00F17F2F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:rsidR="00F17F2F" w:rsidRDefault="00F17F2F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F17F2F" w:rsidRDefault="00F17F2F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F17F2F" w:rsidRDefault="00F17F2F" w:rsidP="001066B7">
      <w:pPr>
        <w:spacing w:after="0"/>
        <w:ind w:left="426"/>
      </w:pPr>
    </w:p>
    <w:p w:rsidR="00F17F2F" w:rsidRPr="001D7A22" w:rsidRDefault="00F17F2F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:rsidR="00F17F2F" w:rsidRPr="000A0CE5" w:rsidRDefault="00F17F2F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17F2F" w:rsidRPr="000A0CE5" w:rsidRDefault="00F17F2F" w:rsidP="001066B7">
      <w:pPr>
        <w:spacing w:after="0"/>
        <w:ind w:left="426"/>
      </w:pPr>
    </w:p>
    <w:p w:rsidR="00F17F2F" w:rsidRPr="000A0CE5" w:rsidRDefault="00F17F2F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F17F2F" w:rsidRPr="000A0CE5" w:rsidRDefault="00F17F2F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F17F2F" w:rsidRPr="000A0CE5" w:rsidRDefault="00F17F2F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F17F2F" w:rsidRPr="000A0CE5" w:rsidRDefault="00F17F2F" w:rsidP="001066B7">
      <w:pPr>
        <w:spacing w:after="0"/>
        <w:ind w:left="426"/>
        <w:jc w:val="both"/>
      </w:pPr>
    </w:p>
    <w:p w:rsidR="00F17F2F" w:rsidRDefault="00F17F2F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F17F2F" w:rsidSect="006B5CE7">
          <w:headerReference w:type="default" r:id="rId36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:rsidR="00F17F2F" w:rsidRDefault="00F17F2F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:rsidR="00F17F2F" w:rsidRDefault="00F17F2F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F17F2F" w:rsidRDefault="00F17F2F" w:rsidP="00375BAB"/>
    <w:p w:rsidR="00F17F2F" w:rsidRPr="008E0B73" w:rsidRDefault="00F17F2F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F17F2F" w:rsidRDefault="00F17F2F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FB67C2">
        <w:rPr>
          <w:rFonts w:ascii="Times New Roman" w:hAnsi="Times New Roman" w:cs="Times New Roman"/>
          <w:noProof/>
          <w:sz w:val="28"/>
          <w:szCs w:val="28"/>
          <w:u w:val="single"/>
        </w:rPr>
        <w:t>Киришский муниципальный район</w:t>
      </w:r>
    </w:p>
    <w:p w:rsidR="00F17F2F" w:rsidRPr="008E0B73" w:rsidRDefault="00F17F2F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F17F2F" w:rsidRDefault="00F17F2F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FB67C2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Киришское городское поселение</w:t>
      </w:r>
    </w:p>
    <w:p w:rsidR="00F17F2F" w:rsidRPr="008E0B73" w:rsidRDefault="00F17F2F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F17F2F" w:rsidRDefault="00F17F2F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FB67C2">
        <w:rPr>
          <w:rFonts w:ascii="Times New Roman" w:hAnsi="Times New Roman" w:cs="Times New Roman"/>
          <w:noProof/>
          <w:sz w:val="28"/>
          <w:szCs w:val="28"/>
          <w:u w:val="single"/>
        </w:rPr>
        <w:t>Г. Кириши, ул. Строителей, д. 26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F17F2F" w:rsidRDefault="00F17F2F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:rsidR="00F17F2F" w:rsidRDefault="00F17F2F" w:rsidP="001F6DCB">
      <w:pPr>
        <w:pStyle w:val="pCenter"/>
        <w:rPr>
          <w:rStyle w:val="f10"/>
          <w:rFonts w:eastAsia="Arial"/>
        </w:rPr>
      </w:pPr>
    </w:p>
    <w:p w:rsidR="00F17F2F" w:rsidRPr="001F6DCB" w:rsidRDefault="00F17F2F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17F2F" w:rsidRDefault="00F17F2F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F17F2F" w:rsidRDefault="00F17F2F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F17F2F" w:rsidRPr="001F6DCB" w:rsidRDefault="00F17F2F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:rsidR="00F17F2F" w:rsidRDefault="00F17F2F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:rsidR="00F17F2F" w:rsidRDefault="00F17F2F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F17F2F" w:rsidRDefault="00F17F2F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:rsidR="00F17F2F" w:rsidRDefault="00F17F2F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:rsidR="00F17F2F" w:rsidRDefault="00F17F2F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F17F2F" w:rsidRDefault="00F17F2F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F17F2F" w:rsidRDefault="00F17F2F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F17F2F" w:rsidRDefault="00F17F2F" w:rsidP="00375BAB"/>
    <w:p w:rsidR="00F17F2F" w:rsidRDefault="00F17F2F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F17F2F" w:rsidRDefault="00F17F2F" w:rsidP="00375BAB"/>
    <w:p w:rsidR="00F17F2F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37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F17F2F" w:rsidRDefault="00F17F2F" w:rsidP="00375BAB">
      <w:pPr>
        <w:pStyle w:val="pLeft"/>
      </w:pPr>
    </w:p>
    <w:p w:rsidR="00F17F2F" w:rsidRDefault="00F17F2F" w:rsidP="00375BAB"/>
    <w:p w:rsidR="00F17F2F" w:rsidRDefault="00F17F2F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F17F2F" w:rsidRDefault="00F17F2F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Default="00F17F2F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F17F2F" w:rsidRDefault="00F17F2F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Default="00F17F2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Default="00F17F2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Default="00F17F2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F17F2F" w:rsidRDefault="00F17F2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17F2F" w:rsidRDefault="00F17F2F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F17F2F" w:rsidRDefault="00F17F2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17F2F" w:rsidRDefault="00F17F2F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F17F2F" w:rsidRDefault="00F17F2F" w:rsidP="006B5CE7"/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:rsidR="00F17F2F" w:rsidRDefault="00F17F2F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:rsidR="00F17F2F" w:rsidRDefault="00F17F2F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предложено включить: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17F2F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F17F2F" w:rsidRDefault="00F17F2F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17F2F" w:rsidRPr="00DE7BF2" w:rsidRDefault="00F17F2F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17F2F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:rsidR="00F17F2F" w:rsidRDefault="00F17F2F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F17F2F" w:rsidRPr="00D50F41" w:rsidRDefault="00F17F2F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F17F2F" w:rsidRPr="00D50F41" w:rsidRDefault="00F17F2F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:rsidR="00F17F2F" w:rsidRDefault="00F17F2F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F17F2F" w:rsidRDefault="00F17F2F" w:rsidP="00731EB6">
            <w:pPr>
              <w:pStyle w:val="pLeft"/>
              <w:jc w:val="both"/>
            </w:pPr>
          </w:p>
          <w:p w:rsidR="00F17F2F" w:rsidRDefault="00F17F2F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17F2F" w:rsidRDefault="00F17F2F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Pr="00A6361E" w:rsidRDefault="00F17F2F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:rsidR="00F17F2F" w:rsidRDefault="00F17F2F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:rsidR="00F17F2F" w:rsidRDefault="00F17F2F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FB67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или замена лифтового оборудования, признанного непригодным для эксплуатации, ремонт лифтовых шахт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7449612,00 руб.</w:t>
            </w:r>
          </w:p>
          <w:p w:rsidR="00F17F2F" w:rsidRDefault="00F17F2F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FB67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172320,00 руб.</w:t>
            </w:r>
          </w:p>
          <w:p w:rsidR="00F17F2F" w:rsidRDefault="00F17F2F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FB67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или замена лифтового оборудования, признанного непригодным для эксплуатации, ремонт лифтовых шахт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594274,00 руб.</w:t>
            </w:r>
          </w:p>
          <w:p w:rsidR="00F17F2F" w:rsidRPr="00E4462F" w:rsidRDefault="00F17F2F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318843,39 руб.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F17F2F" w:rsidRDefault="00F17F2F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:rsidR="00F17F2F" w:rsidRDefault="00F17F2F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FB67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или замена лифтового оборудования, признанного непригодным для эксплуатации, ремонт лифтовых шахт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7449612,00 руб.</w:t>
            </w:r>
          </w:p>
          <w:p w:rsidR="00F17F2F" w:rsidRDefault="00F17F2F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FB67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172320,00 руб.</w:t>
            </w:r>
          </w:p>
          <w:p w:rsidR="00F17F2F" w:rsidRDefault="00F17F2F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FB67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или замена лифтового оборудования, признанного непригодным для эксплуатации, ремонт лифтовых шахт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594274,00 руб.</w:t>
            </w:r>
          </w:p>
          <w:p w:rsidR="00F17F2F" w:rsidRDefault="00F17F2F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318843,39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17F2F" w:rsidRPr="00B26A27" w:rsidRDefault="00F17F2F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:rsidR="00F17F2F" w:rsidRPr="00B26A27" w:rsidRDefault="00F17F2F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F17F2F" w:rsidRPr="00B26A27" w:rsidRDefault="00F17F2F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F17F2F" w:rsidRDefault="00F17F2F" w:rsidP="009247C7">
            <w:pPr>
              <w:pStyle w:val="pLeft"/>
              <w:jc w:val="both"/>
            </w:pPr>
          </w:p>
          <w:p w:rsidR="00F17F2F" w:rsidRDefault="00F17F2F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17F2F" w:rsidRDefault="00F17F2F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Pr="001F04C9" w:rsidRDefault="00F17F2F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:rsidR="00F17F2F" w:rsidRPr="00AC1380" w:rsidRDefault="00F17F2F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F17F2F" w:rsidRPr="00AC1380" w:rsidRDefault="00F17F2F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F17F2F" w:rsidRPr="00AC1380" w:rsidRDefault="00F17F2F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F17F2F" w:rsidRPr="00B26A27" w:rsidRDefault="00F17F2F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17F2F" w:rsidRPr="004A7EFD" w:rsidRDefault="00F17F2F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F17F2F" w:rsidRPr="00B26A27" w:rsidRDefault="00F17F2F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17F2F" w:rsidRPr="004A7EFD" w:rsidRDefault="00F17F2F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:rsidR="00F17F2F" w:rsidRPr="00B26A27" w:rsidRDefault="00F17F2F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F17F2F" w:rsidRPr="00B26A27" w:rsidRDefault="00F17F2F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По вопросу 8</w:t>
            </w:r>
          </w:p>
          <w:p w:rsidR="00F17F2F" w:rsidRDefault="00F17F2F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F17F2F" w:rsidRDefault="00F17F2F" w:rsidP="009247C7">
            <w:pPr>
              <w:pStyle w:val="pCenter"/>
            </w:pP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17F2F" w:rsidRDefault="00F17F2F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17F2F" w:rsidRDefault="00F17F2F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F17F2F" w:rsidRDefault="00F17F2F" w:rsidP="009247C7">
            <w:pPr>
              <w:pStyle w:val="pCenter"/>
            </w:pPr>
          </w:p>
          <w:p w:rsidR="00F17F2F" w:rsidRDefault="00F17F2F" w:rsidP="009247C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17F2F" w:rsidRDefault="00F17F2F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F17F2F" w:rsidRDefault="00F17F2F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17F2F" w:rsidRDefault="00F17F2F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F17F2F" w:rsidRDefault="00F17F2F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17F2F" w:rsidRDefault="00F17F2F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:rsidR="00F17F2F" w:rsidRDefault="00F17F2F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F17F2F" w:rsidRDefault="00F17F2F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17F2F" w:rsidRDefault="00F17F2F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Pr="008E0B73" w:rsidRDefault="00F17F2F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:rsidR="00F17F2F" w:rsidRPr="008E0B73" w:rsidRDefault="00F17F2F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38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F17F2F" w:rsidRPr="008E0B73" w:rsidRDefault="00F17F2F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39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F17F2F" w:rsidRPr="008E0B73" w:rsidRDefault="00F17F2F" w:rsidP="009247C7">
            <w:pPr>
              <w:pStyle w:val="pLeft"/>
              <w:jc w:val="both"/>
            </w:pPr>
          </w:p>
        </w:tc>
      </w:tr>
      <w:tr w:rsidR="00F17F2F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17F2F" w:rsidRPr="008E0B73" w:rsidRDefault="00F17F2F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40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F17F2F" w:rsidRPr="008E0B73" w:rsidRDefault="00F17F2F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F17F2F" w:rsidRPr="008E0B73" w:rsidRDefault="00F17F2F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F17F2F" w:rsidRDefault="00F17F2F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:rsidR="00F17F2F" w:rsidRDefault="00F17F2F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:rsidR="00F17F2F" w:rsidRPr="00CC6F18" w:rsidRDefault="00F17F2F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:rsidR="00F17F2F" w:rsidRDefault="00F17F2F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:rsidR="00F17F2F" w:rsidRPr="00D42CD3" w:rsidRDefault="00F17F2F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:rsidR="00F17F2F" w:rsidRDefault="00F17F2F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:rsidR="00F17F2F" w:rsidRPr="00D42CD3" w:rsidRDefault="00F17F2F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:rsidR="00F17F2F" w:rsidRPr="001209F7" w:rsidRDefault="00F17F2F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:rsidR="00F17F2F" w:rsidRPr="001209F7" w:rsidRDefault="00F17F2F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:rsidR="00F17F2F" w:rsidRDefault="00F17F2F" w:rsidP="0088114B">
      <w:pPr>
        <w:shd w:val="clear" w:color="auto" w:fill="FFFFFF" w:themeFill="background1"/>
      </w:pPr>
    </w:p>
    <w:p w:rsidR="00F17F2F" w:rsidRPr="0088114B" w:rsidRDefault="00F17F2F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F17F2F" w:rsidRPr="0088114B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17F2F" w:rsidRPr="0088114B" w:rsidRDefault="00F17F2F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F17F2F" w:rsidRPr="0088114B" w:rsidRDefault="00F17F2F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F17F2F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17F2F" w:rsidRPr="0088114B" w:rsidRDefault="00F17F2F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17F2F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F17F2F" w:rsidRDefault="00F17F2F" w:rsidP="00375BAB">
      <w:pPr>
        <w:sectPr w:rsidR="00F17F2F" w:rsidSect="006B5CE7">
          <w:headerReference w:type="default" r:id="rId41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F17F2F" w:rsidRDefault="00F17F2F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67456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17F2F" w:rsidRPr="00616111" w:rsidRDefault="00F17F2F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F17F2F" w:rsidRDefault="00F17F2F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F17F2F" w:rsidRDefault="00F17F2F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F17F2F" w:rsidRPr="000A0CE5" w:rsidRDefault="00F17F2F" w:rsidP="00375BAB">
      <w:pPr>
        <w:jc w:val="center"/>
      </w:pPr>
    </w:p>
    <w:p w:rsidR="00F17F2F" w:rsidRDefault="00F17F2F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F17F2F" w:rsidRPr="004A7EFD" w:rsidRDefault="00F17F2F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:rsidR="00F17F2F" w:rsidRPr="004A7EFD" w:rsidRDefault="00F17F2F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FB67C2">
        <w:rPr>
          <w:rFonts w:ascii="Times New Roman" w:hAnsi="Times New Roman" w:cs="Times New Roman"/>
          <w:noProof/>
          <w:sz w:val="26"/>
          <w:szCs w:val="26"/>
          <w:u w:val="single"/>
        </w:rPr>
        <w:t>Киришский муниципальный район</w:t>
      </w:r>
    </w:p>
    <w:p w:rsidR="00F17F2F" w:rsidRPr="004A7EFD" w:rsidRDefault="00F17F2F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FB67C2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Киришское городское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:rsidR="00F17F2F" w:rsidRPr="004A7EFD" w:rsidRDefault="00F17F2F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FB67C2">
        <w:rPr>
          <w:rFonts w:ascii="Times New Roman" w:hAnsi="Times New Roman" w:cs="Times New Roman"/>
          <w:noProof/>
          <w:sz w:val="26"/>
          <w:szCs w:val="26"/>
          <w:u w:val="single"/>
        </w:rPr>
        <w:t>Г. Кириши, ул. Строителей, д. 26</w:t>
      </w:r>
    </w:p>
    <w:p w:rsidR="00F17F2F" w:rsidRPr="004A7EFD" w:rsidRDefault="00F17F2F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17F2F" w:rsidRPr="004A7EFD" w:rsidRDefault="00F17F2F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17F2F" w:rsidRPr="004A7EFD" w:rsidRDefault="00F17F2F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:rsidR="00F17F2F" w:rsidRPr="00410712" w:rsidRDefault="00F17F2F" w:rsidP="00375BAB">
      <w:pPr>
        <w:spacing w:after="0"/>
        <w:jc w:val="center"/>
        <w:rPr>
          <w:rFonts w:ascii="Times New Roman" w:hAnsi="Times New Roman" w:cs="Times New Roman"/>
        </w:rPr>
      </w:pPr>
    </w:p>
    <w:p w:rsidR="00F17F2F" w:rsidRPr="004A7EFD" w:rsidRDefault="00F17F2F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:rsidR="00F17F2F" w:rsidRPr="004A7EFD" w:rsidRDefault="00F17F2F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:rsidR="00F17F2F" w:rsidRPr="004A7EFD" w:rsidRDefault="00F17F2F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:rsidR="00F17F2F" w:rsidRDefault="00F17F2F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FB67C2">
        <w:rPr>
          <w:rFonts w:ascii="Times New Roman" w:hAnsi="Times New Roman" w:cs="Times New Roman"/>
          <w:noProof/>
          <w:sz w:val="26"/>
          <w:szCs w:val="26"/>
        </w:rPr>
        <w:t>Капитальный ремонт или замена лифтового оборудования, признанного непригодным для эксплуатации, ремонт лифтовых шахт</w:t>
      </w:r>
    </w:p>
    <w:p w:rsidR="00F17F2F" w:rsidRPr="003A0E7A" w:rsidRDefault="00F17F2F" w:rsidP="003A0E7A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FB67C2">
        <w:rPr>
          <w:rFonts w:ascii="Times New Roman" w:hAnsi="Times New Roman" w:cs="Times New Roman"/>
          <w:noProof/>
          <w:sz w:val="26"/>
          <w:szCs w:val="26"/>
        </w:rPr>
        <w:t>Техническое освидетельствование</w:t>
      </w:r>
    </w:p>
    <w:p w:rsidR="00F17F2F" w:rsidRDefault="00F17F2F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FB67C2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или замена лифтового оборудования, признанного непригодным для эксплуатации, ремонт лифтовых шахт</w:t>
      </w:r>
    </w:p>
    <w:p w:rsidR="00F17F2F" w:rsidRDefault="00F17F2F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:rsidR="00F17F2F" w:rsidRPr="00FE20DE" w:rsidRDefault="00F17F2F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FB67C2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или замена лифтового оборудования, признанного непригодным для эксплуатации, ремонт лифтовых шахт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7449612,00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17F2F" w:rsidRPr="00FE20DE" w:rsidRDefault="00F17F2F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FB67C2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Техническое освидетельствование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172320,00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17F2F" w:rsidRPr="00FE20DE" w:rsidRDefault="00F17F2F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FB67C2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или замена лифтового оборудования, признанного непригодным для эксплуатации, ремонт лифтовых шахт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594274,00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17F2F" w:rsidRPr="00FE20DE" w:rsidRDefault="00F17F2F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318843,39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17F2F" w:rsidRPr="00410712" w:rsidRDefault="00F17F2F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F17F2F" w:rsidRPr="004A7EFD" w:rsidRDefault="00F17F2F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:rsidR="00F17F2F" w:rsidRPr="00FE20DE" w:rsidRDefault="00F17F2F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:rsidR="00F17F2F" w:rsidRPr="00410712" w:rsidRDefault="00F17F2F" w:rsidP="00AF102D">
      <w:pPr>
        <w:spacing w:after="0"/>
        <w:ind w:right="998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F17F2F" w:rsidRPr="004A7EFD" w:rsidRDefault="00F17F2F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F17F2F" w:rsidRPr="004A7EFD" w:rsidRDefault="00F17F2F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:rsidR="00F17F2F" w:rsidRPr="004A7EFD" w:rsidRDefault="00F17F2F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17F2F" w:rsidRPr="004A7EFD" w:rsidRDefault="00F17F2F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17F2F" w:rsidRPr="004A7EFD" w:rsidRDefault="00F17F2F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17F2F" w:rsidRPr="004A7EFD" w:rsidRDefault="00F17F2F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F17F2F" w:rsidRPr="004A7EFD" w:rsidTr="006B5CE7">
        <w:trPr>
          <w:trHeight w:val="709"/>
        </w:trPr>
        <w:tc>
          <w:tcPr>
            <w:tcW w:w="10500" w:type="dxa"/>
            <w:vAlign w:val="center"/>
          </w:tcPr>
          <w:p w:rsidR="00F17F2F" w:rsidRPr="004A7EFD" w:rsidRDefault="00F17F2F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:rsidR="00F17F2F" w:rsidRPr="004A7EFD" w:rsidRDefault="00F17F2F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:rsidR="00F17F2F" w:rsidRPr="00410712" w:rsidRDefault="00F17F2F" w:rsidP="00375BAB">
      <w:pPr>
        <w:rPr>
          <w:rFonts w:ascii="Times New Roman" w:hAnsi="Times New Roman" w:cs="Times New Roman"/>
        </w:rPr>
        <w:sectPr w:rsidR="00F17F2F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F17F2F" w:rsidRPr="000A0CE5" w:rsidRDefault="00F17F2F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:rsidR="00F17F2F" w:rsidRPr="000A0CE5" w:rsidRDefault="00F17F2F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F17F2F" w:rsidRDefault="00F17F2F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FB67C2">
        <w:rPr>
          <w:rFonts w:ascii="Times New Roman" w:hAnsi="Times New Roman" w:cs="Times New Roman"/>
          <w:noProof/>
          <w:sz w:val="24"/>
          <w:szCs w:val="28"/>
          <w:u w:val="single"/>
        </w:rPr>
        <w:t>Киришский муниципальный район</w:t>
      </w:r>
    </w:p>
    <w:p w:rsidR="00F17F2F" w:rsidRPr="00A62E53" w:rsidRDefault="00F17F2F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F17F2F" w:rsidRPr="00A62E53" w:rsidRDefault="00F17F2F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FB67C2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Киришское городское поселение</w:t>
      </w:r>
    </w:p>
    <w:p w:rsidR="00F17F2F" w:rsidRPr="00A62E53" w:rsidRDefault="00F17F2F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F17F2F" w:rsidRDefault="00F17F2F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FB67C2">
        <w:rPr>
          <w:rFonts w:ascii="Times New Roman" w:hAnsi="Times New Roman" w:cs="Times New Roman"/>
          <w:noProof/>
          <w:sz w:val="24"/>
          <w:szCs w:val="28"/>
          <w:u w:val="single"/>
        </w:rPr>
        <w:t>Г. Кириши, ул. Строителей, д. 26</w:t>
      </w:r>
    </w:p>
    <w:p w:rsidR="00F17F2F" w:rsidRPr="007E18A1" w:rsidRDefault="00F17F2F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:rsidR="00F17F2F" w:rsidRPr="000A0CE5" w:rsidRDefault="00F17F2F" w:rsidP="001066B7">
      <w:pPr>
        <w:spacing w:after="0"/>
        <w:ind w:left="426"/>
      </w:pPr>
    </w:p>
    <w:p w:rsidR="00F17F2F" w:rsidRPr="000A0CE5" w:rsidRDefault="00F17F2F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F17F2F" w:rsidRPr="000009A0" w:rsidRDefault="00F17F2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F17F2F" w:rsidRDefault="00F17F2F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:rsidR="00F17F2F" w:rsidRPr="000A0CE5" w:rsidRDefault="00F17F2F" w:rsidP="001066B7">
      <w:pPr>
        <w:spacing w:after="0"/>
        <w:ind w:left="426"/>
        <w:jc w:val="both"/>
      </w:pPr>
    </w:p>
    <w:p w:rsidR="00F17F2F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42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F17F2F" w:rsidRPr="000A0CE5" w:rsidRDefault="00F17F2F" w:rsidP="001066B7">
      <w:pPr>
        <w:spacing w:after="0"/>
        <w:ind w:left="426"/>
      </w:pPr>
    </w:p>
    <w:p w:rsidR="00F17F2F" w:rsidRPr="000A0CE5" w:rsidRDefault="00F17F2F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F17F2F" w:rsidRPr="000A0CE5" w:rsidRDefault="00F17F2F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:rsidR="00F17F2F" w:rsidRDefault="00F17F2F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F17F2F" w:rsidRDefault="00F17F2F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F17F2F" w:rsidRDefault="00F17F2F" w:rsidP="001066B7">
      <w:pPr>
        <w:spacing w:after="0"/>
        <w:ind w:left="426"/>
      </w:pPr>
    </w:p>
    <w:p w:rsidR="00F17F2F" w:rsidRPr="001D7A22" w:rsidRDefault="00F17F2F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:rsidR="00F17F2F" w:rsidRPr="000A0CE5" w:rsidRDefault="00F17F2F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17F2F" w:rsidRPr="000A0CE5" w:rsidRDefault="00F17F2F" w:rsidP="001066B7">
      <w:pPr>
        <w:spacing w:after="0"/>
        <w:ind w:left="426"/>
      </w:pPr>
    </w:p>
    <w:p w:rsidR="00F17F2F" w:rsidRPr="000A0CE5" w:rsidRDefault="00F17F2F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F17F2F" w:rsidRPr="000A0CE5" w:rsidRDefault="00F17F2F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F17F2F" w:rsidRPr="000A0CE5" w:rsidRDefault="00F17F2F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F17F2F" w:rsidRPr="000A0CE5" w:rsidRDefault="00F17F2F" w:rsidP="001066B7">
      <w:pPr>
        <w:spacing w:after="0"/>
        <w:ind w:left="426"/>
        <w:jc w:val="both"/>
      </w:pPr>
    </w:p>
    <w:p w:rsidR="00F17F2F" w:rsidRDefault="00F17F2F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F17F2F" w:rsidSect="006B5CE7">
          <w:headerReference w:type="default" r:id="rId43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:rsidR="00F17F2F" w:rsidRDefault="00F17F2F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:rsidR="00F17F2F" w:rsidRDefault="00F17F2F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F17F2F" w:rsidRDefault="00F17F2F" w:rsidP="00375BAB"/>
    <w:p w:rsidR="00F17F2F" w:rsidRPr="008E0B73" w:rsidRDefault="00F17F2F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F17F2F" w:rsidRDefault="00F17F2F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FB67C2">
        <w:rPr>
          <w:rFonts w:ascii="Times New Roman" w:hAnsi="Times New Roman" w:cs="Times New Roman"/>
          <w:noProof/>
          <w:sz w:val="28"/>
          <w:szCs w:val="28"/>
          <w:u w:val="single"/>
        </w:rPr>
        <w:t>Киришский муниципальный район</w:t>
      </w:r>
    </w:p>
    <w:p w:rsidR="00F17F2F" w:rsidRPr="008E0B73" w:rsidRDefault="00F17F2F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F17F2F" w:rsidRDefault="00F17F2F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FB67C2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Киришское городское поселение</w:t>
      </w:r>
    </w:p>
    <w:p w:rsidR="00F17F2F" w:rsidRPr="008E0B73" w:rsidRDefault="00F17F2F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F17F2F" w:rsidRDefault="00F17F2F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FB67C2">
        <w:rPr>
          <w:rFonts w:ascii="Times New Roman" w:hAnsi="Times New Roman" w:cs="Times New Roman"/>
          <w:noProof/>
          <w:sz w:val="28"/>
          <w:szCs w:val="28"/>
          <w:u w:val="single"/>
        </w:rPr>
        <w:t>Г. Кириши, ул. Энергетиков, д. 8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F17F2F" w:rsidRDefault="00F17F2F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:rsidR="00F17F2F" w:rsidRDefault="00F17F2F" w:rsidP="001F6DCB">
      <w:pPr>
        <w:pStyle w:val="pCenter"/>
        <w:rPr>
          <w:rStyle w:val="f10"/>
          <w:rFonts w:eastAsia="Arial"/>
        </w:rPr>
      </w:pPr>
    </w:p>
    <w:p w:rsidR="00F17F2F" w:rsidRPr="001F6DCB" w:rsidRDefault="00F17F2F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17F2F" w:rsidRDefault="00F17F2F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F17F2F" w:rsidRDefault="00F17F2F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F17F2F" w:rsidRPr="001F6DCB" w:rsidRDefault="00F17F2F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:rsidR="00F17F2F" w:rsidRDefault="00F17F2F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:rsidR="00F17F2F" w:rsidRDefault="00F17F2F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F17F2F" w:rsidRDefault="00F17F2F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:rsidR="00F17F2F" w:rsidRDefault="00F17F2F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:rsidR="00F17F2F" w:rsidRDefault="00F17F2F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F17F2F" w:rsidRDefault="00F17F2F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F17F2F" w:rsidRDefault="00F17F2F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F17F2F" w:rsidRDefault="00F17F2F" w:rsidP="00375BAB"/>
    <w:p w:rsidR="00F17F2F" w:rsidRDefault="00F17F2F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F17F2F" w:rsidRDefault="00F17F2F" w:rsidP="00375BAB"/>
    <w:p w:rsidR="00F17F2F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44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F17F2F" w:rsidRDefault="00F17F2F" w:rsidP="00375BAB">
      <w:pPr>
        <w:pStyle w:val="pLeft"/>
      </w:pPr>
    </w:p>
    <w:p w:rsidR="00F17F2F" w:rsidRDefault="00F17F2F" w:rsidP="00375BAB"/>
    <w:p w:rsidR="00F17F2F" w:rsidRDefault="00F17F2F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F17F2F" w:rsidRDefault="00F17F2F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Default="00F17F2F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F17F2F" w:rsidRDefault="00F17F2F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Default="00F17F2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Default="00F17F2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Default="00F17F2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F17F2F" w:rsidRDefault="00F17F2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17F2F" w:rsidRDefault="00F17F2F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F17F2F" w:rsidRDefault="00F17F2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17F2F" w:rsidRDefault="00F17F2F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F17F2F" w:rsidRDefault="00F17F2F" w:rsidP="006B5CE7"/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:rsidR="00F17F2F" w:rsidRDefault="00F17F2F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:rsidR="00F17F2F" w:rsidRDefault="00F17F2F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предложено включить: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17F2F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F17F2F" w:rsidRDefault="00F17F2F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17F2F" w:rsidRPr="00DE7BF2" w:rsidRDefault="00F17F2F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17F2F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:rsidR="00F17F2F" w:rsidRDefault="00F17F2F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F17F2F" w:rsidRPr="00D50F41" w:rsidRDefault="00F17F2F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F17F2F" w:rsidRPr="00D50F41" w:rsidRDefault="00F17F2F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:rsidR="00F17F2F" w:rsidRDefault="00F17F2F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F17F2F" w:rsidRDefault="00F17F2F" w:rsidP="00731EB6">
            <w:pPr>
              <w:pStyle w:val="pLeft"/>
              <w:jc w:val="both"/>
            </w:pPr>
          </w:p>
          <w:p w:rsidR="00F17F2F" w:rsidRDefault="00F17F2F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17F2F" w:rsidRDefault="00F17F2F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Pr="00A6361E" w:rsidRDefault="00F17F2F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:rsidR="00F17F2F" w:rsidRDefault="00F17F2F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:rsidR="00F17F2F" w:rsidRDefault="00F17F2F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FB67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или замена лифтового оборудования, признанного непригодным для эксплуатации, ремонт лифтовых шахт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3122868,00 руб.</w:t>
            </w:r>
          </w:p>
          <w:p w:rsidR="00F17F2F" w:rsidRDefault="00F17F2F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FB67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70992,00 руб.</w:t>
            </w:r>
          </w:p>
          <w:p w:rsidR="00F17F2F" w:rsidRDefault="00F17F2F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FB67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или замена лифтового оборудования, признанного непригодным для эксплуатации, ремонт лифтовых шахт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297137,00 руб.</w:t>
            </w:r>
          </w:p>
          <w:p w:rsidR="00F17F2F" w:rsidRPr="00E4462F" w:rsidRDefault="00F17F2F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133658,75 руб.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F17F2F" w:rsidRDefault="00F17F2F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:rsidR="00F17F2F" w:rsidRDefault="00F17F2F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FB67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или замена лифтового оборудования, признанного непригодным для эксплуатации, ремонт лифтовых шахт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3122868,00 руб.</w:t>
            </w:r>
          </w:p>
          <w:p w:rsidR="00F17F2F" w:rsidRDefault="00F17F2F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FB67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70992,00 руб.</w:t>
            </w:r>
          </w:p>
          <w:p w:rsidR="00F17F2F" w:rsidRDefault="00F17F2F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FB67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или замена лифтового оборудования, признанного непригодным для эксплуатации, ремонт лифтовых шахт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297137,00 руб.</w:t>
            </w:r>
          </w:p>
          <w:p w:rsidR="00F17F2F" w:rsidRDefault="00F17F2F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133658,75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17F2F" w:rsidRPr="00B26A27" w:rsidRDefault="00F17F2F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:rsidR="00F17F2F" w:rsidRPr="00B26A27" w:rsidRDefault="00F17F2F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F17F2F" w:rsidRPr="00B26A27" w:rsidRDefault="00F17F2F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F17F2F" w:rsidRDefault="00F17F2F" w:rsidP="009247C7">
            <w:pPr>
              <w:pStyle w:val="pLeft"/>
              <w:jc w:val="both"/>
            </w:pPr>
          </w:p>
          <w:p w:rsidR="00F17F2F" w:rsidRDefault="00F17F2F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17F2F" w:rsidRDefault="00F17F2F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Pr="001F04C9" w:rsidRDefault="00F17F2F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:rsidR="00F17F2F" w:rsidRPr="00AC1380" w:rsidRDefault="00F17F2F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F17F2F" w:rsidRPr="00AC1380" w:rsidRDefault="00F17F2F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F17F2F" w:rsidRPr="00AC1380" w:rsidRDefault="00F17F2F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F17F2F" w:rsidRPr="00B26A27" w:rsidRDefault="00F17F2F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17F2F" w:rsidRPr="004A7EFD" w:rsidRDefault="00F17F2F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F17F2F" w:rsidRPr="00B26A27" w:rsidRDefault="00F17F2F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17F2F" w:rsidRPr="004A7EFD" w:rsidRDefault="00F17F2F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:rsidR="00F17F2F" w:rsidRPr="00B26A27" w:rsidRDefault="00F17F2F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F17F2F" w:rsidRPr="00B26A27" w:rsidRDefault="00F17F2F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По вопросу 8</w:t>
            </w:r>
          </w:p>
          <w:p w:rsidR="00F17F2F" w:rsidRDefault="00F17F2F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F17F2F" w:rsidRDefault="00F17F2F" w:rsidP="009247C7">
            <w:pPr>
              <w:pStyle w:val="pCenter"/>
            </w:pP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17F2F" w:rsidRDefault="00F17F2F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17F2F" w:rsidRDefault="00F17F2F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F17F2F" w:rsidRDefault="00F17F2F" w:rsidP="009247C7">
            <w:pPr>
              <w:pStyle w:val="pCenter"/>
            </w:pPr>
          </w:p>
          <w:p w:rsidR="00F17F2F" w:rsidRDefault="00F17F2F" w:rsidP="009247C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17F2F" w:rsidRDefault="00F17F2F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F17F2F" w:rsidRDefault="00F17F2F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17F2F" w:rsidRDefault="00F17F2F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F17F2F" w:rsidRDefault="00F17F2F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17F2F" w:rsidRDefault="00F17F2F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:rsidR="00F17F2F" w:rsidRDefault="00F17F2F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F17F2F" w:rsidRDefault="00F17F2F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17F2F" w:rsidRDefault="00F17F2F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Pr="008E0B73" w:rsidRDefault="00F17F2F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:rsidR="00F17F2F" w:rsidRPr="008E0B73" w:rsidRDefault="00F17F2F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45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F17F2F" w:rsidRPr="008E0B73" w:rsidRDefault="00F17F2F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46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F17F2F" w:rsidRPr="008E0B73" w:rsidRDefault="00F17F2F" w:rsidP="009247C7">
            <w:pPr>
              <w:pStyle w:val="pLeft"/>
              <w:jc w:val="both"/>
            </w:pPr>
          </w:p>
        </w:tc>
      </w:tr>
      <w:tr w:rsidR="00F17F2F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17F2F" w:rsidRPr="008E0B73" w:rsidRDefault="00F17F2F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47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F17F2F" w:rsidRPr="008E0B73" w:rsidRDefault="00F17F2F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F17F2F" w:rsidRPr="008E0B73" w:rsidRDefault="00F17F2F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F17F2F" w:rsidRDefault="00F17F2F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:rsidR="00F17F2F" w:rsidRDefault="00F17F2F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:rsidR="00F17F2F" w:rsidRPr="00CC6F18" w:rsidRDefault="00F17F2F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:rsidR="00F17F2F" w:rsidRDefault="00F17F2F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:rsidR="00F17F2F" w:rsidRPr="00D42CD3" w:rsidRDefault="00F17F2F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:rsidR="00F17F2F" w:rsidRDefault="00F17F2F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:rsidR="00F17F2F" w:rsidRPr="00D42CD3" w:rsidRDefault="00F17F2F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:rsidR="00F17F2F" w:rsidRPr="001209F7" w:rsidRDefault="00F17F2F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:rsidR="00F17F2F" w:rsidRPr="001209F7" w:rsidRDefault="00F17F2F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:rsidR="00F17F2F" w:rsidRDefault="00F17F2F" w:rsidP="0088114B">
      <w:pPr>
        <w:shd w:val="clear" w:color="auto" w:fill="FFFFFF" w:themeFill="background1"/>
      </w:pPr>
    </w:p>
    <w:p w:rsidR="00F17F2F" w:rsidRPr="0088114B" w:rsidRDefault="00F17F2F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F17F2F" w:rsidRPr="0088114B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17F2F" w:rsidRPr="0088114B" w:rsidRDefault="00F17F2F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F17F2F" w:rsidRPr="0088114B" w:rsidRDefault="00F17F2F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F17F2F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17F2F" w:rsidRPr="0088114B" w:rsidRDefault="00F17F2F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17F2F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F17F2F" w:rsidRDefault="00F17F2F" w:rsidP="00375BAB">
      <w:pPr>
        <w:sectPr w:rsidR="00F17F2F" w:rsidSect="006B5CE7">
          <w:headerReference w:type="default" r:id="rId48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F17F2F" w:rsidRDefault="00F17F2F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69504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17F2F" w:rsidRPr="00616111" w:rsidRDefault="00F17F2F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F17F2F" w:rsidRDefault="00F17F2F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F17F2F" w:rsidRDefault="00F17F2F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F17F2F" w:rsidRPr="000A0CE5" w:rsidRDefault="00F17F2F" w:rsidP="00375BAB">
      <w:pPr>
        <w:jc w:val="center"/>
      </w:pPr>
    </w:p>
    <w:p w:rsidR="00F17F2F" w:rsidRDefault="00F17F2F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F17F2F" w:rsidRPr="004A7EFD" w:rsidRDefault="00F17F2F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:rsidR="00F17F2F" w:rsidRPr="004A7EFD" w:rsidRDefault="00F17F2F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FB67C2">
        <w:rPr>
          <w:rFonts w:ascii="Times New Roman" w:hAnsi="Times New Roman" w:cs="Times New Roman"/>
          <w:noProof/>
          <w:sz w:val="26"/>
          <w:szCs w:val="26"/>
          <w:u w:val="single"/>
        </w:rPr>
        <w:t>Киришский муниципальный район</w:t>
      </w:r>
    </w:p>
    <w:p w:rsidR="00F17F2F" w:rsidRPr="004A7EFD" w:rsidRDefault="00F17F2F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FB67C2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Киришское городское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:rsidR="00F17F2F" w:rsidRPr="004A7EFD" w:rsidRDefault="00F17F2F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FB67C2">
        <w:rPr>
          <w:rFonts w:ascii="Times New Roman" w:hAnsi="Times New Roman" w:cs="Times New Roman"/>
          <w:noProof/>
          <w:sz w:val="26"/>
          <w:szCs w:val="26"/>
          <w:u w:val="single"/>
        </w:rPr>
        <w:t>Г. Кириши, ул. Энергетиков, д. 8</w:t>
      </w:r>
    </w:p>
    <w:p w:rsidR="00F17F2F" w:rsidRPr="004A7EFD" w:rsidRDefault="00F17F2F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17F2F" w:rsidRPr="004A7EFD" w:rsidRDefault="00F17F2F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17F2F" w:rsidRPr="004A7EFD" w:rsidRDefault="00F17F2F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:rsidR="00F17F2F" w:rsidRPr="00410712" w:rsidRDefault="00F17F2F" w:rsidP="00375BAB">
      <w:pPr>
        <w:spacing w:after="0"/>
        <w:jc w:val="center"/>
        <w:rPr>
          <w:rFonts w:ascii="Times New Roman" w:hAnsi="Times New Roman" w:cs="Times New Roman"/>
        </w:rPr>
      </w:pPr>
    </w:p>
    <w:p w:rsidR="00F17F2F" w:rsidRPr="004A7EFD" w:rsidRDefault="00F17F2F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:rsidR="00F17F2F" w:rsidRPr="004A7EFD" w:rsidRDefault="00F17F2F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:rsidR="00F17F2F" w:rsidRPr="004A7EFD" w:rsidRDefault="00F17F2F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:rsidR="00F17F2F" w:rsidRDefault="00F17F2F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FB67C2">
        <w:rPr>
          <w:rFonts w:ascii="Times New Roman" w:hAnsi="Times New Roman" w:cs="Times New Roman"/>
          <w:noProof/>
          <w:sz w:val="26"/>
          <w:szCs w:val="26"/>
        </w:rPr>
        <w:t>Капитальный ремонт или замена лифтового оборудования, признанного непригодным для эксплуатации, ремонт лифтовых шахт</w:t>
      </w:r>
    </w:p>
    <w:p w:rsidR="00F17F2F" w:rsidRPr="003A0E7A" w:rsidRDefault="00F17F2F" w:rsidP="003A0E7A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FB67C2">
        <w:rPr>
          <w:rFonts w:ascii="Times New Roman" w:hAnsi="Times New Roman" w:cs="Times New Roman"/>
          <w:noProof/>
          <w:sz w:val="26"/>
          <w:szCs w:val="26"/>
        </w:rPr>
        <w:t>Техническое освидетельствование</w:t>
      </w:r>
    </w:p>
    <w:p w:rsidR="00F17F2F" w:rsidRDefault="00F17F2F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FB67C2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или замена лифтового оборудования, признанного непригодным для эксплуатации, ремонт лифтовых шахт</w:t>
      </w:r>
    </w:p>
    <w:p w:rsidR="00F17F2F" w:rsidRDefault="00F17F2F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:rsidR="00F17F2F" w:rsidRPr="00FE20DE" w:rsidRDefault="00F17F2F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FB67C2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или замена лифтового оборудования, признанного непригодным для эксплуатации, ремонт лифтовых шахт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3122868,00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17F2F" w:rsidRPr="00FE20DE" w:rsidRDefault="00F17F2F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FB67C2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Техническое освидетельствование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70992,00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17F2F" w:rsidRPr="00FE20DE" w:rsidRDefault="00F17F2F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FB67C2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или замена лифтового оборудования, признанного непригодным для эксплуатации, ремонт лифтовых шахт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297137,00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17F2F" w:rsidRPr="00FE20DE" w:rsidRDefault="00F17F2F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133658,75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17F2F" w:rsidRPr="00410712" w:rsidRDefault="00F17F2F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F17F2F" w:rsidRPr="004A7EFD" w:rsidRDefault="00F17F2F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:rsidR="00F17F2F" w:rsidRPr="00FE20DE" w:rsidRDefault="00F17F2F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:rsidR="00F17F2F" w:rsidRPr="00410712" w:rsidRDefault="00F17F2F" w:rsidP="00AF102D">
      <w:pPr>
        <w:spacing w:after="0"/>
        <w:ind w:right="998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F17F2F" w:rsidRPr="004A7EFD" w:rsidRDefault="00F17F2F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F17F2F" w:rsidRPr="004A7EFD" w:rsidRDefault="00F17F2F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:rsidR="00F17F2F" w:rsidRPr="004A7EFD" w:rsidRDefault="00F17F2F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17F2F" w:rsidRPr="004A7EFD" w:rsidRDefault="00F17F2F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17F2F" w:rsidRPr="004A7EFD" w:rsidRDefault="00F17F2F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17F2F" w:rsidRPr="004A7EFD" w:rsidRDefault="00F17F2F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F17F2F" w:rsidRPr="004A7EFD" w:rsidTr="006B5CE7">
        <w:trPr>
          <w:trHeight w:val="709"/>
        </w:trPr>
        <w:tc>
          <w:tcPr>
            <w:tcW w:w="10500" w:type="dxa"/>
            <w:vAlign w:val="center"/>
          </w:tcPr>
          <w:p w:rsidR="00F17F2F" w:rsidRPr="004A7EFD" w:rsidRDefault="00F17F2F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:rsidR="00F17F2F" w:rsidRPr="004A7EFD" w:rsidRDefault="00F17F2F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:rsidR="00F17F2F" w:rsidRPr="00410712" w:rsidRDefault="00F17F2F" w:rsidP="00375BAB">
      <w:pPr>
        <w:rPr>
          <w:rFonts w:ascii="Times New Roman" w:hAnsi="Times New Roman" w:cs="Times New Roman"/>
        </w:rPr>
        <w:sectPr w:rsidR="00F17F2F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F17F2F" w:rsidRPr="000A0CE5" w:rsidRDefault="00F17F2F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:rsidR="00F17F2F" w:rsidRPr="000A0CE5" w:rsidRDefault="00F17F2F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F17F2F" w:rsidRDefault="00F17F2F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FB67C2">
        <w:rPr>
          <w:rFonts w:ascii="Times New Roman" w:hAnsi="Times New Roman" w:cs="Times New Roman"/>
          <w:noProof/>
          <w:sz w:val="24"/>
          <w:szCs w:val="28"/>
          <w:u w:val="single"/>
        </w:rPr>
        <w:t>Киришский муниципальный район</w:t>
      </w:r>
    </w:p>
    <w:p w:rsidR="00F17F2F" w:rsidRPr="00A62E53" w:rsidRDefault="00F17F2F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F17F2F" w:rsidRPr="00A62E53" w:rsidRDefault="00F17F2F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FB67C2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Киришское городское поселение</w:t>
      </w:r>
    </w:p>
    <w:p w:rsidR="00F17F2F" w:rsidRPr="00A62E53" w:rsidRDefault="00F17F2F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F17F2F" w:rsidRDefault="00F17F2F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FB67C2">
        <w:rPr>
          <w:rFonts w:ascii="Times New Roman" w:hAnsi="Times New Roman" w:cs="Times New Roman"/>
          <w:noProof/>
          <w:sz w:val="24"/>
          <w:szCs w:val="28"/>
          <w:u w:val="single"/>
        </w:rPr>
        <w:t>Г. Кириши, ул. Энергетиков, д. 8</w:t>
      </w:r>
    </w:p>
    <w:p w:rsidR="00F17F2F" w:rsidRPr="007E18A1" w:rsidRDefault="00F17F2F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:rsidR="00F17F2F" w:rsidRPr="000A0CE5" w:rsidRDefault="00F17F2F" w:rsidP="001066B7">
      <w:pPr>
        <w:spacing w:after="0"/>
        <w:ind w:left="426"/>
      </w:pPr>
    </w:p>
    <w:p w:rsidR="00F17F2F" w:rsidRPr="000A0CE5" w:rsidRDefault="00F17F2F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F17F2F" w:rsidRPr="000009A0" w:rsidRDefault="00F17F2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F17F2F" w:rsidRDefault="00F17F2F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:rsidR="00F17F2F" w:rsidRPr="000A0CE5" w:rsidRDefault="00F17F2F" w:rsidP="001066B7">
      <w:pPr>
        <w:spacing w:after="0"/>
        <w:ind w:left="426"/>
        <w:jc w:val="both"/>
      </w:pPr>
    </w:p>
    <w:p w:rsidR="00F17F2F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49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F17F2F" w:rsidRPr="000A0CE5" w:rsidRDefault="00F17F2F" w:rsidP="001066B7">
      <w:pPr>
        <w:spacing w:after="0"/>
        <w:ind w:left="426"/>
      </w:pPr>
    </w:p>
    <w:p w:rsidR="00F17F2F" w:rsidRPr="000A0CE5" w:rsidRDefault="00F17F2F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F17F2F" w:rsidRPr="000A0CE5" w:rsidRDefault="00F17F2F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:rsidR="00F17F2F" w:rsidRDefault="00F17F2F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F17F2F" w:rsidRDefault="00F17F2F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F17F2F" w:rsidRDefault="00F17F2F" w:rsidP="001066B7">
      <w:pPr>
        <w:spacing w:after="0"/>
        <w:ind w:left="426"/>
      </w:pPr>
    </w:p>
    <w:p w:rsidR="00F17F2F" w:rsidRPr="001D7A22" w:rsidRDefault="00F17F2F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:rsidR="00F17F2F" w:rsidRPr="000A0CE5" w:rsidRDefault="00F17F2F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17F2F" w:rsidRPr="000A0CE5" w:rsidRDefault="00F17F2F" w:rsidP="001066B7">
      <w:pPr>
        <w:spacing w:after="0"/>
        <w:ind w:left="426"/>
      </w:pPr>
    </w:p>
    <w:p w:rsidR="00F17F2F" w:rsidRPr="000A0CE5" w:rsidRDefault="00F17F2F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F17F2F" w:rsidRPr="000A0CE5" w:rsidRDefault="00F17F2F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F17F2F" w:rsidRPr="000A0CE5" w:rsidRDefault="00F17F2F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F17F2F" w:rsidRPr="000A0CE5" w:rsidRDefault="00F17F2F" w:rsidP="001066B7">
      <w:pPr>
        <w:spacing w:after="0"/>
        <w:ind w:left="426"/>
        <w:jc w:val="both"/>
      </w:pPr>
    </w:p>
    <w:p w:rsidR="00F17F2F" w:rsidRDefault="00F17F2F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F17F2F" w:rsidSect="006B5CE7">
          <w:headerReference w:type="default" r:id="rId50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:rsidR="00F17F2F" w:rsidRDefault="00F17F2F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:rsidR="00F17F2F" w:rsidRDefault="00F17F2F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F17F2F" w:rsidRDefault="00F17F2F" w:rsidP="00375BAB"/>
    <w:p w:rsidR="00F17F2F" w:rsidRPr="008E0B73" w:rsidRDefault="00F17F2F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F17F2F" w:rsidRDefault="00F17F2F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FB67C2">
        <w:rPr>
          <w:rFonts w:ascii="Times New Roman" w:hAnsi="Times New Roman" w:cs="Times New Roman"/>
          <w:noProof/>
          <w:sz w:val="28"/>
          <w:szCs w:val="28"/>
          <w:u w:val="single"/>
        </w:rPr>
        <w:t>Киришский муниципальный район</w:t>
      </w:r>
    </w:p>
    <w:p w:rsidR="00F17F2F" w:rsidRPr="008E0B73" w:rsidRDefault="00F17F2F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F17F2F" w:rsidRDefault="00F17F2F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FB67C2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Будогощское городское поселение</w:t>
      </w:r>
    </w:p>
    <w:p w:rsidR="00F17F2F" w:rsidRPr="008E0B73" w:rsidRDefault="00F17F2F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F17F2F" w:rsidRDefault="00F17F2F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FB67C2">
        <w:rPr>
          <w:rFonts w:ascii="Times New Roman" w:hAnsi="Times New Roman" w:cs="Times New Roman"/>
          <w:noProof/>
          <w:sz w:val="28"/>
          <w:szCs w:val="28"/>
          <w:u w:val="single"/>
        </w:rPr>
        <w:t>Г.п. Будогощь, ул. Советская, д. 21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F17F2F" w:rsidRDefault="00F17F2F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:rsidR="00F17F2F" w:rsidRDefault="00F17F2F" w:rsidP="001F6DCB">
      <w:pPr>
        <w:pStyle w:val="pCenter"/>
        <w:rPr>
          <w:rStyle w:val="f10"/>
          <w:rFonts w:eastAsia="Arial"/>
        </w:rPr>
      </w:pPr>
    </w:p>
    <w:p w:rsidR="00F17F2F" w:rsidRPr="001F6DCB" w:rsidRDefault="00F17F2F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17F2F" w:rsidRDefault="00F17F2F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F17F2F" w:rsidRDefault="00F17F2F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F17F2F" w:rsidRPr="001F6DCB" w:rsidRDefault="00F17F2F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:rsidR="00F17F2F" w:rsidRDefault="00F17F2F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:rsidR="00F17F2F" w:rsidRDefault="00F17F2F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F17F2F" w:rsidRDefault="00F17F2F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:rsidR="00F17F2F" w:rsidRDefault="00F17F2F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:rsidR="00F17F2F" w:rsidRDefault="00F17F2F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F17F2F" w:rsidRDefault="00F17F2F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F17F2F" w:rsidRDefault="00F17F2F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F17F2F" w:rsidRDefault="00F17F2F" w:rsidP="00375BAB"/>
    <w:p w:rsidR="00F17F2F" w:rsidRDefault="00F17F2F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F17F2F" w:rsidRDefault="00F17F2F" w:rsidP="00375BAB"/>
    <w:p w:rsidR="00F17F2F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51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F17F2F" w:rsidRDefault="00F17F2F" w:rsidP="00375BAB">
      <w:pPr>
        <w:pStyle w:val="pLeft"/>
      </w:pPr>
    </w:p>
    <w:p w:rsidR="00F17F2F" w:rsidRDefault="00F17F2F" w:rsidP="00375BAB"/>
    <w:p w:rsidR="00F17F2F" w:rsidRDefault="00F17F2F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F17F2F" w:rsidRDefault="00F17F2F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Default="00F17F2F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F17F2F" w:rsidRDefault="00F17F2F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Default="00F17F2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Default="00F17F2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Default="00F17F2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F17F2F" w:rsidRDefault="00F17F2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17F2F" w:rsidRDefault="00F17F2F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F17F2F" w:rsidRDefault="00F17F2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17F2F" w:rsidRDefault="00F17F2F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F17F2F" w:rsidRDefault="00F17F2F" w:rsidP="006B5CE7"/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:rsidR="00F17F2F" w:rsidRDefault="00F17F2F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:rsidR="00F17F2F" w:rsidRDefault="00F17F2F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предложено включить: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17F2F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F17F2F" w:rsidRDefault="00F17F2F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17F2F" w:rsidRPr="00DE7BF2" w:rsidRDefault="00F17F2F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17F2F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:rsidR="00F17F2F" w:rsidRDefault="00F17F2F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F17F2F" w:rsidRPr="00D50F41" w:rsidRDefault="00F17F2F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F17F2F" w:rsidRPr="00D50F41" w:rsidRDefault="00F17F2F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:rsidR="00F17F2F" w:rsidRDefault="00F17F2F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F17F2F" w:rsidRDefault="00F17F2F" w:rsidP="00731EB6">
            <w:pPr>
              <w:pStyle w:val="pLeft"/>
              <w:jc w:val="both"/>
            </w:pPr>
          </w:p>
          <w:p w:rsidR="00F17F2F" w:rsidRDefault="00F17F2F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17F2F" w:rsidRDefault="00F17F2F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Pr="00A6361E" w:rsidRDefault="00F17F2F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:rsidR="00F17F2F" w:rsidRDefault="00F17F2F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:rsidR="00F17F2F" w:rsidRDefault="00F17F2F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FB67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крыши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1839187,80 руб.</w:t>
            </w:r>
          </w:p>
          <w:p w:rsidR="00F17F2F" w:rsidRDefault="00F17F2F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FB67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3738145,00 руб.</w:t>
            </w:r>
          </w:p>
          <w:p w:rsidR="00F17F2F" w:rsidRDefault="00F17F2F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FB67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1549515,00 руб.</w:t>
            </w:r>
          </w:p>
          <w:p w:rsidR="00F17F2F" w:rsidRDefault="00F17F2F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FB67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765556,00 руб.</w:t>
            </w:r>
          </w:p>
          <w:p w:rsidR="00F17F2F" w:rsidRDefault="00F17F2F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FB67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и утепление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1048575,00 руб.</w:t>
            </w:r>
          </w:p>
          <w:p w:rsidR="00F17F2F" w:rsidRDefault="00F17F2F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FB67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400675,00 руб.</w:t>
            </w:r>
          </w:p>
          <w:p w:rsidR="00F17F2F" w:rsidRPr="00E4462F" w:rsidRDefault="00F17F2F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168897,44 руб.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F17F2F" w:rsidRDefault="00F17F2F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:rsidR="00F17F2F" w:rsidRDefault="00F17F2F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FB67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крыши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1839187,80 руб.</w:t>
            </w:r>
          </w:p>
          <w:p w:rsidR="00F17F2F" w:rsidRDefault="00F17F2F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FB67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3738145,00 руб.</w:t>
            </w:r>
          </w:p>
          <w:p w:rsidR="00F17F2F" w:rsidRDefault="00F17F2F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FB67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1549515,00 руб.</w:t>
            </w:r>
          </w:p>
          <w:p w:rsidR="00F17F2F" w:rsidRDefault="00F17F2F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FB67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765556,00 руб.</w:t>
            </w:r>
          </w:p>
          <w:p w:rsidR="00F17F2F" w:rsidRDefault="00F17F2F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FB67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и утепление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1048575,00 руб.</w:t>
            </w:r>
          </w:p>
          <w:p w:rsidR="00F17F2F" w:rsidRDefault="00F17F2F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FB67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400675,00 руб.</w:t>
            </w:r>
          </w:p>
          <w:p w:rsidR="00F17F2F" w:rsidRDefault="00F17F2F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168897,44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17F2F" w:rsidRPr="00B26A27" w:rsidRDefault="00F17F2F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:rsidR="00F17F2F" w:rsidRPr="00B26A27" w:rsidRDefault="00F17F2F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F17F2F" w:rsidRPr="00B26A27" w:rsidRDefault="00F17F2F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F17F2F" w:rsidRDefault="00F17F2F" w:rsidP="009247C7">
            <w:pPr>
              <w:pStyle w:val="pLeft"/>
              <w:jc w:val="both"/>
            </w:pPr>
          </w:p>
          <w:p w:rsidR="00F17F2F" w:rsidRDefault="00F17F2F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17F2F" w:rsidRDefault="00F17F2F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Pr="001F04C9" w:rsidRDefault="00F17F2F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:rsidR="00F17F2F" w:rsidRPr="00AC1380" w:rsidRDefault="00F17F2F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F17F2F" w:rsidRPr="00AC1380" w:rsidRDefault="00F17F2F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F17F2F" w:rsidRPr="00AC1380" w:rsidRDefault="00F17F2F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F17F2F" w:rsidRPr="00B26A27" w:rsidRDefault="00F17F2F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17F2F" w:rsidRPr="004A7EFD" w:rsidRDefault="00F17F2F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F17F2F" w:rsidRPr="00B26A27" w:rsidRDefault="00F17F2F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17F2F" w:rsidRPr="004A7EFD" w:rsidRDefault="00F17F2F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:rsidR="00F17F2F" w:rsidRPr="00B26A27" w:rsidRDefault="00F17F2F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F17F2F" w:rsidRPr="00B26A27" w:rsidRDefault="00F17F2F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По вопросу 8</w:t>
            </w:r>
          </w:p>
          <w:p w:rsidR="00F17F2F" w:rsidRDefault="00F17F2F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F17F2F" w:rsidRDefault="00F17F2F" w:rsidP="009247C7">
            <w:pPr>
              <w:pStyle w:val="pCenter"/>
            </w:pP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17F2F" w:rsidRDefault="00F17F2F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17F2F" w:rsidRDefault="00F17F2F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F17F2F" w:rsidRDefault="00F17F2F" w:rsidP="009247C7">
            <w:pPr>
              <w:pStyle w:val="pCenter"/>
            </w:pPr>
          </w:p>
          <w:p w:rsidR="00F17F2F" w:rsidRDefault="00F17F2F" w:rsidP="009247C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17F2F" w:rsidRDefault="00F17F2F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F17F2F" w:rsidRDefault="00F17F2F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17F2F" w:rsidRDefault="00F17F2F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F17F2F" w:rsidRDefault="00F17F2F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17F2F" w:rsidRDefault="00F17F2F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:rsidR="00F17F2F" w:rsidRDefault="00F17F2F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F17F2F" w:rsidRDefault="00F17F2F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17F2F" w:rsidRDefault="00F17F2F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Pr="008E0B73" w:rsidRDefault="00F17F2F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:rsidR="00F17F2F" w:rsidRPr="008E0B73" w:rsidRDefault="00F17F2F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52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F17F2F" w:rsidRPr="008E0B73" w:rsidRDefault="00F17F2F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53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F17F2F" w:rsidRPr="008E0B73" w:rsidRDefault="00F17F2F" w:rsidP="009247C7">
            <w:pPr>
              <w:pStyle w:val="pLeft"/>
              <w:jc w:val="both"/>
            </w:pPr>
          </w:p>
        </w:tc>
      </w:tr>
      <w:tr w:rsidR="00F17F2F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17F2F" w:rsidRPr="008E0B73" w:rsidRDefault="00F17F2F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54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F17F2F" w:rsidRPr="008E0B73" w:rsidRDefault="00F17F2F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F17F2F" w:rsidRPr="008E0B73" w:rsidRDefault="00F17F2F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F17F2F" w:rsidRDefault="00F17F2F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:rsidR="00F17F2F" w:rsidRDefault="00F17F2F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:rsidR="00F17F2F" w:rsidRPr="00CC6F18" w:rsidRDefault="00F17F2F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:rsidR="00F17F2F" w:rsidRDefault="00F17F2F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:rsidR="00F17F2F" w:rsidRPr="00D42CD3" w:rsidRDefault="00F17F2F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:rsidR="00F17F2F" w:rsidRDefault="00F17F2F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:rsidR="00F17F2F" w:rsidRPr="00D42CD3" w:rsidRDefault="00F17F2F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:rsidR="00F17F2F" w:rsidRPr="001209F7" w:rsidRDefault="00F17F2F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:rsidR="00F17F2F" w:rsidRPr="001209F7" w:rsidRDefault="00F17F2F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:rsidR="00F17F2F" w:rsidRDefault="00F17F2F" w:rsidP="0088114B">
      <w:pPr>
        <w:shd w:val="clear" w:color="auto" w:fill="FFFFFF" w:themeFill="background1"/>
      </w:pPr>
    </w:p>
    <w:p w:rsidR="00F17F2F" w:rsidRPr="0088114B" w:rsidRDefault="00F17F2F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F17F2F" w:rsidRPr="0088114B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17F2F" w:rsidRPr="0088114B" w:rsidRDefault="00F17F2F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F17F2F" w:rsidRPr="0088114B" w:rsidRDefault="00F17F2F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F17F2F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17F2F" w:rsidRPr="0088114B" w:rsidRDefault="00F17F2F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17F2F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F17F2F" w:rsidRDefault="00F17F2F" w:rsidP="00375BAB">
      <w:pPr>
        <w:sectPr w:rsidR="00F17F2F" w:rsidSect="006B5CE7">
          <w:headerReference w:type="default" r:id="rId55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F17F2F" w:rsidRDefault="00F17F2F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71552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17F2F" w:rsidRPr="00616111" w:rsidRDefault="00F17F2F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F17F2F" w:rsidRDefault="00F17F2F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F17F2F" w:rsidRDefault="00F17F2F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F17F2F" w:rsidRPr="000A0CE5" w:rsidRDefault="00F17F2F" w:rsidP="00375BAB">
      <w:pPr>
        <w:jc w:val="center"/>
      </w:pPr>
    </w:p>
    <w:p w:rsidR="00F17F2F" w:rsidRDefault="00F17F2F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F17F2F" w:rsidRPr="004A7EFD" w:rsidRDefault="00F17F2F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:rsidR="00F17F2F" w:rsidRPr="004A7EFD" w:rsidRDefault="00F17F2F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FB67C2">
        <w:rPr>
          <w:rFonts w:ascii="Times New Roman" w:hAnsi="Times New Roman" w:cs="Times New Roman"/>
          <w:noProof/>
          <w:sz w:val="26"/>
          <w:szCs w:val="26"/>
          <w:u w:val="single"/>
        </w:rPr>
        <w:t>Киришский муниципальный район</w:t>
      </w:r>
    </w:p>
    <w:p w:rsidR="00F17F2F" w:rsidRPr="004A7EFD" w:rsidRDefault="00F17F2F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FB67C2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Будогощское городское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:rsidR="00F17F2F" w:rsidRPr="004A7EFD" w:rsidRDefault="00F17F2F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FB67C2">
        <w:rPr>
          <w:rFonts w:ascii="Times New Roman" w:hAnsi="Times New Roman" w:cs="Times New Roman"/>
          <w:noProof/>
          <w:sz w:val="26"/>
          <w:szCs w:val="26"/>
          <w:u w:val="single"/>
        </w:rPr>
        <w:t>Г.п. Будогощь, ул. Советская, д. 21</w:t>
      </w:r>
    </w:p>
    <w:p w:rsidR="00F17F2F" w:rsidRPr="004A7EFD" w:rsidRDefault="00F17F2F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17F2F" w:rsidRPr="004A7EFD" w:rsidRDefault="00F17F2F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17F2F" w:rsidRPr="004A7EFD" w:rsidRDefault="00F17F2F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:rsidR="00F17F2F" w:rsidRPr="00410712" w:rsidRDefault="00F17F2F" w:rsidP="00375BAB">
      <w:pPr>
        <w:spacing w:after="0"/>
        <w:jc w:val="center"/>
        <w:rPr>
          <w:rFonts w:ascii="Times New Roman" w:hAnsi="Times New Roman" w:cs="Times New Roman"/>
        </w:rPr>
      </w:pPr>
    </w:p>
    <w:p w:rsidR="00F17F2F" w:rsidRPr="004A7EFD" w:rsidRDefault="00F17F2F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:rsidR="00F17F2F" w:rsidRPr="004A7EFD" w:rsidRDefault="00F17F2F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:rsidR="00F17F2F" w:rsidRPr="004A7EFD" w:rsidRDefault="00F17F2F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:rsidR="00F17F2F" w:rsidRDefault="00F17F2F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FB67C2">
        <w:rPr>
          <w:rFonts w:ascii="Times New Roman" w:hAnsi="Times New Roman" w:cs="Times New Roman"/>
          <w:noProof/>
          <w:sz w:val="26"/>
          <w:szCs w:val="26"/>
        </w:rPr>
        <w:t>Капитальный ремонт крыши</w:t>
      </w:r>
    </w:p>
    <w:p w:rsidR="00F17F2F" w:rsidRDefault="00F17F2F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FB67C2">
        <w:rPr>
          <w:rFonts w:ascii="Times New Roman" w:hAnsi="Times New Roman" w:cs="Times New Roman"/>
          <w:noProof/>
          <w:sz w:val="26"/>
          <w:szCs w:val="26"/>
        </w:rPr>
        <w:t>Утепление и ремонт фасада</w:t>
      </w:r>
    </w:p>
    <w:p w:rsidR="00F17F2F" w:rsidRDefault="00F17F2F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FB67C2">
        <w:rPr>
          <w:rFonts w:ascii="Times New Roman" w:hAnsi="Times New Roman" w:cs="Times New Roman"/>
          <w:noProof/>
          <w:sz w:val="26"/>
          <w:szCs w:val="26"/>
        </w:rPr>
        <w:t>Капитальный ремонт фундамента</w:t>
      </w:r>
    </w:p>
    <w:p w:rsidR="00F17F2F" w:rsidRDefault="00F17F2F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FB67C2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электроснабжения</w:t>
      </w:r>
    </w:p>
    <w:p w:rsidR="00F17F2F" w:rsidRDefault="00F17F2F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FB67C2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и утепление фасада</w:t>
      </w:r>
    </w:p>
    <w:p w:rsidR="00F17F2F" w:rsidRDefault="00F17F2F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FB67C2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фундамента</w:t>
      </w:r>
    </w:p>
    <w:p w:rsidR="00F17F2F" w:rsidRDefault="00F17F2F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:rsidR="00F17F2F" w:rsidRPr="00FE20DE" w:rsidRDefault="00F17F2F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FB67C2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крыши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1839187,80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17F2F" w:rsidRPr="00FE20DE" w:rsidRDefault="00F17F2F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FB67C2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Утепление и ремонт фасада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3738145,00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17F2F" w:rsidRPr="00FE20DE" w:rsidRDefault="00F17F2F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FB67C2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фундамента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1549515,00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17F2F" w:rsidRPr="00FE20DE" w:rsidRDefault="00F17F2F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FB67C2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электроснабжения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765556,00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17F2F" w:rsidRPr="00FE20DE" w:rsidRDefault="00F17F2F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FB67C2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и утепление фасада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1048575,00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17F2F" w:rsidRPr="00FE20DE" w:rsidRDefault="00F17F2F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FB67C2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фундамента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400675,00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17F2F" w:rsidRPr="00FE20DE" w:rsidRDefault="00F17F2F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168897,44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17F2F" w:rsidRPr="00410712" w:rsidRDefault="00F17F2F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F17F2F" w:rsidRPr="004A7EFD" w:rsidRDefault="00F17F2F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:rsidR="00F17F2F" w:rsidRPr="00FE20DE" w:rsidRDefault="00F17F2F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:rsidR="00F17F2F" w:rsidRPr="00410712" w:rsidRDefault="00F17F2F" w:rsidP="00AF102D">
      <w:pPr>
        <w:spacing w:after="0"/>
        <w:ind w:right="998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F17F2F" w:rsidRPr="004A7EFD" w:rsidRDefault="00F17F2F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F17F2F" w:rsidRPr="004A7EFD" w:rsidRDefault="00F17F2F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:rsidR="00F17F2F" w:rsidRPr="004A7EFD" w:rsidRDefault="00F17F2F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17F2F" w:rsidRPr="004A7EFD" w:rsidRDefault="00F17F2F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17F2F" w:rsidRPr="004A7EFD" w:rsidRDefault="00F17F2F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17F2F" w:rsidRPr="004A7EFD" w:rsidRDefault="00F17F2F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F17F2F" w:rsidRPr="004A7EFD" w:rsidTr="006B5CE7">
        <w:trPr>
          <w:trHeight w:val="709"/>
        </w:trPr>
        <w:tc>
          <w:tcPr>
            <w:tcW w:w="10500" w:type="dxa"/>
            <w:vAlign w:val="center"/>
          </w:tcPr>
          <w:p w:rsidR="00F17F2F" w:rsidRPr="004A7EFD" w:rsidRDefault="00F17F2F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:rsidR="00F17F2F" w:rsidRPr="004A7EFD" w:rsidRDefault="00F17F2F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:rsidR="00F17F2F" w:rsidRPr="00410712" w:rsidRDefault="00F17F2F" w:rsidP="00375BAB">
      <w:pPr>
        <w:rPr>
          <w:rFonts w:ascii="Times New Roman" w:hAnsi="Times New Roman" w:cs="Times New Roman"/>
        </w:rPr>
        <w:sectPr w:rsidR="00F17F2F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F17F2F" w:rsidRPr="000A0CE5" w:rsidRDefault="00F17F2F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:rsidR="00F17F2F" w:rsidRPr="000A0CE5" w:rsidRDefault="00F17F2F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F17F2F" w:rsidRDefault="00F17F2F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FB67C2">
        <w:rPr>
          <w:rFonts w:ascii="Times New Roman" w:hAnsi="Times New Roman" w:cs="Times New Roman"/>
          <w:noProof/>
          <w:sz w:val="24"/>
          <w:szCs w:val="28"/>
          <w:u w:val="single"/>
        </w:rPr>
        <w:t>Киришский муниципальный район</w:t>
      </w:r>
    </w:p>
    <w:p w:rsidR="00F17F2F" w:rsidRPr="00A62E53" w:rsidRDefault="00F17F2F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F17F2F" w:rsidRPr="00A62E53" w:rsidRDefault="00F17F2F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FB67C2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Будогощское городское поселение</w:t>
      </w:r>
    </w:p>
    <w:p w:rsidR="00F17F2F" w:rsidRPr="00A62E53" w:rsidRDefault="00F17F2F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F17F2F" w:rsidRDefault="00F17F2F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FB67C2">
        <w:rPr>
          <w:rFonts w:ascii="Times New Roman" w:hAnsi="Times New Roman" w:cs="Times New Roman"/>
          <w:noProof/>
          <w:sz w:val="24"/>
          <w:szCs w:val="28"/>
          <w:u w:val="single"/>
        </w:rPr>
        <w:t>Г.п. Будогощь, ул. Советская, д. 21</w:t>
      </w:r>
    </w:p>
    <w:p w:rsidR="00F17F2F" w:rsidRPr="007E18A1" w:rsidRDefault="00F17F2F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:rsidR="00F17F2F" w:rsidRPr="000A0CE5" w:rsidRDefault="00F17F2F" w:rsidP="001066B7">
      <w:pPr>
        <w:spacing w:after="0"/>
        <w:ind w:left="426"/>
      </w:pPr>
    </w:p>
    <w:p w:rsidR="00F17F2F" w:rsidRPr="000A0CE5" w:rsidRDefault="00F17F2F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F17F2F" w:rsidRPr="000009A0" w:rsidRDefault="00F17F2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F17F2F" w:rsidRDefault="00F17F2F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:rsidR="00F17F2F" w:rsidRPr="000A0CE5" w:rsidRDefault="00F17F2F" w:rsidP="001066B7">
      <w:pPr>
        <w:spacing w:after="0"/>
        <w:ind w:left="426"/>
        <w:jc w:val="both"/>
      </w:pPr>
    </w:p>
    <w:p w:rsidR="00F17F2F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56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F17F2F" w:rsidRPr="000A0CE5" w:rsidRDefault="00F17F2F" w:rsidP="001066B7">
      <w:pPr>
        <w:spacing w:after="0"/>
        <w:ind w:left="426"/>
      </w:pPr>
    </w:p>
    <w:p w:rsidR="00F17F2F" w:rsidRPr="000A0CE5" w:rsidRDefault="00F17F2F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F17F2F" w:rsidRPr="000A0CE5" w:rsidRDefault="00F17F2F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:rsidR="00F17F2F" w:rsidRDefault="00F17F2F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F17F2F" w:rsidRDefault="00F17F2F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F17F2F" w:rsidRDefault="00F17F2F" w:rsidP="001066B7">
      <w:pPr>
        <w:spacing w:after="0"/>
        <w:ind w:left="426"/>
      </w:pPr>
    </w:p>
    <w:p w:rsidR="00F17F2F" w:rsidRPr="001D7A22" w:rsidRDefault="00F17F2F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:rsidR="00F17F2F" w:rsidRPr="000A0CE5" w:rsidRDefault="00F17F2F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17F2F" w:rsidRPr="000A0CE5" w:rsidRDefault="00F17F2F" w:rsidP="001066B7">
      <w:pPr>
        <w:spacing w:after="0"/>
        <w:ind w:left="426"/>
      </w:pPr>
    </w:p>
    <w:p w:rsidR="00F17F2F" w:rsidRPr="000A0CE5" w:rsidRDefault="00F17F2F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F17F2F" w:rsidRPr="000A0CE5" w:rsidRDefault="00F17F2F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F17F2F" w:rsidRPr="000A0CE5" w:rsidRDefault="00F17F2F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F17F2F" w:rsidRPr="000A0CE5" w:rsidRDefault="00F17F2F" w:rsidP="001066B7">
      <w:pPr>
        <w:spacing w:after="0"/>
        <w:ind w:left="426"/>
        <w:jc w:val="both"/>
      </w:pPr>
    </w:p>
    <w:p w:rsidR="00F17F2F" w:rsidRDefault="00F17F2F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F17F2F" w:rsidSect="006B5CE7">
          <w:headerReference w:type="default" r:id="rId57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:rsidR="00F17F2F" w:rsidRDefault="00F17F2F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:rsidR="00F17F2F" w:rsidRDefault="00F17F2F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F17F2F" w:rsidRDefault="00F17F2F" w:rsidP="00375BAB"/>
    <w:p w:rsidR="00F17F2F" w:rsidRPr="008E0B73" w:rsidRDefault="00F17F2F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F17F2F" w:rsidRDefault="00F17F2F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FB67C2">
        <w:rPr>
          <w:rFonts w:ascii="Times New Roman" w:hAnsi="Times New Roman" w:cs="Times New Roman"/>
          <w:noProof/>
          <w:sz w:val="28"/>
          <w:szCs w:val="28"/>
          <w:u w:val="single"/>
        </w:rPr>
        <w:t>Киришский муниципальный район</w:t>
      </w:r>
    </w:p>
    <w:p w:rsidR="00F17F2F" w:rsidRPr="008E0B73" w:rsidRDefault="00F17F2F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F17F2F" w:rsidRDefault="00F17F2F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FB67C2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Пчевжинское сельское поселение</w:t>
      </w:r>
    </w:p>
    <w:p w:rsidR="00F17F2F" w:rsidRPr="008E0B73" w:rsidRDefault="00F17F2F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F17F2F" w:rsidRDefault="00F17F2F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FB67C2">
        <w:rPr>
          <w:rFonts w:ascii="Times New Roman" w:hAnsi="Times New Roman" w:cs="Times New Roman"/>
          <w:noProof/>
          <w:sz w:val="28"/>
          <w:szCs w:val="28"/>
          <w:u w:val="single"/>
        </w:rPr>
        <w:t>Пос. Пчевжа, ул. 2 Набережная, д. 23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F17F2F" w:rsidRDefault="00F17F2F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:rsidR="00F17F2F" w:rsidRDefault="00F17F2F" w:rsidP="001F6DCB">
      <w:pPr>
        <w:pStyle w:val="pCenter"/>
        <w:rPr>
          <w:rStyle w:val="f10"/>
          <w:rFonts w:eastAsia="Arial"/>
        </w:rPr>
      </w:pPr>
    </w:p>
    <w:p w:rsidR="00F17F2F" w:rsidRPr="001F6DCB" w:rsidRDefault="00F17F2F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17F2F" w:rsidRDefault="00F17F2F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F17F2F" w:rsidRDefault="00F17F2F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F17F2F" w:rsidRPr="001F6DCB" w:rsidRDefault="00F17F2F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:rsidR="00F17F2F" w:rsidRDefault="00F17F2F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:rsidR="00F17F2F" w:rsidRDefault="00F17F2F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F17F2F" w:rsidRDefault="00F17F2F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:rsidR="00F17F2F" w:rsidRDefault="00F17F2F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:rsidR="00F17F2F" w:rsidRDefault="00F17F2F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F17F2F" w:rsidRDefault="00F17F2F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F17F2F" w:rsidRDefault="00F17F2F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F17F2F" w:rsidRDefault="00F17F2F" w:rsidP="00375BAB"/>
    <w:p w:rsidR="00F17F2F" w:rsidRDefault="00F17F2F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F17F2F" w:rsidRDefault="00F17F2F" w:rsidP="00375BAB"/>
    <w:p w:rsidR="00F17F2F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58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F17F2F" w:rsidRDefault="00F17F2F" w:rsidP="00375BAB">
      <w:pPr>
        <w:pStyle w:val="pLeft"/>
      </w:pPr>
    </w:p>
    <w:p w:rsidR="00F17F2F" w:rsidRDefault="00F17F2F" w:rsidP="00375BAB"/>
    <w:p w:rsidR="00F17F2F" w:rsidRDefault="00F17F2F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F17F2F" w:rsidRDefault="00F17F2F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Default="00F17F2F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F17F2F" w:rsidRDefault="00F17F2F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Default="00F17F2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Default="00F17F2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Default="00F17F2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F17F2F" w:rsidRDefault="00F17F2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17F2F" w:rsidRDefault="00F17F2F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F17F2F" w:rsidRDefault="00F17F2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17F2F" w:rsidRDefault="00F17F2F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F17F2F" w:rsidRDefault="00F17F2F" w:rsidP="006B5CE7"/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:rsidR="00F17F2F" w:rsidRDefault="00F17F2F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:rsidR="00F17F2F" w:rsidRDefault="00F17F2F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предложено включить: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17F2F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F17F2F" w:rsidRDefault="00F17F2F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17F2F" w:rsidRPr="00DE7BF2" w:rsidRDefault="00F17F2F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17F2F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:rsidR="00F17F2F" w:rsidRDefault="00F17F2F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F17F2F" w:rsidRPr="00D50F41" w:rsidRDefault="00F17F2F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F17F2F" w:rsidRPr="00D50F41" w:rsidRDefault="00F17F2F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:rsidR="00F17F2F" w:rsidRDefault="00F17F2F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F17F2F" w:rsidRDefault="00F17F2F" w:rsidP="00731EB6">
            <w:pPr>
              <w:pStyle w:val="pLeft"/>
              <w:jc w:val="both"/>
            </w:pPr>
          </w:p>
          <w:p w:rsidR="00F17F2F" w:rsidRDefault="00F17F2F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17F2F" w:rsidRDefault="00F17F2F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Pr="00A6361E" w:rsidRDefault="00F17F2F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:rsidR="00F17F2F" w:rsidRDefault="00F17F2F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:rsidR="00F17F2F" w:rsidRDefault="00F17F2F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FB67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2304862,00 руб.</w:t>
            </w:r>
          </w:p>
          <w:p w:rsidR="00F17F2F" w:rsidRDefault="00F17F2F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FB67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подвального помещения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3712749,60 руб.</w:t>
            </w:r>
          </w:p>
          <w:p w:rsidR="00F17F2F" w:rsidRPr="00E4462F" w:rsidRDefault="00F17F2F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128776,89 руб.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F17F2F" w:rsidRDefault="00F17F2F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:rsidR="00F17F2F" w:rsidRDefault="00F17F2F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FB67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2304862,00 руб.</w:t>
            </w:r>
          </w:p>
          <w:p w:rsidR="00F17F2F" w:rsidRDefault="00F17F2F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FB67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подвального помещения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3712749,60 руб.</w:t>
            </w:r>
          </w:p>
          <w:p w:rsidR="00F17F2F" w:rsidRDefault="00F17F2F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128776,89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17F2F" w:rsidRPr="00B26A27" w:rsidRDefault="00F17F2F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:rsidR="00F17F2F" w:rsidRPr="00B26A27" w:rsidRDefault="00F17F2F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F17F2F" w:rsidRPr="00B26A27" w:rsidRDefault="00F17F2F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F17F2F" w:rsidRDefault="00F17F2F" w:rsidP="009247C7">
            <w:pPr>
              <w:pStyle w:val="pLeft"/>
              <w:jc w:val="both"/>
            </w:pPr>
          </w:p>
          <w:p w:rsidR="00F17F2F" w:rsidRDefault="00F17F2F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17F2F" w:rsidRDefault="00F17F2F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Pr="001F04C9" w:rsidRDefault="00F17F2F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:rsidR="00F17F2F" w:rsidRPr="00AC1380" w:rsidRDefault="00F17F2F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F17F2F" w:rsidRPr="00AC1380" w:rsidRDefault="00F17F2F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F17F2F" w:rsidRPr="00AC1380" w:rsidRDefault="00F17F2F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F17F2F" w:rsidRPr="00B26A27" w:rsidRDefault="00F17F2F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17F2F" w:rsidRPr="004A7EFD" w:rsidRDefault="00F17F2F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F17F2F" w:rsidRPr="00B26A27" w:rsidRDefault="00F17F2F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17F2F" w:rsidRPr="004A7EFD" w:rsidRDefault="00F17F2F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:rsidR="00F17F2F" w:rsidRPr="00B26A27" w:rsidRDefault="00F17F2F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F17F2F" w:rsidRPr="00B26A27" w:rsidRDefault="00F17F2F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По вопросу 8</w:t>
            </w:r>
          </w:p>
          <w:p w:rsidR="00F17F2F" w:rsidRDefault="00F17F2F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F17F2F" w:rsidRDefault="00F17F2F" w:rsidP="009247C7">
            <w:pPr>
              <w:pStyle w:val="pCenter"/>
            </w:pP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17F2F" w:rsidRDefault="00F17F2F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17F2F" w:rsidRDefault="00F17F2F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F17F2F" w:rsidRDefault="00F17F2F" w:rsidP="009247C7">
            <w:pPr>
              <w:pStyle w:val="pCenter"/>
            </w:pPr>
          </w:p>
          <w:p w:rsidR="00F17F2F" w:rsidRDefault="00F17F2F" w:rsidP="009247C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17F2F" w:rsidRDefault="00F17F2F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F17F2F" w:rsidRDefault="00F17F2F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17F2F" w:rsidRDefault="00F17F2F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F17F2F" w:rsidRDefault="00F17F2F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17F2F" w:rsidRDefault="00F17F2F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:rsidR="00F17F2F" w:rsidRDefault="00F17F2F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F17F2F" w:rsidRDefault="00F17F2F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17F2F" w:rsidRDefault="00F17F2F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Pr="008E0B73" w:rsidRDefault="00F17F2F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:rsidR="00F17F2F" w:rsidRPr="008E0B73" w:rsidRDefault="00F17F2F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59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F17F2F" w:rsidRPr="008E0B73" w:rsidRDefault="00F17F2F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60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F17F2F" w:rsidRPr="008E0B73" w:rsidRDefault="00F17F2F" w:rsidP="009247C7">
            <w:pPr>
              <w:pStyle w:val="pLeft"/>
              <w:jc w:val="both"/>
            </w:pPr>
          </w:p>
        </w:tc>
      </w:tr>
      <w:tr w:rsidR="00F17F2F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17F2F" w:rsidRPr="008E0B73" w:rsidRDefault="00F17F2F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61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F17F2F" w:rsidRPr="008E0B73" w:rsidRDefault="00F17F2F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F17F2F" w:rsidRPr="008E0B73" w:rsidRDefault="00F17F2F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F17F2F" w:rsidRDefault="00F17F2F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:rsidR="00F17F2F" w:rsidRDefault="00F17F2F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:rsidR="00F17F2F" w:rsidRPr="00CC6F18" w:rsidRDefault="00F17F2F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:rsidR="00F17F2F" w:rsidRDefault="00F17F2F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:rsidR="00F17F2F" w:rsidRPr="00D42CD3" w:rsidRDefault="00F17F2F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:rsidR="00F17F2F" w:rsidRDefault="00F17F2F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:rsidR="00F17F2F" w:rsidRPr="00D42CD3" w:rsidRDefault="00F17F2F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:rsidR="00F17F2F" w:rsidRPr="001209F7" w:rsidRDefault="00F17F2F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:rsidR="00F17F2F" w:rsidRPr="001209F7" w:rsidRDefault="00F17F2F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:rsidR="00F17F2F" w:rsidRDefault="00F17F2F" w:rsidP="0088114B">
      <w:pPr>
        <w:shd w:val="clear" w:color="auto" w:fill="FFFFFF" w:themeFill="background1"/>
      </w:pPr>
    </w:p>
    <w:p w:rsidR="00F17F2F" w:rsidRPr="0088114B" w:rsidRDefault="00F17F2F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F17F2F" w:rsidRPr="0088114B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17F2F" w:rsidRPr="0088114B" w:rsidRDefault="00F17F2F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F17F2F" w:rsidRPr="0088114B" w:rsidRDefault="00F17F2F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F17F2F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17F2F" w:rsidRPr="0088114B" w:rsidRDefault="00F17F2F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17F2F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F17F2F" w:rsidRDefault="00F17F2F" w:rsidP="00375BAB">
      <w:pPr>
        <w:sectPr w:rsidR="00F17F2F" w:rsidSect="006B5CE7">
          <w:headerReference w:type="default" r:id="rId62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F17F2F" w:rsidRDefault="00F17F2F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73600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17F2F" w:rsidRPr="00616111" w:rsidRDefault="00F17F2F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F17F2F" w:rsidRDefault="00F17F2F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F17F2F" w:rsidRDefault="00F17F2F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F17F2F" w:rsidRPr="000A0CE5" w:rsidRDefault="00F17F2F" w:rsidP="00375BAB">
      <w:pPr>
        <w:jc w:val="center"/>
      </w:pPr>
    </w:p>
    <w:p w:rsidR="00F17F2F" w:rsidRDefault="00F17F2F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F17F2F" w:rsidRPr="004A7EFD" w:rsidRDefault="00F17F2F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:rsidR="00F17F2F" w:rsidRPr="004A7EFD" w:rsidRDefault="00F17F2F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FB67C2">
        <w:rPr>
          <w:rFonts w:ascii="Times New Roman" w:hAnsi="Times New Roman" w:cs="Times New Roman"/>
          <w:noProof/>
          <w:sz w:val="26"/>
          <w:szCs w:val="26"/>
          <w:u w:val="single"/>
        </w:rPr>
        <w:t>Киришский муниципальный район</w:t>
      </w:r>
    </w:p>
    <w:p w:rsidR="00F17F2F" w:rsidRPr="004A7EFD" w:rsidRDefault="00F17F2F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FB67C2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Пчевжинское сельское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:rsidR="00F17F2F" w:rsidRPr="004A7EFD" w:rsidRDefault="00F17F2F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FB67C2">
        <w:rPr>
          <w:rFonts w:ascii="Times New Roman" w:hAnsi="Times New Roman" w:cs="Times New Roman"/>
          <w:noProof/>
          <w:sz w:val="26"/>
          <w:szCs w:val="26"/>
          <w:u w:val="single"/>
        </w:rPr>
        <w:t>Пос. Пчевжа, ул. 2 Набережная, д. 23</w:t>
      </w:r>
    </w:p>
    <w:p w:rsidR="00F17F2F" w:rsidRPr="004A7EFD" w:rsidRDefault="00F17F2F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17F2F" w:rsidRPr="004A7EFD" w:rsidRDefault="00F17F2F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17F2F" w:rsidRPr="004A7EFD" w:rsidRDefault="00F17F2F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:rsidR="00F17F2F" w:rsidRPr="00410712" w:rsidRDefault="00F17F2F" w:rsidP="00375BAB">
      <w:pPr>
        <w:spacing w:after="0"/>
        <w:jc w:val="center"/>
        <w:rPr>
          <w:rFonts w:ascii="Times New Roman" w:hAnsi="Times New Roman" w:cs="Times New Roman"/>
        </w:rPr>
      </w:pPr>
    </w:p>
    <w:p w:rsidR="00F17F2F" w:rsidRPr="004A7EFD" w:rsidRDefault="00F17F2F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:rsidR="00F17F2F" w:rsidRPr="004A7EFD" w:rsidRDefault="00F17F2F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:rsidR="00F17F2F" w:rsidRPr="004A7EFD" w:rsidRDefault="00F17F2F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:rsidR="00F17F2F" w:rsidRDefault="00F17F2F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FB67C2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электроснабжения</w:t>
      </w:r>
    </w:p>
    <w:p w:rsidR="00F17F2F" w:rsidRDefault="00F17F2F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FB67C2">
        <w:rPr>
          <w:rFonts w:ascii="Times New Roman" w:hAnsi="Times New Roman" w:cs="Times New Roman"/>
          <w:noProof/>
          <w:sz w:val="26"/>
          <w:szCs w:val="26"/>
        </w:rPr>
        <w:t>Капитальный ремонт подвального помещения</w:t>
      </w:r>
    </w:p>
    <w:p w:rsidR="00F17F2F" w:rsidRDefault="00F17F2F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:rsidR="00F17F2F" w:rsidRPr="00FE20DE" w:rsidRDefault="00F17F2F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FB67C2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электроснабжения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2304862,00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17F2F" w:rsidRPr="00FE20DE" w:rsidRDefault="00F17F2F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FB67C2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подвального помещения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3712749,60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17F2F" w:rsidRPr="00FE20DE" w:rsidRDefault="00F17F2F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128776,89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17F2F" w:rsidRPr="00410712" w:rsidRDefault="00F17F2F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F17F2F" w:rsidRPr="004A7EFD" w:rsidRDefault="00F17F2F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:rsidR="00F17F2F" w:rsidRPr="00FE20DE" w:rsidRDefault="00F17F2F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:rsidR="00F17F2F" w:rsidRPr="00410712" w:rsidRDefault="00F17F2F" w:rsidP="00AF102D">
      <w:pPr>
        <w:spacing w:after="0"/>
        <w:ind w:right="998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F17F2F" w:rsidRPr="004A7EFD" w:rsidRDefault="00F17F2F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F17F2F" w:rsidRPr="004A7EFD" w:rsidRDefault="00F17F2F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:rsidR="00F17F2F" w:rsidRPr="004A7EFD" w:rsidRDefault="00F17F2F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17F2F" w:rsidRPr="004A7EFD" w:rsidRDefault="00F17F2F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17F2F" w:rsidRPr="004A7EFD" w:rsidRDefault="00F17F2F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17F2F" w:rsidRPr="004A7EFD" w:rsidRDefault="00F17F2F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F17F2F" w:rsidRPr="004A7EFD" w:rsidTr="006B5CE7">
        <w:trPr>
          <w:trHeight w:val="709"/>
        </w:trPr>
        <w:tc>
          <w:tcPr>
            <w:tcW w:w="10500" w:type="dxa"/>
            <w:vAlign w:val="center"/>
          </w:tcPr>
          <w:p w:rsidR="00F17F2F" w:rsidRPr="004A7EFD" w:rsidRDefault="00F17F2F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:rsidR="00F17F2F" w:rsidRPr="004A7EFD" w:rsidRDefault="00F17F2F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:rsidR="00F17F2F" w:rsidRPr="00410712" w:rsidRDefault="00F17F2F" w:rsidP="00375BAB">
      <w:pPr>
        <w:rPr>
          <w:rFonts w:ascii="Times New Roman" w:hAnsi="Times New Roman" w:cs="Times New Roman"/>
        </w:rPr>
        <w:sectPr w:rsidR="00F17F2F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F17F2F" w:rsidRPr="000A0CE5" w:rsidRDefault="00F17F2F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:rsidR="00F17F2F" w:rsidRPr="000A0CE5" w:rsidRDefault="00F17F2F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F17F2F" w:rsidRDefault="00F17F2F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FB67C2">
        <w:rPr>
          <w:rFonts w:ascii="Times New Roman" w:hAnsi="Times New Roman" w:cs="Times New Roman"/>
          <w:noProof/>
          <w:sz w:val="24"/>
          <w:szCs w:val="28"/>
          <w:u w:val="single"/>
        </w:rPr>
        <w:t>Киришский муниципальный район</w:t>
      </w:r>
    </w:p>
    <w:p w:rsidR="00F17F2F" w:rsidRPr="00A62E53" w:rsidRDefault="00F17F2F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F17F2F" w:rsidRPr="00A62E53" w:rsidRDefault="00F17F2F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FB67C2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Пчевжинское сельское поселение</w:t>
      </w:r>
    </w:p>
    <w:p w:rsidR="00F17F2F" w:rsidRPr="00A62E53" w:rsidRDefault="00F17F2F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F17F2F" w:rsidRDefault="00F17F2F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FB67C2">
        <w:rPr>
          <w:rFonts w:ascii="Times New Roman" w:hAnsi="Times New Roman" w:cs="Times New Roman"/>
          <w:noProof/>
          <w:sz w:val="24"/>
          <w:szCs w:val="28"/>
          <w:u w:val="single"/>
        </w:rPr>
        <w:t>Пос. Пчевжа, ул. 2 Набережная, д. 23</w:t>
      </w:r>
    </w:p>
    <w:p w:rsidR="00F17F2F" w:rsidRPr="007E18A1" w:rsidRDefault="00F17F2F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:rsidR="00F17F2F" w:rsidRPr="000A0CE5" w:rsidRDefault="00F17F2F" w:rsidP="001066B7">
      <w:pPr>
        <w:spacing w:after="0"/>
        <w:ind w:left="426"/>
      </w:pPr>
    </w:p>
    <w:p w:rsidR="00F17F2F" w:rsidRPr="000A0CE5" w:rsidRDefault="00F17F2F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F17F2F" w:rsidRPr="000009A0" w:rsidRDefault="00F17F2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F17F2F" w:rsidRDefault="00F17F2F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:rsidR="00F17F2F" w:rsidRPr="000A0CE5" w:rsidRDefault="00F17F2F" w:rsidP="001066B7">
      <w:pPr>
        <w:spacing w:after="0"/>
        <w:ind w:left="426"/>
        <w:jc w:val="both"/>
      </w:pPr>
    </w:p>
    <w:p w:rsidR="00F17F2F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63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F17F2F" w:rsidRPr="000A0CE5" w:rsidRDefault="00F17F2F" w:rsidP="001066B7">
      <w:pPr>
        <w:spacing w:after="0"/>
        <w:ind w:left="426"/>
      </w:pPr>
    </w:p>
    <w:p w:rsidR="00F17F2F" w:rsidRPr="000A0CE5" w:rsidRDefault="00F17F2F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F17F2F" w:rsidRPr="000A0CE5" w:rsidRDefault="00F17F2F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:rsidR="00F17F2F" w:rsidRDefault="00F17F2F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F17F2F" w:rsidRDefault="00F17F2F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F17F2F" w:rsidRDefault="00F17F2F" w:rsidP="001066B7">
      <w:pPr>
        <w:spacing w:after="0"/>
        <w:ind w:left="426"/>
      </w:pPr>
    </w:p>
    <w:p w:rsidR="00F17F2F" w:rsidRPr="001D7A22" w:rsidRDefault="00F17F2F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:rsidR="00F17F2F" w:rsidRPr="000A0CE5" w:rsidRDefault="00F17F2F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17F2F" w:rsidRPr="000A0CE5" w:rsidRDefault="00F17F2F" w:rsidP="001066B7">
      <w:pPr>
        <w:spacing w:after="0"/>
        <w:ind w:left="426"/>
      </w:pPr>
    </w:p>
    <w:p w:rsidR="00F17F2F" w:rsidRPr="000A0CE5" w:rsidRDefault="00F17F2F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F17F2F" w:rsidRPr="000A0CE5" w:rsidRDefault="00F17F2F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F17F2F" w:rsidRPr="000A0CE5" w:rsidRDefault="00F17F2F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F17F2F" w:rsidRPr="000A0CE5" w:rsidRDefault="00F17F2F" w:rsidP="001066B7">
      <w:pPr>
        <w:spacing w:after="0"/>
        <w:ind w:left="426"/>
        <w:jc w:val="both"/>
      </w:pPr>
    </w:p>
    <w:p w:rsidR="00F17F2F" w:rsidRDefault="00F17F2F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F17F2F" w:rsidSect="006B5CE7">
          <w:headerReference w:type="default" r:id="rId64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:rsidR="00F17F2F" w:rsidRDefault="00F17F2F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:rsidR="00F17F2F" w:rsidRDefault="00F17F2F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F17F2F" w:rsidRDefault="00F17F2F" w:rsidP="00375BAB"/>
    <w:p w:rsidR="00F17F2F" w:rsidRPr="008E0B73" w:rsidRDefault="00F17F2F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F17F2F" w:rsidRDefault="00F17F2F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FB67C2">
        <w:rPr>
          <w:rFonts w:ascii="Times New Roman" w:hAnsi="Times New Roman" w:cs="Times New Roman"/>
          <w:noProof/>
          <w:sz w:val="28"/>
          <w:szCs w:val="28"/>
          <w:u w:val="single"/>
        </w:rPr>
        <w:t>Киришский муниципальный район</w:t>
      </w:r>
    </w:p>
    <w:p w:rsidR="00F17F2F" w:rsidRPr="008E0B73" w:rsidRDefault="00F17F2F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F17F2F" w:rsidRDefault="00F17F2F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FB67C2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Пчевжинское сельское поселение</w:t>
      </w:r>
    </w:p>
    <w:p w:rsidR="00F17F2F" w:rsidRPr="008E0B73" w:rsidRDefault="00F17F2F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F17F2F" w:rsidRDefault="00F17F2F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FB67C2">
        <w:rPr>
          <w:rFonts w:ascii="Times New Roman" w:hAnsi="Times New Roman" w:cs="Times New Roman"/>
          <w:noProof/>
          <w:sz w:val="28"/>
          <w:szCs w:val="28"/>
          <w:u w:val="single"/>
        </w:rPr>
        <w:t>Пос. Пчевжа, ул. Октябрьская, д. 11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F17F2F" w:rsidRDefault="00F17F2F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:rsidR="00F17F2F" w:rsidRDefault="00F17F2F" w:rsidP="001F6DCB">
      <w:pPr>
        <w:pStyle w:val="pCenter"/>
        <w:rPr>
          <w:rStyle w:val="f10"/>
          <w:rFonts w:eastAsia="Arial"/>
        </w:rPr>
      </w:pPr>
    </w:p>
    <w:p w:rsidR="00F17F2F" w:rsidRPr="001F6DCB" w:rsidRDefault="00F17F2F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17F2F" w:rsidRDefault="00F17F2F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F17F2F" w:rsidRDefault="00F17F2F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F17F2F" w:rsidRPr="001F6DCB" w:rsidRDefault="00F17F2F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:rsidR="00F17F2F" w:rsidRDefault="00F17F2F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:rsidR="00F17F2F" w:rsidRDefault="00F17F2F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F17F2F" w:rsidRDefault="00F17F2F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:rsidR="00F17F2F" w:rsidRDefault="00F17F2F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:rsidR="00F17F2F" w:rsidRDefault="00F17F2F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F17F2F" w:rsidRDefault="00F17F2F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F17F2F" w:rsidRDefault="00F17F2F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F17F2F" w:rsidRDefault="00F17F2F" w:rsidP="00375BAB"/>
    <w:p w:rsidR="00F17F2F" w:rsidRDefault="00F17F2F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F17F2F" w:rsidRDefault="00F17F2F" w:rsidP="00375BAB"/>
    <w:p w:rsidR="00F17F2F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F17F2F" w:rsidRPr="003A7621" w:rsidRDefault="00F17F2F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65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F17F2F" w:rsidRDefault="00F17F2F" w:rsidP="00375BAB">
      <w:pPr>
        <w:pStyle w:val="pLeft"/>
      </w:pPr>
    </w:p>
    <w:p w:rsidR="00F17F2F" w:rsidRDefault="00F17F2F" w:rsidP="00375BAB"/>
    <w:p w:rsidR="00F17F2F" w:rsidRDefault="00F17F2F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F17F2F" w:rsidRDefault="00F17F2F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Default="00F17F2F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F17F2F" w:rsidRDefault="00F17F2F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Default="00F17F2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Default="00F17F2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Default="00F17F2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F17F2F" w:rsidRDefault="00F17F2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17F2F" w:rsidRDefault="00F17F2F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F17F2F" w:rsidRDefault="00F17F2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17F2F" w:rsidRDefault="00F17F2F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F17F2F" w:rsidRDefault="00F17F2F" w:rsidP="006B5CE7"/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:rsidR="00F17F2F" w:rsidRDefault="00F17F2F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:rsidR="00F17F2F" w:rsidRDefault="00F17F2F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предложено включить: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17F2F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F17F2F" w:rsidRDefault="00F17F2F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17F2F" w:rsidRPr="00DE7BF2" w:rsidRDefault="00F17F2F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17F2F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:rsidR="00F17F2F" w:rsidRDefault="00F17F2F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F17F2F" w:rsidRPr="00D50F41" w:rsidRDefault="00F17F2F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F17F2F" w:rsidRPr="00D50F41" w:rsidRDefault="00F17F2F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:rsidR="00F17F2F" w:rsidRDefault="00F17F2F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F17F2F" w:rsidRDefault="00F17F2F" w:rsidP="00731EB6">
            <w:pPr>
              <w:pStyle w:val="pLeft"/>
              <w:jc w:val="both"/>
            </w:pPr>
          </w:p>
          <w:p w:rsidR="00F17F2F" w:rsidRDefault="00F17F2F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17F2F" w:rsidRDefault="00F17F2F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Pr="00A6361E" w:rsidRDefault="00F17F2F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:rsidR="00F17F2F" w:rsidRDefault="00F17F2F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:rsidR="00F17F2F" w:rsidRDefault="00F17F2F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FB67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подвального помещения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6400478,00 руб.</w:t>
            </w:r>
          </w:p>
          <w:p w:rsidR="00F17F2F" w:rsidRPr="00E4462F" w:rsidRDefault="00F17F2F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136970,23 руб.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F17F2F" w:rsidRDefault="00F17F2F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:rsidR="00F17F2F" w:rsidRDefault="00F17F2F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FB67C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подвального помещения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6400478,00 руб.</w:t>
            </w:r>
          </w:p>
          <w:p w:rsidR="00F17F2F" w:rsidRDefault="00F17F2F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136970,23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17F2F" w:rsidRPr="00B26A27" w:rsidRDefault="00F17F2F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:rsidR="00F17F2F" w:rsidRPr="00B26A27" w:rsidRDefault="00F17F2F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F17F2F" w:rsidRPr="00B26A27" w:rsidRDefault="00F17F2F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F17F2F" w:rsidRDefault="00F17F2F" w:rsidP="009247C7">
            <w:pPr>
              <w:pStyle w:val="pLeft"/>
              <w:jc w:val="both"/>
            </w:pPr>
          </w:p>
          <w:p w:rsidR="00F17F2F" w:rsidRDefault="00F17F2F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17F2F" w:rsidRDefault="00F17F2F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Pr="001F04C9" w:rsidRDefault="00F17F2F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:rsidR="00F17F2F" w:rsidRPr="00AC1380" w:rsidRDefault="00F17F2F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F17F2F" w:rsidRPr="00AC1380" w:rsidRDefault="00F17F2F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F17F2F" w:rsidRPr="00AC1380" w:rsidRDefault="00F17F2F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F17F2F" w:rsidRPr="00B26A27" w:rsidRDefault="00F17F2F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17F2F" w:rsidRPr="004A7EFD" w:rsidRDefault="00F17F2F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F17F2F" w:rsidRPr="00B26A27" w:rsidRDefault="00F17F2F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17F2F" w:rsidRPr="004A7EFD" w:rsidRDefault="00F17F2F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:rsidR="00F17F2F" w:rsidRPr="00B26A27" w:rsidRDefault="00F17F2F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F17F2F" w:rsidRPr="00B26A27" w:rsidRDefault="00F17F2F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По вопросу 8</w:t>
            </w:r>
          </w:p>
          <w:p w:rsidR="00F17F2F" w:rsidRDefault="00F17F2F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F17F2F" w:rsidRDefault="00F17F2F" w:rsidP="009247C7">
            <w:pPr>
              <w:pStyle w:val="pCenter"/>
            </w:pP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17F2F" w:rsidRDefault="00F17F2F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17F2F" w:rsidRDefault="00F17F2F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F17F2F" w:rsidRDefault="00F17F2F" w:rsidP="009247C7">
            <w:pPr>
              <w:pStyle w:val="pCenter"/>
            </w:pPr>
          </w:p>
          <w:p w:rsidR="00F17F2F" w:rsidRDefault="00F17F2F" w:rsidP="009247C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17F2F" w:rsidRDefault="00F17F2F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F17F2F" w:rsidRDefault="00F17F2F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17F2F" w:rsidRDefault="00F17F2F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F17F2F" w:rsidRDefault="00F17F2F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17F2F" w:rsidRDefault="00F17F2F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:rsidR="00F17F2F" w:rsidRDefault="00F17F2F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17F2F" w:rsidRDefault="00F17F2F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F17F2F" w:rsidRDefault="00F17F2F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17F2F" w:rsidRDefault="00F17F2F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17F2F" w:rsidRPr="008E0B73" w:rsidRDefault="00F17F2F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:rsidR="00F17F2F" w:rsidRPr="008E0B73" w:rsidRDefault="00F17F2F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66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F17F2F" w:rsidRPr="008E0B73" w:rsidRDefault="00F17F2F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F17F2F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F17F2F" w:rsidRDefault="00F17F2F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67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F17F2F" w:rsidRPr="008E0B73" w:rsidRDefault="00F17F2F" w:rsidP="009247C7">
            <w:pPr>
              <w:pStyle w:val="pLeft"/>
              <w:jc w:val="both"/>
            </w:pPr>
          </w:p>
        </w:tc>
      </w:tr>
      <w:tr w:rsidR="00F17F2F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17F2F" w:rsidRPr="008E0B73" w:rsidRDefault="00F17F2F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68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F17F2F" w:rsidRPr="008E0B73" w:rsidRDefault="00F17F2F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F17F2F" w:rsidRPr="008E0B73" w:rsidRDefault="00F17F2F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F17F2F" w:rsidRDefault="00F17F2F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:rsidR="00F17F2F" w:rsidRDefault="00F17F2F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:rsidR="00F17F2F" w:rsidRPr="00CC6F18" w:rsidRDefault="00F17F2F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:rsidR="00F17F2F" w:rsidRDefault="00F17F2F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:rsidR="00F17F2F" w:rsidRPr="00D42CD3" w:rsidRDefault="00F17F2F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:rsidR="00F17F2F" w:rsidRDefault="00F17F2F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:rsidR="00F17F2F" w:rsidRPr="00D42CD3" w:rsidRDefault="00F17F2F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:rsidR="00F17F2F" w:rsidRPr="001209F7" w:rsidRDefault="00F17F2F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:rsidR="00F17F2F" w:rsidRPr="001209F7" w:rsidRDefault="00F17F2F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:rsidR="00F17F2F" w:rsidRDefault="00F17F2F" w:rsidP="0088114B">
      <w:pPr>
        <w:shd w:val="clear" w:color="auto" w:fill="FFFFFF" w:themeFill="background1"/>
      </w:pPr>
    </w:p>
    <w:p w:rsidR="00F17F2F" w:rsidRPr="0088114B" w:rsidRDefault="00F17F2F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F17F2F" w:rsidRPr="0088114B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17F2F" w:rsidRPr="0088114B" w:rsidRDefault="00F17F2F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F17F2F" w:rsidRPr="0088114B" w:rsidRDefault="00F17F2F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F17F2F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17F2F" w:rsidRPr="0088114B" w:rsidRDefault="00F17F2F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F17F2F" w:rsidRPr="0088114B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17F2F" w:rsidRDefault="00F17F2F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F17F2F" w:rsidRDefault="00F17F2F" w:rsidP="00375BAB">
      <w:pPr>
        <w:sectPr w:rsidR="00F17F2F" w:rsidSect="006B5CE7">
          <w:headerReference w:type="default" r:id="rId69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F17F2F" w:rsidRDefault="00F17F2F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75648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17F2F" w:rsidRPr="00616111" w:rsidRDefault="00F17F2F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F17F2F" w:rsidRDefault="00F17F2F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F17F2F" w:rsidRDefault="00F17F2F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F17F2F" w:rsidRPr="000A0CE5" w:rsidRDefault="00F17F2F" w:rsidP="00375BAB">
      <w:pPr>
        <w:jc w:val="center"/>
      </w:pPr>
    </w:p>
    <w:p w:rsidR="00F17F2F" w:rsidRDefault="00F17F2F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F17F2F" w:rsidRPr="004A7EFD" w:rsidRDefault="00F17F2F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:rsidR="00F17F2F" w:rsidRPr="004A7EFD" w:rsidRDefault="00F17F2F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FB67C2">
        <w:rPr>
          <w:rFonts w:ascii="Times New Roman" w:hAnsi="Times New Roman" w:cs="Times New Roman"/>
          <w:noProof/>
          <w:sz w:val="26"/>
          <w:szCs w:val="26"/>
          <w:u w:val="single"/>
        </w:rPr>
        <w:t>Киришский муниципальный район</w:t>
      </w:r>
    </w:p>
    <w:p w:rsidR="00F17F2F" w:rsidRPr="004A7EFD" w:rsidRDefault="00F17F2F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FB67C2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Пчевжинское сельское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:rsidR="00F17F2F" w:rsidRPr="004A7EFD" w:rsidRDefault="00F17F2F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FB67C2">
        <w:rPr>
          <w:rFonts w:ascii="Times New Roman" w:hAnsi="Times New Roman" w:cs="Times New Roman"/>
          <w:noProof/>
          <w:sz w:val="26"/>
          <w:szCs w:val="26"/>
          <w:u w:val="single"/>
        </w:rPr>
        <w:t>Пос. Пчевжа, ул. Октябрьская, д. 11</w:t>
      </w:r>
    </w:p>
    <w:p w:rsidR="00F17F2F" w:rsidRPr="004A7EFD" w:rsidRDefault="00F17F2F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17F2F" w:rsidRPr="004A7EFD" w:rsidRDefault="00F17F2F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17F2F" w:rsidRPr="004A7EFD" w:rsidRDefault="00F17F2F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:rsidR="00F17F2F" w:rsidRPr="00410712" w:rsidRDefault="00F17F2F" w:rsidP="00375BAB">
      <w:pPr>
        <w:spacing w:after="0"/>
        <w:jc w:val="center"/>
        <w:rPr>
          <w:rFonts w:ascii="Times New Roman" w:hAnsi="Times New Roman" w:cs="Times New Roman"/>
        </w:rPr>
      </w:pPr>
    </w:p>
    <w:p w:rsidR="00F17F2F" w:rsidRPr="004A7EFD" w:rsidRDefault="00F17F2F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:rsidR="00F17F2F" w:rsidRPr="004A7EFD" w:rsidRDefault="00F17F2F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:rsidR="00F17F2F" w:rsidRPr="004A7EFD" w:rsidRDefault="00F17F2F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:rsidR="00F17F2F" w:rsidRDefault="00F17F2F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FB67C2">
        <w:rPr>
          <w:rFonts w:ascii="Times New Roman" w:hAnsi="Times New Roman" w:cs="Times New Roman"/>
          <w:noProof/>
          <w:sz w:val="26"/>
          <w:szCs w:val="26"/>
        </w:rPr>
        <w:t>Капитальный ремонт подвального помещения</w:t>
      </w:r>
    </w:p>
    <w:p w:rsidR="00F17F2F" w:rsidRDefault="00F17F2F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:rsidR="00F17F2F" w:rsidRPr="00FE20DE" w:rsidRDefault="00F17F2F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FB67C2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подвального помещения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6400478,00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17F2F" w:rsidRPr="00FE20DE" w:rsidRDefault="00F17F2F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136970,23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17F2F" w:rsidRPr="00410712" w:rsidRDefault="00F17F2F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F17F2F" w:rsidRPr="004A7EFD" w:rsidRDefault="00F17F2F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:rsidR="00F17F2F" w:rsidRPr="00FE20DE" w:rsidRDefault="00F17F2F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:rsidR="00F17F2F" w:rsidRPr="00410712" w:rsidRDefault="00F17F2F" w:rsidP="00AF102D">
      <w:pPr>
        <w:spacing w:after="0"/>
        <w:ind w:right="998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F17F2F" w:rsidRPr="004A7EFD" w:rsidRDefault="00F17F2F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F17F2F" w:rsidRPr="004A7EFD" w:rsidRDefault="00F17F2F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:rsidR="00F17F2F" w:rsidRPr="004A7EFD" w:rsidRDefault="00F17F2F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17F2F" w:rsidRPr="004A7EFD" w:rsidRDefault="00F17F2F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17F2F" w:rsidRPr="004A7EFD" w:rsidRDefault="00F17F2F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17F2F" w:rsidRPr="004A7EFD" w:rsidRDefault="00F17F2F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F17F2F" w:rsidRPr="004A7EFD" w:rsidTr="006B5CE7">
        <w:trPr>
          <w:trHeight w:val="709"/>
        </w:trPr>
        <w:tc>
          <w:tcPr>
            <w:tcW w:w="10500" w:type="dxa"/>
            <w:vAlign w:val="center"/>
          </w:tcPr>
          <w:p w:rsidR="00F17F2F" w:rsidRPr="004A7EFD" w:rsidRDefault="00F17F2F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:rsidR="00F17F2F" w:rsidRPr="004A7EFD" w:rsidRDefault="00F17F2F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:rsidR="00F17F2F" w:rsidRPr="00410712" w:rsidRDefault="00F17F2F" w:rsidP="00375BAB">
      <w:pPr>
        <w:rPr>
          <w:rFonts w:ascii="Times New Roman" w:hAnsi="Times New Roman" w:cs="Times New Roman"/>
        </w:rPr>
        <w:sectPr w:rsidR="00F17F2F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F17F2F" w:rsidRPr="000A0CE5" w:rsidRDefault="00F17F2F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:rsidR="00F17F2F" w:rsidRPr="000A0CE5" w:rsidRDefault="00F17F2F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F17F2F" w:rsidRDefault="00F17F2F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FB67C2">
        <w:rPr>
          <w:rFonts w:ascii="Times New Roman" w:hAnsi="Times New Roman" w:cs="Times New Roman"/>
          <w:noProof/>
          <w:sz w:val="24"/>
          <w:szCs w:val="28"/>
          <w:u w:val="single"/>
        </w:rPr>
        <w:t>Киришский муниципальный район</w:t>
      </w:r>
    </w:p>
    <w:p w:rsidR="00F17F2F" w:rsidRPr="00A62E53" w:rsidRDefault="00F17F2F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F17F2F" w:rsidRPr="00A62E53" w:rsidRDefault="00F17F2F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FB67C2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Пчевжинское сельское поселение</w:t>
      </w:r>
    </w:p>
    <w:p w:rsidR="00F17F2F" w:rsidRPr="00A62E53" w:rsidRDefault="00F17F2F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F17F2F" w:rsidRDefault="00F17F2F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FB67C2">
        <w:rPr>
          <w:rFonts w:ascii="Times New Roman" w:hAnsi="Times New Roman" w:cs="Times New Roman"/>
          <w:noProof/>
          <w:sz w:val="24"/>
          <w:szCs w:val="28"/>
          <w:u w:val="single"/>
        </w:rPr>
        <w:t>Пос. Пчевжа, ул. Октябрьская, д. 11</w:t>
      </w:r>
    </w:p>
    <w:p w:rsidR="00F17F2F" w:rsidRPr="007E18A1" w:rsidRDefault="00F17F2F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:rsidR="00F17F2F" w:rsidRPr="000A0CE5" w:rsidRDefault="00F17F2F" w:rsidP="001066B7">
      <w:pPr>
        <w:spacing w:after="0"/>
        <w:ind w:left="426"/>
      </w:pPr>
    </w:p>
    <w:p w:rsidR="00F17F2F" w:rsidRPr="000A0CE5" w:rsidRDefault="00F17F2F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F17F2F" w:rsidRPr="000009A0" w:rsidRDefault="00F17F2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F17F2F" w:rsidRDefault="00F17F2F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:rsidR="00F17F2F" w:rsidRPr="000A0CE5" w:rsidRDefault="00F17F2F" w:rsidP="001066B7">
      <w:pPr>
        <w:spacing w:after="0"/>
        <w:ind w:left="426"/>
        <w:jc w:val="both"/>
      </w:pPr>
    </w:p>
    <w:p w:rsidR="00F17F2F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F17F2F" w:rsidRPr="003A7621" w:rsidRDefault="00F17F2F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70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F17F2F" w:rsidRPr="000A0CE5" w:rsidRDefault="00F17F2F" w:rsidP="001066B7">
      <w:pPr>
        <w:spacing w:after="0"/>
        <w:ind w:left="426"/>
      </w:pPr>
    </w:p>
    <w:p w:rsidR="00F17F2F" w:rsidRPr="000A0CE5" w:rsidRDefault="00F17F2F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F17F2F" w:rsidRPr="000A0CE5" w:rsidRDefault="00F17F2F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:rsidR="00F17F2F" w:rsidRDefault="00F17F2F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F17F2F" w:rsidRDefault="00F17F2F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F17F2F" w:rsidRDefault="00F17F2F" w:rsidP="001066B7">
      <w:pPr>
        <w:spacing w:after="0"/>
        <w:ind w:left="426"/>
      </w:pPr>
    </w:p>
    <w:p w:rsidR="00F17F2F" w:rsidRPr="001D7A22" w:rsidRDefault="00F17F2F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:rsidR="00F17F2F" w:rsidRPr="000A0CE5" w:rsidRDefault="00F17F2F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17F2F" w:rsidRPr="000A0CE5" w:rsidRDefault="00F17F2F" w:rsidP="001066B7">
      <w:pPr>
        <w:spacing w:after="0"/>
        <w:ind w:left="426"/>
      </w:pPr>
    </w:p>
    <w:p w:rsidR="00F17F2F" w:rsidRPr="000A0CE5" w:rsidRDefault="00F17F2F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F17F2F" w:rsidRPr="000A0CE5" w:rsidRDefault="00F17F2F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F17F2F" w:rsidRPr="000A0CE5" w:rsidRDefault="00F17F2F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F17F2F" w:rsidRPr="000A0CE5" w:rsidRDefault="00F17F2F" w:rsidP="001066B7">
      <w:pPr>
        <w:spacing w:after="0"/>
        <w:ind w:left="426"/>
        <w:jc w:val="both"/>
      </w:pPr>
    </w:p>
    <w:p w:rsidR="00F17F2F" w:rsidRDefault="00F17F2F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F17F2F" w:rsidSect="006B5CE7">
          <w:headerReference w:type="default" r:id="rId71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:rsidR="00F17F2F" w:rsidRDefault="00F17F2F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</w:p>
    <w:sectPr w:rsidR="00F17F2F" w:rsidSect="00F17F2F">
      <w:headerReference w:type="default" r:id="rId72"/>
      <w:type w:val="continuous"/>
      <w:pgSz w:w="11870" w:h="16787"/>
      <w:pgMar w:top="900" w:right="800" w:bottom="900" w:left="800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04B9" w:rsidRDefault="00F104B9" w:rsidP="001066B7">
      <w:pPr>
        <w:spacing w:after="0" w:line="240" w:lineRule="auto"/>
      </w:pPr>
      <w:r>
        <w:separator/>
      </w:r>
    </w:p>
  </w:endnote>
  <w:endnote w:type="continuationSeparator" w:id="0">
    <w:p w:rsidR="00F104B9" w:rsidRDefault="00F104B9" w:rsidP="0010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04B9" w:rsidRDefault="00F104B9" w:rsidP="001066B7">
      <w:pPr>
        <w:spacing w:after="0" w:line="240" w:lineRule="auto"/>
      </w:pPr>
      <w:r>
        <w:separator/>
      </w:r>
    </w:p>
  </w:footnote>
  <w:footnote w:type="continuationSeparator" w:id="0">
    <w:p w:rsidR="00F104B9" w:rsidRDefault="00F104B9" w:rsidP="00106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F2F" w:rsidRDefault="00F17F2F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F2F" w:rsidRDefault="00F17F2F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F2F" w:rsidRDefault="00F17F2F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F2F" w:rsidRDefault="00F17F2F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F2F" w:rsidRDefault="00F17F2F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F2F" w:rsidRDefault="00F17F2F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F2F" w:rsidRDefault="00F17F2F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F2F" w:rsidRDefault="00F17F2F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F2F" w:rsidRDefault="00F17F2F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F2F" w:rsidRDefault="00F17F2F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FAC" w:rsidRDefault="00A40FAC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F17F2F">
      <w:rPr>
        <w:rStyle w:val="f12"/>
        <w:rFonts w:eastAsia="Arial"/>
        <w:noProof/>
      </w:rPr>
      <w:t>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F2F" w:rsidRDefault="00F17F2F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F2F" w:rsidRDefault="00F17F2F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F2F" w:rsidRDefault="00F17F2F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F2F" w:rsidRDefault="00F17F2F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F2F" w:rsidRDefault="00F17F2F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F2F" w:rsidRDefault="00F17F2F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F2F" w:rsidRDefault="00F17F2F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F2F" w:rsidRDefault="00F17F2F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BAB97DB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1">
    <w:nsid w:val="04182CEE"/>
    <w:multiLevelType w:val="hybridMultilevel"/>
    <w:tmpl w:val="C5CEF1BA"/>
    <w:lvl w:ilvl="0" w:tplc="7D62A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1">
    <w:nsid w:val="0A4C4267"/>
    <w:multiLevelType w:val="hybridMultilevel"/>
    <w:tmpl w:val="E8DCDCF2"/>
    <w:lvl w:ilvl="0" w:tplc="F160881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16C6699E"/>
    <w:multiLevelType w:val="hybridMultilevel"/>
    <w:tmpl w:val="B06EDF64"/>
    <w:lvl w:ilvl="0" w:tplc="01D49E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29777E8D"/>
    <w:multiLevelType w:val="hybridMultilevel"/>
    <w:tmpl w:val="DDD868AC"/>
    <w:lvl w:ilvl="0" w:tplc="FFFFFFF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29E31405"/>
    <w:multiLevelType w:val="hybridMultilevel"/>
    <w:tmpl w:val="486A5B00"/>
    <w:lvl w:ilvl="0" w:tplc="BD26E36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1">
    <w:nsid w:val="5BFE77DC"/>
    <w:multiLevelType w:val="hybridMultilevel"/>
    <w:tmpl w:val="66FAF4D4"/>
    <w:lvl w:ilvl="0" w:tplc="ED86CEEE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1">
    <w:nsid w:val="678F37CA"/>
    <w:multiLevelType w:val="hybridMultilevel"/>
    <w:tmpl w:val="DDD868AC"/>
    <w:lvl w:ilvl="0" w:tplc="01D49E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7"/>
  </w:num>
  <w:num w:numId="5">
    <w:abstractNumId w:val="1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BAB"/>
    <w:rsid w:val="00000BB2"/>
    <w:rsid w:val="00035FD4"/>
    <w:rsid w:val="0006190E"/>
    <w:rsid w:val="000667D6"/>
    <w:rsid w:val="00072508"/>
    <w:rsid w:val="000822F4"/>
    <w:rsid w:val="000A0425"/>
    <w:rsid w:val="000A4792"/>
    <w:rsid w:val="000C6B3F"/>
    <w:rsid w:val="000F2491"/>
    <w:rsid w:val="000F6B09"/>
    <w:rsid w:val="000F78E9"/>
    <w:rsid w:val="001044BB"/>
    <w:rsid w:val="001066B7"/>
    <w:rsid w:val="001209F7"/>
    <w:rsid w:val="00130B80"/>
    <w:rsid w:val="001321A4"/>
    <w:rsid w:val="00136745"/>
    <w:rsid w:val="001650F6"/>
    <w:rsid w:val="00176537"/>
    <w:rsid w:val="00182868"/>
    <w:rsid w:val="00182B8E"/>
    <w:rsid w:val="001A07AF"/>
    <w:rsid w:val="001A256A"/>
    <w:rsid w:val="001B20A9"/>
    <w:rsid w:val="001D7A22"/>
    <w:rsid w:val="001E1128"/>
    <w:rsid w:val="001E15D2"/>
    <w:rsid w:val="001F0058"/>
    <w:rsid w:val="001F04C9"/>
    <w:rsid w:val="001F6DCB"/>
    <w:rsid w:val="00213D6F"/>
    <w:rsid w:val="00215F3D"/>
    <w:rsid w:val="0022007B"/>
    <w:rsid w:val="00233179"/>
    <w:rsid w:val="00233205"/>
    <w:rsid w:val="0024516C"/>
    <w:rsid w:val="002500D8"/>
    <w:rsid w:val="00250221"/>
    <w:rsid w:val="002557B3"/>
    <w:rsid w:val="00265F6C"/>
    <w:rsid w:val="00266C77"/>
    <w:rsid w:val="002741AA"/>
    <w:rsid w:val="00281459"/>
    <w:rsid w:val="00293159"/>
    <w:rsid w:val="002A16C3"/>
    <w:rsid w:val="002A2105"/>
    <w:rsid w:val="002A223D"/>
    <w:rsid w:val="002A542C"/>
    <w:rsid w:val="002B3D85"/>
    <w:rsid w:val="002C163D"/>
    <w:rsid w:val="002D5EDB"/>
    <w:rsid w:val="002D749B"/>
    <w:rsid w:val="0033129B"/>
    <w:rsid w:val="00345145"/>
    <w:rsid w:val="003544FF"/>
    <w:rsid w:val="00361150"/>
    <w:rsid w:val="00374C96"/>
    <w:rsid w:val="00374CAC"/>
    <w:rsid w:val="00375BAB"/>
    <w:rsid w:val="0038651A"/>
    <w:rsid w:val="00390494"/>
    <w:rsid w:val="00396989"/>
    <w:rsid w:val="003A0E7A"/>
    <w:rsid w:val="003A12C4"/>
    <w:rsid w:val="003A18F1"/>
    <w:rsid w:val="003A7621"/>
    <w:rsid w:val="003B132E"/>
    <w:rsid w:val="003B51E3"/>
    <w:rsid w:val="003D4C3C"/>
    <w:rsid w:val="003E4B96"/>
    <w:rsid w:val="003E652A"/>
    <w:rsid w:val="003E6D91"/>
    <w:rsid w:val="003E77A1"/>
    <w:rsid w:val="003F0F8D"/>
    <w:rsid w:val="00401869"/>
    <w:rsid w:val="00406198"/>
    <w:rsid w:val="00410712"/>
    <w:rsid w:val="00426272"/>
    <w:rsid w:val="0043233A"/>
    <w:rsid w:val="0043239A"/>
    <w:rsid w:val="004362ED"/>
    <w:rsid w:val="00437CE0"/>
    <w:rsid w:val="004419C4"/>
    <w:rsid w:val="0044454A"/>
    <w:rsid w:val="00457631"/>
    <w:rsid w:val="0046204C"/>
    <w:rsid w:val="00465BE4"/>
    <w:rsid w:val="00476AB0"/>
    <w:rsid w:val="00487AA4"/>
    <w:rsid w:val="0049335A"/>
    <w:rsid w:val="004944F8"/>
    <w:rsid w:val="004A3945"/>
    <w:rsid w:val="004A7843"/>
    <w:rsid w:val="004A7EFD"/>
    <w:rsid w:val="004B17BB"/>
    <w:rsid w:val="004B5FA3"/>
    <w:rsid w:val="004C28C1"/>
    <w:rsid w:val="004D04D6"/>
    <w:rsid w:val="004F3BB7"/>
    <w:rsid w:val="0050189D"/>
    <w:rsid w:val="00511CA5"/>
    <w:rsid w:val="00526BD8"/>
    <w:rsid w:val="005350CF"/>
    <w:rsid w:val="005374BC"/>
    <w:rsid w:val="00547C0B"/>
    <w:rsid w:val="00551C28"/>
    <w:rsid w:val="005551BE"/>
    <w:rsid w:val="005716C5"/>
    <w:rsid w:val="0057207E"/>
    <w:rsid w:val="0057236B"/>
    <w:rsid w:val="0059207C"/>
    <w:rsid w:val="00594CC8"/>
    <w:rsid w:val="005A07E0"/>
    <w:rsid w:val="005B063C"/>
    <w:rsid w:val="005E0BD1"/>
    <w:rsid w:val="005E6CAC"/>
    <w:rsid w:val="005F6623"/>
    <w:rsid w:val="005F761A"/>
    <w:rsid w:val="006061E5"/>
    <w:rsid w:val="00610454"/>
    <w:rsid w:val="00631FBF"/>
    <w:rsid w:val="006407AB"/>
    <w:rsid w:val="00657E19"/>
    <w:rsid w:val="0066332F"/>
    <w:rsid w:val="006A3B9D"/>
    <w:rsid w:val="006A6DEB"/>
    <w:rsid w:val="006B0E59"/>
    <w:rsid w:val="006B311A"/>
    <w:rsid w:val="006B48BC"/>
    <w:rsid w:val="006B4BB3"/>
    <w:rsid w:val="006B5CE7"/>
    <w:rsid w:val="006B77CF"/>
    <w:rsid w:val="006B797A"/>
    <w:rsid w:val="006C5A5E"/>
    <w:rsid w:val="006C7BFE"/>
    <w:rsid w:val="006D5DC0"/>
    <w:rsid w:val="006D7D6C"/>
    <w:rsid w:val="006E6DFD"/>
    <w:rsid w:val="0070639B"/>
    <w:rsid w:val="00706857"/>
    <w:rsid w:val="00731EB6"/>
    <w:rsid w:val="00785479"/>
    <w:rsid w:val="00785B65"/>
    <w:rsid w:val="007A12A3"/>
    <w:rsid w:val="007A3708"/>
    <w:rsid w:val="007A4F90"/>
    <w:rsid w:val="007D12D6"/>
    <w:rsid w:val="007F102C"/>
    <w:rsid w:val="0080502D"/>
    <w:rsid w:val="00811BDD"/>
    <w:rsid w:val="008153EE"/>
    <w:rsid w:val="00816E16"/>
    <w:rsid w:val="00823DF8"/>
    <w:rsid w:val="0082797C"/>
    <w:rsid w:val="00831D3B"/>
    <w:rsid w:val="00837B44"/>
    <w:rsid w:val="00841667"/>
    <w:rsid w:val="00866011"/>
    <w:rsid w:val="008712C1"/>
    <w:rsid w:val="0087399B"/>
    <w:rsid w:val="0088114B"/>
    <w:rsid w:val="008901F7"/>
    <w:rsid w:val="008A3495"/>
    <w:rsid w:val="008A44EE"/>
    <w:rsid w:val="008B07E1"/>
    <w:rsid w:val="008E0FAE"/>
    <w:rsid w:val="008E6A64"/>
    <w:rsid w:val="009247C7"/>
    <w:rsid w:val="009302A2"/>
    <w:rsid w:val="00931978"/>
    <w:rsid w:val="0093435A"/>
    <w:rsid w:val="00951F71"/>
    <w:rsid w:val="00972FB8"/>
    <w:rsid w:val="00987BEF"/>
    <w:rsid w:val="009A41BC"/>
    <w:rsid w:val="009C7E3D"/>
    <w:rsid w:val="009D156F"/>
    <w:rsid w:val="009D2B56"/>
    <w:rsid w:val="009D34F6"/>
    <w:rsid w:val="009D7151"/>
    <w:rsid w:val="009E1EEB"/>
    <w:rsid w:val="009E5456"/>
    <w:rsid w:val="009F576C"/>
    <w:rsid w:val="00A045D9"/>
    <w:rsid w:val="00A07C92"/>
    <w:rsid w:val="00A204C2"/>
    <w:rsid w:val="00A268F8"/>
    <w:rsid w:val="00A346F6"/>
    <w:rsid w:val="00A362C2"/>
    <w:rsid w:val="00A40FAC"/>
    <w:rsid w:val="00A633F8"/>
    <w:rsid w:val="00A6361E"/>
    <w:rsid w:val="00A753C5"/>
    <w:rsid w:val="00A93097"/>
    <w:rsid w:val="00A96571"/>
    <w:rsid w:val="00AB21B2"/>
    <w:rsid w:val="00AB3795"/>
    <w:rsid w:val="00AD722A"/>
    <w:rsid w:val="00AE24A8"/>
    <w:rsid w:val="00AE538D"/>
    <w:rsid w:val="00AF102D"/>
    <w:rsid w:val="00B01B70"/>
    <w:rsid w:val="00B11FE6"/>
    <w:rsid w:val="00B26A27"/>
    <w:rsid w:val="00B3031E"/>
    <w:rsid w:val="00B56D7B"/>
    <w:rsid w:val="00B707A1"/>
    <w:rsid w:val="00B82399"/>
    <w:rsid w:val="00BA2646"/>
    <w:rsid w:val="00BA7B84"/>
    <w:rsid w:val="00BB704A"/>
    <w:rsid w:val="00BD65A7"/>
    <w:rsid w:val="00BD695E"/>
    <w:rsid w:val="00BE19E5"/>
    <w:rsid w:val="00C02779"/>
    <w:rsid w:val="00C03AF6"/>
    <w:rsid w:val="00C1077F"/>
    <w:rsid w:val="00C10E7E"/>
    <w:rsid w:val="00C17764"/>
    <w:rsid w:val="00C3014E"/>
    <w:rsid w:val="00C30780"/>
    <w:rsid w:val="00C575EF"/>
    <w:rsid w:val="00C60591"/>
    <w:rsid w:val="00C61E5C"/>
    <w:rsid w:val="00C662B6"/>
    <w:rsid w:val="00C763D3"/>
    <w:rsid w:val="00C856D1"/>
    <w:rsid w:val="00C85B4B"/>
    <w:rsid w:val="00C9017A"/>
    <w:rsid w:val="00C90791"/>
    <w:rsid w:val="00CA2049"/>
    <w:rsid w:val="00CA74BE"/>
    <w:rsid w:val="00CC6F18"/>
    <w:rsid w:val="00CE37A2"/>
    <w:rsid w:val="00CE4D56"/>
    <w:rsid w:val="00CF079B"/>
    <w:rsid w:val="00CF3730"/>
    <w:rsid w:val="00D32E51"/>
    <w:rsid w:val="00D378BA"/>
    <w:rsid w:val="00D41BED"/>
    <w:rsid w:val="00D42CD3"/>
    <w:rsid w:val="00D4675B"/>
    <w:rsid w:val="00D50F41"/>
    <w:rsid w:val="00D86EF5"/>
    <w:rsid w:val="00D90C15"/>
    <w:rsid w:val="00DB1BD7"/>
    <w:rsid w:val="00DB2198"/>
    <w:rsid w:val="00DB2827"/>
    <w:rsid w:val="00DB2D71"/>
    <w:rsid w:val="00DB6632"/>
    <w:rsid w:val="00DC6480"/>
    <w:rsid w:val="00DC7F4F"/>
    <w:rsid w:val="00DD2854"/>
    <w:rsid w:val="00DE7BF2"/>
    <w:rsid w:val="00E07247"/>
    <w:rsid w:val="00E160D3"/>
    <w:rsid w:val="00E1702E"/>
    <w:rsid w:val="00E42A6D"/>
    <w:rsid w:val="00E4462F"/>
    <w:rsid w:val="00E4492C"/>
    <w:rsid w:val="00E5218C"/>
    <w:rsid w:val="00E52255"/>
    <w:rsid w:val="00E84229"/>
    <w:rsid w:val="00E92BEA"/>
    <w:rsid w:val="00EA1564"/>
    <w:rsid w:val="00EA7623"/>
    <w:rsid w:val="00EB04EB"/>
    <w:rsid w:val="00EB2AF5"/>
    <w:rsid w:val="00EE78D4"/>
    <w:rsid w:val="00F0480C"/>
    <w:rsid w:val="00F1010E"/>
    <w:rsid w:val="00F104B9"/>
    <w:rsid w:val="00F14329"/>
    <w:rsid w:val="00F15597"/>
    <w:rsid w:val="00F16CCC"/>
    <w:rsid w:val="00F17F2F"/>
    <w:rsid w:val="00F42A55"/>
    <w:rsid w:val="00F7627F"/>
    <w:rsid w:val="00F94673"/>
    <w:rsid w:val="00F96074"/>
    <w:rsid w:val="00FC1B41"/>
    <w:rsid w:val="00FC4F14"/>
    <w:rsid w:val="00FC7F83"/>
    <w:rsid w:val="00FD29F5"/>
    <w:rsid w:val="00FE2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D8D09"/>
  <w15:chartTrackingRefBased/>
  <w15:docId w15:val="{7E6C561B-28F7-4E85-AEC2-E1B158B31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75BAB"/>
    <w:rPr>
      <w:rFonts w:ascii="Arial" w:eastAsia="Arial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8i">
    <w:name w:val="f8i"/>
    <w:rsid w:val="00375BAB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f10">
    <w:name w:val="f10"/>
    <w:rsid w:val="00375BAB"/>
    <w:rPr>
      <w:rFonts w:ascii="Times New Roman" w:eastAsia="Times New Roman" w:hAnsi="Times New Roman" w:cs="Times New Roman"/>
      <w:sz w:val="20"/>
      <w:szCs w:val="20"/>
    </w:rPr>
  </w:style>
  <w:style w:type="character" w:customStyle="1" w:styleId="f11b">
    <w:name w:val="f11b"/>
    <w:rsid w:val="00375BAB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f12">
    <w:name w:val="f12"/>
    <w:rsid w:val="00375BAB"/>
    <w:rPr>
      <w:rFonts w:ascii="Times New Roman" w:eastAsia="Times New Roman" w:hAnsi="Times New Roman" w:cs="Times New Roman"/>
      <w:sz w:val="24"/>
      <w:szCs w:val="24"/>
    </w:rPr>
  </w:style>
  <w:style w:type="character" w:customStyle="1" w:styleId="f12b">
    <w:name w:val="f12b"/>
    <w:rsid w:val="00375BAB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f12u">
    <w:name w:val="f12u"/>
    <w:rsid w:val="00375BAB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f14">
    <w:name w:val="f14"/>
    <w:rsid w:val="00375BAB"/>
    <w:rPr>
      <w:rFonts w:ascii="Times New Roman" w:eastAsia="Times New Roman" w:hAnsi="Times New Roman" w:cs="Times New Roman"/>
      <w:sz w:val="28"/>
      <w:szCs w:val="28"/>
    </w:rPr>
  </w:style>
  <w:style w:type="character" w:customStyle="1" w:styleId="f14u">
    <w:name w:val="f14u"/>
    <w:rsid w:val="00375BAB"/>
    <w:rPr>
      <w:rFonts w:ascii="Times New Roman" w:eastAsia="Times New Roman" w:hAnsi="Times New Roman" w:cs="Times New Roman"/>
      <w:sz w:val="28"/>
      <w:szCs w:val="28"/>
      <w:u w:val="single"/>
    </w:rPr>
  </w:style>
  <w:style w:type="paragraph" w:customStyle="1" w:styleId="pCenter">
    <w:name w:val="pCenter"/>
    <w:basedOn w:val="a"/>
    <w:rsid w:val="00375BAB"/>
    <w:pPr>
      <w:spacing w:after="0" w:line="240" w:lineRule="auto"/>
      <w:jc w:val="center"/>
    </w:pPr>
  </w:style>
  <w:style w:type="paragraph" w:customStyle="1" w:styleId="pBoth">
    <w:name w:val="pBoth"/>
    <w:basedOn w:val="a"/>
    <w:rsid w:val="00375BAB"/>
    <w:pPr>
      <w:spacing w:after="0" w:line="240" w:lineRule="auto"/>
      <w:jc w:val="both"/>
    </w:pPr>
  </w:style>
  <w:style w:type="paragraph" w:customStyle="1" w:styleId="pLeft">
    <w:name w:val="pLeft"/>
    <w:basedOn w:val="a"/>
    <w:rsid w:val="00375BAB"/>
    <w:pPr>
      <w:spacing w:after="0" w:line="240" w:lineRule="auto"/>
    </w:pPr>
  </w:style>
  <w:style w:type="paragraph" w:customStyle="1" w:styleId="pRight">
    <w:name w:val="pRight"/>
    <w:basedOn w:val="a"/>
    <w:rsid w:val="00375BAB"/>
    <w:pPr>
      <w:spacing w:after="0" w:line="240" w:lineRule="auto"/>
      <w:jc w:val="right"/>
    </w:pPr>
  </w:style>
  <w:style w:type="paragraph" w:styleId="a3">
    <w:name w:val="List Paragraph"/>
    <w:basedOn w:val="a"/>
    <w:uiPriority w:val="34"/>
    <w:qFormat/>
    <w:rsid w:val="00375B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75BAB"/>
    <w:rPr>
      <w:color w:val="0563C1" w:themeColor="hyperlink"/>
      <w:u w:val="single"/>
    </w:rPr>
  </w:style>
  <w:style w:type="paragraph" w:customStyle="1" w:styleId="a5">
    <w:name w:val="Наименование П"/>
    <w:basedOn w:val="a"/>
    <w:next w:val="a6"/>
    <w:rsid w:val="00375BAB"/>
    <w:pPr>
      <w:spacing w:before="240" w:after="240" w:line="240" w:lineRule="auto"/>
      <w:ind w:left="1134" w:right="1134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No Spacing"/>
    <w:uiPriority w:val="1"/>
    <w:qFormat/>
    <w:rsid w:val="00375BAB"/>
    <w:pPr>
      <w:spacing w:after="0" w:line="240" w:lineRule="auto"/>
    </w:pPr>
  </w:style>
  <w:style w:type="paragraph" w:styleId="a6">
    <w:name w:val="Body Text"/>
    <w:basedOn w:val="a"/>
    <w:link w:val="a8"/>
    <w:uiPriority w:val="99"/>
    <w:semiHidden/>
    <w:unhideWhenUsed/>
    <w:rsid w:val="00375BA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375BAB"/>
    <w:rPr>
      <w:rFonts w:ascii="Arial" w:eastAsia="Arial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920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9207C"/>
    <w:rPr>
      <w:rFonts w:ascii="Segoe UI" w:eastAsia="Arial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sanetc@lokaprem.ru" TargetMode="External"/><Relationship Id="rId21" Type="http://schemas.openxmlformats.org/officeDocument/2006/relationships/hyperlink" Target="mailto:sanetc@lokaprem.ru" TargetMode="External"/><Relationship Id="rId42" Type="http://schemas.openxmlformats.org/officeDocument/2006/relationships/hyperlink" Target="mailto:sanetc@lokaprem.ru" TargetMode="External"/><Relationship Id="rId47" Type="http://schemas.openxmlformats.org/officeDocument/2006/relationships/hyperlink" Target="mailto:sanetc@lokaprem.ru" TargetMode="External"/><Relationship Id="rId63" Type="http://schemas.openxmlformats.org/officeDocument/2006/relationships/hyperlink" Target="mailto:sanetc@lokaprem.ru" TargetMode="External"/><Relationship Id="rId68" Type="http://schemas.openxmlformats.org/officeDocument/2006/relationships/hyperlink" Target="mailto:sanetc@lokaprem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sanetc@lokaprem.ru" TargetMode="External"/><Relationship Id="rId29" Type="http://schemas.openxmlformats.org/officeDocument/2006/relationships/header" Target="header6.xml"/><Relationship Id="rId11" Type="http://schemas.openxmlformats.org/officeDocument/2006/relationships/hyperlink" Target="mailto:sanetc@lokaprem.ru" TargetMode="External"/><Relationship Id="rId24" Type="http://schemas.openxmlformats.org/officeDocument/2006/relationships/hyperlink" Target="mailto:sanetc@lokaprem.ru" TargetMode="External"/><Relationship Id="rId32" Type="http://schemas.openxmlformats.org/officeDocument/2006/relationships/hyperlink" Target="mailto:sanetc@lokaprem.ru" TargetMode="External"/><Relationship Id="rId37" Type="http://schemas.openxmlformats.org/officeDocument/2006/relationships/hyperlink" Target="mailto:sanetc@lokaprem.ru" TargetMode="External"/><Relationship Id="rId40" Type="http://schemas.openxmlformats.org/officeDocument/2006/relationships/hyperlink" Target="mailto:sanetc@lokaprem.ru" TargetMode="External"/><Relationship Id="rId45" Type="http://schemas.openxmlformats.org/officeDocument/2006/relationships/hyperlink" Target="mailto:sanetc@lokaprem.ru" TargetMode="External"/><Relationship Id="rId53" Type="http://schemas.openxmlformats.org/officeDocument/2006/relationships/hyperlink" Target="mailto:sanetc@lokaprem.ru" TargetMode="External"/><Relationship Id="rId58" Type="http://schemas.openxmlformats.org/officeDocument/2006/relationships/hyperlink" Target="mailto:sanetc@lokaprem.ru" TargetMode="External"/><Relationship Id="rId66" Type="http://schemas.openxmlformats.org/officeDocument/2006/relationships/hyperlink" Target="mailto:sanetc@lokaprem.ru" TargetMode="External"/><Relationship Id="rId74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mailto:sanetc@lokaprem.ru" TargetMode="External"/><Relationship Id="rId19" Type="http://schemas.openxmlformats.org/officeDocument/2006/relationships/hyperlink" Target="mailto:sanetc@lokaprem.ru" TargetMode="External"/><Relationship Id="rId14" Type="http://schemas.openxmlformats.org/officeDocument/2006/relationships/hyperlink" Target="mailto:sanetc@lokaprem.ru" TargetMode="External"/><Relationship Id="rId22" Type="http://schemas.openxmlformats.org/officeDocument/2006/relationships/header" Target="header4.xml"/><Relationship Id="rId27" Type="http://schemas.openxmlformats.org/officeDocument/2006/relationships/header" Target="header5.xml"/><Relationship Id="rId30" Type="http://schemas.openxmlformats.org/officeDocument/2006/relationships/hyperlink" Target="mailto:sanetc@lokaprem.ru" TargetMode="External"/><Relationship Id="rId35" Type="http://schemas.openxmlformats.org/officeDocument/2006/relationships/hyperlink" Target="mailto:sanetc@lokaprem.ru" TargetMode="External"/><Relationship Id="rId43" Type="http://schemas.openxmlformats.org/officeDocument/2006/relationships/header" Target="header10.xml"/><Relationship Id="rId48" Type="http://schemas.openxmlformats.org/officeDocument/2006/relationships/header" Target="header11.xml"/><Relationship Id="rId56" Type="http://schemas.openxmlformats.org/officeDocument/2006/relationships/hyperlink" Target="mailto:sanetc@lokaprem.ru" TargetMode="External"/><Relationship Id="rId64" Type="http://schemas.openxmlformats.org/officeDocument/2006/relationships/header" Target="header16.xml"/><Relationship Id="rId69" Type="http://schemas.openxmlformats.org/officeDocument/2006/relationships/header" Target="header17.xml"/><Relationship Id="rId8" Type="http://schemas.openxmlformats.org/officeDocument/2006/relationships/hyperlink" Target="mailto:sanetc@lokaprem.ru" TargetMode="External"/><Relationship Id="rId51" Type="http://schemas.openxmlformats.org/officeDocument/2006/relationships/hyperlink" Target="mailto:sanetc@lokaprem.ru" TargetMode="External"/><Relationship Id="rId72" Type="http://schemas.openxmlformats.org/officeDocument/2006/relationships/header" Target="header19.xm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hyperlink" Target="mailto:sanetc@lokaprem.ru" TargetMode="External"/><Relationship Id="rId25" Type="http://schemas.openxmlformats.org/officeDocument/2006/relationships/hyperlink" Target="mailto:sanetc@lokaprem.ru" TargetMode="External"/><Relationship Id="rId33" Type="http://schemas.openxmlformats.org/officeDocument/2006/relationships/hyperlink" Target="mailto:sanetc@lokaprem.ru" TargetMode="External"/><Relationship Id="rId38" Type="http://schemas.openxmlformats.org/officeDocument/2006/relationships/hyperlink" Target="mailto:sanetc@lokaprem.ru" TargetMode="External"/><Relationship Id="rId46" Type="http://schemas.openxmlformats.org/officeDocument/2006/relationships/hyperlink" Target="mailto:sanetc@lokaprem.ru" TargetMode="External"/><Relationship Id="rId59" Type="http://schemas.openxmlformats.org/officeDocument/2006/relationships/hyperlink" Target="mailto:sanetc@lokaprem.ru" TargetMode="External"/><Relationship Id="rId67" Type="http://schemas.openxmlformats.org/officeDocument/2006/relationships/hyperlink" Target="mailto:sanetc@lokaprem.ru" TargetMode="External"/><Relationship Id="rId20" Type="http://schemas.openxmlformats.org/officeDocument/2006/relationships/header" Target="header3.xml"/><Relationship Id="rId41" Type="http://schemas.openxmlformats.org/officeDocument/2006/relationships/header" Target="header9.xml"/><Relationship Id="rId54" Type="http://schemas.openxmlformats.org/officeDocument/2006/relationships/hyperlink" Target="mailto:sanetc@lokaprem.ru" TargetMode="External"/><Relationship Id="rId62" Type="http://schemas.openxmlformats.org/officeDocument/2006/relationships/header" Target="header15.xml"/><Relationship Id="rId70" Type="http://schemas.openxmlformats.org/officeDocument/2006/relationships/hyperlink" Target="mailto:sanetc@lokaprem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eader" Target="header2.xml"/><Relationship Id="rId23" Type="http://schemas.openxmlformats.org/officeDocument/2006/relationships/hyperlink" Target="mailto:sanetc@lokaprem.ru" TargetMode="External"/><Relationship Id="rId28" Type="http://schemas.openxmlformats.org/officeDocument/2006/relationships/hyperlink" Target="mailto:sanetc@lokaprem.ru" TargetMode="External"/><Relationship Id="rId36" Type="http://schemas.openxmlformats.org/officeDocument/2006/relationships/header" Target="header8.xml"/><Relationship Id="rId49" Type="http://schemas.openxmlformats.org/officeDocument/2006/relationships/hyperlink" Target="mailto:sanetc@lokaprem.ru" TargetMode="External"/><Relationship Id="rId57" Type="http://schemas.openxmlformats.org/officeDocument/2006/relationships/header" Target="header14.xml"/><Relationship Id="rId10" Type="http://schemas.openxmlformats.org/officeDocument/2006/relationships/hyperlink" Target="mailto:sanetc@lokaprem.ru" TargetMode="External"/><Relationship Id="rId31" Type="http://schemas.openxmlformats.org/officeDocument/2006/relationships/hyperlink" Target="mailto:sanetc@lokaprem.ru" TargetMode="External"/><Relationship Id="rId44" Type="http://schemas.openxmlformats.org/officeDocument/2006/relationships/hyperlink" Target="mailto:sanetc@lokaprem.ru" TargetMode="External"/><Relationship Id="rId52" Type="http://schemas.openxmlformats.org/officeDocument/2006/relationships/hyperlink" Target="mailto:sanetc@lokaprem.ru" TargetMode="External"/><Relationship Id="rId60" Type="http://schemas.openxmlformats.org/officeDocument/2006/relationships/hyperlink" Target="mailto:sanetc@lokaprem.ru" TargetMode="External"/><Relationship Id="rId65" Type="http://schemas.openxmlformats.org/officeDocument/2006/relationships/hyperlink" Target="mailto:sanetc@lokaprem.ru" TargetMode="External"/><Relationship Id="rId73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anetc@lokaprem.ru" TargetMode="External"/><Relationship Id="rId13" Type="http://schemas.openxmlformats.org/officeDocument/2006/relationships/image" Target="media/image1.png"/><Relationship Id="rId18" Type="http://schemas.openxmlformats.org/officeDocument/2006/relationships/hyperlink" Target="mailto:sanetc@lokaprem.ru" TargetMode="External"/><Relationship Id="rId39" Type="http://schemas.openxmlformats.org/officeDocument/2006/relationships/hyperlink" Target="mailto:sanetc@lokaprem.ru" TargetMode="External"/><Relationship Id="rId34" Type="http://schemas.openxmlformats.org/officeDocument/2006/relationships/header" Target="header7.xml"/><Relationship Id="rId50" Type="http://schemas.openxmlformats.org/officeDocument/2006/relationships/header" Target="header12.xml"/><Relationship Id="rId55" Type="http://schemas.openxmlformats.org/officeDocument/2006/relationships/header" Target="header13.xml"/><Relationship Id="rId7" Type="http://schemas.openxmlformats.org/officeDocument/2006/relationships/endnotes" Target="endnotes.xml"/><Relationship Id="rId71" Type="http://schemas.openxmlformats.org/officeDocument/2006/relationships/header" Target="header1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4A1B1A-6C83-4E84-9060-8CD75C3D8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33725</Words>
  <Characters>192233</Characters>
  <Application>Microsoft Office Word</Application>
  <DocSecurity>0</DocSecurity>
  <Lines>1601</Lines>
  <Paragraphs>451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фонд Офис1</dc:creator>
  <cp:keywords/>
  <dc:description/>
  <cp:lastModifiedBy>Сияние</cp:lastModifiedBy>
  <cp:revision>1</cp:revision>
  <cp:lastPrinted>2019-08-14T09:23:00Z</cp:lastPrinted>
  <dcterms:created xsi:type="dcterms:W3CDTF">2022-08-25T07:41:00Z</dcterms:created>
  <dcterms:modified xsi:type="dcterms:W3CDTF">2022-08-25T07:41:00Z</dcterms:modified>
</cp:coreProperties>
</file>