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C98" w:rsidRDefault="002C0C9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Аннинское городское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Г.п. Новоселье, д. 152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7886150,00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168763,61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7886150,00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168763,61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Аннинское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Г.п. Новоселье, д. 152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7886150,00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168763,61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Аннинское городское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Г.п. Новоселье, д. 152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Аннинское городское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Г.п. Новоселье, д. 155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7886150,00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168763,61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7886150,00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168763,61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Аннинское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Г.п. Новоселье, д. 155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7886150,00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168763,61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Аннинское городское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Г.п. Новоселье, д. 155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Аннинское городское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Г.п. Новоселье, д. 160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1013156,00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21681,54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1013156,00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21681,54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Аннинское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Г.п. Новоселье, д. 160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1013156,00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21681,54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Аннинское городское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Г.п. Новоселье, д. 160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Аннинское городское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Г.п. Новоселье, д. 167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794502,00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17002,34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794502,00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17002,34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Аннинское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Г.п. Новоселье, д. 167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794502,00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17002,34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Аннинское городское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Г.п. Новоселье, д. 167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Глобицы, ул. Героев, д. 18а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6872400,00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2006702,00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386698,00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190012,78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6872400,00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2006702,00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386698,00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190012,78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      </w:r>
            <w:r w:rsidRPr="008E0B73">
              <w:rPr>
                <w:rStyle w:val="f12"/>
                <w:rFonts w:eastAsia="Arial"/>
              </w:rPr>
              <w:lastRenderedPageBreak/>
              <w:t>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Глобицы, ул. Героев, д. 18а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6872400,00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2006702,00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386698,00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190012,78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Глобицы, ул. Героев, д. 18а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Глобицы, ул. Героев, д. 20б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5402700,00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9376560,00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1422398,00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428000,00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346715,48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5402700,00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9376560,00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1422398,00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428000,00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346715,48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      </w:r>
            <w:r w:rsidRPr="008E0B73">
              <w:rPr>
                <w:rStyle w:val="f12"/>
                <w:rFonts w:eastAsia="Arial"/>
              </w:rPr>
              <w:lastRenderedPageBreak/>
              <w:t>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Глобицы, ул. Героев, д. 20б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5402700,00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9376560,00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1422398,00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428000,00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346715,48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Глобицы, ул. Героев, д. 20б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Глобицы, ул. Героев,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1755580,00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2345781,00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1388692,00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2873784,00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592786,00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585644,00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592786,00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621354,00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764194,00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178986,11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1755580,00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2345781,00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1388692,00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2873784,00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592786,00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горячего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585644,00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холодного водоснабжения,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592786,00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теплоснабжения, пу и уу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621354,00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764194,00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178986,11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Глобицы, ул. Героев, д. 7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Pr="003A0E7A" w:rsidRDefault="002C0C98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1755580,00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2345781,00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1388692,00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2873784,00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592786,00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горячего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585644,00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холодного водоснабжения,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592786,00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теплоснабжения, пу и уу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621354,00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764194,00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178986,11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Глобицы, ул. Героев, д. 7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5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Горки, д. 12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1168608,00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222453,00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25008,21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1168608,00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222453,00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25008,21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Горки, д. 12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1168608,00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222453,00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25008,21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Горки, д. 12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Гостилицкое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Гостилицы, ул. Комсомольская,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42038516,00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7055460,00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1981011,20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5377030,40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1050611,09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42038516,00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7055460,00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1981011,20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5377030,40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1050611,09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6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Гостилицкое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Гостилицы, ул. Комсомольская, д. 5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2C0C98" w:rsidRPr="003A0E7A" w:rsidRDefault="002C0C98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42038516,00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7055460,00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1981011,20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5377030,40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1050611,09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Гостилицкое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Гостилицы, ул. Комсомольская, д. 5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Заостровье,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1512153,00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304522,00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32360,07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1512153,00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304522,00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32360,07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7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Заостровье, д. 4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1512153,00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304522,00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32360,07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Заостровье, д. 4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7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F45B02" w:rsidRDefault="00F45B02" w:rsidP="00F45B02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45B02" w:rsidRDefault="00F45B02" w:rsidP="00F45B02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45B02" w:rsidRDefault="00F45B02" w:rsidP="00F45B02"/>
    <w:p w:rsidR="00F45B02" w:rsidRPr="008E0B73" w:rsidRDefault="00F45B02" w:rsidP="00F45B02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45B02" w:rsidRDefault="00F45B02" w:rsidP="00F45B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3B6F90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F45B02" w:rsidRPr="008E0B73" w:rsidRDefault="00F45B02" w:rsidP="00F45B02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45B02" w:rsidRDefault="00F45B02" w:rsidP="00F45B02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3B6F9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Лаголовское сельское поселение</w:t>
      </w:r>
    </w:p>
    <w:p w:rsidR="00F45B02" w:rsidRPr="008E0B73" w:rsidRDefault="00F45B02" w:rsidP="00F45B02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45B02" w:rsidRDefault="00F45B02" w:rsidP="00F45B02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3B6F90">
        <w:rPr>
          <w:rFonts w:ascii="Times New Roman" w:hAnsi="Times New Roman" w:cs="Times New Roman"/>
          <w:noProof/>
          <w:sz w:val="28"/>
          <w:szCs w:val="28"/>
          <w:u w:val="single"/>
        </w:rPr>
        <w:t>Дер. Лаголово, ул. Садовая,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45B02" w:rsidRDefault="00F45B02" w:rsidP="00F45B02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F45B02" w:rsidRDefault="00F45B02" w:rsidP="00F45B02">
      <w:pPr>
        <w:pStyle w:val="pCenter"/>
        <w:rPr>
          <w:rStyle w:val="f10"/>
          <w:rFonts w:eastAsia="Arial"/>
        </w:rPr>
      </w:pPr>
    </w:p>
    <w:p w:rsidR="00F45B02" w:rsidRPr="001F6DCB" w:rsidRDefault="00F45B02" w:rsidP="00F45B02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45B02" w:rsidRDefault="00F45B02" w:rsidP="00F45B02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45B02" w:rsidRDefault="00F45B02" w:rsidP="00F45B02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45B02" w:rsidRPr="001F6DCB" w:rsidRDefault="00F45B02" w:rsidP="00F45B02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45B02" w:rsidRDefault="00F45B02" w:rsidP="00F45B02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45B02" w:rsidRDefault="00F45B02" w:rsidP="00F45B02"/>
    <w:p w:rsidR="00F45B02" w:rsidRDefault="00F45B02" w:rsidP="00F45B02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45B02" w:rsidRDefault="00F45B02" w:rsidP="00F45B02"/>
    <w:p w:rsidR="00F45B02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5B02" w:rsidRPr="003A7621" w:rsidRDefault="00F45B02" w:rsidP="00F45B02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5B02" w:rsidRDefault="00F45B02" w:rsidP="00F45B02">
      <w:pPr>
        <w:pStyle w:val="pLeft"/>
      </w:pPr>
    </w:p>
    <w:p w:rsidR="00F45B02" w:rsidRDefault="00F45B02" w:rsidP="00F45B02"/>
    <w:p w:rsidR="00F45B02" w:rsidRDefault="00F45B02" w:rsidP="00F45B02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45B02" w:rsidRDefault="00F45B02" w:rsidP="00F45B02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45B02" w:rsidRDefault="00F45B02" w:rsidP="00DB400E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45B02" w:rsidRDefault="00F45B02" w:rsidP="00DB400E"/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F45B02" w:rsidRDefault="00F45B02" w:rsidP="00DB400E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F45B02" w:rsidRDefault="00F45B02" w:rsidP="00DB400E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45B02" w:rsidTr="00DB400E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Pr="00DE7BF2" w:rsidRDefault="00F45B02" w:rsidP="00DB400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F45B02" w:rsidRDefault="00F45B02" w:rsidP="00DB400E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5B02" w:rsidRPr="00D50F41" w:rsidRDefault="00F45B02" w:rsidP="00DB400E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5B02" w:rsidRPr="00D50F41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F45B02" w:rsidRDefault="00F45B02" w:rsidP="00DB400E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F45B02" w:rsidRDefault="00F45B02" w:rsidP="00DB400E">
            <w:pPr>
              <w:pStyle w:val="pLeft"/>
              <w:jc w:val="both"/>
            </w:pP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Pr="00A6361E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23556593,20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41963000,00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8315530,00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1405200,00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5339760,00 руб.</w:t>
            </w:r>
          </w:p>
          <w:p w:rsidR="00F45B02" w:rsidRPr="00E4462F" w:rsidRDefault="00F45B02" w:rsidP="00DB400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1580071,64 руб.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45B02" w:rsidRDefault="00F45B02" w:rsidP="00DB400E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23556593,20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41963000,00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8315530,00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подвального помещения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1405200,00 руб.</w:t>
            </w:r>
          </w:p>
          <w:p w:rsidR="00F45B02" w:rsidRDefault="00F45B02" w:rsidP="00DB400E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3B6F9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 утепление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5339760,00 руб.</w:t>
            </w:r>
          </w:p>
          <w:p w:rsidR="00F45B02" w:rsidRDefault="00F45B02" w:rsidP="00DB400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1580071,64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5B02" w:rsidRPr="00B26A27" w:rsidRDefault="00F45B02" w:rsidP="00DB400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F45B02" w:rsidRPr="00B26A27" w:rsidRDefault="00F45B02" w:rsidP="00DB40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5B02" w:rsidRPr="00B26A27" w:rsidRDefault="00F45B02" w:rsidP="00DB40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45B02" w:rsidRDefault="00F45B02" w:rsidP="00DB400E">
            <w:pPr>
              <w:pStyle w:val="pLeft"/>
              <w:jc w:val="both"/>
            </w:pP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Pr="001F04C9" w:rsidRDefault="00F45B02" w:rsidP="00DB400E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F45B02" w:rsidRPr="00AC1380" w:rsidRDefault="00F45B02" w:rsidP="00DB400E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45B02" w:rsidRPr="00AC1380" w:rsidRDefault="00F45B02" w:rsidP="00DB400E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5B02" w:rsidRPr="00AC1380" w:rsidRDefault="00F45B02" w:rsidP="00DB400E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5B02" w:rsidRPr="00B26A27" w:rsidRDefault="00F45B02" w:rsidP="00DB400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5B02" w:rsidRPr="004A7EFD" w:rsidRDefault="00F45B02" w:rsidP="00F45B0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45B02" w:rsidRPr="00B26A27" w:rsidRDefault="00F45B02" w:rsidP="00DB400E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45B02" w:rsidRPr="004A7EFD" w:rsidRDefault="00F45B02" w:rsidP="00F45B02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F45B02" w:rsidRPr="00B26A27" w:rsidRDefault="00F45B02" w:rsidP="00DB40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45B02" w:rsidRPr="00B26A27" w:rsidRDefault="00F45B02" w:rsidP="00DB40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45B02" w:rsidRDefault="00F45B02" w:rsidP="00DB400E">
            <w:pPr>
              <w:pStyle w:val="pCenter"/>
            </w:pP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5B02" w:rsidRDefault="00F45B02" w:rsidP="00DB400E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5B02" w:rsidRDefault="00F45B02" w:rsidP="00DB400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5B02" w:rsidRDefault="00F45B02" w:rsidP="00DB400E">
            <w:pPr>
              <w:pStyle w:val="pCenter"/>
            </w:pPr>
          </w:p>
          <w:p w:rsidR="00F45B02" w:rsidRDefault="00F45B02" w:rsidP="00DB400E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45B02" w:rsidRDefault="00F45B02" w:rsidP="00DB400E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5B02" w:rsidRDefault="00F45B02" w:rsidP="00DB400E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45B02" w:rsidRDefault="00F45B02" w:rsidP="00DB400E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45B02" w:rsidRDefault="00F45B02" w:rsidP="00DB400E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45B02" w:rsidRDefault="00F45B02" w:rsidP="00DB400E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45B02" w:rsidRPr="008E0B73" w:rsidRDefault="00F45B02" w:rsidP="00DB400E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F45B02" w:rsidRPr="008E0B73" w:rsidRDefault="00F45B02" w:rsidP="00DB400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45B02" w:rsidRPr="008E0B73" w:rsidRDefault="00F45B02" w:rsidP="00DB400E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45B02" w:rsidTr="00DB400E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45B02" w:rsidRDefault="00F45B02" w:rsidP="00DB400E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5B02" w:rsidRPr="008E0B73" w:rsidRDefault="00F45B02" w:rsidP="00DB400E">
            <w:pPr>
              <w:pStyle w:val="pLeft"/>
              <w:jc w:val="both"/>
            </w:pPr>
          </w:p>
        </w:tc>
      </w:tr>
      <w:tr w:rsidR="00F45B02" w:rsidTr="00DB400E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45B02" w:rsidRPr="008E0B73" w:rsidRDefault="00F45B02" w:rsidP="00DB400E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45B02" w:rsidRPr="008E0B73" w:rsidRDefault="00F45B02" w:rsidP="00DB400E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45B02" w:rsidRPr="008E0B73" w:rsidRDefault="00F45B02" w:rsidP="00DB400E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45B02" w:rsidRDefault="00F45B02" w:rsidP="00F45B02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F45B02" w:rsidRDefault="00F45B02" w:rsidP="00F45B02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F45B02" w:rsidRPr="00CC6F18" w:rsidRDefault="00F45B02" w:rsidP="00F45B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F45B02" w:rsidRDefault="00F45B02" w:rsidP="00F45B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F45B02" w:rsidRPr="00D42CD3" w:rsidRDefault="00F45B02" w:rsidP="00F45B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F45B02" w:rsidRDefault="00F45B02" w:rsidP="00F45B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F45B02" w:rsidRPr="00D42CD3" w:rsidRDefault="00F45B02" w:rsidP="00F45B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F45B02" w:rsidRPr="001209F7" w:rsidRDefault="00F45B02" w:rsidP="00F45B02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F45B02" w:rsidRPr="001209F7" w:rsidRDefault="00F45B02" w:rsidP="00F45B02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F45B02" w:rsidRDefault="00F45B02" w:rsidP="00F45B02">
      <w:pPr>
        <w:shd w:val="clear" w:color="auto" w:fill="FFFFFF" w:themeFill="background1"/>
      </w:pPr>
    </w:p>
    <w:p w:rsidR="00F45B02" w:rsidRPr="0088114B" w:rsidRDefault="00F45B02" w:rsidP="00F45B02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5B02" w:rsidRPr="0088114B" w:rsidTr="00DB400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5B02" w:rsidRPr="0088114B" w:rsidRDefault="00F45B02" w:rsidP="00F45B02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45B02" w:rsidTr="00DB400E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F45B02" w:rsidRPr="0088114B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45B02" w:rsidRDefault="00F45B02" w:rsidP="00DB400E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45B02" w:rsidRDefault="00F45B02" w:rsidP="00F45B02">
      <w:pPr>
        <w:sectPr w:rsidR="00F45B02" w:rsidSect="006B5CE7">
          <w:headerReference w:type="default" r:id="rId8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45B02" w:rsidRDefault="00F45B02" w:rsidP="00F45B02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2272" behindDoc="1" locked="0" layoutInCell="1" allowOverlap="1" wp14:anchorId="3A630DAE" wp14:editId="05109558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45B02" w:rsidRPr="00616111" w:rsidRDefault="00F45B02" w:rsidP="00F45B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45B02" w:rsidRDefault="00F45B02" w:rsidP="00F45B02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45B02" w:rsidRDefault="00F45B02" w:rsidP="00F45B02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45B02" w:rsidRPr="000A0CE5" w:rsidRDefault="00F45B02" w:rsidP="00F45B02">
      <w:pPr>
        <w:jc w:val="center"/>
      </w:pPr>
    </w:p>
    <w:p w:rsidR="00F45B02" w:rsidRDefault="00F45B02" w:rsidP="00F45B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45B02" w:rsidRPr="004A7EFD" w:rsidRDefault="00F45B02" w:rsidP="00F45B0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F45B02" w:rsidRPr="004A7EFD" w:rsidRDefault="00F45B02" w:rsidP="00F45B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3B6F90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F45B02" w:rsidRPr="004A7EFD" w:rsidRDefault="00F45B02" w:rsidP="00F45B02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3B6F9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Лаголовское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F45B02" w:rsidRPr="004A7EFD" w:rsidRDefault="00F45B02" w:rsidP="00F45B02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3B6F90">
        <w:rPr>
          <w:rFonts w:ascii="Times New Roman" w:hAnsi="Times New Roman" w:cs="Times New Roman"/>
          <w:noProof/>
          <w:sz w:val="26"/>
          <w:szCs w:val="26"/>
          <w:u w:val="single"/>
        </w:rPr>
        <w:t>Дер. Лаголово, ул. Садовая, д. 5</w:t>
      </w:r>
    </w:p>
    <w:p w:rsidR="00F45B02" w:rsidRPr="004A7EFD" w:rsidRDefault="00F45B02" w:rsidP="00F45B0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5B02" w:rsidRPr="004A7EFD" w:rsidRDefault="00F45B02" w:rsidP="00F45B0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5B02" w:rsidRPr="004A7EFD" w:rsidRDefault="00F45B02" w:rsidP="00F45B0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F45B02" w:rsidRPr="00410712" w:rsidRDefault="00F45B02" w:rsidP="00F45B02">
      <w:pPr>
        <w:spacing w:after="0"/>
        <w:jc w:val="center"/>
        <w:rPr>
          <w:rFonts w:ascii="Times New Roman" w:hAnsi="Times New Roman" w:cs="Times New Roman"/>
        </w:rPr>
      </w:pPr>
    </w:p>
    <w:p w:rsidR="00F45B02" w:rsidRPr="004A7EFD" w:rsidRDefault="00F45B02" w:rsidP="00F45B02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F45B02" w:rsidRPr="004A7EFD" w:rsidRDefault="00F45B02" w:rsidP="00F45B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F45B02" w:rsidRPr="004A7EFD" w:rsidRDefault="00F45B02" w:rsidP="00F45B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F45B02" w:rsidRDefault="00F45B02" w:rsidP="00F45B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3B6F90">
        <w:rPr>
          <w:rFonts w:ascii="Times New Roman" w:hAnsi="Times New Roman" w:cs="Times New Roman"/>
          <w:noProof/>
          <w:sz w:val="26"/>
          <w:szCs w:val="26"/>
        </w:rPr>
        <w:t>Капитальный ремонт подвального помещения</w:t>
      </w:r>
    </w:p>
    <w:p w:rsidR="00F45B02" w:rsidRDefault="00F45B02" w:rsidP="00F45B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3B6F9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F45B02" w:rsidRDefault="00F45B02" w:rsidP="00F45B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3B6F9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F45B02" w:rsidRPr="003A0E7A" w:rsidRDefault="00F45B02" w:rsidP="00F45B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3B6F9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подвального помещения</w:t>
      </w:r>
    </w:p>
    <w:p w:rsidR="00F45B02" w:rsidRDefault="00F45B02" w:rsidP="00F45B02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3B6F9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 утепление фасада</w:t>
      </w:r>
    </w:p>
    <w:p w:rsidR="00F45B02" w:rsidRDefault="00F45B02" w:rsidP="00F45B02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F45B02" w:rsidRPr="00FE20DE" w:rsidRDefault="00F45B02" w:rsidP="00F45B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3B6F9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23556593,20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5B02" w:rsidRPr="00FE20DE" w:rsidRDefault="00F45B02" w:rsidP="00F45B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3B6F9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41963000,00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5B02" w:rsidRPr="00FE20DE" w:rsidRDefault="00F45B02" w:rsidP="00F45B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3B6F9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8315530,00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5B02" w:rsidRPr="00FE20DE" w:rsidRDefault="00F45B02" w:rsidP="00F45B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3B6F9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подвального помещения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1405200,00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5B02" w:rsidRPr="00FE20DE" w:rsidRDefault="00F45B02" w:rsidP="00F45B02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3B6F9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 утепление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5339760,00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5B02" w:rsidRPr="00FE20DE" w:rsidRDefault="00F45B02" w:rsidP="00F45B02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1580071,64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F45B02" w:rsidRPr="00410712" w:rsidRDefault="00F45B02" w:rsidP="00F45B02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45B02" w:rsidRPr="004A7EFD" w:rsidRDefault="00F45B02" w:rsidP="00F45B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lastRenderedPageBreak/>
        <w:t>Для финансирования работ по капитальному ремонту Вашего дома определены следующие источники:</w:t>
      </w:r>
    </w:p>
    <w:p w:rsidR="00F45B02" w:rsidRPr="00FE20DE" w:rsidRDefault="00F45B02" w:rsidP="00F45B02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F45B02" w:rsidRPr="00410712" w:rsidRDefault="00F45B02" w:rsidP="00F45B02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F45B02" w:rsidRPr="004A7EFD" w:rsidRDefault="00F45B02" w:rsidP="00F45B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45B02" w:rsidRPr="004A7EFD" w:rsidRDefault="00F45B02" w:rsidP="00F45B02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F45B02" w:rsidRPr="004A7EFD" w:rsidRDefault="00F45B02" w:rsidP="00F45B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5B02" w:rsidRPr="004A7EFD" w:rsidRDefault="00F45B02" w:rsidP="00F45B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5B02" w:rsidRPr="004A7EFD" w:rsidRDefault="00F45B02" w:rsidP="00F45B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45B02" w:rsidRPr="004A7EFD" w:rsidRDefault="00F45B02" w:rsidP="00F45B0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41" w:type="dxa"/>
        <w:tblInd w:w="-318" w:type="dxa"/>
        <w:tblLook w:val="04A0" w:firstRow="1" w:lastRow="0" w:firstColumn="1" w:lastColumn="0" w:noHBand="0" w:noVBand="1"/>
      </w:tblPr>
      <w:tblGrid>
        <w:gridCol w:w="5726"/>
        <w:gridCol w:w="1822"/>
        <w:gridCol w:w="236"/>
        <w:gridCol w:w="2457"/>
      </w:tblGrid>
      <w:tr w:rsidR="00F45B02" w:rsidRPr="00287282" w:rsidTr="00DB400E">
        <w:trPr>
          <w:trHeight w:val="523"/>
        </w:trPr>
        <w:tc>
          <w:tcPr>
            <w:tcW w:w="5726" w:type="dxa"/>
            <w:hideMark/>
          </w:tcPr>
          <w:p w:rsidR="00F45B02" w:rsidRPr="00287282" w:rsidRDefault="00F45B02" w:rsidP="00DB400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28728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Заместитель управляющего </w:t>
            </w:r>
          </w:p>
          <w:p w:rsidR="00F45B02" w:rsidRPr="00287282" w:rsidRDefault="00F45B02" w:rsidP="00DB400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28728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по подготовке производства</w:t>
            </w:r>
          </w:p>
          <w:p w:rsidR="00F45B02" w:rsidRPr="00287282" w:rsidRDefault="00F45B02" w:rsidP="00DB400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22" w:type="dxa"/>
          </w:tcPr>
          <w:p w:rsidR="00F45B02" w:rsidRPr="00287282" w:rsidRDefault="00F45B02" w:rsidP="00DB400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</w:tcPr>
          <w:p w:rsidR="00F45B02" w:rsidRPr="00287282" w:rsidRDefault="00F45B02" w:rsidP="00DB400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457" w:type="dxa"/>
            <w:hideMark/>
          </w:tcPr>
          <w:p w:rsidR="00F45B02" w:rsidRPr="00287282" w:rsidRDefault="00F45B02" w:rsidP="00DB400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28728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О.А. Кулебякина</w:t>
            </w:r>
          </w:p>
        </w:tc>
      </w:tr>
    </w:tbl>
    <w:p w:rsidR="00F45B02" w:rsidRPr="00410712" w:rsidRDefault="00F45B02" w:rsidP="00F45B02">
      <w:pPr>
        <w:rPr>
          <w:rFonts w:ascii="Times New Roman" w:hAnsi="Times New Roman" w:cs="Times New Roman"/>
        </w:rPr>
        <w:sectPr w:rsidR="00F45B02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45B02" w:rsidRPr="000A0CE5" w:rsidRDefault="00F45B02" w:rsidP="00F45B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F45B02" w:rsidRPr="000A0CE5" w:rsidRDefault="00F45B02" w:rsidP="00F45B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45B02" w:rsidRDefault="00F45B02" w:rsidP="00F45B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3B6F90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F45B02" w:rsidRPr="00A62E53" w:rsidRDefault="00F45B02" w:rsidP="00F45B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45B02" w:rsidRPr="00A62E53" w:rsidRDefault="00F45B02" w:rsidP="00F45B02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3B6F9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Лаголовское сельское поселение</w:t>
      </w:r>
    </w:p>
    <w:p w:rsidR="00F45B02" w:rsidRPr="00A62E53" w:rsidRDefault="00F45B02" w:rsidP="00F45B02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45B02" w:rsidRDefault="00F45B02" w:rsidP="00F45B02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3B6F90">
        <w:rPr>
          <w:rFonts w:ascii="Times New Roman" w:hAnsi="Times New Roman" w:cs="Times New Roman"/>
          <w:noProof/>
          <w:sz w:val="24"/>
          <w:szCs w:val="28"/>
          <w:u w:val="single"/>
        </w:rPr>
        <w:t>Дер. Лаголово, ул. Садовая, д. 5</w:t>
      </w:r>
    </w:p>
    <w:p w:rsidR="00F45B02" w:rsidRPr="007E18A1" w:rsidRDefault="00F45B02" w:rsidP="00F45B02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F45B02" w:rsidRPr="000A0CE5" w:rsidRDefault="00F45B02" w:rsidP="00F45B02">
      <w:pPr>
        <w:spacing w:after="0"/>
        <w:ind w:left="426"/>
      </w:pPr>
    </w:p>
    <w:p w:rsidR="00F45B02" w:rsidRPr="000A0CE5" w:rsidRDefault="00F45B02" w:rsidP="00F45B02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F45B02" w:rsidRPr="000009A0" w:rsidRDefault="00F45B02" w:rsidP="00F45B02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45B02" w:rsidRDefault="00F45B02" w:rsidP="00F45B02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F45B02" w:rsidRPr="000A0CE5" w:rsidRDefault="00F45B02" w:rsidP="00F45B02">
      <w:pPr>
        <w:spacing w:after="0"/>
        <w:ind w:left="426"/>
        <w:jc w:val="both"/>
      </w:pPr>
    </w:p>
    <w:p w:rsidR="00F45B02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F45B02" w:rsidRPr="003A7621" w:rsidRDefault="00F45B02" w:rsidP="00F45B02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45B02" w:rsidRPr="000A0CE5" w:rsidRDefault="00F45B02" w:rsidP="00F45B02">
      <w:pPr>
        <w:spacing w:after="0"/>
        <w:ind w:left="426"/>
      </w:pPr>
    </w:p>
    <w:p w:rsidR="00F45B02" w:rsidRPr="000A0CE5" w:rsidRDefault="00F45B02" w:rsidP="00F45B02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45B02" w:rsidRPr="000A0CE5" w:rsidRDefault="00F45B02" w:rsidP="00F45B02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F45B02" w:rsidRDefault="00F45B02" w:rsidP="00F45B02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F45B02" w:rsidRDefault="00F45B02" w:rsidP="00F45B02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F45B02" w:rsidRDefault="00F45B02" w:rsidP="00F45B02">
      <w:pPr>
        <w:spacing w:after="0"/>
        <w:ind w:left="426"/>
      </w:pPr>
    </w:p>
    <w:p w:rsidR="00F45B02" w:rsidRPr="001D7A22" w:rsidRDefault="00F45B02" w:rsidP="00F45B02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F45B02" w:rsidRPr="000A0CE5" w:rsidRDefault="00F45B02" w:rsidP="00F45B02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45B02" w:rsidRPr="000A0CE5" w:rsidRDefault="00F45B02" w:rsidP="00F45B02">
      <w:pPr>
        <w:spacing w:after="0"/>
        <w:ind w:left="426"/>
      </w:pPr>
    </w:p>
    <w:p w:rsidR="00F45B02" w:rsidRPr="000A0CE5" w:rsidRDefault="00F45B02" w:rsidP="00F45B02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45B02" w:rsidRPr="000A0CE5" w:rsidRDefault="00F45B02" w:rsidP="00F45B02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45B02" w:rsidRPr="000A0CE5" w:rsidRDefault="00F45B02" w:rsidP="00F45B02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45B02" w:rsidRPr="000A0CE5" w:rsidRDefault="00F45B02" w:rsidP="00F45B02">
      <w:pPr>
        <w:spacing w:after="0"/>
        <w:ind w:left="426"/>
        <w:jc w:val="both"/>
      </w:pPr>
    </w:p>
    <w:p w:rsidR="00F45B02" w:rsidRDefault="00F45B02" w:rsidP="00F45B02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  <w:bookmarkStart w:id="0" w:name="_GoBack"/>
      <w:bookmarkEnd w:id="0"/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Лопухинка, ул. Мира, д. 13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1375973,00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270496,00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29445,82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1375973,00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270496,00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29445,82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8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Лопухинка, ул. Мира, д. 13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1375973,00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270496,00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29445,82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Лопухинка, ул. Мира, д. 13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9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Лопухинка, ул. Первомайская,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4945134,00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1510465,50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105825,87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4945134,00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1510465,50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105825,87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9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Лопухинка, ул. Первомайская, д. 1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4945134,00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1510465,50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105825,87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Лопухинка, ул. Первомайская, д. 1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9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Лопухинка, ул. Первомайская,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4945134,00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1510465,50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105825,87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4945134,00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1510465,50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105825,87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0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Лопухинка, ул. Первомайская, д. 3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4945134,00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1510465,50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105825,87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Лопухинка, ул. Первомайская, д. 3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0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Лопухинское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Лопухинка, ул. Первомайская,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5180185,00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1584670,00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110855,96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5180185,00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1584670,00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110855,96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Лопухинское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Лопухинка, ул. Первомайская, д. 5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5180185,00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1584670,00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110855,96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Лопухинское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Лопухинка, ул. Первомайская, д. 5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Ропшинское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Яльгелево, д. 21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574240,80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574240,80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Ропшинское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Яльгелево, д. 21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Pr="003A0E7A" w:rsidRDefault="002C0C98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574240,80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Ропшинское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Яльгелево, д. 21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Ропшинское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Дер. Яльгелево, д. 22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621099,36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621099,36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2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Ропшинское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Дер. Яльгелево, д. 22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Pr="003A0E7A" w:rsidRDefault="002C0C98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621099,36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Ропшинское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Дер. Яльгелево, д. 22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Копорское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С. Копорье, д. 13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4735528,00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101340,30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4735528,00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101340,30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408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Копорское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С. Копорье, д. 13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4735528,00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101340,30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Копорское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С. Копорье, д. 13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3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3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Копорское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С. Копорье,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3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1375973,00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282801,00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29445,82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1375973,00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282801,00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29445,82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3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612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Копорское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С. Копорье, д. 2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1375973,00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282801,00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29445,82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Копорское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С. Копорье, д. 2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3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4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2C0C98" w:rsidRDefault="002C0C9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2C0C98" w:rsidRDefault="002C0C98" w:rsidP="00375BAB"/>
    <w:p w:rsidR="002C0C98" w:rsidRPr="008E0B73" w:rsidRDefault="002C0C9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2C0C98" w:rsidRDefault="002C0C9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Русско-Высоцкое сельское поселение</w:t>
      </w:r>
    </w:p>
    <w:p w:rsidR="002C0C98" w:rsidRPr="008E0B73" w:rsidRDefault="002C0C9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2C0C98" w:rsidRDefault="002C0C9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8"/>
          <w:szCs w:val="28"/>
          <w:u w:val="single"/>
        </w:rPr>
        <w:t>С. Русско-Высоцкое,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2C0C98" w:rsidRDefault="002C0C98" w:rsidP="001F6DCB">
      <w:pPr>
        <w:pStyle w:val="pCenter"/>
        <w:rPr>
          <w:rStyle w:val="f10"/>
          <w:rFonts w:eastAsia="Arial"/>
        </w:rPr>
      </w:pPr>
    </w:p>
    <w:p w:rsidR="002C0C98" w:rsidRPr="001F6DCB" w:rsidRDefault="002C0C98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C0C98" w:rsidRDefault="002C0C98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2C0C98" w:rsidRDefault="002C0C98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2C0C98" w:rsidRPr="001F6DCB" w:rsidRDefault="002C0C98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2C0C98" w:rsidRDefault="002C0C98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2C0C98" w:rsidRDefault="002C0C9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2C0C98" w:rsidRDefault="002C0C98" w:rsidP="00375BAB"/>
    <w:p w:rsidR="002C0C98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Default="002C0C98" w:rsidP="00375BAB">
      <w:pPr>
        <w:pStyle w:val="pLeft"/>
      </w:pPr>
    </w:p>
    <w:p w:rsidR="002C0C98" w:rsidRDefault="002C0C98" w:rsidP="00375BAB"/>
    <w:p w:rsidR="002C0C98" w:rsidRDefault="002C0C9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2C0C98" w:rsidRDefault="002C0C9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2C0C98" w:rsidRDefault="002C0C9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2C0C98" w:rsidRDefault="002C0C98" w:rsidP="006B5CE7"/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2C0C98" w:rsidRDefault="002C0C98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2C0C98" w:rsidRDefault="002C0C98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C0C98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Pr="00DE7BF2" w:rsidRDefault="002C0C98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2C0C98" w:rsidRDefault="002C0C98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Pr="00D50F41" w:rsidRDefault="002C0C98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2C0C98" w:rsidRDefault="002C0C98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2C0C98" w:rsidRDefault="002C0C98" w:rsidP="00731EB6">
            <w:pPr>
              <w:pStyle w:val="pLeft"/>
              <w:jc w:val="both"/>
            </w:pPr>
          </w:p>
          <w:p w:rsidR="002C0C98" w:rsidRDefault="002C0C98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A6361E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7449612,00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172320,00 руб.</w:t>
            </w:r>
          </w:p>
          <w:p w:rsidR="002C0C98" w:rsidRDefault="002C0C98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594274,00 руб.</w:t>
            </w:r>
          </w:p>
          <w:p w:rsidR="002C0C98" w:rsidRPr="00E4462F" w:rsidRDefault="002C0C98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C0C98" w:rsidRDefault="002C0C98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7449612,00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172320,00 руб.</w:t>
            </w:r>
          </w:p>
          <w:p w:rsidR="002C0C98" w:rsidRDefault="002C0C98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7D4A9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594274,00 руб.</w:t>
            </w:r>
          </w:p>
          <w:p w:rsidR="002C0C98" w:rsidRDefault="002C0C98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159421,70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Pr="00B26A27" w:rsidRDefault="002C0C98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2C0C98" w:rsidRDefault="002C0C98" w:rsidP="009247C7">
            <w:pPr>
              <w:pStyle w:val="pLeft"/>
              <w:jc w:val="both"/>
            </w:pP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Pr="001F04C9" w:rsidRDefault="002C0C98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2C0C98" w:rsidRPr="00AC1380" w:rsidRDefault="002C0C98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2C0C98" w:rsidRPr="00AC1380" w:rsidRDefault="002C0C98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AC1380" w:rsidRDefault="002C0C98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2C0C98" w:rsidRPr="00B26A27" w:rsidRDefault="002C0C98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C0C98" w:rsidRPr="004A7EFD" w:rsidRDefault="002C0C98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2C0C98" w:rsidRPr="00B26A27" w:rsidRDefault="002C0C98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2C0C98" w:rsidRDefault="002C0C98" w:rsidP="009247C7">
            <w:pPr>
              <w:pStyle w:val="pCenter"/>
            </w:pP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pPr>
              <w:pStyle w:val="pCenter"/>
            </w:pPr>
          </w:p>
          <w:p w:rsidR="002C0C98" w:rsidRDefault="002C0C98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2C0C98" w:rsidRDefault="002C0C98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2C0C98" w:rsidRDefault="002C0C98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2C0C98" w:rsidRDefault="002C0C98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2C0C98" w:rsidRDefault="002C0C98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2C0C98" w:rsidRPr="008E0B73" w:rsidRDefault="002C0C98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C0C98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2C0C98" w:rsidRDefault="002C0C98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4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pPr>
              <w:pStyle w:val="pLeft"/>
              <w:jc w:val="both"/>
            </w:pPr>
          </w:p>
        </w:tc>
      </w:tr>
      <w:tr w:rsidR="002C0C98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0C98" w:rsidRPr="008E0B73" w:rsidRDefault="002C0C98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2C0C98" w:rsidRPr="008E0B73" w:rsidRDefault="002C0C98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2C0C98" w:rsidRPr="008E0B73" w:rsidRDefault="002C0C98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2C0C98" w:rsidRDefault="002C0C98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2C0C98" w:rsidRPr="00CC6F1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2C0C98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2C0C98" w:rsidRPr="00D42CD3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2C0C98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2C0C98" w:rsidRPr="00D42CD3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2C0C98" w:rsidRPr="001209F7" w:rsidRDefault="002C0C98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2C0C98" w:rsidRPr="001209F7" w:rsidRDefault="002C0C98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2C0C98" w:rsidRDefault="002C0C98" w:rsidP="0088114B">
      <w:pPr>
        <w:shd w:val="clear" w:color="auto" w:fill="FFFFFF" w:themeFill="background1"/>
      </w:pPr>
    </w:p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Pr="0088114B" w:rsidRDefault="002C0C98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C0C98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2C0C98" w:rsidRPr="0088114B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2C0C98" w:rsidRDefault="002C0C98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2C0C98" w:rsidRDefault="002C0C98" w:rsidP="00375BAB">
      <w:pPr>
        <w:sectPr w:rsidR="002C0C98" w:rsidSect="006B5CE7">
          <w:headerReference w:type="default" r:id="rId14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2C0C98" w:rsidRDefault="002C0C98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817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C0C98" w:rsidRPr="00616111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2C0C98" w:rsidRDefault="002C0C9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2C0C98" w:rsidRDefault="002C0C9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2C0C98" w:rsidRPr="000A0CE5" w:rsidRDefault="002C0C98" w:rsidP="00375BAB">
      <w:pPr>
        <w:jc w:val="center"/>
      </w:pPr>
    </w:p>
    <w:p w:rsidR="002C0C98" w:rsidRDefault="002C0C9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2C0C98" w:rsidRPr="004A7EFD" w:rsidRDefault="002C0C98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2C0C98" w:rsidRPr="004A7EFD" w:rsidRDefault="002C0C98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Русско-Высоцкое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2C0C98" w:rsidRPr="004A7EFD" w:rsidRDefault="002C0C98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7D4A94">
        <w:rPr>
          <w:rFonts w:ascii="Times New Roman" w:hAnsi="Times New Roman" w:cs="Times New Roman"/>
          <w:noProof/>
          <w:sz w:val="26"/>
          <w:szCs w:val="26"/>
          <w:u w:val="single"/>
        </w:rPr>
        <w:t>С. Русско-Высоцкое, д. 28</w:t>
      </w: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2C0C98" w:rsidRPr="00410712" w:rsidRDefault="002C0C98" w:rsidP="00375BAB">
      <w:pPr>
        <w:spacing w:after="0"/>
        <w:jc w:val="center"/>
        <w:rPr>
          <w:rFonts w:ascii="Times New Roman" w:hAnsi="Times New Roman" w:cs="Times New Roman"/>
        </w:rPr>
      </w:pPr>
    </w:p>
    <w:p w:rsidR="002C0C98" w:rsidRPr="004A7EFD" w:rsidRDefault="002C0C98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2C0C98" w:rsidRPr="004A7EFD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2C0C98" w:rsidRPr="003A0E7A" w:rsidRDefault="002C0C98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2C0C98" w:rsidRDefault="002C0C98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7D4A94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2C0C98" w:rsidRDefault="002C0C98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7449612,00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172320,00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7D4A94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594274,00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FE20DE" w:rsidRDefault="002C0C98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159421,70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2C0C98" w:rsidRPr="00410712" w:rsidRDefault="002C0C98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2C0C98" w:rsidRPr="00FE20DE" w:rsidRDefault="002C0C98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lastRenderedPageBreak/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2C0C98" w:rsidRPr="00410712" w:rsidRDefault="002C0C98" w:rsidP="00AF102D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2C0C98" w:rsidRPr="004A7EFD" w:rsidRDefault="002C0C98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C0C98" w:rsidRPr="004A7EFD" w:rsidRDefault="002C0C98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2C0C98" w:rsidRPr="004A7EFD" w:rsidTr="006B5CE7">
        <w:trPr>
          <w:trHeight w:val="709"/>
        </w:trPr>
        <w:tc>
          <w:tcPr>
            <w:tcW w:w="10500" w:type="dxa"/>
            <w:vAlign w:val="center"/>
          </w:tcPr>
          <w:p w:rsidR="002C0C98" w:rsidRPr="004A7EFD" w:rsidRDefault="002C0C98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2C0C98" w:rsidRPr="004A7EFD" w:rsidRDefault="002C0C98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2C0C98" w:rsidRPr="00410712" w:rsidRDefault="002C0C98" w:rsidP="00375BAB">
      <w:pPr>
        <w:rPr>
          <w:rFonts w:ascii="Times New Roman" w:hAnsi="Times New Roman" w:cs="Times New Roman"/>
        </w:rPr>
        <w:sectPr w:rsidR="002C0C98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Русско-Высоцкое сельское поселение</w:t>
      </w:r>
    </w:p>
    <w:p w:rsidR="002C0C98" w:rsidRPr="00A62E53" w:rsidRDefault="002C0C9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2C0C98" w:rsidRDefault="002C0C9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D4A94">
        <w:rPr>
          <w:rFonts w:ascii="Times New Roman" w:hAnsi="Times New Roman" w:cs="Times New Roman"/>
          <w:noProof/>
          <w:sz w:val="24"/>
          <w:szCs w:val="28"/>
          <w:u w:val="single"/>
        </w:rPr>
        <w:t>С. Русско-Высоцкое, д. 28</w:t>
      </w:r>
    </w:p>
    <w:p w:rsidR="002C0C98" w:rsidRPr="007E18A1" w:rsidRDefault="002C0C9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2C0C98" w:rsidRPr="000009A0" w:rsidRDefault="002C0C9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2C0C98" w:rsidRDefault="002C0C98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2C0C98" w:rsidRPr="003A7621" w:rsidRDefault="002C0C98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2C0C98" w:rsidRDefault="002C0C98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2C0C98" w:rsidRDefault="002C0C98" w:rsidP="001066B7">
      <w:pPr>
        <w:spacing w:after="0"/>
        <w:ind w:left="426"/>
      </w:pPr>
    </w:p>
    <w:p w:rsidR="002C0C98" w:rsidRPr="001D7A22" w:rsidRDefault="002C0C98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2C0C98" w:rsidRPr="000A0CE5" w:rsidRDefault="002C0C9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0C98" w:rsidRPr="000A0CE5" w:rsidRDefault="002C0C98" w:rsidP="001066B7">
      <w:pPr>
        <w:spacing w:after="0"/>
        <w:ind w:left="426"/>
      </w:pP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2C0C98" w:rsidRPr="000A0CE5" w:rsidRDefault="002C0C9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2C0C98" w:rsidRPr="000A0CE5" w:rsidRDefault="002C0C98" w:rsidP="001066B7">
      <w:pPr>
        <w:spacing w:after="0"/>
        <w:ind w:left="426"/>
        <w:jc w:val="both"/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2C0C98" w:rsidSect="006B5CE7">
          <w:headerReference w:type="default" r:id="rId14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923643" w:rsidRDefault="00923643" w:rsidP="00923643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923643" w:rsidRDefault="00923643" w:rsidP="00923643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923643" w:rsidRDefault="00923643" w:rsidP="00923643"/>
    <w:p w:rsidR="00923643" w:rsidRPr="008E0B73" w:rsidRDefault="00923643" w:rsidP="00923643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923643" w:rsidRDefault="00923643" w:rsidP="00923643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0456E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 муниципальный район</w:t>
      </w:r>
    </w:p>
    <w:p w:rsidR="00923643" w:rsidRPr="008E0B73" w:rsidRDefault="00923643" w:rsidP="00923643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923643" w:rsidRDefault="00923643" w:rsidP="00923643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0456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Кипенское сельское поселение</w:t>
      </w:r>
    </w:p>
    <w:p w:rsidR="00923643" w:rsidRPr="008E0B73" w:rsidRDefault="00923643" w:rsidP="00923643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923643" w:rsidRDefault="00923643" w:rsidP="00923643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80456E">
        <w:rPr>
          <w:rFonts w:ascii="Times New Roman" w:hAnsi="Times New Roman" w:cs="Times New Roman"/>
          <w:noProof/>
          <w:sz w:val="28"/>
          <w:szCs w:val="28"/>
          <w:u w:val="single"/>
        </w:rPr>
        <w:t>Дер. Кипень, ш. Ропшинское, д. 19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923643" w:rsidRDefault="00923643" w:rsidP="00923643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923643" w:rsidRDefault="00923643" w:rsidP="00923643">
      <w:pPr>
        <w:pStyle w:val="pCenter"/>
        <w:rPr>
          <w:rStyle w:val="f10"/>
          <w:rFonts w:eastAsia="Arial"/>
        </w:rPr>
      </w:pPr>
    </w:p>
    <w:p w:rsidR="00923643" w:rsidRPr="001F6DCB" w:rsidRDefault="00923643" w:rsidP="00923643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3643" w:rsidRDefault="00923643" w:rsidP="00923643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923643" w:rsidRDefault="00923643" w:rsidP="00923643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923643" w:rsidRPr="001F6DCB" w:rsidRDefault="00923643" w:rsidP="00923643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923643" w:rsidRDefault="00923643" w:rsidP="00923643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923643" w:rsidRDefault="00923643" w:rsidP="00923643"/>
    <w:p w:rsidR="00923643" w:rsidRDefault="00923643" w:rsidP="00923643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923643" w:rsidRDefault="00923643" w:rsidP="00923643"/>
    <w:p w:rsidR="00923643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923643" w:rsidRPr="003A7621" w:rsidRDefault="00923643" w:rsidP="0092364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923643" w:rsidRDefault="00923643" w:rsidP="00923643">
      <w:pPr>
        <w:pStyle w:val="pLeft"/>
      </w:pPr>
    </w:p>
    <w:p w:rsidR="00923643" w:rsidRDefault="00923643" w:rsidP="00923643"/>
    <w:p w:rsidR="00923643" w:rsidRDefault="00923643" w:rsidP="00923643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923643" w:rsidRDefault="00923643" w:rsidP="00923643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923643" w:rsidRDefault="00923643" w:rsidP="009E4915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923643" w:rsidRDefault="00923643" w:rsidP="009E4915"/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923643" w:rsidRDefault="00923643" w:rsidP="009E4915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923643" w:rsidRDefault="00923643" w:rsidP="009E4915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923643" w:rsidTr="009E4915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Pr="00DE7BF2" w:rsidRDefault="00923643" w:rsidP="009E49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923643" w:rsidRDefault="00923643" w:rsidP="009E4915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923643" w:rsidRPr="00D50F41" w:rsidRDefault="00923643" w:rsidP="009E4915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923643" w:rsidRPr="00D50F41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923643" w:rsidRDefault="00923643" w:rsidP="009E4915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923643" w:rsidRDefault="00923643" w:rsidP="009E4915">
            <w:pPr>
              <w:pStyle w:val="pLeft"/>
              <w:jc w:val="both"/>
            </w:pP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Pr="00A6361E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923643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923643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80456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10722600,00 руб.</w:t>
            </w:r>
          </w:p>
          <w:p w:rsidR="00923643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80456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2101453,20 руб.</w:t>
            </w:r>
          </w:p>
          <w:p w:rsidR="00923643" w:rsidRPr="00E4462F" w:rsidRDefault="00923643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229463,64 руб.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923643" w:rsidRDefault="00923643" w:rsidP="009E4915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923643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80456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10722600,00 руб.</w:t>
            </w:r>
          </w:p>
          <w:p w:rsidR="00923643" w:rsidRDefault="0092364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80456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2101453,20 руб.</w:t>
            </w:r>
          </w:p>
          <w:p w:rsidR="00923643" w:rsidRDefault="00923643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229463,64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23643" w:rsidRPr="00B26A27" w:rsidRDefault="00923643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923643" w:rsidRPr="00B26A27" w:rsidRDefault="0092364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923643" w:rsidRPr="00B26A27" w:rsidRDefault="0092364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923643" w:rsidRDefault="00923643" w:rsidP="009E4915">
            <w:pPr>
              <w:pStyle w:val="pLeft"/>
              <w:jc w:val="both"/>
            </w:pP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Pr="001F04C9" w:rsidRDefault="00923643" w:rsidP="009E4915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923643" w:rsidRPr="00AC1380" w:rsidRDefault="00923643" w:rsidP="009E4915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923643" w:rsidRPr="00AC1380" w:rsidRDefault="00923643" w:rsidP="009E4915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923643" w:rsidRPr="00AC1380" w:rsidRDefault="00923643" w:rsidP="009E4915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923643" w:rsidRPr="00B26A27" w:rsidRDefault="00923643" w:rsidP="009E4915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3643" w:rsidRPr="004A7EFD" w:rsidRDefault="00923643" w:rsidP="009E4915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923643" w:rsidRPr="00B26A27" w:rsidRDefault="00923643" w:rsidP="009E4915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23643" w:rsidRPr="004A7EFD" w:rsidRDefault="00923643" w:rsidP="009E4915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923643" w:rsidRPr="00B26A27" w:rsidRDefault="0092364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923643" w:rsidRPr="00B26A27" w:rsidRDefault="0092364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923643" w:rsidRDefault="00923643" w:rsidP="009E4915">
            <w:pPr>
              <w:pStyle w:val="pCenter"/>
            </w:pP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923643" w:rsidRDefault="0092364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923643" w:rsidRDefault="0092364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923643" w:rsidRDefault="00923643" w:rsidP="009E4915">
            <w:pPr>
              <w:pStyle w:val="pCenter"/>
            </w:pPr>
          </w:p>
          <w:p w:rsidR="00923643" w:rsidRDefault="00923643" w:rsidP="009E4915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923643" w:rsidRDefault="0092364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r>
              <w:rPr>
                <w:rStyle w:val="f10"/>
                <w:rFonts w:eastAsia="Arial"/>
              </w:rPr>
              <w:lastRenderedPageBreak/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923643" w:rsidRDefault="0092364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923643" w:rsidRDefault="0092364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923643" w:rsidRDefault="0092364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923643" w:rsidRPr="008E0B73" w:rsidRDefault="00923643" w:rsidP="009E4915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923643" w:rsidRPr="008E0B73" w:rsidRDefault="00923643" w:rsidP="009E4915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923643" w:rsidRPr="008E0B73" w:rsidRDefault="00923643" w:rsidP="009E4915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92364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923643" w:rsidRDefault="00923643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923643" w:rsidRPr="008E0B73" w:rsidRDefault="00923643" w:rsidP="009E4915">
            <w:pPr>
              <w:pStyle w:val="pLeft"/>
              <w:jc w:val="both"/>
            </w:pPr>
          </w:p>
        </w:tc>
      </w:tr>
      <w:tr w:rsidR="00923643" w:rsidTr="009E4915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23643" w:rsidRPr="008E0B73" w:rsidRDefault="00923643" w:rsidP="009E4915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5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923643" w:rsidRPr="008E0B73" w:rsidRDefault="00923643" w:rsidP="009E4915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923643" w:rsidRPr="008E0B73" w:rsidRDefault="00923643" w:rsidP="009E4915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923643" w:rsidRDefault="00923643" w:rsidP="00923643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923643" w:rsidRDefault="00923643" w:rsidP="00923643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923643" w:rsidRPr="00CC6F18" w:rsidRDefault="00923643" w:rsidP="0092364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923643" w:rsidRDefault="00923643" w:rsidP="0092364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923643" w:rsidRPr="00D42CD3" w:rsidRDefault="00923643" w:rsidP="0092364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923643" w:rsidRDefault="00923643" w:rsidP="0092364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923643" w:rsidRPr="00D42CD3" w:rsidRDefault="00923643" w:rsidP="0092364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923643" w:rsidRPr="001209F7" w:rsidRDefault="00923643" w:rsidP="0092364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923643" w:rsidRPr="001209F7" w:rsidRDefault="00923643" w:rsidP="0092364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923643" w:rsidRDefault="00923643" w:rsidP="00923643">
      <w:pPr>
        <w:shd w:val="clear" w:color="auto" w:fill="FFFFFF" w:themeFill="background1"/>
      </w:pPr>
    </w:p>
    <w:p w:rsidR="00923643" w:rsidRPr="0088114B" w:rsidRDefault="00923643" w:rsidP="00923643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923643" w:rsidRPr="0088114B" w:rsidTr="009E4915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923643" w:rsidRPr="0088114B" w:rsidRDefault="00923643" w:rsidP="00923643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923643" w:rsidTr="009E4915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923643" w:rsidRPr="0088114B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923643" w:rsidRDefault="0092364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923643" w:rsidRDefault="00923643" w:rsidP="00923643">
      <w:pPr>
        <w:sectPr w:rsidR="00923643" w:rsidSect="00923643">
          <w:headerReference w:type="default" r:id="rId152"/>
          <w:type w:val="continuous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923643" w:rsidRDefault="00923643" w:rsidP="00923643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0101B2CC" wp14:editId="3934F00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3643" w:rsidRPr="00616111" w:rsidRDefault="00923643" w:rsidP="00923643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923643" w:rsidRDefault="00923643" w:rsidP="00923643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923643" w:rsidRDefault="00923643" w:rsidP="00923643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923643" w:rsidRPr="000A0CE5" w:rsidRDefault="00923643" w:rsidP="00923643">
      <w:pPr>
        <w:jc w:val="center"/>
      </w:pPr>
    </w:p>
    <w:p w:rsidR="00923643" w:rsidRDefault="00923643" w:rsidP="009236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923643" w:rsidRPr="004A7EFD" w:rsidRDefault="00923643" w:rsidP="0092364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923643" w:rsidRPr="004A7EFD" w:rsidRDefault="00923643" w:rsidP="00923643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80456E">
        <w:rPr>
          <w:rFonts w:ascii="Times New Roman" w:hAnsi="Times New Roman" w:cs="Times New Roman"/>
          <w:noProof/>
          <w:sz w:val="26"/>
          <w:szCs w:val="26"/>
          <w:u w:val="single"/>
        </w:rPr>
        <w:t>Ломоносовский муниципальный район</w:t>
      </w:r>
    </w:p>
    <w:p w:rsidR="00923643" w:rsidRPr="004A7EFD" w:rsidRDefault="00923643" w:rsidP="00923643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80456E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Кипенское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923643" w:rsidRPr="004A7EFD" w:rsidRDefault="00923643" w:rsidP="00923643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80456E">
        <w:rPr>
          <w:rFonts w:ascii="Times New Roman" w:hAnsi="Times New Roman" w:cs="Times New Roman"/>
          <w:noProof/>
          <w:sz w:val="26"/>
          <w:szCs w:val="26"/>
          <w:u w:val="single"/>
        </w:rPr>
        <w:t>Дер. Кипень, ш. Ропшинское, д. 19</w:t>
      </w:r>
    </w:p>
    <w:p w:rsidR="00923643" w:rsidRPr="004A7EFD" w:rsidRDefault="00923643" w:rsidP="0092364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23643" w:rsidRPr="004A7EFD" w:rsidRDefault="00923643" w:rsidP="0092364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23643" w:rsidRPr="004A7EFD" w:rsidRDefault="00923643" w:rsidP="0092364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923643" w:rsidRPr="00410712" w:rsidRDefault="00923643" w:rsidP="00923643">
      <w:pPr>
        <w:spacing w:after="0"/>
        <w:jc w:val="center"/>
        <w:rPr>
          <w:rFonts w:ascii="Times New Roman" w:hAnsi="Times New Roman" w:cs="Times New Roman"/>
        </w:rPr>
      </w:pPr>
    </w:p>
    <w:p w:rsidR="00923643" w:rsidRPr="004A7EFD" w:rsidRDefault="00923643" w:rsidP="00923643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923643" w:rsidRPr="004A7EFD" w:rsidRDefault="00923643" w:rsidP="00923643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923643" w:rsidRPr="004A7EFD" w:rsidRDefault="00923643" w:rsidP="00923643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923643" w:rsidRDefault="00923643" w:rsidP="00923643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80456E">
        <w:rPr>
          <w:rFonts w:ascii="Times New Roman" w:hAnsi="Times New Roman" w:cs="Times New Roman"/>
          <w:noProof/>
          <w:sz w:val="26"/>
          <w:szCs w:val="26"/>
        </w:rPr>
        <w:t>Капитальный ремонт крыши</w:t>
      </w:r>
    </w:p>
    <w:p w:rsidR="00923643" w:rsidRPr="003A0E7A" w:rsidRDefault="00923643" w:rsidP="00923643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80456E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923643" w:rsidRDefault="00923643" w:rsidP="00923643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923643" w:rsidRPr="00FE20DE" w:rsidRDefault="00923643" w:rsidP="00923643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80456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10722600,00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923643" w:rsidRPr="00FE20DE" w:rsidRDefault="00923643" w:rsidP="00923643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80456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2101453,20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923643" w:rsidRPr="00FE20DE" w:rsidRDefault="00923643" w:rsidP="00923643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229463,64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923643" w:rsidRPr="00410712" w:rsidRDefault="00923643" w:rsidP="00923643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923643" w:rsidRPr="004A7EFD" w:rsidRDefault="00923643" w:rsidP="00923643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923643" w:rsidRPr="00FE20DE" w:rsidRDefault="00923643" w:rsidP="00923643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923643" w:rsidRPr="00410712" w:rsidRDefault="00923643" w:rsidP="00923643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923643" w:rsidRPr="004A7EFD" w:rsidRDefault="00923643" w:rsidP="00923643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923643" w:rsidRPr="004A7EFD" w:rsidRDefault="00923643" w:rsidP="00923643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923643" w:rsidRPr="004A7EFD" w:rsidRDefault="00923643" w:rsidP="009236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23643" w:rsidRPr="004A7EFD" w:rsidRDefault="00923643" w:rsidP="009236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23643" w:rsidRPr="004A7EFD" w:rsidRDefault="00923643" w:rsidP="009236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23643" w:rsidRPr="004A7EFD" w:rsidRDefault="00923643" w:rsidP="0092364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923643" w:rsidRPr="004A7EFD" w:rsidTr="009E4915">
        <w:trPr>
          <w:trHeight w:val="709"/>
        </w:trPr>
        <w:tc>
          <w:tcPr>
            <w:tcW w:w="10500" w:type="dxa"/>
            <w:vAlign w:val="center"/>
          </w:tcPr>
          <w:p w:rsidR="00923643" w:rsidRPr="004A7EFD" w:rsidRDefault="00923643" w:rsidP="009E4915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923643" w:rsidRPr="004A7EFD" w:rsidRDefault="00923643" w:rsidP="009E4915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923643" w:rsidRPr="00410712" w:rsidRDefault="00923643" w:rsidP="00923643">
      <w:pPr>
        <w:rPr>
          <w:rFonts w:ascii="Times New Roman" w:hAnsi="Times New Roman" w:cs="Times New Roman"/>
        </w:rPr>
        <w:sectPr w:rsidR="00923643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923643" w:rsidRPr="000A0CE5" w:rsidRDefault="00923643" w:rsidP="00923643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923643" w:rsidRPr="000A0CE5" w:rsidRDefault="00923643" w:rsidP="00923643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923643" w:rsidRDefault="00923643" w:rsidP="00923643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0456E"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 муниципальный район</w:t>
      </w:r>
    </w:p>
    <w:p w:rsidR="00923643" w:rsidRPr="00A62E53" w:rsidRDefault="00923643" w:rsidP="00923643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923643" w:rsidRPr="00A62E53" w:rsidRDefault="00923643" w:rsidP="00923643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80456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Кипенское сельское поселение</w:t>
      </w:r>
    </w:p>
    <w:p w:rsidR="00923643" w:rsidRPr="00A62E53" w:rsidRDefault="00923643" w:rsidP="00923643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923643" w:rsidRDefault="00923643" w:rsidP="00923643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0456E">
        <w:rPr>
          <w:rFonts w:ascii="Times New Roman" w:hAnsi="Times New Roman" w:cs="Times New Roman"/>
          <w:noProof/>
          <w:sz w:val="24"/>
          <w:szCs w:val="28"/>
          <w:u w:val="single"/>
        </w:rPr>
        <w:t>Дер. Кипень, ш. Ропшинское, д. 19</w:t>
      </w:r>
    </w:p>
    <w:p w:rsidR="00923643" w:rsidRPr="007E18A1" w:rsidRDefault="00923643" w:rsidP="00923643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923643" w:rsidRPr="000A0CE5" w:rsidRDefault="00923643" w:rsidP="00923643">
      <w:pPr>
        <w:spacing w:after="0"/>
        <w:ind w:left="426"/>
      </w:pPr>
    </w:p>
    <w:p w:rsidR="00923643" w:rsidRPr="000A0CE5" w:rsidRDefault="00923643" w:rsidP="00923643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923643" w:rsidRPr="000009A0" w:rsidRDefault="00923643" w:rsidP="0092364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923643" w:rsidRDefault="00923643" w:rsidP="0092364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923643" w:rsidRPr="000A0CE5" w:rsidRDefault="00923643" w:rsidP="00923643">
      <w:pPr>
        <w:spacing w:after="0"/>
        <w:ind w:left="426"/>
        <w:jc w:val="both"/>
      </w:pPr>
    </w:p>
    <w:p w:rsidR="00923643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923643" w:rsidRPr="003A7621" w:rsidRDefault="00923643" w:rsidP="0092364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5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923643" w:rsidRPr="000A0CE5" w:rsidRDefault="00923643" w:rsidP="00923643">
      <w:pPr>
        <w:spacing w:after="0"/>
        <w:ind w:left="426"/>
      </w:pPr>
    </w:p>
    <w:p w:rsidR="00923643" w:rsidRPr="000A0CE5" w:rsidRDefault="00923643" w:rsidP="00923643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923643" w:rsidRPr="000A0CE5" w:rsidRDefault="00923643" w:rsidP="00923643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923643" w:rsidRDefault="00923643" w:rsidP="00923643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923643" w:rsidRDefault="00923643" w:rsidP="00923643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923643" w:rsidRDefault="00923643" w:rsidP="00923643">
      <w:pPr>
        <w:spacing w:after="0"/>
        <w:ind w:left="426"/>
      </w:pPr>
    </w:p>
    <w:p w:rsidR="00923643" w:rsidRPr="001D7A22" w:rsidRDefault="00923643" w:rsidP="00923643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923643" w:rsidRPr="000A0CE5" w:rsidRDefault="00923643" w:rsidP="00923643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23643" w:rsidRPr="000A0CE5" w:rsidRDefault="00923643" w:rsidP="00923643">
      <w:pPr>
        <w:spacing w:after="0"/>
        <w:ind w:left="426"/>
      </w:pPr>
    </w:p>
    <w:p w:rsidR="00923643" w:rsidRPr="000A0CE5" w:rsidRDefault="00923643" w:rsidP="00923643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923643" w:rsidRPr="000A0CE5" w:rsidRDefault="00923643" w:rsidP="00923643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923643" w:rsidRPr="000A0CE5" w:rsidRDefault="00923643" w:rsidP="00923643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923643" w:rsidRPr="000A0CE5" w:rsidRDefault="00923643" w:rsidP="00923643">
      <w:pPr>
        <w:spacing w:after="0"/>
        <w:ind w:left="426"/>
        <w:jc w:val="both"/>
      </w:pPr>
    </w:p>
    <w:p w:rsidR="00923643" w:rsidRDefault="00923643" w:rsidP="00923643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923643" w:rsidSect="00E62C5D">
          <w:headerReference w:type="default" r:id="rId154"/>
          <w:pgSz w:w="11870" w:h="16787"/>
          <w:pgMar w:top="900" w:right="800" w:bottom="568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923643" w:rsidRDefault="00923643" w:rsidP="00923643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2C0C98" w:rsidRDefault="002C0C9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2C0C98" w:rsidSect="00E62C5D">
      <w:headerReference w:type="default" r:id="rId15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E3" w:rsidRDefault="006C02E3" w:rsidP="001066B7">
      <w:pPr>
        <w:spacing w:after="0" w:line="240" w:lineRule="auto"/>
      </w:pPr>
      <w:r>
        <w:separator/>
      </w:r>
    </w:p>
  </w:endnote>
  <w:endnote w:type="continuationSeparator" w:id="0">
    <w:p w:rsidR="006C02E3" w:rsidRDefault="006C02E3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E3" w:rsidRDefault="006C02E3" w:rsidP="001066B7">
      <w:pPr>
        <w:spacing w:after="0" w:line="240" w:lineRule="auto"/>
      </w:pPr>
      <w:r>
        <w:separator/>
      </w:r>
    </w:p>
  </w:footnote>
  <w:footnote w:type="continuationSeparator" w:id="0">
    <w:p w:rsidR="006C02E3" w:rsidRDefault="006C02E3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10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02" w:rsidRDefault="00F45B0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2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643" w:rsidRDefault="0092364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643" w:rsidRDefault="0092364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2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0C98" w:rsidRDefault="002C0C9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45B02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50F6"/>
    <w:rsid w:val="00176537"/>
    <w:rsid w:val="00182868"/>
    <w:rsid w:val="00182B8E"/>
    <w:rsid w:val="001A07AF"/>
    <w:rsid w:val="001A256A"/>
    <w:rsid w:val="001B20A9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41AA"/>
    <w:rsid w:val="00281459"/>
    <w:rsid w:val="00293159"/>
    <w:rsid w:val="002A16C3"/>
    <w:rsid w:val="002A2105"/>
    <w:rsid w:val="002A223D"/>
    <w:rsid w:val="002A542C"/>
    <w:rsid w:val="002B3D85"/>
    <w:rsid w:val="002C0C98"/>
    <w:rsid w:val="002C163D"/>
    <w:rsid w:val="002D5EDB"/>
    <w:rsid w:val="002D749B"/>
    <w:rsid w:val="0033129B"/>
    <w:rsid w:val="00345145"/>
    <w:rsid w:val="00361150"/>
    <w:rsid w:val="00374CAC"/>
    <w:rsid w:val="00375BAB"/>
    <w:rsid w:val="0038651A"/>
    <w:rsid w:val="00390494"/>
    <w:rsid w:val="00396989"/>
    <w:rsid w:val="003A0E7A"/>
    <w:rsid w:val="003A12C4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62ED"/>
    <w:rsid w:val="00437CE0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EFD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E0BD1"/>
    <w:rsid w:val="005E6CAC"/>
    <w:rsid w:val="005F6623"/>
    <w:rsid w:val="005F761A"/>
    <w:rsid w:val="006061E5"/>
    <w:rsid w:val="00610454"/>
    <w:rsid w:val="006407AB"/>
    <w:rsid w:val="00657E19"/>
    <w:rsid w:val="0066332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02E3"/>
    <w:rsid w:val="006C5A5E"/>
    <w:rsid w:val="006C7BFE"/>
    <w:rsid w:val="006D5DC0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3643"/>
    <w:rsid w:val="009247C7"/>
    <w:rsid w:val="009302A2"/>
    <w:rsid w:val="00931978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F102D"/>
    <w:rsid w:val="00B01B70"/>
    <w:rsid w:val="00B11FE6"/>
    <w:rsid w:val="00B26A27"/>
    <w:rsid w:val="00B3031E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42A55"/>
    <w:rsid w:val="00F45B02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30.xm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84" Type="http://schemas.openxmlformats.org/officeDocument/2006/relationships/hyperlink" Target="mailto:sanetc@lokaprem.ru" TargetMode="External"/><Relationship Id="rId138" Type="http://schemas.openxmlformats.org/officeDocument/2006/relationships/header" Target="header36.xml"/><Relationship Id="rId107" Type="http://schemas.openxmlformats.org/officeDocument/2006/relationships/hyperlink" Target="mailto:sanetc@lokaprem.ru" TargetMode="External"/><Relationship Id="rId11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53" Type="http://schemas.openxmlformats.org/officeDocument/2006/relationships/hyperlink" Target="mailto:sanetc@lokaprem.ru" TargetMode="External"/><Relationship Id="rId74" Type="http://schemas.openxmlformats.org/officeDocument/2006/relationships/hyperlink" Target="mailto:sanetc@lokaprem.ru" TargetMode="External"/><Relationship Id="rId128" Type="http://schemas.openxmlformats.org/officeDocument/2006/relationships/hyperlink" Target="mailto:sanetc@lokaprem.ru" TargetMode="External"/><Relationship Id="rId149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43" Type="http://schemas.openxmlformats.org/officeDocument/2006/relationships/header" Target="header10.xml"/><Relationship Id="rId64" Type="http://schemas.openxmlformats.org/officeDocument/2006/relationships/header" Target="header16.xml"/><Relationship Id="rId118" Type="http://schemas.openxmlformats.org/officeDocument/2006/relationships/hyperlink" Target="mailto:sanetc@lokaprem.ru" TargetMode="External"/><Relationship Id="rId139" Type="http://schemas.openxmlformats.org/officeDocument/2006/relationships/hyperlink" Target="mailto:sanetc@lokaprem.ru" TargetMode="External"/><Relationship Id="rId80" Type="http://schemas.openxmlformats.org/officeDocument/2006/relationships/hyperlink" Target="mailto:sanetc@lokaprem.ru" TargetMode="External"/><Relationship Id="rId85" Type="http://schemas.openxmlformats.org/officeDocument/2006/relationships/hyperlink" Target="mailto:sanetc@lokaprem.ru" TargetMode="External"/><Relationship Id="rId150" Type="http://schemas.openxmlformats.org/officeDocument/2006/relationships/hyperlink" Target="mailto:sanetc@lokaprem.ru" TargetMode="External"/><Relationship Id="rId155" Type="http://schemas.openxmlformats.org/officeDocument/2006/relationships/header" Target="header42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hyperlink" Target="mailto:sanetc@lokaprem.ru" TargetMode="External"/><Relationship Id="rId59" Type="http://schemas.openxmlformats.org/officeDocument/2006/relationships/hyperlink" Target="mailto:sanetc@lokaprem.ru" TargetMode="External"/><Relationship Id="rId103" Type="http://schemas.openxmlformats.org/officeDocument/2006/relationships/header" Target="header26.xml"/><Relationship Id="rId108" Type="http://schemas.openxmlformats.org/officeDocument/2006/relationships/hyperlink" Target="mailto:sanetc@lokaprem.ru" TargetMode="External"/><Relationship Id="rId124" Type="http://schemas.openxmlformats.org/officeDocument/2006/relationships/header" Target="header32.xml"/><Relationship Id="rId129" Type="http://schemas.openxmlformats.org/officeDocument/2006/relationships/hyperlink" Target="mailto:sanetc@lokaprem.ru" TargetMode="External"/><Relationship Id="rId54" Type="http://schemas.openxmlformats.org/officeDocument/2006/relationships/hyperlink" Target="mailto:sanetc@lokaprem.ru" TargetMode="External"/><Relationship Id="rId70" Type="http://schemas.openxmlformats.org/officeDocument/2006/relationships/hyperlink" Target="mailto:sanetc@lokaprem.ru" TargetMode="External"/><Relationship Id="rId75" Type="http://schemas.openxmlformats.org/officeDocument/2006/relationships/hyperlink" Target="mailto:sanetc@lokaprem.ru" TargetMode="External"/><Relationship Id="rId91" Type="http://schemas.openxmlformats.org/officeDocument/2006/relationships/header" Target="header23.xml"/><Relationship Id="rId96" Type="http://schemas.openxmlformats.org/officeDocument/2006/relationships/header" Target="header24.xml"/><Relationship Id="rId140" Type="http://schemas.openxmlformats.org/officeDocument/2006/relationships/header" Target="header37.xml"/><Relationship Id="rId145" Type="http://schemas.openxmlformats.org/officeDocument/2006/relationships/header" Target="header3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49" Type="http://schemas.openxmlformats.org/officeDocument/2006/relationships/hyperlink" Target="mailto:sanetc@lokaprem.ru" TargetMode="External"/><Relationship Id="rId114" Type="http://schemas.openxmlformats.org/officeDocument/2006/relationships/hyperlink" Target="mailto:sanetc@lokaprem.ru" TargetMode="External"/><Relationship Id="rId119" Type="http://schemas.openxmlformats.org/officeDocument/2006/relationships/header" Target="header31.xml"/><Relationship Id="rId44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65" Type="http://schemas.openxmlformats.org/officeDocument/2006/relationships/hyperlink" Target="mailto:sanetc@lokaprem.ru" TargetMode="External"/><Relationship Id="rId81" Type="http://schemas.openxmlformats.org/officeDocument/2006/relationships/hyperlink" Target="mailto:sanetc@lokaprem.ru" TargetMode="External"/><Relationship Id="rId86" Type="http://schemas.openxmlformats.org/officeDocument/2006/relationships/hyperlink" Target="mailto:sanetc@lokaprem.ru" TargetMode="External"/><Relationship Id="rId130" Type="http://schemas.openxmlformats.org/officeDocument/2006/relationships/hyperlink" Target="mailto:sanetc@lokaprem.ru" TargetMode="External"/><Relationship Id="rId135" Type="http://schemas.openxmlformats.org/officeDocument/2006/relationships/hyperlink" Target="mailto:sanetc@lokaprem.ru" TargetMode="External"/><Relationship Id="rId151" Type="http://schemas.openxmlformats.org/officeDocument/2006/relationships/hyperlink" Target="mailto:sanetc@lokaprem.ru" TargetMode="External"/><Relationship Id="rId156" Type="http://schemas.openxmlformats.org/officeDocument/2006/relationships/fontTable" Target="fontTable.xm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109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50" Type="http://schemas.openxmlformats.org/officeDocument/2006/relationships/header" Target="header12.xml"/><Relationship Id="rId55" Type="http://schemas.openxmlformats.org/officeDocument/2006/relationships/header" Target="header13.xml"/><Relationship Id="rId76" Type="http://schemas.openxmlformats.org/officeDocument/2006/relationships/header" Target="header19.xml"/><Relationship Id="rId97" Type="http://schemas.openxmlformats.org/officeDocument/2006/relationships/hyperlink" Target="mailto:sanetc@lokaprem.ru" TargetMode="External"/><Relationship Id="rId104" Type="http://schemas.openxmlformats.org/officeDocument/2006/relationships/hyperlink" Target="mailto:sanetc@lokaprem.ru" TargetMode="External"/><Relationship Id="rId120" Type="http://schemas.openxmlformats.org/officeDocument/2006/relationships/hyperlink" Target="mailto:sanetc@lokaprem.ru" TargetMode="External"/><Relationship Id="rId125" Type="http://schemas.openxmlformats.org/officeDocument/2006/relationships/hyperlink" Target="mailto:sanetc@lokaprem.ru" TargetMode="External"/><Relationship Id="rId141" Type="http://schemas.openxmlformats.org/officeDocument/2006/relationships/hyperlink" Target="mailto:sanetc@lokaprem.ru" TargetMode="External"/><Relationship Id="rId146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71" Type="http://schemas.openxmlformats.org/officeDocument/2006/relationships/header" Target="header18.xml"/><Relationship Id="rId92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29" Type="http://schemas.openxmlformats.org/officeDocument/2006/relationships/header" Target="header6.xml"/><Relationship Id="rId24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87" Type="http://schemas.openxmlformats.org/officeDocument/2006/relationships/hyperlink" Target="mailto:sanetc@lokaprem.ru" TargetMode="External"/><Relationship Id="rId110" Type="http://schemas.openxmlformats.org/officeDocument/2006/relationships/header" Target="header28.xml"/><Relationship Id="rId115" Type="http://schemas.openxmlformats.org/officeDocument/2006/relationships/hyperlink" Target="mailto:sanetc@lokaprem.ru" TargetMode="External"/><Relationship Id="rId131" Type="http://schemas.openxmlformats.org/officeDocument/2006/relationships/header" Target="header34.xml"/><Relationship Id="rId136" Type="http://schemas.openxmlformats.org/officeDocument/2006/relationships/hyperlink" Target="mailto:sanetc@lokaprem.ru" TargetMode="External"/><Relationship Id="rId157" Type="http://schemas.openxmlformats.org/officeDocument/2006/relationships/theme" Target="theme/theme1.xml"/><Relationship Id="rId61" Type="http://schemas.openxmlformats.org/officeDocument/2006/relationships/hyperlink" Target="mailto:sanetc@lokaprem.ru" TargetMode="External"/><Relationship Id="rId82" Type="http://schemas.openxmlformats.org/officeDocument/2006/relationships/hyperlink" Target="mailto:sanetc@lokaprem.ru" TargetMode="External"/><Relationship Id="rId152" Type="http://schemas.openxmlformats.org/officeDocument/2006/relationships/header" Target="header40.xml"/><Relationship Id="rId1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56" Type="http://schemas.openxmlformats.org/officeDocument/2006/relationships/hyperlink" Target="mailto:sanetc@lokaprem.ru" TargetMode="External"/><Relationship Id="rId77" Type="http://schemas.openxmlformats.org/officeDocument/2006/relationships/hyperlink" Target="mailto:sanetc@lokaprem.ru" TargetMode="External"/><Relationship Id="rId100" Type="http://schemas.openxmlformats.org/officeDocument/2006/relationships/hyperlink" Target="mailto:sanetc@lokaprem.ru" TargetMode="External"/><Relationship Id="rId105" Type="http://schemas.openxmlformats.org/officeDocument/2006/relationships/header" Target="header27.xml"/><Relationship Id="rId126" Type="http://schemas.openxmlformats.org/officeDocument/2006/relationships/header" Target="header33.xml"/><Relationship Id="rId147" Type="http://schemas.openxmlformats.org/officeDocument/2006/relationships/header" Target="header39.xm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93" Type="http://schemas.openxmlformats.org/officeDocument/2006/relationships/hyperlink" Target="mailto:sanetc@lokaprem.ru" TargetMode="External"/><Relationship Id="rId98" Type="http://schemas.openxmlformats.org/officeDocument/2006/relationships/header" Target="header25.xml"/><Relationship Id="rId121" Type="http://schemas.openxmlformats.org/officeDocument/2006/relationships/hyperlink" Target="mailto:sanetc@lokaprem.ru" TargetMode="External"/><Relationship Id="rId142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5" Type="http://schemas.openxmlformats.org/officeDocument/2006/relationships/hyperlink" Target="mailto:sanetc@lokaprem.ru" TargetMode="External"/><Relationship Id="rId46" Type="http://schemas.openxmlformats.org/officeDocument/2006/relationships/hyperlink" Target="mailto:sanetc@lokaprem.ru" TargetMode="External"/><Relationship Id="rId67" Type="http://schemas.openxmlformats.org/officeDocument/2006/relationships/hyperlink" Target="mailto:sanetc@lokaprem.ru" TargetMode="External"/><Relationship Id="rId116" Type="http://schemas.openxmlformats.org/officeDocument/2006/relationships/hyperlink" Target="mailto:sanetc@lokaprem.ru" TargetMode="External"/><Relationship Id="rId137" Type="http://schemas.openxmlformats.org/officeDocument/2006/relationships/hyperlink" Target="mailto:sanetc@lokaprem.ru" TargetMode="External"/><Relationship Id="rId20" Type="http://schemas.openxmlformats.org/officeDocument/2006/relationships/header" Target="header3.xml"/><Relationship Id="rId41" Type="http://schemas.openxmlformats.org/officeDocument/2006/relationships/header" Target="header9.xml"/><Relationship Id="rId62" Type="http://schemas.openxmlformats.org/officeDocument/2006/relationships/header" Target="header15.xml"/><Relationship Id="rId83" Type="http://schemas.openxmlformats.org/officeDocument/2006/relationships/header" Target="header21.xml"/><Relationship Id="rId88" Type="http://schemas.openxmlformats.org/officeDocument/2006/relationships/hyperlink" Target="mailto:sanetc@lokaprem.ru" TargetMode="External"/><Relationship Id="rId111" Type="http://schemas.openxmlformats.org/officeDocument/2006/relationships/hyperlink" Target="mailto:sanetc@lokaprem.ru" TargetMode="External"/><Relationship Id="rId132" Type="http://schemas.openxmlformats.org/officeDocument/2006/relationships/hyperlink" Target="mailto:sanetc@lokaprem.ru" TargetMode="External"/><Relationship Id="rId153" Type="http://schemas.openxmlformats.org/officeDocument/2006/relationships/hyperlink" Target="mailto:sanetc@lokaprem.ru" TargetMode="External"/><Relationship Id="rId15" Type="http://schemas.openxmlformats.org/officeDocument/2006/relationships/header" Target="header2.xml"/><Relationship Id="rId36" Type="http://schemas.openxmlformats.org/officeDocument/2006/relationships/header" Target="header8.xml"/><Relationship Id="rId57" Type="http://schemas.openxmlformats.org/officeDocument/2006/relationships/header" Target="header14.xml"/><Relationship Id="rId106" Type="http://schemas.openxmlformats.org/officeDocument/2006/relationships/hyperlink" Target="mailto:sanetc@lokaprem.ru" TargetMode="External"/><Relationship Id="rId127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52" Type="http://schemas.openxmlformats.org/officeDocument/2006/relationships/hyperlink" Target="mailto:sanetc@lokaprem.ru" TargetMode="External"/><Relationship Id="rId73" Type="http://schemas.openxmlformats.org/officeDocument/2006/relationships/hyperlink" Target="mailto:sanetc@lokaprem.ru" TargetMode="External"/><Relationship Id="rId78" Type="http://schemas.openxmlformats.org/officeDocument/2006/relationships/header" Target="header20.xml"/><Relationship Id="rId94" Type="http://schemas.openxmlformats.org/officeDocument/2006/relationships/hyperlink" Target="mailto:sanetc@lokaprem.ru" TargetMode="External"/><Relationship Id="rId99" Type="http://schemas.openxmlformats.org/officeDocument/2006/relationships/hyperlink" Target="mailto:sanetc@lokaprem.ru" TargetMode="External"/><Relationship Id="rId101" Type="http://schemas.openxmlformats.org/officeDocument/2006/relationships/hyperlink" Target="mailto:sanetc@lokaprem.ru" TargetMode="External"/><Relationship Id="rId122" Type="http://schemas.openxmlformats.org/officeDocument/2006/relationships/hyperlink" Target="mailto:sanetc@lokaprem.ru" TargetMode="External"/><Relationship Id="rId143" Type="http://schemas.openxmlformats.org/officeDocument/2006/relationships/hyperlink" Target="mailto:sanetc@lokaprem.ru" TargetMode="External"/><Relationship Id="rId148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8" Type="http://schemas.openxmlformats.org/officeDocument/2006/relationships/hyperlink" Target="mailto:sanetc@lokaprem.ru" TargetMode="External"/><Relationship Id="rId89" Type="http://schemas.openxmlformats.org/officeDocument/2006/relationships/header" Target="header22.xml"/><Relationship Id="rId112" Type="http://schemas.openxmlformats.org/officeDocument/2006/relationships/header" Target="header29.xml"/><Relationship Id="rId133" Type="http://schemas.openxmlformats.org/officeDocument/2006/relationships/header" Target="header35.xml"/><Relationship Id="rId154" Type="http://schemas.openxmlformats.org/officeDocument/2006/relationships/header" Target="header41.xml"/><Relationship Id="rId16" Type="http://schemas.openxmlformats.org/officeDocument/2006/relationships/hyperlink" Target="mailto:sanetc@lokaprem.ru" TargetMode="External"/><Relationship Id="rId37" Type="http://schemas.openxmlformats.org/officeDocument/2006/relationships/hyperlink" Target="mailto:sanetc@lokaprem.ru" TargetMode="External"/><Relationship Id="rId58" Type="http://schemas.openxmlformats.org/officeDocument/2006/relationships/hyperlink" Target="mailto:sanetc@lokaprem.ru" TargetMode="External"/><Relationship Id="rId79" Type="http://schemas.openxmlformats.org/officeDocument/2006/relationships/hyperlink" Target="mailto:sanetc@lokaprem.ru" TargetMode="External"/><Relationship Id="rId102" Type="http://schemas.openxmlformats.org/officeDocument/2006/relationships/hyperlink" Target="mailto:sanetc@lokaprem.ru" TargetMode="External"/><Relationship Id="rId123" Type="http://schemas.openxmlformats.org/officeDocument/2006/relationships/hyperlink" Target="mailto:sanetc@lokaprem.ru" TargetMode="External"/><Relationship Id="rId144" Type="http://schemas.openxmlformats.org/officeDocument/2006/relationships/hyperlink" Target="mailto:sanetc@lokaprem.ru" TargetMode="External"/><Relationship Id="rId90" Type="http://schemas.openxmlformats.org/officeDocument/2006/relationships/hyperlink" Target="mailto:sanetc@lokaprem.ru" TargetMode="External"/><Relationship Id="rId27" Type="http://schemas.openxmlformats.org/officeDocument/2006/relationships/header" Target="header5.xml"/><Relationship Id="rId48" Type="http://schemas.openxmlformats.org/officeDocument/2006/relationships/header" Target="header11.xml"/><Relationship Id="rId69" Type="http://schemas.openxmlformats.org/officeDocument/2006/relationships/header" Target="header17.xml"/><Relationship Id="rId113" Type="http://schemas.openxmlformats.org/officeDocument/2006/relationships/hyperlink" Target="mailto:sanetc@lokaprem.ru" TargetMode="External"/><Relationship Id="rId134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824F4-D455-4431-BA2D-D301C071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212</Pages>
  <Words>76176</Words>
  <Characters>434204</Characters>
  <Application>Microsoft Office Word</Application>
  <DocSecurity>0</DocSecurity>
  <Lines>3618</Lines>
  <Paragraphs>1018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3</cp:revision>
  <cp:lastPrinted>2019-08-14T09:23:00Z</cp:lastPrinted>
  <dcterms:created xsi:type="dcterms:W3CDTF">2022-08-24T06:10:00Z</dcterms:created>
  <dcterms:modified xsi:type="dcterms:W3CDTF">2022-09-30T06:45:00Z</dcterms:modified>
</cp:coreProperties>
</file>