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4968C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BF05E8A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F679A45" w14:textId="77777777" w:rsidR="00215DDC" w:rsidRDefault="00215DDC" w:rsidP="00375BAB"/>
    <w:p w14:paraId="1495FD25" w14:textId="77777777" w:rsidR="00215DDC" w:rsidRPr="008E0B73" w:rsidRDefault="00215DD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91D3122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4FF2C423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F5B43F0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5B4A2421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4658ECF1" w14:textId="77777777" w:rsidR="00215DDC" w:rsidRDefault="00215DD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Г. Луга, пер. Советский,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C86A30E" w14:textId="77777777" w:rsidR="00215DDC" w:rsidRDefault="00215DD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342A3132" w14:textId="77777777" w:rsidR="00215DDC" w:rsidRDefault="00215DDC" w:rsidP="001F6DCB">
      <w:pPr>
        <w:pStyle w:val="pCenter"/>
        <w:rPr>
          <w:rStyle w:val="f10"/>
          <w:rFonts w:eastAsia="Arial"/>
        </w:rPr>
      </w:pPr>
    </w:p>
    <w:p w14:paraId="51AE0E39" w14:textId="77777777" w:rsidR="00215DDC" w:rsidRPr="001F6DCB" w:rsidRDefault="00215DD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4905A" w14:textId="77777777" w:rsidR="00215DDC" w:rsidRDefault="00215DD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60298E6" w14:textId="77777777" w:rsidR="00215DDC" w:rsidRDefault="00215DD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1CB07EFB" w14:textId="77777777" w:rsidR="00215DDC" w:rsidRPr="001F6DCB" w:rsidRDefault="00215DD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3A042B57" w14:textId="77777777" w:rsidR="00215DDC" w:rsidRDefault="00215DD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4CFF7F5F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0C64664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51872CDD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49D0FF84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1E7391A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E868598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9BFE878" w14:textId="77777777" w:rsidR="00215DDC" w:rsidRDefault="00215DDC" w:rsidP="00375BAB"/>
    <w:p w14:paraId="72460BAC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43ABBA6" w14:textId="77777777" w:rsidR="00215DDC" w:rsidRDefault="00215DDC" w:rsidP="00375BAB"/>
    <w:p w14:paraId="5C3D9403" w14:textId="77777777" w:rsidR="00215DDC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41642695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3A2906C2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52F51824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1FAC0ADA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262904A5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0EA3F14E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6CFC20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6A1139B4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1DFA5AD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6BE3BE47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B07A13B" w14:textId="77777777" w:rsidR="00215DDC" w:rsidRDefault="00215DDC" w:rsidP="00375BAB">
      <w:pPr>
        <w:pStyle w:val="pLeft"/>
      </w:pPr>
    </w:p>
    <w:p w14:paraId="0EC11C98" w14:textId="77777777" w:rsidR="00215DDC" w:rsidRDefault="00215DDC" w:rsidP="00375BAB"/>
    <w:p w14:paraId="2172A3A0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5FBF1A3" w14:textId="77777777" w:rsidR="00215DDC" w:rsidRDefault="00215DD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15DDC" w14:paraId="4522B4C3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71E31D" w14:textId="77777777" w:rsidR="00215DDC" w:rsidRDefault="00215DD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15DDC" w14:paraId="52926670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7D85F6" w14:textId="77777777" w:rsidR="00215DDC" w:rsidRDefault="00215DD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6D89287F" w14:textId="77777777" w:rsidR="00215DDC" w:rsidRDefault="00215DD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1E39330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2F93F5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70B3E6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FB256E5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BC6EF3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36E9B70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009984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350E48C7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0ABC62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793A0EE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F1F163B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6A4ADA0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A5A4F3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BB5BF3D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6767382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1E35D2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59A09C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073569D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CEABFD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AA8D26A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99D0D9D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9202976" w14:textId="77777777" w:rsidR="00215DDC" w:rsidRDefault="00215DDC" w:rsidP="006B5CE7"/>
        </w:tc>
      </w:tr>
      <w:tr w:rsidR="00215DDC" w14:paraId="5AB12FC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794702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59A5E739" w14:textId="77777777" w:rsidR="00215DDC" w:rsidRDefault="00215DD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4CA46B32" w14:textId="77777777" w:rsidR="00215DDC" w:rsidRDefault="00215DD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472DA16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A83FF73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14EBC42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3D1032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03732B6B" w14:textId="7777777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2585E9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3B8F28AA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17E6A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5F9BB1C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88C24F9" w14:textId="77777777" w:rsidR="00215DDC" w:rsidRPr="00DE7BF2" w:rsidRDefault="00215DD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27EC0BCA" w14:textId="7777777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555BDE" w14:textId="77777777" w:rsidR="00215DDC" w:rsidRDefault="00215DD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09B2561A" w14:textId="77777777" w:rsidR="00215DDC" w:rsidRDefault="00215DD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99DE011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58A99DA1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7E10FED4" w14:textId="77777777" w:rsidR="00215DDC" w:rsidRDefault="00215DD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6D0D06F2" w14:textId="77777777" w:rsidR="00215DDC" w:rsidRDefault="00215DDC" w:rsidP="00731EB6">
            <w:pPr>
              <w:pStyle w:val="pLeft"/>
              <w:jc w:val="both"/>
            </w:pPr>
          </w:p>
          <w:p w14:paraId="27D05C8A" w14:textId="77777777" w:rsidR="00215DDC" w:rsidRDefault="00215DD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F7ADFE3" w14:textId="77777777" w:rsidR="00215DDC" w:rsidRDefault="00215DD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57387A0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8D15D5" w14:textId="77777777" w:rsidR="00215DDC" w:rsidRPr="00A6361E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308B50DD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6BAA08DF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610136,00 руб.</w:t>
            </w:r>
          </w:p>
          <w:p w14:paraId="75234400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903408,00 руб.</w:t>
            </w:r>
          </w:p>
          <w:p w14:paraId="64F4B0E7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2915481,00 руб.</w:t>
            </w:r>
          </w:p>
          <w:p w14:paraId="1A338655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3965462,20 руб.</w:t>
            </w:r>
          </w:p>
          <w:p w14:paraId="45B51A62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3080078,00 руб.</w:t>
            </w:r>
          </w:p>
          <w:p w14:paraId="4FC20196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60C3A51E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6222100,00 руб.</w:t>
            </w:r>
          </w:p>
          <w:p w14:paraId="4CA250A1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7780443,50 руб.</w:t>
            </w:r>
          </w:p>
          <w:p w14:paraId="09FC1D70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685471,00 руб.</w:t>
            </w:r>
          </w:p>
          <w:p w14:paraId="28020936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1438524,00 руб.</w:t>
            </w:r>
          </w:p>
          <w:p w14:paraId="712826F2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353823,00 руб.</w:t>
            </w:r>
          </w:p>
          <w:p w14:paraId="2C6AF2F3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353823,00 руб.</w:t>
            </w:r>
          </w:p>
          <w:p w14:paraId="1DF71072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451774,00 руб.</w:t>
            </w:r>
          </w:p>
          <w:p w14:paraId="2A3EB9C9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369815,00 руб.</w:t>
            </w:r>
          </w:p>
          <w:p w14:paraId="436A1BBA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1229385,00 руб.</w:t>
            </w:r>
          </w:p>
          <w:p w14:paraId="58B681E4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469765,00 руб.</w:t>
            </w:r>
          </w:p>
          <w:p w14:paraId="6CA1E111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353823,00 руб.</w:t>
            </w:r>
          </w:p>
          <w:p w14:paraId="19442FD5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441779,00 руб.</w:t>
            </w:r>
          </w:p>
          <w:p w14:paraId="67EBAC28" w14:textId="77777777" w:rsidR="00215DDC" w:rsidRPr="00E4462F" w:rsidRDefault="00215DD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600910,50 руб.</w:t>
            </w:r>
          </w:p>
        </w:tc>
      </w:tr>
      <w:tr w:rsidR="00215DDC" w14:paraId="676AA7D8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AF7122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6193FD77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056FAF73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610136,00 руб.</w:t>
            </w:r>
          </w:p>
          <w:p w14:paraId="28AA93DD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903408,00 руб.</w:t>
            </w:r>
          </w:p>
          <w:p w14:paraId="32F74AE5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2915481,00 руб.</w:t>
            </w:r>
          </w:p>
          <w:p w14:paraId="54010337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3965462,20 руб.</w:t>
            </w:r>
          </w:p>
          <w:p w14:paraId="45E52E85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3080078,00 руб.</w:t>
            </w:r>
          </w:p>
          <w:p w14:paraId="0436807B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39EBB232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6222100,00 руб.</w:t>
            </w:r>
          </w:p>
          <w:p w14:paraId="221FF4E5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7780443,50 руб.</w:t>
            </w:r>
          </w:p>
          <w:p w14:paraId="3F02A8AB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685471,00 руб.</w:t>
            </w:r>
          </w:p>
          <w:p w14:paraId="640D79CB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1438524,00 руб.</w:t>
            </w:r>
          </w:p>
          <w:p w14:paraId="74063A22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353823,00 руб.</w:t>
            </w:r>
          </w:p>
          <w:p w14:paraId="2DF11EF1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353823,00 руб.</w:t>
            </w:r>
          </w:p>
          <w:p w14:paraId="163CCF4E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451774,00 руб.</w:t>
            </w:r>
          </w:p>
          <w:p w14:paraId="35E9AF50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369815,00 руб.</w:t>
            </w:r>
          </w:p>
          <w:p w14:paraId="60F770F1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1229385,00 руб.</w:t>
            </w:r>
          </w:p>
          <w:p w14:paraId="0FB4C870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469765,00 руб.</w:t>
            </w:r>
          </w:p>
          <w:p w14:paraId="257A1FF8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353823,00 руб.</w:t>
            </w:r>
          </w:p>
          <w:p w14:paraId="5929382C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441779,00 руб.</w:t>
            </w:r>
          </w:p>
          <w:p w14:paraId="1D5CC9FA" w14:textId="77777777" w:rsidR="00215DDC" w:rsidRDefault="00215DD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600910,50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BBD3512" w14:textId="77777777" w:rsidR="00215DDC" w:rsidRPr="00B26A27" w:rsidRDefault="00215DD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74A99E52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A2BA521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360CD2F8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1B606E7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F3381F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D89BFC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064B76" w14:textId="77777777" w:rsidR="00215DDC" w:rsidRDefault="00215DD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15DDC" w14:paraId="7C46CF3A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8E8A23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F562293" w14:textId="77777777" w:rsidR="00215DDC" w:rsidRDefault="00215DDC" w:rsidP="009247C7">
            <w:pPr>
              <w:pStyle w:val="pLeft"/>
              <w:jc w:val="both"/>
            </w:pPr>
          </w:p>
          <w:p w14:paraId="267954A5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B0FF82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1EC7D4B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388DC55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47970E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5761F902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8F955E" w14:textId="77777777" w:rsidR="00215DDC" w:rsidRPr="001F04C9" w:rsidRDefault="00215DD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15DDC" w14:paraId="10C1D92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9AB4F7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1E1D4F82" w14:textId="77777777" w:rsidR="00215DDC" w:rsidRPr="00AC1380" w:rsidRDefault="00215DD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657FF7A8" w14:textId="77777777" w:rsidR="00215DDC" w:rsidRPr="00AC1380" w:rsidRDefault="00215DD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94CC22B" w14:textId="77777777" w:rsidR="00215DDC" w:rsidRPr="00AC1380" w:rsidRDefault="00215DD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46F802B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7B50FAC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8273D8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4A96F01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94A04E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4D68A08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57A2980" w14:textId="77777777" w:rsidR="00215DDC" w:rsidRPr="004A7EFD" w:rsidRDefault="00215DD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15DDC" w14:paraId="0199AB7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864F7F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AA46F24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1486DCD" w14:textId="77777777" w:rsidR="00215DDC" w:rsidRPr="004A7EFD" w:rsidRDefault="00215DD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32A93461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04B3E17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7EF2D9D3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537CB2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40E3A6A9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787D794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0A2C1D6" w14:textId="77777777" w:rsidR="00215DDC" w:rsidRDefault="00215DDC" w:rsidP="009247C7">
            <w:pPr>
              <w:pStyle w:val="pCenter"/>
            </w:pPr>
          </w:p>
        </w:tc>
      </w:tr>
      <w:tr w:rsidR="00215DDC" w14:paraId="08ED3C9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59B5E80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74853AA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26FC1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0A10067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B993C4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AAF10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15DDC" w14:paraId="6F989EDA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3B06D0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38120B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D2084B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94F4F8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486B220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6C3BE9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9431BA7" w14:textId="77777777" w:rsidR="00215DDC" w:rsidRDefault="00215DDC" w:rsidP="009247C7">
            <w:pPr>
              <w:pStyle w:val="pCenter"/>
            </w:pPr>
          </w:p>
          <w:p w14:paraId="4E88D6D8" w14:textId="77777777" w:rsidR="00215DDC" w:rsidRDefault="00215DD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2A6FC0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1E7C8C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9CB3BE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5A8524C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69F206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C767D70" w14:textId="77777777" w:rsidR="00215DDC" w:rsidRDefault="00215DD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8B70071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ACE662B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D130D0D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6EE88F4D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56C9BF0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B3280BA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2B8111D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96871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3FA7823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B2F79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0D1399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9B389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ED7A1F3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16CA2A0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3AC1B021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83AF9EF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14:paraId="2992FA20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926F3A" w14:textId="77777777" w:rsidR="00215DDC" w:rsidRDefault="00215DD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50A1327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38EB456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4A912A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3C2D4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3D960BA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19D1E0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09565A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68908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C7C757D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DB400F8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4B7954D3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49CC2D" w14:textId="77777777" w:rsidR="00215DDC" w:rsidRPr="008E0B73" w:rsidRDefault="00215DD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6A2AB143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2DF4C28" w14:textId="77777777" w:rsidR="00215DDC" w:rsidRPr="008E0B73" w:rsidRDefault="00215DD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7B64C6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8B808A3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7300180" w14:textId="77777777" w:rsidR="00215DDC" w:rsidRPr="008E0B73" w:rsidRDefault="00215DDC" w:rsidP="009247C7">
            <w:pPr>
              <w:pStyle w:val="pLeft"/>
              <w:jc w:val="both"/>
            </w:pPr>
          </w:p>
        </w:tc>
      </w:tr>
      <w:tr w:rsidR="00215DDC" w14:paraId="4E2AE5D9" w14:textId="7777777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9D5758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A2C9B98" w14:textId="77777777" w:rsidR="00215DDC" w:rsidRPr="008E0B73" w:rsidRDefault="00215DD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C59DAC7" w14:textId="77777777" w:rsidR="00215DDC" w:rsidRPr="008E0B73" w:rsidRDefault="00215DD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EC0A2DA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1F346A0D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38D53AEE" w14:textId="77777777" w:rsidR="00215DDC" w:rsidRPr="00CC6F18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67429DDE" w14:textId="77777777" w:rsidR="00215DDC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01AF2C96" w14:textId="77777777" w:rsidR="00215DDC" w:rsidRPr="00D42CD3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384E2F4A" w14:textId="77777777" w:rsidR="00215DDC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2A78F796" w14:textId="77777777" w:rsidR="00215DDC" w:rsidRPr="00D42CD3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7DBF0DD4" w14:textId="77777777" w:rsidR="00215DDC" w:rsidRPr="001209F7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25828424" w14:textId="77777777" w:rsidR="00215DDC" w:rsidRPr="001209F7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1B1411F4" w14:textId="77777777" w:rsidR="00215DDC" w:rsidRDefault="00215DDC" w:rsidP="0088114B">
      <w:pPr>
        <w:shd w:val="clear" w:color="auto" w:fill="FFFFFF" w:themeFill="background1"/>
      </w:pPr>
    </w:p>
    <w:p w14:paraId="6C016BF2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:rsidRPr="0088114B" w14:paraId="12235E1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D97067F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5E0F90B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52BF2311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9B117A0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69E3FD6F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A7E80E2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1DD0865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14:paraId="30AEB7E6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797F072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AF012AB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5708E803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BB99648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69C6FDCD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203A3C7" w14:textId="77777777" w:rsidR="00215DDC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9D1CBA5" w14:textId="77777777" w:rsidR="00215DDC" w:rsidRDefault="00215DDC" w:rsidP="00375BAB">
      <w:pPr>
        <w:sectPr w:rsidR="00215DDC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07E51A8" w14:textId="77777777" w:rsidR="00215DDC" w:rsidRDefault="00215DD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FCDF774" wp14:editId="7B9B01B1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0F7645" w14:textId="77777777" w:rsidR="00215DDC" w:rsidRPr="00616111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138FF8B" w14:textId="77777777" w:rsidR="00215DDC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32B06677" w14:textId="77777777" w:rsidR="00215DDC" w:rsidRDefault="00215DD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457BD85" w14:textId="77777777" w:rsidR="00215DDC" w:rsidRPr="000A0CE5" w:rsidRDefault="00215DDC" w:rsidP="00375BAB">
      <w:pPr>
        <w:jc w:val="center"/>
      </w:pPr>
    </w:p>
    <w:p w14:paraId="250E6C70" w14:textId="77777777" w:rsidR="00215DDC" w:rsidRDefault="00215DD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3562C55A" w14:textId="77777777" w:rsidR="00215DDC" w:rsidRPr="004A7EFD" w:rsidRDefault="00215DD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2939DE2C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2C0CF49C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0810C81C" w14:textId="77777777" w:rsidR="00215DDC" w:rsidRPr="004A7EFD" w:rsidRDefault="00215DD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Г. Луга, пер. Советский, д. 4</w:t>
      </w:r>
    </w:p>
    <w:p w14:paraId="06D99FEF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5D94B6B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C2F3F88" w14:textId="77777777" w:rsidR="00215DDC" w:rsidRPr="004A7EFD" w:rsidRDefault="00215DD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1BA52152" w14:textId="77777777" w:rsidR="00215DDC" w:rsidRPr="00410712" w:rsidRDefault="00215DDC" w:rsidP="00375BAB">
      <w:pPr>
        <w:spacing w:after="0"/>
        <w:jc w:val="center"/>
        <w:rPr>
          <w:rFonts w:ascii="Times New Roman" w:hAnsi="Times New Roman" w:cs="Times New Roman"/>
        </w:rPr>
      </w:pPr>
    </w:p>
    <w:p w14:paraId="28FC0342" w14:textId="77777777" w:rsidR="00215DDC" w:rsidRPr="004A7EFD" w:rsidRDefault="00215DD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6715C4DB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492DE325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006FD744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5DA1F07E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горячего водоснабжения</w:t>
      </w:r>
    </w:p>
    <w:p w14:paraId="2893F2BC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14:paraId="4ED3D6E2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подвального помещения</w:t>
      </w:r>
    </w:p>
    <w:p w14:paraId="2FE78BF9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14:paraId="60F18A33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14:paraId="2D4FAFF4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14:paraId="651DECEB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4816E5F0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317FF79D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14:paraId="154B0A32" w14:textId="77777777" w:rsidR="00215DDC" w:rsidRPr="003A0E7A" w:rsidRDefault="00215DDC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7AD2D091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</w:p>
    <w:p w14:paraId="0498318E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подвального помещения</w:t>
      </w:r>
    </w:p>
    <w:p w14:paraId="5DB1D732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0A99855D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lastRenderedPageBreak/>
        <w:t>Разработка проектной (сметной) документации на капитальный ремонт и утепление фасада</w:t>
      </w:r>
    </w:p>
    <w:p w14:paraId="3E9DFF5A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14:paraId="4E59ECDF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6AE1044C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14:paraId="556EB6EB" w14:textId="77777777" w:rsidR="00215DDC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136C3103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610136,00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8A0F930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горячего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903408,00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28469A7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2915481,00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CD5DC85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подвального помещения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3965462,20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379C4A4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3080078,00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17997D3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0C2681A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6222100,00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D2056E2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7780443,50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CB1E0BD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685471,00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F0774D2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1438524,00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C19850B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353823,00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A11A7ED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353823,00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263FA07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подвального помещения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451774,00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07BAA98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369815,00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34C7111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1229385,00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69A8FF1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469765,00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290C034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353823,00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62A78D0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441779,00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6698906" w14:textId="77777777" w:rsidR="00215DDC" w:rsidRPr="00FE20DE" w:rsidRDefault="00215DD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600910,50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9BA6D44" w14:textId="77777777" w:rsidR="00215DDC" w:rsidRPr="00410712" w:rsidRDefault="00215DD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2FFEAB7C" w14:textId="77777777" w:rsidR="00215DDC" w:rsidRPr="004A7EFD" w:rsidRDefault="00215DD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58058F75" w14:textId="77777777" w:rsidR="00215DDC" w:rsidRPr="00FE20DE" w:rsidRDefault="00215DD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685D6C6B" w14:textId="77777777" w:rsidR="00215DDC" w:rsidRPr="00410712" w:rsidRDefault="00215DD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63153ACE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07DED4B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3A0524C6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2608131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B4916A7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DF70D90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15DDC" w:rsidRPr="004A7EFD" w14:paraId="6C764D5D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9D021C2" w14:textId="77777777" w:rsidR="00215DDC" w:rsidRPr="004A7EFD" w:rsidRDefault="00215DD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50ABDE27" w14:textId="77777777" w:rsidR="00215DDC" w:rsidRPr="004A7EFD" w:rsidRDefault="00215DD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1182E8C4" w14:textId="77777777" w:rsidR="00215DDC" w:rsidRPr="00410712" w:rsidRDefault="00215DDC" w:rsidP="00375BAB">
      <w:pPr>
        <w:rPr>
          <w:rFonts w:ascii="Times New Roman" w:hAnsi="Times New Roman" w:cs="Times New Roman"/>
        </w:rPr>
        <w:sectPr w:rsidR="00215DD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62863F8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369006D9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E637FEF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5A2FCA24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66AAA81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751C187C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1E4568A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Г. Луга, пер. Советский, д. 4</w:t>
      </w:r>
    </w:p>
    <w:p w14:paraId="3FD8D1F6" w14:textId="77777777" w:rsidR="00215DDC" w:rsidRPr="007E18A1" w:rsidRDefault="00215DD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7BFB9E6F" w14:textId="77777777" w:rsidR="00215DDC" w:rsidRPr="000A0CE5" w:rsidRDefault="00215DDC" w:rsidP="001066B7">
      <w:pPr>
        <w:spacing w:after="0"/>
        <w:ind w:left="426"/>
      </w:pPr>
    </w:p>
    <w:p w14:paraId="7EFA00E1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5800C1FB" w14:textId="77777777" w:rsidR="00215DDC" w:rsidRPr="000009A0" w:rsidRDefault="00215DD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301E98F8" w14:textId="77777777" w:rsidR="00215DDC" w:rsidRDefault="00215DD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20DF3351" w14:textId="77777777" w:rsidR="00215DDC" w:rsidRPr="000A0CE5" w:rsidRDefault="00215DDC" w:rsidP="001066B7">
      <w:pPr>
        <w:spacing w:after="0"/>
        <w:ind w:left="426"/>
        <w:jc w:val="both"/>
      </w:pPr>
    </w:p>
    <w:p w14:paraId="2DC0805F" w14:textId="77777777" w:rsidR="00215DDC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4D097D19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001117F4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2AD0A663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218BE707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0F2ACE77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783F5350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306C2B16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40BDAAC2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474C9E0E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61586729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77A7533" w14:textId="77777777" w:rsidR="00215DDC" w:rsidRPr="000A0CE5" w:rsidRDefault="00215DDC" w:rsidP="001066B7">
      <w:pPr>
        <w:spacing w:after="0"/>
        <w:ind w:left="426"/>
      </w:pPr>
    </w:p>
    <w:p w14:paraId="4FEEEF2E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C5AA6C2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5CBC1B4B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376FFCA4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5E3BE4BC" w14:textId="77777777" w:rsidR="00215DDC" w:rsidRDefault="00215DDC" w:rsidP="001066B7">
      <w:pPr>
        <w:spacing w:after="0"/>
        <w:ind w:left="426"/>
      </w:pPr>
    </w:p>
    <w:p w14:paraId="3AC2F33D" w14:textId="77777777" w:rsidR="00215DDC" w:rsidRPr="001D7A22" w:rsidRDefault="00215DD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63FA3710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11F3ABB" w14:textId="77777777" w:rsidR="00215DDC" w:rsidRPr="000A0CE5" w:rsidRDefault="00215DDC" w:rsidP="001066B7">
      <w:pPr>
        <w:spacing w:after="0"/>
        <w:ind w:left="426"/>
      </w:pPr>
    </w:p>
    <w:p w14:paraId="761CCA35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9864EE3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08D2937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272F927" w14:textId="77777777" w:rsidR="00215DDC" w:rsidRPr="000A0CE5" w:rsidRDefault="00215DDC" w:rsidP="001066B7">
      <w:pPr>
        <w:spacing w:after="0"/>
        <w:ind w:left="426"/>
        <w:jc w:val="both"/>
      </w:pPr>
    </w:p>
    <w:p w14:paraId="0FCCFC4D" w14:textId="77777777" w:rsidR="00215DDC" w:rsidRDefault="00215DD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15DDC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45F7D31E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4F6AF8C5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5D6735C" w14:textId="77777777" w:rsidR="00215DDC" w:rsidRDefault="00215DDC" w:rsidP="00375BAB"/>
    <w:p w14:paraId="1F146970" w14:textId="77777777" w:rsidR="00215DDC" w:rsidRPr="008E0B73" w:rsidRDefault="00215DD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D1DBF6F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2945E5AF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98934D3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1FBC8315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DFD7CFF" w14:textId="77777777" w:rsidR="00215DDC" w:rsidRDefault="00215DD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Г. Луга, просп. Урицкого, д. 2/30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0B0F73D" w14:textId="77777777" w:rsidR="00215DDC" w:rsidRDefault="00215DD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009A644" w14:textId="77777777" w:rsidR="00215DDC" w:rsidRDefault="00215DDC" w:rsidP="001F6DCB">
      <w:pPr>
        <w:pStyle w:val="pCenter"/>
        <w:rPr>
          <w:rStyle w:val="f10"/>
          <w:rFonts w:eastAsia="Arial"/>
        </w:rPr>
      </w:pPr>
    </w:p>
    <w:p w14:paraId="4D3C6701" w14:textId="77777777" w:rsidR="00215DDC" w:rsidRPr="001F6DCB" w:rsidRDefault="00215DD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486536" w14:textId="77777777" w:rsidR="00215DDC" w:rsidRDefault="00215DD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15F85E8" w14:textId="77777777" w:rsidR="00215DDC" w:rsidRDefault="00215DD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8A10572" w14:textId="77777777" w:rsidR="00215DDC" w:rsidRPr="001F6DCB" w:rsidRDefault="00215DD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545AE378" w14:textId="77777777" w:rsidR="00215DDC" w:rsidRDefault="00215DD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3DD55294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BCDC564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601A6E0F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70FD2264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A1D5A94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328AA2C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A151BA0" w14:textId="77777777" w:rsidR="00215DDC" w:rsidRDefault="00215DDC" w:rsidP="00375BAB"/>
    <w:p w14:paraId="36D18119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E5269DC" w14:textId="77777777" w:rsidR="00215DDC" w:rsidRDefault="00215DDC" w:rsidP="00375BAB"/>
    <w:p w14:paraId="5AB3E53A" w14:textId="77777777" w:rsidR="00215DDC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426DC6C6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086F7891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377115F6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08645C8E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0D3F736E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563BED25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54058865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734E705E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2339B2A6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77873E60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A70F24C" w14:textId="77777777" w:rsidR="00215DDC" w:rsidRDefault="00215DDC" w:rsidP="00375BAB">
      <w:pPr>
        <w:pStyle w:val="pLeft"/>
      </w:pPr>
    </w:p>
    <w:p w14:paraId="7A0C062D" w14:textId="77777777" w:rsidR="00215DDC" w:rsidRDefault="00215DDC" w:rsidP="00375BAB"/>
    <w:p w14:paraId="3A55F1DF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E2CC5DE" w14:textId="77777777" w:rsidR="00215DDC" w:rsidRDefault="00215DD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15DDC" w14:paraId="75971487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AF7E8F" w14:textId="77777777" w:rsidR="00215DDC" w:rsidRDefault="00215DD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15DDC" w14:paraId="49FE8DD2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FB846A" w14:textId="77777777" w:rsidR="00215DDC" w:rsidRDefault="00215DD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F13BCA3" w14:textId="77777777" w:rsidR="00215DDC" w:rsidRDefault="00215DD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33882CC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78FAA4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5939698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A050EDF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18700E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4CD81F59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83E318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7ABFB3D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D24619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5FFA818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A377353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C4FF065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C64A35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F197BDE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FB1B85B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E3F7498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49003A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39A6A2B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5E7B6D5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55DE098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D7E118B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873D1AC" w14:textId="77777777" w:rsidR="00215DDC" w:rsidRDefault="00215DDC" w:rsidP="006B5CE7"/>
        </w:tc>
      </w:tr>
      <w:tr w:rsidR="00215DDC" w14:paraId="549D74B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68E580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4A394A1F" w14:textId="77777777" w:rsidR="00215DDC" w:rsidRDefault="00215DD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12DD7350" w14:textId="77777777" w:rsidR="00215DDC" w:rsidRDefault="00215DD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3A5B7457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927FB8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0A3A926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0E799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58021A34" w14:textId="7777777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B0951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2DF14ED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6AE6A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91F45E6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FC948FF" w14:textId="77777777" w:rsidR="00215DDC" w:rsidRPr="00DE7BF2" w:rsidRDefault="00215DD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549BA82E" w14:textId="7777777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B4263D" w14:textId="77777777" w:rsidR="00215DDC" w:rsidRDefault="00215DD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112BDAD7" w14:textId="77777777" w:rsidR="00215DDC" w:rsidRDefault="00215DD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A771410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25499F3A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146E3FC0" w14:textId="77777777" w:rsidR="00215DDC" w:rsidRDefault="00215DD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64906DC2" w14:textId="77777777" w:rsidR="00215DDC" w:rsidRDefault="00215DDC" w:rsidP="00731EB6">
            <w:pPr>
              <w:pStyle w:val="pLeft"/>
              <w:jc w:val="both"/>
            </w:pPr>
          </w:p>
          <w:p w14:paraId="13CF907C" w14:textId="77777777" w:rsidR="00215DDC" w:rsidRDefault="00215DD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E692D5" w14:textId="77777777" w:rsidR="00215DDC" w:rsidRDefault="00215DD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99A307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8FCC64" w14:textId="77777777" w:rsidR="00215DDC" w:rsidRPr="00A6361E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1A116CF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6BF4CE0D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5312655,00 руб.</w:t>
            </w:r>
          </w:p>
          <w:p w14:paraId="2991B42C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11687802,80 руб.</w:t>
            </w:r>
          </w:p>
          <w:p w14:paraId="55B9C1BE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2215105,00 руб.</w:t>
            </w:r>
          </w:p>
          <w:p w14:paraId="524A73FC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1482617,40 руб.</w:t>
            </w:r>
          </w:p>
          <w:p w14:paraId="0D505BD9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2061199,80 руб.</w:t>
            </w:r>
          </w:p>
          <w:p w14:paraId="5EE04A61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1573020,90 руб.</w:t>
            </w:r>
          </w:p>
          <w:p w14:paraId="5D924E11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1500698,10 руб.</w:t>
            </w:r>
          </w:p>
          <w:p w14:paraId="50C9D26B" w14:textId="77777777" w:rsidR="00215DDC" w:rsidRPr="00E4462F" w:rsidRDefault="00215DD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411213,04 руб.</w:t>
            </w:r>
          </w:p>
        </w:tc>
      </w:tr>
      <w:tr w:rsidR="00215DDC" w14:paraId="77EDB3F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41CD52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066EB44F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6007F54B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5312655,00 руб.</w:t>
            </w:r>
          </w:p>
          <w:p w14:paraId="2C5A19BC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11687802,80 руб.</w:t>
            </w:r>
          </w:p>
          <w:p w14:paraId="179A12D2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2215105,00 руб.</w:t>
            </w:r>
          </w:p>
          <w:p w14:paraId="0CD0CDBF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1482617,40 руб.</w:t>
            </w:r>
          </w:p>
          <w:p w14:paraId="4171C87E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2061199,80 руб.</w:t>
            </w:r>
          </w:p>
          <w:p w14:paraId="452554C7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1573020,90 руб.</w:t>
            </w:r>
          </w:p>
          <w:p w14:paraId="44322950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1500698,10 руб.</w:t>
            </w:r>
          </w:p>
          <w:p w14:paraId="5367C5CB" w14:textId="77777777" w:rsidR="00215DDC" w:rsidRDefault="00215DD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411213,04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F1BCD85" w14:textId="77777777" w:rsidR="00215DDC" w:rsidRPr="00B26A27" w:rsidRDefault="00215DD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78A839CF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8BEB9E0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5B09CA0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51F0D82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356265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60B7B58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9809AB" w14:textId="77777777" w:rsidR="00215DDC" w:rsidRDefault="00215DD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15DDC" w14:paraId="7A08D0B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BB8557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EF6FBCC" w14:textId="77777777" w:rsidR="00215DDC" w:rsidRDefault="00215DDC" w:rsidP="009247C7">
            <w:pPr>
              <w:pStyle w:val="pLeft"/>
              <w:jc w:val="both"/>
            </w:pPr>
          </w:p>
          <w:p w14:paraId="1426ACDD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AC2461F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40C5021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3B6122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40A23CD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B51D0C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6AE7F8" w14:textId="77777777" w:rsidR="00215DDC" w:rsidRPr="001F04C9" w:rsidRDefault="00215DD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15DDC" w14:paraId="18905B9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C48C7D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lastRenderedPageBreak/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6B4E517A" w14:textId="77777777" w:rsidR="00215DDC" w:rsidRPr="00AC1380" w:rsidRDefault="00215DD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3698ACC2" w14:textId="77777777" w:rsidR="00215DDC" w:rsidRPr="00AC1380" w:rsidRDefault="00215DD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A2856A3" w14:textId="77777777" w:rsidR="00215DDC" w:rsidRPr="00AC1380" w:rsidRDefault="00215DD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BA384BE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517A346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6DF9D5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38D92BA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B285612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57AE3DA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6841103" w14:textId="77777777" w:rsidR="00215DDC" w:rsidRPr="004A7EFD" w:rsidRDefault="00215DD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15DDC" w14:paraId="12D09AF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42E654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68AE8A0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0B203D" w14:textId="77777777" w:rsidR="00215DDC" w:rsidRPr="004A7EFD" w:rsidRDefault="00215DD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67E07D07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A297094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2D2DED51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7D67861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29D52257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70933C2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B783248" w14:textId="77777777" w:rsidR="00215DDC" w:rsidRDefault="00215DDC" w:rsidP="009247C7">
            <w:pPr>
              <w:pStyle w:val="pCenter"/>
            </w:pPr>
          </w:p>
        </w:tc>
      </w:tr>
      <w:tr w:rsidR="00215DDC" w14:paraId="175C1E2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F60B40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5B1A736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C96E5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A9ABD1F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D562CF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0816B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15DDC" w14:paraId="7B12081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FEB170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1CE9F0A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C1FDC6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317D3C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B9E1448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7CCB73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095C495" w14:textId="77777777" w:rsidR="00215DDC" w:rsidRDefault="00215DDC" w:rsidP="009247C7">
            <w:pPr>
              <w:pStyle w:val="pCenter"/>
            </w:pPr>
          </w:p>
          <w:p w14:paraId="4CA35EBF" w14:textId="77777777" w:rsidR="00215DDC" w:rsidRDefault="00215DD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2769E54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A4C74C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7E6CB9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C1DE54D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1F28A9F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0BCD2D3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6F0B30F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52795B7F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DCD1253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3F44EE5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3A3959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B7FEB1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71B280D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05052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656099E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AE9553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5A3785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4C0CE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F98B4D7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05E86A8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E3ED4EA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5FCCF3E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14:paraId="0EA74A54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DB32F6" w14:textId="77777777" w:rsidR="00215DDC" w:rsidRDefault="00215DD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44EC391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B7B1522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BE6AA9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2A683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2BD5D5F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578CB6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ABDFC0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7A978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B14AB34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2F8BF75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42BB977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57EB5EE" w14:textId="77777777" w:rsidR="00215DDC" w:rsidRPr="008E0B73" w:rsidRDefault="00215DD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29164AB2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73C6355" w14:textId="77777777" w:rsidR="00215DDC" w:rsidRPr="008E0B73" w:rsidRDefault="00215DD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45F77A8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1AE4CB4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6C17022" w14:textId="77777777" w:rsidR="00215DDC" w:rsidRPr="008E0B73" w:rsidRDefault="00215DDC" w:rsidP="009247C7">
            <w:pPr>
              <w:pStyle w:val="pLeft"/>
              <w:jc w:val="both"/>
            </w:pPr>
          </w:p>
        </w:tc>
      </w:tr>
      <w:tr w:rsidR="00215DDC" w14:paraId="26046581" w14:textId="7777777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2567E3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00F4230" w14:textId="77777777" w:rsidR="00215DDC" w:rsidRPr="008E0B73" w:rsidRDefault="00215DD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46AF34B" w14:textId="77777777" w:rsidR="00215DDC" w:rsidRPr="008E0B73" w:rsidRDefault="00215DD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1B6D6DD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2E5D9D53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5869461A" w14:textId="77777777" w:rsidR="00215DDC" w:rsidRPr="00CC6F18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59B34230" w14:textId="77777777" w:rsidR="00215DDC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4CFF171C" w14:textId="77777777" w:rsidR="00215DDC" w:rsidRPr="00D42CD3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712667AF" w14:textId="77777777" w:rsidR="00215DDC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69648E98" w14:textId="77777777" w:rsidR="00215DDC" w:rsidRPr="00D42CD3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51BF5E52" w14:textId="77777777" w:rsidR="00215DDC" w:rsidRPr="001209F7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3592485B" w14:textId="77777777" w:rsidR="00215DDC" w:rsidRPr="001209F7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47EE995C" w14:textId="77777777" w:rsidR="00215DDC" w:rsidRDefault="00215DDC" w:rsidP="0088114B">
      <w:pPr>
        <w:shd w:val="clear" w:color="auto" w:fill="FFFFFF" w:themeFill="background1"/>
      </w:pPr>
    </w:p>
    <w:p w14:paraId="277E3125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:rsidRPr="0088114B" w14:paraId="0E0F885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F30204D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453E4DD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017FE9A6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3334658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11E6AED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6F8B39F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4EEF17D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14:paraId="0575695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DB30780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lastRenderedPageBreak/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8339118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2D520629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EC30E77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5C0EAE37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A3E5CA8" w14:textId="77777777" w:rsidR="00215DDC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457971D" w14:textId="77777777" w:rsidR="00215DDC" w:rsidRDefault="00215DDC" w:rsidP="00375BAB">
      <w:pPr>
        <w:sectPr w:rsidR="00215DDC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F4CD8DA" w14:textId="77777777" w:rsidR="00215DDC" w:rsidRDefault="00215DD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049CDA5E" wp14:editId="1071ED64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7E835" w14:textId="77777777" w:rsidR="00215DDC" w:rsidRPr="00616111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003F7E5" w14:textId="77777777" w:rsidR="00215DDC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349E055" w14:textId="77777777" w:rsidR="00215DDC" w:rsidRDefault="00215DD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4301C67" w14:textId="77777777" w:rsidR="00215DDC" w:rsidRPr="000A0CE5" w:rsidRDefault="00215DDC" w:rsidP="00375BAB">
      <w:pPr>
        <w:jc w:val="center"/>
      </w:pPr>
    </w:p>
    <w:p w14:paraId="74BEA19D" w14:textId="77777777" w:rsidR="00215DDC" w:rsidRDefault="00215DD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504AEA29" w14:textId="77777777" w:rsidR="00215DDC" w:rsidRPr="004A7EFD" w:rsidRDefault="00215DD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650616E9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35A9D7B0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4FC45C1E" w14:textId="77777777" w:rsidR="00215DDC" w:rsidRPr="004A7EFD" w:rsidRDefault="00215DD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Г. Луга, просп. Урицкого, д. 2/30</w:t>
      </w:r>
    </w:p>
    <w:p w14:paraId="3B0EDB4B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3FF9168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E7A0F5C" w14:textId="77777777" w:rsidR="00215DDC" w:rsidRPr="004A7EFD" w:rsidRDefault="00215DD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6BAC0852" w14:textId="77777777" w:rsidR="00215DDC" w:rsidRPr="00410712" w:rsidRDefault="00215DDC" w:rsidP="00375BAB">
      <w:pPr>
        <w:spacing w:after="0"/>
        <w:jc w:val="center"/>
        <w:rPr>
          <w:rFonts w:ascii="Times New Roman" w:hAnsi="Times New Roman" w:cs="Times New Roman"/>
        </w:rPr>
      </w:pPr>
    </w:p>
    <w:p w14:paraId="41C83211" w14:textId="77777777" w:rsidR="00215DDC" w:rsidRPr="004A7EFD" w:rsidRDefault="00215DD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38358ED1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79B4BD31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25CAF5C4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горячего водоснабжения</w:t>
      </w:r>
    </w:p>
    <w:p w14:paraId="76432882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14:paraId="0975E7EF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0B4F7419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</w:p>
    <w:p w14:paraId="0225A65F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14:paraId="796C4255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49399D15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424C1641" w14:textId="77777777" w:rsidR="00215DDC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7BFE9D77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горячего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5312655,00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1EBE6F9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11687802,80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208CB55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2215105,00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66D2C82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1482617,40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5514CA6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2061199,80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AF6497B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1573020,90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56DD0F8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1500698,10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0F69967" w14:textId="77777777" w:rsidR="00215DDC" w:rsidRPr="00FE20DE" w:rsidRDefault="00215DD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411213,04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F67E00F" w14:textId="77777777" w:rsidR="00215DDC" w:rsidRPr="00410712" w:rsidRDefault="00215DD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6F0B588B" w14:textId="77777777" w:rsidR="00215DDC" w:rsidRPr="004A7EFD" w:rsidRDefault="00215DD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2150B612" w14:textId="77777777" w:rsidR="00215DDC" w:rsidRPr="00FE20DE" w:rsidRDefault="00215DD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3065A7D5" w14:textId="77777777" w:rsidR="00215DDC" w:rsidRPr="00410712" w:rsidRDefault="00215DD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46E4614F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275DFC0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3F15B09A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E24D458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5F309FD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7D2F677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15DDC" w:rsidRPr="004A7EFD" w14:paraId="1DABB5B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73461EF9" w14:textId="77777777" w:rsidR="00215DDC" w:rsidRPr="004A7EFD" w:rsidRDefault="00215DD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641F3E73" w14:textId="77777777" w:rsidR="00215DDC" w:rsidRPr="004A7EFD" w:rsidRDefault="00215DD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5F662110" w14:textId="77777777" w:rsidR="00215DDC" w:rsidRPr="00410712" w:rsidRDefault="00215DDC" w:rsidP="00375BAB">
      <w:pPr>
        <w:rPr>
          <w:rFonts w:ascii="Times New Roman" w:hAnsi="Times New Roman" w:cs="Times New Roman"/>
        </w:rPr>
        <w:sectPr w:rsidR="00215DD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C0F53E0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2311BC40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7A6FB119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29EA01B9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150D094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645E8459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9082838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Г. Луга, просп. Урицкого, д. 2/30</w:t>
      </w:r>
    </w:p>
    <w:p w14:paraId="68FBB6AC" w14:textId="77777777" w:rsidR="00215DDC" w:rsidRPr="007E18A1" w:rsidRDefault="00215DD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1B9BC585" w14:textId="77777777" w:rsidR="00215DDC" w:rsidRPr="000A0CE5" w:rsidRDefault="00215DDC" w:rsidP="001066B7">
      <w:pPr>
        <w:spacing w:after="0"/>
        <w:ind w:left="426"/>
      </w:pPr>
    </w:p>
    <w:p w14:paraId="41F53B69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77F4F88B" w14:textId="77777777" w:rsidR="00215DDC" w:rsidRPr="000009A0" w:rsidRDefault="00215DD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0BEFDEB1" w14:textId="77777777" w:rsidR="00215DDC" w:rsidRDefault="00215DD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0C3ED8E3" w14:textId="77777777" w:rsidR="00215DDC" w:rsidRPr="000A0CE5" w:rsidRDefault="00215DDC" w:rsidP="001066B7">
      <w:pPr>
        <w:spacing w:after="0"/>
        <w:ind w:left="426"/>
        <w:jc w:val="both"/>
      </w:pPr>
    </w:p>
    <w:p w14:paraId="621332DC" w14:textId="77777777" w:rsidR="00215DDC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15931D2F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47D33FD5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0E44AB38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B6938D7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0EB68479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0B04CCE2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5234B30C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4AC5AEFF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1CD74C19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0A8F1E4C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2F89FA77" w14:textId="77777777" w:rsidR="00215DDC" w:rsidRPr="000A0CE5" w:rsidRDefault="00215DDC" w:rsidP="001066B7">
      <w:pPr>
        <w:spacing w:after="0"/>
        <w:ind w:left="426"/>
      </w:pPr>
    </w:p>
    <w:p w14:paraId="5B5A6B30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6CF06FA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3F4B65EF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4A9255BE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6AF044A5" w14:textId="77777777" w:rsidR="00215DDC" w:rsidRDefault="00215DDC" w:rsidP="001066B7">
      <w:pPr>
        <w:spacing w:after="0"/>
        <w:ind w:left="426"/>
      </w:pPr>
    </w:p>
    <w:p w14:paraId="1E8659FE" w14:textId="77777777" w:rsidR="00215DDC" w:rsidRPr="001D7A22" w:rsidRDefault="00215DD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2337160E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355D415" w14:textId="77777777" w:rsidR="00215DDC" w:rsidRPr="000A0CE5" w:rsidRDefault="00215DDC" w:rsidP="001066B7">
      <w:pPr>
        <w:spacing w:after="0"/>
        <w:ind w:left="426"/>
      </w:pPr>
    </w:p>
    <w:p w14:paraId="5EB5D78F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11B700E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4A67A2B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1A97620" w14:textId="77777777" w:rsidR="00215DDC" w:rsidRPr="000A0CE5" w:rsidRDefault="00215DDC" w:rsidP="001066B7">
      <w:pPr>
        <w:spacing w:after="0"/>
        <w:ind w:left="426"/>
        <w:jc w:val="both"/>
      </w:pPr>
    </w:p>
    <w:p w14:paraId="6D2578EF" w14:textId="77777777" w:rsidR="00215DDC" w:rsidRDefault="00215DD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15DDC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519D601C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1D7CF29B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D73F561" w14:textId="77777777" w:rsidR="00215DDC" w:rsidRDefault="00215DDC" w:rsidP="00375BAB"/>
    <w:p w14:paraId="4499789C" w14:textId="77777777" w:rsidR="00215DDC" w:rsidRPr="008E0B73" w:rsidRDefault="00215DD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EB4C180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07703A9F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785A78C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5D799221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BE7E7F6" w14:textId="77777777" w:rsidR="00215DDC" w:rsidRDefault="00215DD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Г. Луга, просп. Урицкого, д. 70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ABA9864" w14:textId="77777777" w:rsidR="00215DDC" w:rsidRDefault="00215DD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53750DDE" w14:textId="77777777" w:rsidR="00215DDC" w:rsidRDefault="00215DDC" w:rsidP="001F6DCB">
      <w:pPr>
        <w:pStyle w:val="pCenter"/>
        <w:rPr>
          <w:rStyle w:val="f10"/>
          <w:rFonts w:eastAsia="Arial"/>
        </w:rPr>
      </w:pPr>
    </w:p>
    <w:p w14:paraId="4CA1D9CF" w14:textId="77777777" w:rsidR="00215DDC" w:rsidRPr="001F6DCB" w:rsidRDefault="00215DD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2DC412" w14:textId="77777777" w:rsidR="00215DDC" w:rsidRDefault="00215DD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EC7D9A2" w14:textId="77777777" w:rsidR="00215DDC" w:rsidRDefault="00215DD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3F4CF54" w14:textId="77777777" w:rsidR="00215DDC" w:rsidRPr="001F6DCB" w:rsidRDefault="00215DD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01C29B31" w14:textId="77777777" w:rsidR="00215DDC" w:rsidRDefault="00215DD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21C859D4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1E2AE83F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6F1C7547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31CC0E12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C4483F4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6B87296A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B4CB86D" w14:textId="77777777" w:rsidR="00215DDC" w:rsidRDefault="00215DDC" w:rsidP="00375BAB"/>
    <w:p w14:paraId="094BFD40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33F36F3" w14:textId="77777777" w:rsidR="00215DDC" w:rsidRDefault="00215DDC" w:rsidP="00375BAB"/>
    <w:p w14:paraId="6B2BD2AE" w14:textId="77777777" w:rsidR="00215DDC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0B3E4537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6EF206F3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56018C6A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1474AD54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5B2A3BCB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7E44B123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2C4C761D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0C5C0DAE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42858934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17ED6430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0929462E" w14:textId="77777777" w:rsidR="00215DDC" w:rsidRDefault="00215DDC" w:rsidP="00375BAB">
      <w:pPr>
        <w:pStyle w:val="pLeft"/>
      </w:pPr>
    </w:p>
    <w:p w14:paraId="0F7603CB" w14:textId="77777777" w:rsidR="00215DDC" w:rsidRDefault="00215DDC" w:rsidP="00375BAB"/>
    <w:p w14:paraId="3D7C3540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1139C0F" w14:textId="77777777" w:rsidR="00215DDC" w:rsidRDefault="00215DD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15DDC" w14:paraId="4611C014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56D40D" w14:textId="77777777" w:rsidR="00215DDC" w:rsidRDefault="00215DD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15DDC" w14:paraId="27906F1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029270" w14:textId="77777777" w:rsidR="00215DDC" w:rsidRDefault="00215DD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7B89DFE" w14:textId="77777777" w:rsidR="00215DDC" w:rsidRDefault="00215DD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091E1CD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0CC50369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B024AF9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2032433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90882D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0B40F2C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D209D8B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748EBDC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8D3541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2D4513B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AD9E91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0A91352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56E0D1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CFB9C54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BA8FED5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068E6F68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110667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E2F717C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219A9A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D351031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7BAE039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738BBED" w14:textId="77777777" w:rsidR="00215DDC" w:rsidRDefault="00215DDC" w:rsidP="006B5CE7"/>
        </w:tc>
      </w:tr>
      <w:tr w:rsidR="00215DDC" w14:paraId="3A78AC6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54A95F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47F26B04" w14:textId="77777777" w:rsidR="00215DDC" w:rsidRDefault="00215DD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3A005990" w14:textId="77777777" w:rsidR="00215DDC" w:rsidRDefault="00215DD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34D0925D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79A828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5034D2B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8545B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2C97A8F8" w14:textId="7777777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8BD08D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4ECC981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F3DFF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BE4856A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8DEF632" w14:textId="77777777" w:rsidR="00215DDC" w:rsidRPr="00DE7BF2" w:rsidRDefault="00215DD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34AE9043" w14:textId="7777777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39EC89" w14:textId="77777777" w:rsidR="00215DDC" w:rsidRDefault="00215DD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363437AF" w14:textId="77777777" w:rsidR="00215DDC" w:rsidRDefault="00215DD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C490E57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69B7EA4F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4FA4B636" w14:textId="77777777" w:rsidR="00215DDC" w:rsidRDefault="00215DD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7CEF0377" w14:textId="77777777" w:rsidR="00215DDC" w:rsidRDefault="00215DDC" w:rsidP="00731EB6">
            <w:pPr>
              <w:pStyle w:val="pLeft"/>
              <w:jc w:val="both"/>
            </w:pPr>
          </w:p>
          <w:p w14:paraId="7864E1DD" w14:textId="77777777" w:rsidR="00215DDC" w:rsidRDefault="00215DD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39E261" w14:textId="77777777" w:rsidR="00215DDC" w:rsidRDefault="00215DD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4AD704E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7E118D5" w14:textId="77777777" w:rsidR="00215DDC" w:rsidRPr="00A6361E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01826997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031980E7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1997332,00 руб.</w:t>
            </w:r>
          </w:p>
          <w:p w14:paraId="0472D67E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4994409,00 руб.</w:t>
            </w:r>
          </w:p>
          <w:p w14:paraId="449B6411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11071308,00 руб.</w:t>
            </w:r>
          </w:p>
          <w:p w14:paraId="185ACBE6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32695151,00 руб.</w:t>
            </w:r>
          </w:p>
          <w:p w14:paraId="6E4CEA41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2148376,00 руб.</w:t>
            </w:r>
          </w:p>
          <w:p w14:paraId="17C3A631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1134361,00 руб.</w:t>
            </w:r>
          </w:p>
          <w:p w14:paraId="47CB72E7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1120694,00 руб.</w:t>
            </w:r>
          </w:p>
          <w:p w14:paraId="6303DE3C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1558038,00 руб.</w:t>
            </w:r>
          </w:p>
          <w:p w14:paraId="2671873B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1189029,00 руб.</w:t>
            </w:r>
          </w:p>
          <w:p w14:paraId="6C5D9755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4154768,00 руб.</w:t>
            </w:r>
          </w:p>
          <w:p w14:paraId="5D837ADC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1134361,00 руб.</w:t>
            </w:r>
          </w:p>
          <w:p w14:paraId="180D21D1" w14:textId="77777777" w:rsidR="00215DDC" w:rsidRPr="00E4462F" w:rsidRDefault="00215DD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1132200,73 руб.</w:t>
            </w:r>
          </w:p>
        </w:tc>
      </w:tr>
      <w:tr w:rsidR="00215DDC" w14:paraId="027E12A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E2D6D3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5A582123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01FC164F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1997332,00 руб.</w:t>
            </w:r>
          </w:p>
          <w:p w14:paraId="3EF078F7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4994409,00 руб.</w:t>
            </w:r>
          </w:p>
          <w:p w14:paraId="2A5D7247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11071308,00 руб.</w:t>
            </w:r>
          </w:p>
          <w:p w14:paraId="5DF5D067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32695151,00 руб.</w:t>
            </w:r>
          </w:p>
          <w:p w14:paraId="3A48EB9D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2148376,00 руб.</w:t>
            </w:r>
          </w:p>
          <w:p w14:paraId="1A83CAF7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1134361,00 руб.</w:t>
            </w:r>
          </w:p>
          <w:p w14:paraId="4D0E32E8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1120694,00 руб.</w:t>
            </w:r>
          </w:p>
          <w:p w14:paraId="34C3CB91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1558038,00 руб.</w:t>
            </w:r>
          </w:p>
          <w:p w14:paraId="566558FC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1189029,00 руб.</w:t>
            </w:r>
          </w:p>
          <w:p w14:paraId="09139730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4154768,00 руб.</w:t>
            </w:r>
          </w:p>
          <w:p w14:paraId="4F9BC588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1134361,00 руб.</w:t>
            </w:r>
          </w:p>
          <w:p w14:paraId="25F5DBFB" w14:textId="77777777" w:rsidR="00215DDC" w:rsidRDefault="00215DD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1132200,73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4050366" w14:textId="77777777" w:rsidR="00215DDC" w:rsidRPr="00B26A27" w:rsidRDefault="00215DD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2F604A61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C123B6A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1A7D506E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99D31AF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E87CAD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4E1C2FB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48359E3" w14:textId="77777777" w:rsidR="00215DDC" w:rsidRDefault="00215DD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15DDC" w14:paraId="7CFC30B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5F0F38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1BD7905E" w14:textId="77777777" w:rsidR="00215DDC" w:rsidRDefault="00215DDC" w:rsidP="009247C7">
            <w:pPr>
              <w:pStyle w:val="pLeft"/>
              <w:jc w:val="both"/>
            </w:pPr>
          </w:p>
          <w:p w14:paraId="37CA2264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09631AA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0FC6A222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1E56372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825089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B2969A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246A4B4" w14:textId="77777777" w:rsidR="00215DDC" w:rsidRPr="001F04C9" w:rsidRDefault="00215DD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15DDC" w14:paraId="714141E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C60FF7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0F5F65DA" w14:textId="77777777" w:rsidR="00215DDC" w:rsidRPr="00AC1380" w:rsidRDefault="00215DD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59D31E0E" w14:textId="77777777" w:rsidR="00215DDC" w:rsidRPr="00AC1380" w:rsidRDefault="00215DD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334F254" w14:textId="77777777" w:rsidR="00215DDC" w:rsidRPr="00AC1380" w:rsidRDefault="00215DD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24DDF55A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F8B10E3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513D4F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005C2E42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1A4D91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61EA5A4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0C5690F" w14:textId="77777777" w:rsidR="00215DDC" w:rsidRPr="004A7EFD" w:rsidRDefault="00215DD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15DDC" w14:paraId="035C5D5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674A3A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497925F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5D7461D" w14:textId="77777777" w:rsidR="00215DDC" w:rsidRPr="004A7EFD" w:rsidRDefault="00215DD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5EA9AD43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E68BE61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6FF4E43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74AA3F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5BB3E0BE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1EC1B92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8E90F19" w14:textId="77777777" w:rsidR="00215DDC" w:rsidRDefault="00215DDC" w:rsidP="009247C7">
            <w:pPr>
              <w:pStyle w:val="pCenter"/>
            </w:pPr>
          </w:p>
        </w:tc>
      </w:tr>
      <w:tr w:rsidR="00215DDC" w14:paraId="0343FA8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0E3B2F3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5A54EB1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CCCBB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9B11CCC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AAACA14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517206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15DDC" w14:paraId="0EEFC94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EEA2FF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1AEFF2F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480463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DCEE9B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9BA8354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4D2841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20DE71B" w14:textId="77777777" w:rsidR="00215DDC" w:rsidRDefault="00215DDC" w:rsidP="009247C7">
            <w:pPr>
              <w:pStyle w:val="pCenter"/>
            </w:pPr>
          </w:p>
          <w:p w14:paraId="2A67D812" w14:textId="77777777" w:rsidR="00215DDC" w:rsidRDefault="00215DD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CD8EC2D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E958AE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FBFF6E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082C7E0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3A9698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6B0243B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E6AB6B2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2B9DE176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00A1B30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3EC1CB3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5E16A48A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2DF359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2817FE3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80FA7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7C751BD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B32A23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56438A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DF85B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A1985CA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2E54B9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4749F0A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3B9F0C1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10 </w:t>
            </w:r>
          </w:p>
          <w:p w14:paraId="7F55FA72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75DB8E" w14:textId="77777777" w:rsidR="00215DDC" w:rsidRDefault="00215DD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10F1051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9063545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3694D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F826A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418CB80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5CB3B3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4668EED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85FD14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AC016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6B7BAF9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9ACA8B7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E7CA8A7" w14:textId="77777777" w:rsidR="00215DDC" w:rsidRPr="008E0B73" w:rsidRDefault="00215DD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1F5EECC8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7AE6D88" w14:textId="77777777" w:rsidR="00215DDC" w:rsidRPr="008E0B73" w:rsidRDefault="00215DD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4419930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FD131B3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76C62DC" w14:textId="77777777" w:rsidR="00215DDC" w:rsidRPr="008E0B73" w:rsidRDefault="00215DDC" w:rsidP="009247C7">
            <w:pPr>
              <w:pStyle w:val="pLeft"/>
              <w:jc w:val="both"/>
            </w:pPr>
          </w:p>
        </w:tc>
      </w:tr>
      <w:tr w:rsidR="00215DDC" w14:paraId="26899341" w14:textId="7777777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2A25BF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FF6DEAF" w14:textId="77777777" w:rsidR="00215DDC" w:rsidRPr="008E0B73" w:rsidRDefault="00215DD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CC9D8A9" w14:textId="77777777" w:rsidR="00215DDC" w:rsidRPr="008E0B73" w:rsidRDefault="00215DD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6E2DF83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48A54F39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08DD251D" w14:textId="77777777" w:rsidR="00215DDC" w:rsidRPr="00CC6F18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26E57020" w14:textId="77777777" w:rsidR="00215DDC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4B0B4401" w14:textId="77777777" w:rsidR="00215DDC" w:rsidRPr="00D42CD3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 xml:space="preserve"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</w:t>
      </w:r>
      <w:r w:rsidRPr="00D42CD3">
        <w:rPr>
          <w:rFonts w:ascii="Times New Roman" w:hAnsi="Times New Roman" w:cs="Times New Roman"/>
          <w:sz w:val="22"/>
          <w:szCs w:val="22"/>
        </w:rPr>
        <w:lastRenderedPageBreak/>
        <w:t>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0A3CC60A" w14:textId="77777777" w:rsidR="00215DDC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588621C8" w14:textId="77777777" w:rsidR="00215DDC" w:rsidRPr="00D42CD3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2CCADFAE" w14:textId="77777777" w:rsidR="00215DDC" w:rsidRPr="001209F7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7DF3F0DF" w14:textId="77777777" w:rsidR="00215DDC" w:rsidRPr="001209F7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126C92FA" w14:textId="77777777" w:rsidR="00215DDC" w:rsidRDefault="00215DDC" w:rsidP="0088114B">
      <w:pPr>
        <w:shd w:val="clear" w:color="auto" w:fill="FFFFFF" w:themeFill="background1"/>
      </w:pPr>
    </w:p>
    <w:p w14:paraId="6A4F2CF3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:rsidRPr="0088114B" w14:paraId="2033908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A7C65F4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1602F44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3201ED4A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EF90275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1DFFC6D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8E3A4BD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53D29EE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14:paraId="42E33AC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7E93AC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F407A1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2CD54C4F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DDD3B9C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B448488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E9D4816" w14:textId="77777777" w:rsidR="00215DDC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25396E7" w14:textId="77777777" w:rsidR="00215DDC" w:rsidRDefault="00215DDC" w:rsidP="00375BAB">
      <w:pPr>
        <w:sectPr w:rsidR="00215DDC" w:rsidSect="006B5CE7">
          <w:headerReference w:type="default" r:id="rId2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BD0D9E1" w14:textId="77777777" w:rsidR="00215DDC" w:rsidRDefault="00215DD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7DACD35E" wp14:editId="6A35A645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439543" w14:textId="77777777" w:rsidR="00215DDC" w:rsidRPr="00616111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9C1DD05" w14:textId="77777777" w:rsidR="00215DDC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D48CCB3" w14:textId="77777777" w:rsidR="00215DDC" w:rsidRDefault="00215DD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4CE1DE98" w14:textId="77777777" w:rsidR="00215DDC" w:rsidRPr="000A0CE5" w:rsidRDefault="00215DDC" w:rsidP="00375BAB">
      <w:pPr>
        <w:jc w:val="center"/>
      </w:pPr>
    </w:p>
    <w:p w14:paraId="102558D2" w14:textId="77777777" w:rsidR="00215DDC" w:rsidRDefault="00215DD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03CD1D7A" w14:textId="77777777" w:rsidR="00215DDC" w:rsidRPr="004A7EFD" w:rsidRDefault="00215DD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6EF072BC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196E96F4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42A1BD79" w14:textId="77777777" w:rsidR="00215DDC" w:rsidRPr="004A7EFD" w:rsidRDefault="00215DD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Г. Луга, просп. Урицкого, д. 70</w:t>
      </w:r>
    </w:p>
    <w:p w14:paraId="51EE9296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87A7735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D3C099E" w14:textId="77777777" w:rsidR="00215DDC" w:rsidRPr="004A7EFD" w:rsidRDefault="00215DD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2349B250" w14:textId="77777777" w:rsidR="00215DDC" w:rsidRPr="00410712" w:rsidRDefault="00215DDC" w:rsidP="00375BAB">
      <w:pPr>
        <w:spacing w:after="0"/>
        <w:jc w:val="center"/>
        <w:rPr>
          <w:rFonts w:ascii="Times New Roman" w:hAnsi="Times New Roman" w:cs="Times New Roman"/>
        </w:rPr>
      </w:pPr>
    </w:p>
    <w:p w14:paraId="5D4A7E94" w14:textId="77777777" w:rsidR="00215DDC" w:rsidRPr="004A7EFD" w:rsidRDefault="00215DD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0DE6D39A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6B507AA2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097D81D4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2EEA67ED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горячего водоснабжения</w:t>
      </w:r>
    </w:p>
    <w:p w14:paraId="71A1B4A1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14:paraId="639B73E8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14:paraId="5DBA6904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535BA135" w14:textId="77777777" w:rsidR="00215DDC" w:rsidRPr="003A0E7A" w:rsidRDefault="00215DDC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7D445786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</w:p>
    <w:p w14:paraId="41DEB7C0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14:paraId="183C1532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5405EDD6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14:paraId="0282204F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551E29F3" w14:textId="77777777" w:rsidR="00215DDC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013C326A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1997332,00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D66BC89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Капитальный ремонт внутридомовых инженерных систем горячего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4994409,00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95BBE2B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11071308,00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F9B5A4C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32695151,00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5E41E48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2148376,00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B6A6FA0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1134361,00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D48FAD4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1120694,00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3CB8F93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1558038,00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34FDE35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1189029,00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A0C6EFE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4154768,00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A0AFB02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1134361,00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24C7BC8" w14:textId="77777777" w:rsidR="00215DDC" w:rsidRPr="00FE20DE" w:rsidRDefault="00215DD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1132200,73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B356B78" w14:textId="77777777" w:rsidR="00215DDC" w:rsidRPr="00410712" w:rsidRDefault="00215DD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6B689CD4" w14:textId="77777777" w:rsidR="00215DDC" w:rsidRPr="004A7EFD" w:rsidRDefault="00215DD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275560BC" w14:textId="77777777" w:rsidR="00215DDC" w:rsidRPr="00FE20DE" w:rsidRDefault="00215DD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116CDF8C" w14:textId="77777777" w:rsidR="00215DDC" w:rsidRPr="00410712" w:rsidRDefault="00215DD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18C8A9C5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6525AEF9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71B68070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16A3DCE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3D1B7B7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F81C3F1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15DDC" w:rsidRPr="004A7EFD" w14:paraId="3CDE1250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046DF66" w14:textId="77777777" w:rsidR="00215DDC" w:rsidRPr="004A7EFD" w:rsidRDefault="00215DD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29F526CB" w14:textId="77777777" w:rsidR="00215DDC" w:rsidRPr="004A7EFD" w:rsidRDefault="00215DD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2E71555D" w14:textId="77777777" w:rsidR="00215DDC" w:rsidRPr="00410712" w:rsidRDefault="00215DDC" w:rsidP="00375BAB">
      <w:pPr>
        <w:rPr>
          <w:rFonts w:ascii="Times New Roman" w:hAnsi="Times New Roman" w:cs="Times New Roman"/>
        </w:rPr>
        <w:sectPr w:rsidR="00215DD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4CE4A381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7A617A14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89558E4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647FCD9C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5FFCF03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11B56ACD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7CF0399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Г. Луга, просп. Урицкого, д. 70</w:t>
      </w:r>
    </w:p>
    <w:p w14:paraId="5BCA0F93" w14:textId="77777777" w:rsidR="00215DDC" w:rsidRPr="007E18A1" w:rsidRDefault="00215DD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71C45224" w14:textId="77777777" w:rsidR="00215DDC" w:rsidRPr="000A0CE5" w:rsidRDefault="00215DDC" w:rsidP="001066B7">
      <w:pPr>
        <w:spacing w:after="0"/>
        <w:ind w:left="426"/>
      </w:pPr>
    </w:p>
    <w:p w14:paraId="139023D2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1BBAE2C4" w14:textId="77777777" w:rsidR="00215DDC" w:rsidRPr="000009A0" w:rsidRDefault="00215DD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6B9A4ADF" w14:textId="77777777" w:rsidR="00215DDC" w:rsidRDefault="00215DD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19374CC4" w14:textId="77777777" w:rsidR="00215DDC" w:rsidRPr="000A0CE5" w:rsidRDefault="00215DDC" w:rsidP="001066B7">
      <w:pPr>
        <w:spacing w:after="0"/>
        <w:ind w:left="426"/>
        <w:jc w:val="both"/>
      </w:pPr>
    </w:p>
    <w:p w14:paraId="7988C980" w14:textId="77777777" w:rsidR="00215DDC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0FA72C96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B663E5A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3C72BD97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18E01ADB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68730498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F842E89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2CFA0627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0ECACB7B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14ECE1D6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5EA09267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511D5415" w14:textId="77777777" w:rsidR="00215DDC" w:rsidRPr="000A0CE5" w:rsidRDefault="00215DDC" w:rsidP="001066B7">
      <w:pPr>
        <w:spacing w:after="0"/>
        <w:ind w:left="426"/>
      </w:pPr>
    </w:p>
    <w:p w14:paraId="6D2F7B39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197327E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3078DE1F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27EE16A4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73E76113" w14:textId="77777777" w:rsidR="00215DDC" w:rsidRDefault="00215DDC" w:rsidP="001066B7">
      <w:pPr>
        <w:spacing w:after="0"/>
        <w:ind w:left="426"/>
      </w:pPr>
    </w:p>
    <w:p w14:paraId="0E840B65" w14:textId="77777777" w:rsidR="00215DDC" w:rsidRPr="001D7A22" w:rsidRDefault="00215DD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7AB5CDF9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BABB0B6" w14:textId="77777777" w:rsidR="00215DDC" w:rsidRPr="000A0CE5" w:rsidRDefault="00215DDC" w:rsidP="001066B7">
      <w:pPr>
        <w:spacing w:after="0"/>
        <w:ind w:left="426"/>
      </w:pPr>
    </w:p>
    <w:p w14:paraId="74A6F547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41CA9B7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AA7B450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EBD2AF1" w14:textId="77777777" w:rsidR="00215DDC" w:rsidRPr="000A0CE5" w:rsidRDefault="00215DDC" w:rsidP="001066B7">
      <w:pPr>
        <w:spacing w:after="0"/>
        <w:ind w:left="426"/>
        <w:jc w:val="both"/>
      </w:pPr>
    </w:p>
    <w:p w14:paraId="2A253D23" w14:textId="77777777" w:rsidR="00215DDC" w:rsidRDefault="00215DD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15DDC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71A73C88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37CA1EEC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01124C4" w14:textId="77777777" w:rsidR="00215DDC" w:rsidRDefault="00215DDC" w:rsidP="00375BAB"/>
    <w:p w14:paraId="0CBC55AA" w14:textId="77777777" w:rsidR="00215DDC" w:rsidRPr="008E0B73" w:rsidRDefault="00215DD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02F01CC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1664BAF1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31645C22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722F611C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EAD6A6E" w14:textId="77777777" w:rsidR="00215DDC" w:rsidRDefault="00215DD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Кингисеппа, д. 12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DD8D027" w14:textId="77777777" w:rsidR="00215DDC" w:rsidRDefault="00215DD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01B67257" w14:textId="77777777" w:rsidR="00215DDC" w:rsidRDefault="00215DDC" w:rsidP="001F6DCB">
      <w:pPr>
        <w:pStyle w:val="pCenter"/>
        <w:rPr>
          <w:rStyle w:val="f10"/>
          <w:rFonts w:eastAsia="Arial"/>
        </w:rPr>
      </w:pPr>
    </w:p>
    <w:p w14:paraId="4F4D24FC" w14:textId="77777777" w:rsidR="00215DDC" w:rsidRPr="001F6DCB" w:rsidRDefault="00215DD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90A5EC" w14:textId="77777777" w:rsidR="00215DDC" w:rsidRDefault="00215DD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13A3F6E" w14:textId="77777777" w:rsidR="00215DDC" w:rsidRDefault="00215DD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2A019A2" w14:textId="77777777" w:rsidR="00215DDC" w:rsidRPr="001F6DCB" w:rsidRDefault="00215DD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530417F1" w14:textId="77777777" w:rsidR="00215DDC" w:rsidRDefault="00215DD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5F176C51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0A34242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3231A7DB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36015A25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CEC1242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7855F7E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2AD45CF" w14:textId="77777777" w:rsidR="00215DDC" w:rsidRDefault="00215DDC" w:rsidP="00375BAB"/>
    <w:p w14:paraId="1C5BD24B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99F54A7" w14:textId="77777777" w:rsidR="00215DDC" w:rsidRDefault="00215DDC" w:rsidP="00375BAB"/>
    <w:p w14:paraId="407F3022" w14:textId="77777777" w:rsidR="00215DDC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6A665B4B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73C94F5E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0CF6C469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1D99BFA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4441A9A0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261536DE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16E6B107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2B220CDF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54548ABF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4A5BA305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3889C44B" w14:textId="77777777" w:rsidR="00215DDC" w:rsidRDefault="00215DDC" w:rsidP="00375BAB">
      <w:pPr>
        <w:pStyle w:val="pLeft"/>
      </w:pPr>
    </w:p>
    <w:p w14:paraId="183C440B" w14:textId="77777777" w:rsidR="00215DDC" w:rsidRDefault="00215DDC" w:rsidP="00375BAB"/>
    <w:p w14:paraId="5B0B28D2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629DD6D" w14:textId="77777777" w:rsidR="00215DDC" w:rsidRDefault="00215DD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15DDC" w14:paraId="3A7460F9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206FF9" w14:textId="77777777" w:rsidR="00215DDC" w:rsidRDefault="00215DD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15DDC" w14:paraId="5DDA2C43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DB90F2B" w14:textId="77777777" w:rsidR="00215DDC" w:rsidRDefault="00215DD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F87AEE0" w14:textId="77777777" w:rsidR="00215DDC" w:rsidRDefault="00215DD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34CA170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4892B1E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5E0F9CF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2DC2A27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49FD9A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0B939AC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EC06E53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7552A7C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4BCA11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14E37359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A4E13D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861B60E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920935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8781317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1813538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07DFF4E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CCD42D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0F4C10C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9EEF8E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45900B8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57D3622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F92A566" w14:textId="77777777" w:rsidR="00215DDC" w:rsidRDefault="00215DDC" w:rsidP="006B5CE7"/>
        </w:tc>
      </w:tr>
      <w:tr w:rsidR="00215DDC" w14:paraId="6549650A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1FF68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6E6FFDF0" w14:textId="77777777" w:rsidR="00215DDC" w:rsidRDefault="00215DD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596DD320" w14:textId="77777777" w:rsidR="00215DDC" w:rsidRDefault="00215DD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3F638DE2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BB6187C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23D61D7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34746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2CBAA6A9" w14:textId="7777777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46DC7C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5E85628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21BAF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F0DB0F4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B4A4EB7" w14:textId="77777777" w:rsidR="00215DDC" w:rsidRPr="00DE7BF2" w:rsidRDefault="00215DD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43069B0" w14:textId="7777777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98759E" w14:textId="77777777" w:rsidR="00215DDC" w:rsidRDefault="00215DD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66E4E82B" w14:textId="77777777" w:rsidR="00215DDC" w:rsidRDefault="00215DD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6AB952E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2F870491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69C6F615" w14:textId="77777777" w:rsidR="00215DDC" w:rsidRDefault="00215DD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10DB6171" w14:textId="77777777" w:rsidR="00215DDC" w:rsidRDefault="00215DDC" w:rsidP="00731EB6">
            <w:pPr>
              <w:pStyle w:val="pLeft"/>
              <w:jc w:val="both"/>
            </w:pPr>
          </w:p>
          <w:p w14:paraId="4B35EF69" w14:textId="77777777" w:rsidR="00215DDC" w:rsidRDefault="00215DD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2E744C" w14:textId="77777777" w:rsidR="00215DDC" w:rsidRDefault="00215DD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2DC86DB9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537C4D" w14:textId="77777777" w:rsidR="00215DDC" w:rsidRPr="00A6361E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0DD45704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261ADB0B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3585988,00 руб.</w:t>
            </w:r>
          </w:p>
          <w:p w14:paraId="6F51FD60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3988341,00 руб.</w:t>
            </w:r>
          </w:p>
          <w:p w14:paraId="3772378C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8530666,80 руб.</w:t>
            </w:r>
          </w:p>
          <w:p w14:paraId="33C9D073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30275815,85 руб.</w:t>
            </w:r>
          </w:p>
          <w:p w14:paraId="604E9667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3046651,00 руб.</w:t>
            </w:r>
          </w:p>
          <w:p w14:paraId="41ECEA53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1111287,00 руб.</w:t>
            </w:r>
          </w:p>
          <w:p w14:paraId="38E64420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1097898,00 руб.</w:t>
            </w:r>
          </w:p>
          <w:p w14:paraId="74D04E86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1526346,00 руб.</w:t>
            </w:r>
          </w:p>
          <w:p w14:paraId="76614EC8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1164843,00 руб.</w:t>
            </w:r>
          </w:p>
          <w:p w14:paraId="0E184246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4070256,00 руб.</w:t>
            </w:r>
          </w:p>
          <w:p w14:paraId="53B33565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1111287,00 руб.</w:t>
            </w:r>
          </w:p>
          <w:p w14:paraId="1D1445DA" w14:textId="77777777" w:rsidR="00215DDC" w:rsidRPr="00E4462F" w:rsidRDefault="00215DD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1057747,70 руб.</w:t>
            </w:r>
          </w:p>
        </w:tc>
      </w:tr>
      <w:tr w:rsidR="00215DDC" w14:paraId="11ACC89A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262E84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CD375C4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1759A4C4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3585988,00 руб.</w:t>
            </w:r>
          </w:p>
          <w:p w14:paraId="6512AE65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3988341,00 руб.</w:t>
            </w:r>
          </w:p>
          <w:p w14:paraId="18B94591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8530666,80 руб.</w:t>
            </w:r>
          </w:p>
          <w:p w14:paraId="16AE7C3B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30275815,85 руб.</w:t>
            </w:r>
          </w:p>
          <w:p w14:paraId="3EE0B1E2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3046651,00 руб.</w:t>
            </w:r>
          </w:p>
          <w:p w14:paraId="4D150BC2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1111287,00 руб.</w:t>
            </w:r>
          </w:p>
          <w:p w14:paraId="3B70F774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1097898,00 руб.</w:t>
            </w:r>
          </w:p>
          <w:p w14:paraId="77D1FF25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1526346,00 руб.</w:t>
            </w:r>
          </w:p>
          <w:p w14:paraId="4E361EC2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1164843,00 руб.</w:t>
            </w:r>
          </w:p>
          <w:p w14:paraId="0D46DD1C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4070256,00 руб.</w:t>
            </w:r>
          </w:p>
          <w:p w14:paraId="729D2C79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1111287,00 руб.</w:t>
            </w:r>
          </w:p>
          <w:p w14:paraId="12C00BBB" w14:textId="77777777" w:rsidR="00215DDC" w:rsidRDefault="00215DD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1057747,70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C8EBC74" w14:textId="77777777" w:rsidR="00215DDC" w:rsidRPr="00B26A27" w:rsidRDefault="00215DD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3AE09ED5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63A3269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2C85E2D7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C988959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2D9E72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1681AF6A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75C2EF2" w14:textId="77777777" w:rsidR="00215DDC" w:rsidRDefault="00215DD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15DDC" w14:paraId="4F7FF90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34383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1B1AF70" w14:textId="77777777" w:rsidR="00215DDC" w:rsidRDefault="00215DDC" w:rsidP="009247C7">
            <w:pPr>
              <w:pStyle w:val="pLeft"/>
              <w:jc w:val="both"/>
            </w:pPr>
          </w:p>
          <w:p w14:paraId="08A43408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E6CD04E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5756CEE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B827B2E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7BC7F8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F7A220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E0CF36" w14:textId="77777777" w:rsidR="00215DDC" w:rsidRPr="001F04C9" w:rsidRDefault="00215DD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15DDC" w14:paraId="623C8E1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797250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7D23513C" w14:textId="77777777" w:rsidR="00215DDC" w:rsidRPr="00AC1380" w:rsidRDefault="00215DD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4EF05379" w14:textId="77777777" w:rsidR="00215DDC" w:rsidRPr="00AC1380" w:rsidRDefault="00215DD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4BF195A" w14:textId="77777777" w:rsidR="00215DDC" w:rsidRPr="00AC1380" w:rsidRDefault="00215DD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3B5CAC0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8235CD2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FACD00A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6ECEAC58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0300DA8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E889AB4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9A3DFD5" w14:textId="77777777" w:rsidR="00215DDC" w:rsidRPr="004A7EFD" w:rsidRDefault="00215DD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15DDC" w14:paraId="58E48AF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B68E21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B7739AB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7EC1901" w14:textId="77777777" w:rsidR="00215DDC" w:rsidRPr="004A7EFD" w:rsidRDefault="00215DD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67882AEE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DE3D80E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5307B1BD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B5207E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09AC6309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355FFAE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E295752" w14:textId="77777777" w:rsidR="00215DDC" w:rsidRDefault="00215DDC" w:rsidP="009247C7">
            <w:pPr>
              <w:pStyle w:val="pCenter"/>
            </w:pPr>
          </w:p>
        </w:tc>
      </w:tr>
      <w:tr w:rsidR="00215DDC" w14:paraId="26A4BAB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93A8E67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675F11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AED9D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FE903AC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93EB83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2E3B4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15DDC" w14:paraId="09395459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C6AA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3B476E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41C3B8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FE6134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FE3EF5D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62BD11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4FC1FCC" w14:textId="77777777" w:rsidR="00215DDC" w:rsidRDefault="00215DDC" w:rsidP="009247C7">
            <w:pPr>
              <w:pStyle w:val="pCenter"/>
            </w:pPr>
          </w:p>
          <w:p w14:paraId="675CC127" w14:textId="77777777" w:rsidR="00215DDC" w:rsidRDefault="00215DD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C6AF28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E6D419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639F9D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7EF56C0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DFE262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EFCB33F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757C95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831CEDC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7658351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0C6BA1F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3669AA9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9D99BFF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3C4269D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E24B2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6DD5A04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C1A4F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5E2703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F8020A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773107A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44BDFCE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548138E2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719CDB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10 </w:t>
            </w:r>
          </w:p>
          <w:p w14:paraId="1C9B3CBA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7563C5" w14:textId="77777777" w:rsidR="00215DDC" w:rsidRDefault="00215DD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35271A2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C701867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365339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79BBD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6191E42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23A3E9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A53F5A4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035FC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67F49C3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C3D9534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226D962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EA742D" w14:textId="77777777" w:rsidR="00215DDC" w:rsidRPr="008E0B73" w:rsidRDefault="00215DD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2177AB2E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6EECC78" w14:textId="77777777" w:rsidR="00215DDC" w:rsidRPr="008E0B73" w:rsidRDefault="00215DD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D5B19A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76E4A82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D2D491F" w14:textId="77777777" w:rsidR="00215DDC" w:rsidRPr="008E0B73" w:rsidRDefault="00215DDC" w:rsidP="009247C7">
            <w:pPr>
              <w:pStyle w:val="pLeft"/>
              <w:jc w:val="both"/>
            </w:pPr>
          </w:p>
        </w:tc>
      </w:tr>
      <w:tr w:rsidR="00215DDC" w14:paraId="3B7B6832" w14:textId="7777777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F505E0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4EF17CD" w14:textId="77777777" w:rsidR="00215DDC" w:rsidRPr="008E0B73" w:rsidRDefault="00215DD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370DA82" w14:textId="77777777" w:rsidR="00215DDC" w:rsidRPr="008E0B73" w:rsidRDefault="00215DD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8591E22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5DE5BB44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514E1364" w14:textId="77777777" w:rsidR="00215DDC" w:rsidRPr="00CC6F18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3B4ACE8D" w14:textId="77777777" w:rsidR="00215DDC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3FE2CE4A" w14:textId="77777777" w:rsidR="00215DDC" w:rsidRPr="00D42CD3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 xml:space="preserve"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</w:t>
      </w:r>
      <w:r w:rsidRPr="00D42CD3">
        <w:rPr>
          <w:rFonts w:ascii="Times New Roman" w:hAnsi="Times New Roman" w:cs="Times New Roman"/>
          <w:sz w:val="22"/>
          <w:szCs w:val="22"/>
        </w:rPr>
        <w:lastRenderedPageBreak/>
        <w:t>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7B10C944" w14:textId="77777777" w:rsidR="00215DDC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4E06347B" w14:textId="77777777" w:rsidR="00215DDC" w:rsidRPr="00D42CD3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5F183969" w14:textId="77777777" w:rsidR="00215DDC" w:rsidRPr="001209F7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3F5F4C1C" w14:textId="77777777" w:rsidR="00215DDC" w:rsidRPr="001209F7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45F79547" w14:textId="77777777" w:rsidR="00215DDC" w:rsidRDefault="00215DDC" w:rsidP="0088114B">
      <w:pPr>
        <w:shd w:val="clear" w:color="auto" w:fill="FFFFFF" w:themeFill="background1"/>
      </w:pPr>
    </w:p>
    <w:p w14:paraId="4626AD18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:rsidRPr="0088114B" w14:paraId="5FE08CD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4CB4590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53888F8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34EB5BE6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4315D2C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34D039ED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34B03E1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488774A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14:paraId="19C1884F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2552188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F43B77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729A34FF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0F002A4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32A2058D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CBBC000" w14:textId="77777777" w:rsidR="00215DDC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096FD0A" w14:textId="77777777" w:rsidR="00215DDC" w:rsidRDefault="00215DDC" w:rsidP="00375BAB">
      <w:pPr>
        <w:sectPr w:rsidR="00215DDC" w:rsidSect="006B5CE7">
          <w:headerReference w:type="default" r:id="rId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B764745" w14:textId="77777777" w:rsidR="00215DDC" w:rsidRDefault="00215DD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27389F47" wp14:editId="42432416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98E559" w14:textId="77777777" w:rsidR="00215DDC" w:rsidRPr="00616111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BA38BE1" w14:textId="77777777" w:rsidR="00215DDC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C3A1D04" w14:textId="77777777" w:rsidR="00215DDC" w:rsidRDefault="00215DD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C77F9F8" w14:textId="77777777" w:rsidR="00215DDC" w:rsidRPr="000A0CE5" w:rsidRDefault="00215DDC" w:rsidP="00375BAB">
      <w:pPr>
        <w:jc w:val="center"/>
      </w:pPr>
    </w:p>
    <w:p w14:paraId="61BD7EED" w14:textId="77777777" w:rsidR="00215DDC" w:rsidRDefault="00215DD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3DBB3027" w14:textId="77777777" w:rsidR="00215DDC" w:rsidRPr="004A7EFD" w:rsidRDefault="00215DD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51330AC7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2E31607E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374F8057" w14:textId="77777777" w:rsidR="00215DDC" w:rsidRPr="004A7EFD" w:rsidRDefault="00215DD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Г. Луга, ул. Кингисеппа, д. 12</w:t>
      </w:r>
    </w:p>
    <w:p w14:paraId="7FFB56C7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83D13F1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A32E3F0" w14:textId="77777777" w:rsidR="00215DDC" w:rsidRPr="004A7EFD" w:rsidRDefault="00215DD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5D5F2A6E" w14:textId="77777777" w:rsidR="00215DDC" w:rsidRPr="00410712" w:rsidRDefault="00215DDC" w:rsidP="00375BAB">
      <w:pPr>
        <w:spacing w:after="0"/>
        <w:jc w:val="center"/>
        <w:rPr>
          <w:rFonts w:ascii="Times New Roman" w:hAnsi="Times New Roman" w:cs="Times New Roman"/>
        </w:rPr>
      </w:pPr>
    </w:p>
    <w:p w14:paraId="26EB994D" w14:textId="77777777" w:rsidR="00215DDC" w:rsidRPr="004A7EFD" w:rsidRDefault="00215DD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3764E28F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34545BA5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234C9EA9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4D6F8B71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горячего водоснабжения</w:t>
      </w:r>
    </w:p>
    <w:p w14:paraId="4B4543EB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14:paraId="3B4B6E5B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14:paraId="57D566AF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30D1284F" w14:textId="77777777" w:rsidR="00215DDC" w:rsidRPr="003A0E7A" w:rsidRDefault="00215DDC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63042548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</w:p>
    <w:p w14:paraId="3117190B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14:paraId="5E288553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538FA22F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14:paraId="484DC788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6AEC79CE" w14:textId="77777777" w:rsidR="00215DDC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0D09C608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3585988,00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AFECD7D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Капитальный ремонт внутридомовых инженерных систем горячего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3988341,00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C1E112C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8530666,80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88599E2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30275815,85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86D1EDC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3046651,00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D45BAC1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1111287,00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71A8057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1097898,00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EBA57C2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1526346,00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DC57244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1164843,00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ABD4470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4070256,00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9F75D31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1111287,00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1BF1F35" w14:textId="77777777" w:rsidR="00215DDC" w:rsidRPr="00FE20DE" w:rsidRDefault="00215DD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1057747,70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C1CF837" w14:textId="77777777" w:rsidR="00215DDC" w:rsidRPr="00410712" w:rsidRDefault="00215DD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3E6B2627" w14:textId="77777777" w:rsidR="00215DDC" w:rsidRPr="004A7EFD" w:rsidRDefault="00215DD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2FA38DA5" w14:textId="77777777" w:rsidR="00215DDC" w:rsidRPr="00FE20DE" w:rsidRDefault="00215DD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307DC6DD" w14:textId="77777777" w:rsidR="00215DDC" w:rsidRPr="00410712" w:rsidRDefault="00215DD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6442D08B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247508A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34E9BB7D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5CA7FE8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499A46C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545A577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15DDC" w:rsidRPr="004A7EFD" w14:paraId="2F4C3BC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6BE9A516" w14:textId="77777777" w:rsidR="00215DDC" w:rsidRPr="004A7EFD" w:rsidRDefault="00215DD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7D6F3B8B" w14:textId="77777777" w:rsidR="00215DDC" w:rsidRPr="004A7EFD" w:rsidRDefault="00215DD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1A9D497C" w14:textId="77777777" w:rsidR="00215DDC" w:rsidRPr="00410712" w:rsidRDefault="00215DDC" w:rsidP="00375BAB">
      <w:pPr>
        <w:rPr>
          <w:rFonts w:ascii="Times New Roman" w:hAnsi="Times New Roman" w:cs="Times New Roman"/>
        </w:rPr>
        <w:sectPr w:rsidR="00215DD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1F18E2E1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18C49A7F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967BBEC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2BA13902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314C742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2F2D1E65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0F3E659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Г. Луга, ул. Кингисеппа, д. 12</w:t>
      </w:r>
    </w:p>
    <w:p w14:paraId="57D8E67B" w14:textId="77777777" w:rsidR="00215DDC" w:rsidRPr="007E18A1" w:rsidRDefault="00215DD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370EEA28" w14:textId="77777777" w:rsidR="00215DDC" w:rsidRPr="000A0CE5" w:rsidRDefault="00215DDC" w:rsidP="001066B7">
      <w:pPr>
        <w:spacing w:after="0"/>
        <w:ind w:left="426"/>
      </w:pPr>
    </w:p>
    <w:p w14:paraId="5239C278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0CE64971" w14:textId="77777777" w:rsidR="00215DDC" w:rsidRPr="000009A0" w:rsidRDefault="00215DD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799C3157" w14:textId="77777777" w:rsidR="00215DDC" w:rsidRDefault="00215DD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781DC6C5" w14:textId="77777777" w:rsidR="00215DDC" w:rsidRPr="000A0CE5" w:rsidRDefault="00215DDC" w:rsidP="001066B7">
      <w:pPr>
        <w:spacing w:after="0"/>
        <w:ind w:left="426"/>
        <w:jc w:val="both"/>
      </w:pPr>
    </w:p>
    <w:p w14:paraId="295F70A0" w14:textId="77777777" w:rsidR="00215DDC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4D7063BF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6BAF6403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429CA7D3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0EDF1050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1E818B8E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6AD38CCB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50CD2927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69B09C1A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761709B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3029B803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4B850C6D" w14:textId="77777777" w:rsidR="00215DDC" w:rsidRPr="000A0CE5" w:rsidRDefault="00215DDC" w:rsidP="001066B7">
      <w:pPr>
        <w:spacing w:after="0"/>
        <w:ind w:left="426"/>
      </w:pPr>
    </w:p>
    <w:p w14:paraId="4A3A9A6C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542FF7F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365071F2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47301D57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1BE276F0" w14:textId="77777777" w:rsidR="00215DDC" w:rsidRDefault="00215DDC" w:rsidP="001066B7">
      <w:pPr>
        <w:spacing w:after="0"/>
        <w:ind w:left="426"/>
      </w:pPr>
    </w:p>
    <w:p w14:paraId="59F990FB" w14:textId="77777777" w:rsidR="00215DDC" w:rsidRPr="001D7A22" w:rsidRDefault="00215DD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563BC513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E044637" w14:textId="77777777" w:rsidR="00215DDC" w:rsidRPr="000A0CE5" w:rsidRDefault="00215DDC" w:rsidP="001066B7">
      <w:pPr>
        <w:spacing w:after="0"/>
        <w:ind w:left="426"/>
      </w:pPr>
    </w:p>
    <w:p w14:paraId="15067D6E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506A972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B9F5500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A8CD1FF" w14:textId="77777777" w:rsidR="00215DDC" w:rsidRPr="000A0CE5" w:rsidRDefault="00215DDC" w:rsidP="001066B7">
      <w:pPr>
        <w:spacing w:after="0"/>
        <w:ind w:left="426"/>
        <w:jc w:val="both"/>
      </w:pPr>
    </w:p>
    <w:p w14:paraId="5760D3D1" w14:textId="77777777" w:rsidR="00215DDC" w:rsidRDefault="00215DD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15DDC" w:rsidSect="006B5CE7">
          <w:headerReference w:type="default" r:id="rId3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38AACAE6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0B36A875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AE94E3F" w14:textId="77777777" w:rsidR="00215DDC" w:rsidRDefault="00215DDC" w:rsidP="00375BAB"/>
    <w:p w14:paraId="736B9423" w14:textId="77777777" w:rsidR="00215DDC" w:rsidRPr="008E0B73" w:rsidRDefault="00215DD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11EE6F9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198F936F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3417CCE9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101CE5D8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3FAA4D79" w14:textId="77777777" w:rsidR="00215DDC" w:rsidRDefault="00215DD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Миккели, д. 1, кор.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36AED6B" w14:textId="77777777" w:rsidR="00215DDC" w:rsidRDefault="00215DD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3822E48F" w14:textId="77777777" w:rsidR="00215DDC" w:rsidRDefault="00215DDC" w:rsidP="001F6DCB">
      <w:pPr>
        <w:pStyle w:val="pCenter"/>
        <w:rPr>
          <w:rStyle w:val="f10"/>
          <w:rFonts w:eastAsia="Arial"/>
        </w:rPr>
      </w:pPr>
    </w:p>
    <w:p w14:paraId="2DA70EC1" w14:textId="77777777" w:rsidR="00215DDC" w:rsidRPr="001F6DCB" w:rsidRDefault="00215DD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EDBC8E" w14:textId="77777777" w:rsidR="00215DDC" w:rsidRDefault="00215DD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7678780" w14:textId="77777777" w:rsidR="00215DDC" w:rsidRDefault="00215DD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9C61356" w14:textId="77777777" w:rsidR="00215DDC" w:rsidRPr="001F6DCB" w:rsidRDefault="00215DD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6EE0C246" w14:textId="77777777" w:rsidR="00215DDC" w:rsidRDefault="00215DD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3F89F72F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ADC9460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6B34F998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6A582A70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5360EC05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84B53C8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CDA02F1" w14:textId="77777777" w:rsidR="00215DDC" w:rsidRDefault="00215DDC" w:rsidP="00375BAB"/>
    <w:p w14:paraId="22AF7E84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19552D0" w14:textId="77777777" w:rsidR="00215DDC" w:rsidRDefault="00215DDC" w:rsidP="00375BAB"/>
    <w:p w14:paraId="1896CCA2" w14:textId="77777777" w:rsidR="00215DDC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6C3518DF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4C0821CA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F05291B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3406F223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0983EFFA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2599F355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1E18CF7C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38DC8617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7F10E31D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45E5C9AB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B7681F6" w14:textId="77777777" w:rsidR="00215DDC" w:rsidRDefault="00215DDC" w:rsidP="00375BAB">
      <w:pPr>
        <w:pStyle w:val="pLeft"/>
      </w:pPr>
    </w:p>
    <w:p w14:paraId="2C646FDE" w14:textId="77777777" w:rsidR="00215DDC" w:rsidRDefault="00215DDC" w:rsidP="00375BAB"/>
    <w:p w14:paraId="242465A7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235C6E84" w14:textId="77777777" w:rsidR="00215DDC" w:rsidRDefault="00215DD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15DDC" w14:paraId="607A9B01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08964C" w14:textId="77777777" w:rsidR="00215DDC" w:rsidRDefault="00215DD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15DDC" w14:paraId="7FC655CE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A995472" w14:textId="77777777" w:rsidR="00215DDC" w:rsidRDefault="00215DD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7498682" w14:textId="77777777" w:rsidR="00215DDC" w:rsidRDefault="00215DD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ABA150C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A874B0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6D6C7FA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8C2C3AC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D96F15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44100B0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3570412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C43F1FE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A773BE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1CBA542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683DE90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7BFE1E0A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D35CC4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D9AC436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56632DE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32A412AA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3C20E9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4C746F7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FA2DAD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7B70551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353A221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A7FC48D" w14:textId="77777777" w:rsidR="00215DDC" w:rsidRDefault="00215DDC" w:rsidP="006B5CE7"/>
        </w:tc>
      </w:tr>
      <w:tr w:rsidR="00215DDC" w14:paraId="212F51F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6CDB7F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7A2D8BDF" w14:textId="77777777" w:rsidR="00215DDC" w:rsidRDefault="00215DD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405BEA11" w14:textId="77777777" w:rsidR="00215DDC" w:rsidRDefault="00215DD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10AA7FA2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F691926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6DF6902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05481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0BAE5930" w14:textId="7777777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EF19F4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2AC3970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84FAD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49734FE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7D89A90" w14:textId="77777777" w:rsidR="00215DDC" w:rsidRPr="00DE7BF2" w:rsidRDefault="00215DD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526E2781" w14:textId="7777777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A035DE" w14:textId="77777777" w:rsidR="00215DDC" w:rsidRDefault="00215DD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F3F5EAA" w14:textId="77777777" w:rsidR="00215DDC" w:rsidRDefault="00215DD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D1F7182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2A524239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30C34ED0" w14:textId="77777777" w:rsidR="00215DDC" w:rsidRDefault="00215DD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4FB34DB0" w14:textId="77777777" w:rsidR="00215DDC" w:rsidRDefault="00215DDC" w:rsidP="00731EB6">
            <w:pPr>
              <w:pStyle w:val="pLeft"/>
              <w:jc w:val="both"/>
            </w:pPr>
          </w:p>
          <w:p w14:paraId="2CB847C2" w14:textId="77777777" w:rsidR="00215DDC" w:rsidRDefault="00215DD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4A5A9C1" w14:textId="77777777" w:rsidR="00215DDC" w:rsidRDefault="00215DD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4ACA647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6EE6A42" w14:textId="77777777" w:rsidR="00215DDC" w:rsidRPr="00A6361E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636F637B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4348490A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3591744,00 руб.</w:t>
            </w:r>
          </w:p>
          <w:p w14:paraId="4726D8ED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6334122,00 руб.</w:t>
            </w:r>
          </w:p>
          <w:p w14:paraId="385CE333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14726546,20 руб.</w:t>
            </w:r>
          </w:p>
          <w:p w14:paraId="5E84F2F8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67199866,62 руб.</w:t>
            </w:r>
          </w:p>
          <w:p w14:paraId="2D69ECF6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3077449,00 руб.</w:t>
            </w:r>
          </w:p>
          <w:p w14:paraId="53B45D2D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2217511,00 руб.</w:t>
            </w:r>
          </w:p>
          <w:p w14:paraId="49676FF3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2190794,00 руб.</w:t>
            </w:r>
          </w:p>
          <w:p w14:paraId="203E86A2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3045738,00 руб.</w:t>
            </w:r>
          </w:p>
          <w:p w14:paraId="19BFC806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2324379,00 руб.</w:t>
            </w:r>
          </w:p>
          <w:p w14:paraId="6D69597B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8121968,00 руб.</w:t>
            </w:r>
          </w:p>
          <w:p w14:paraId="7D9AB293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2217511,00 руб.</w:t>
            </w:r>
          </w:p>
          <w:p w14:paraId="32C1AB03" w14:textId="77777777" w:rsidR="00215DDC" w:rsidRPr="00E4462F" w:rsidRDefault="00215DD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2031496,18 руб.</w:t>
            </w:r>
          </w:p>
        </w:tc>
      </w:tr>
      <w:tr w:rsidR="00215DDC" w14:paraId="2E47B48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7BE811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1982A3AD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43CDF2F9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3591744,00 руб.</w:t>
            </w:r>
          </w:p>
          <w:p w14:paraId="4EEF0D1A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6334122,00 руб.</w:t>
            </w:r>
          </w:p>
          <w:p w14:paraId="43D685B2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14726546,20 руб.</w:t>
            </w:r>
          </w:p>
          <w:p w14:paraId="17D3E30B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67199866,62 руб.</w:t>
            </w:r>
          </w:p>
          <w:p w14:paraId="36B9ED9F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3077449,00 руб.</w:t>
            </w:r>
          </w:p>
          <w:p w14:paraId="15DDB153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2217511,00 руб.</w:t>
            </w:r>
          </w:p>
          <w:p w14:paraId="74E87858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2190794,00 руб.</w:t>
            </w:r>
          </w:p>
          <w:p w14:paraId="155DB4D8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3045738,00 руб.</w:t>
            </w:r>
          </w:p>
          <w:p w14:paraId="46EF7319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2324379,00 руб.</w:t>
            </w:r>
          </w:p>
          <w:p w14:paraId="6B1F5B7F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8121968,00 руб.</w:t>
            </w:r>
          </w:p>
          <w:p w14:paraId="2D061A0A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2217511,00 руб.</w:t>
            </w:r>
          </w:p>
          <w:p w14:paraId="5E21B1B2" w14:textId="77777777" w:rsidR="00215DDC" w:rsidRDefault="00215DD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2031496,18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DAADF1E" w14:textId="77777777" w:rsidR="00215DDC" w:rsidRPr="00B26A27" w:rsidRDefault="00215DD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2F3E597E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BF737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40EFD7C9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E64836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06D01E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5006C33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C360912" w14:textId="77777777" w:rsidR="00215DDC" w:rsidRDefault="00215DD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15DDC" w14:paraId="72DDA27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7C005B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62661B2" w14:textId="77777777" w:rsidR="00215DDC" w:rsidRDefault="00215DDC" w:rsidP="009247C7">
            <w:pPr>
              <w:pStyle w:val="pLeft"/>
              <w:jc w:val="both"/>
            </w:pPr>
          </w:p>
          <w:p w14:paraId="697EE42B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4044526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021A2A4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BAF6D87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4099EE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5FDD887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569332F" w14:textId="77777777" w:rsidR="00215DDC" w:rsidRPr="001F04C9" w:rsidRDefault="00215DD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15DDC" w14:paraId="3BD647F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C8F068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47BBA1F1" w14:textId="77777777" w:rsidR="00215DDC" w:rsidRPr="00AC1380" w:rsidRDefault="00215DD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0440846E" w14:textId="77777777" w:rsidR="00215DDC" w:rsidRPr="00AC1380" w:rsidRDefault="00215DD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A251653" w14:textId="77777777" w:rsidR="00215DDC" w:rsidRPr="00AC1380" w:rsidRDefault="00215DD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27F51390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694ACF2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0BB994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0FC136F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FFC4710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C3F2328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D347033" w14:textId="77777777" w:rsidR="00215DDC" w:rsidRPr="004A7EFD" w:rsidRDefault="00215DD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15DDC" w14:paraId="43C2C37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672F1A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B86ABD9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87B6E8B" w14:textId="77777777" w:rsidR="00215DDC" w:rsidRPr="004A7EFD" w:rsidRDefault="00215DD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24C724A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C91F4E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37EB401C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1D070D6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548590B7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230DA78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DE1BBB7" w14:textId="77777777" w:rsidR="00215DDC" w:rsidRDefault="00215DDC" w:rsidP="009247C7">
            <w:pPr>
              <w:pStyle w:val="pCenter"/>
            </w:pPr>
          </w:p>
        </w:tc>
      </w:tr>
      <w:tr w:rsidR="00215DDC" w14:paraId="0981201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70749D6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DA8848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F0736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787F9C8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26862C7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63F38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15DDC" w14:paraId="2570A58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B7BFE2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5949122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34B105A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BF3BE3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0696296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F7D647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FE44E11" w14:textId="77777777" w:rsidR="00215DDC" w:rsidRDefault="00215DDC" w:rsidP="009247C7">
            <w:pPr>
              <w:pStyle w:val="pCenter"/>
            </w:pPr>
          </w:p>
          <w:p w14:paraId="1493A7B6" w14:textId="77777777" w:rsidR="00215DDC" w:rsidRDefault="00215DD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F95BA2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1407A5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7620E1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BD82CB5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37F4D7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0B8DB2F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EBD764F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8FE028B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D8B8E19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1DD755A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0AF7B41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3B479A4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6DAB7F0A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735833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2B61198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C3B6E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E4CCE1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38BA3E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F1B6A1F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9C3109C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D50DA73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71BFB65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10 </w:t>
            </w:r>
          </w:p>
          <w:p w14:paraId="17883EDD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E070B6" w14:textId="77777777" w:rsidR="00215DDC" w:rsidRDefault="00215DD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40F706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1D92992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31C9DE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E38FC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2807226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56FDB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7507CC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D068C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751D112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8CE93C0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09C82F48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BF10B3" w14:textId="77777777" w:rsidR="00215DDC" w:rsidRPr="008E0B73" w:rsidRDefault="00215DD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20F0699D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210638F" w14:textId="77777777" w:rsidR="00215DDC" w:rsidRPr="008E0B73" w:rsidRDefault="00215DD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05ED6B9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FCA97D3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A2F5C1B" w14:textId="77777777" w:rsidR="00215DDC" w:rsidRPr="008E0B73" w:rsidRDefault="00215DDC" w:rsidP="009247C7">
            <w:pPr>
              <w:pStyle w:val="pLeft"/>
              <w:jc w:val="both"/>
            </w:pPr>
          </w:p>
        </w:tc>
      </w:tr>
      <w:tr w:rsidR="00215DDC" w14:paraId="035D357D" w14:textId="7777777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44B24F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679343F" w14:textId="77777777" w:rsidR="00215DDC" w:rsidRPr="008E0B73" w:rsidRDefault="00215DD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2D653E4" w14:textId="77777777" w:rsidR="00215DDC" w:rsidRPr="008E0B73" w:rsidRDefault="00215DD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9D99FDA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1CD644D1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631AB880" w14:textId="77777777" w:rsidR="00215DDC" w:rsidRPr="00CC6F18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1324F7A5" w14:textId="77777777" w:rsidR="00215DDC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0C3D330F" w14:textId="77777777" w:rsidR="00215DDC" w:rsidRPr="00D42CD3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 xml:space="preserve"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</w:t>
      </w:r>
      <w:r w:rsidRPr="00D42CD3">
        <w:rPr>
          <w:rFonts w:ascii="Times New Roman" w:hAnsi="Times New Roman" w:cs="Times New Roman"/>
          <w:sz w:val="22"/>
          <w:szCs w:val="22"/>
        </w:rPr>
        <w:lastRenderedPageBreak/>
        <w:t>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22DC902E" w14:textId="77777777" w:rsidR="00215DDC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0294045D" w14:textId="77777777" w:rsidR="00215DDC" w:rsidRPr="00D42CD3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03781A7D" w14:textId="77777777" w:rsidR="00215DDC" w:rsidRPr="001209F7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319CD174" w14:textId="77777777" w:rsidR="00215DDC" w:rsidRPr="001209F7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681C27C5" w14:textId="77777777" w:rsidR="00215DDC" w:rsidRDefault="00215DDC" w:rsidP="0088114B">
      <w:pPr>
        <w:shd w:val="clear" w:color="auto" w:fill="FFFFFF" w:themeFill="background1"/>
      </w:pPr>
    </w:p>
    <w:p w14:paraId="1B2E9CF4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:rsidRPr="0088114B" w14:paraId="63480EA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647F97B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23AD067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5559EEC3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62985AE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31FA520F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B2AC803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E6613EC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14:paraId="3690467F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D1731FC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DE53D94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E7836F9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4E1D0FE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361B4E5B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099C7BC" w14:textId="77777777" w:rsidR="00215DDC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7ED4FC0" w14:textId="77777777" w:rsidR="00215DDC" w:rsidRDefault="00215DDC" w:rsidP="00375BAB">
      <w:pPr>
        <w:sectPr w:rsidR="00215DDC" w:rsidSect="006B5CE7">
          <w:headerReference w:type="default" r:id="rId4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6195BE1" w14:textId="77777777" w:rsidR="00215DDC" w:rsidRDefault="00215DD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24CC29CC" wp14:editId="476C4DBA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E6AC7D" w14:textId="77777777" w:rsidR="00215DDC" w:rsidRPr="00616111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0D742AE1" w14:textId="77777777" w:rsidR="00215DDC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3C9DA9B1" w14:textId="77777777" w:rsidR="00215DDC" w:rsidRDefault="00215DD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783CEBC" w14:textId="77777777" w:rsidR="00215DDC" w:rsidRPr="000A0CE5" w:rsidRDefault="00215DDC" w:rsidP="00375BAB">
      <w:pPr>
        <w:jc w:val="center"/>
      </w:pPr>
    </w:p>
    <w:p w14:paraId="669EB732" w14:textId="77777777" w:rsidR="00215DDC" w:rsidRDefault="00215DD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71E6DC24" w14:textId="77777777" w:rsidR="00215DDC" w:rsidRPr="004A7EFD" w:rsidRDefault="00215DD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40984F42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2E256C52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6CB95B5B" w14:textId="77777777" w:rsidR="00215DDC" w:rsidRPr="004A7EFD" w:rsidRDefault="00215DD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Г. Луга, ул. Миккели, д. 1, кор. 2</w:t>
      </w:r>
    </w:p>
    <w:p w14:paraId="1DF29C89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F6BEB96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A39E60E" w14:textId="77777777" w:rsidR="00215DDC" w:rsidRPr="004A7EFD" w:rsidRDefault="00215DD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4A3B9DFF" w14:textId="77777777" w:rsidR="00215DDC" w:rsidRPr="00410712" w:rsidRDefault="00215DDC" w:rsidP="00375BAB">
      <w:pPr>
        <w:spacing w:after="0"/>
        <w:jc w:val="center"/>
        <w:rPr>
          <w:rFonts w:ascii="Times New Roman" w:hAnsi="Times New Roman" w:cs="Times New Roman"/>
        </w:rPr>
      </w:pPr>
    </w:p>
    <w:p w14:paraId="6C292397" w14:textId="77777777" w:rsidR="00215DDC" w:rsidRPr="004A7EFD" w:rsidRDefault="00215DD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01473D8A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251076FB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03B1363B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407A3982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горячего водоснабжения</w:t>
      </w:r>
    </w:p>
    <w:p w14:paraId="2BFCF7AC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14:paraId="22B64F90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14:paraId="47170521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592C9735" w14:textId="77777777" w:rsidR="00215DDC" w:rsidRPr="003A0E7A" w:rsidRDefault="00215DDC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1EB1AC64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</w:p>
    <w:p w14:paraId="212F2D88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14:paraId="29F26C89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543A8B1A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14:paraId="64F73B49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7BAA4D5C" w14:textId="77777777" w:rsidR="00215DDC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4F66CD90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3591744,00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5E8F2FE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Капитальный ремонт внутридомовых инженерных систем горячего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6334122,00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4BEC068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14726546,20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4E83038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67199866,62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A8EB766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3077449,00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01EA2D8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2217511,00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259E355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2190794,00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D72E375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3045738,00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B8CE675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2324379,00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771F702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8121968,00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A1E0621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2217511,00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CDE0A50" w14:textId="77777777" w:rsidR="00215DDC" w:rsidRPr="00FE20DE" w:rsidRDefault="00215DD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2031496,18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D3E6F3D" w14:textId="77777777" w:rsidR="00215DDC" w:rsidRPr="00410712" w:rsidRDefault="00215DD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2F3E3846" w14:textId="77777777" w:rsidR="00215DDC" w:rsidRPr="004A7EFD" w:rsidRDefault="00215DD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0101A95B" w14:textId="77777777" w:rsidR="00215DDC" w:rsidRPr="00FE20DE" w:rsidRDefault="00215DD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37CAA5F5" w14:textId="77777777" w:rsidR="00215DDC" w:rsidRPr="00410712" w:rsidRDefault="00215DD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744D6DAF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975DB64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196E7F3F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F14474A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7FFAC97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68CD400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15DDC" w:rsidRPr="004A7EFD" w14:paraId="7D5CEF10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3ADF838" w14:textId="77777777" w:rsidR="00215DDC" w:rsidRPr="004A7EFD" w:rsidRDefault="00215DD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4182555" w14:textId="77777777" w:rsidR="00215DDC" w:rsidRPr="004A7EFD" w:rsidRDefault="00215DD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714C3A10" w14:textId="77777777" w:rsidR="00215DDC" w:rsidRPr="00410712" w:rsidRDefault="00215DDC" w:rsidP="00375BAB">
      <w:pPr>
        <w:rPr>
          <w:rFonts w:ascii="Times New Roman" w:hAnsi="Times New Roman" w:cs="Times New Roman"/>
        </w:rPr>
        <w:sectPr w:rsidR="00215DD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145C5E64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369DEF6E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3F72547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1B5DF83A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F087DF7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03D57614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F1F8ECB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Г. Луга, ул. Миккели, д. 1, кор. 2</w:t>
      </w:r>
    </w:p>
    <w:p w14:paraId="68B5DE0E" w14:textId="77777777" w:rsidR="00215DDC" w:rsidRPr="007E18A1" w:rsidRDefault="00215DD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2414B6E6" w14:textId="77777777" w:rsidR="00215DDC" w:rsidRPr="000A0CE5" w:rsidRDefault="00215DDC" w:rsidP="001066B7">
      <w:pPr>
        <w:spacing w:after="0"/>
        <w:ind w:left="426"/>
      </w:pPr>
    </w:p>
    <w:p w14:paraId="49B95A0A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6C00C38" w14:textId="77777777" w:rsidR="00215DDC" w:rsidRPr="000009A0" w:rsidRDefault="00215DD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70A1B155" w14:textId="77777777" w:rsidR="00215DDC" w:rsidRDefault="00215DD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061D06CA" w14:textId="77777777" w:rsidR="00215DDC" w:rsidRPr="000A0CE5" w:rsidRDefault="00215DDC" w:rsidP="001066B7">
      <w:pPr>
        <w:spacing w:after="0"/>
        <w:ind w:left="426"/>
        <w:jc w:val="both"/>
      </w:pPr>
    </w:p>
    <w:p w14:paraId="229A1F11" w14:textId="77777777" w:rsidR="00215DDC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0DA6A50C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4D1676FB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71DF48CE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1DF90DEF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7698507B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4C546389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5C7B6B7D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05D789C2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8CC87CE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1982C9BF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49826B0B" w14:textId="77777777" w:rsidR="00215DDC" w:rsidRPr="000A0CE5" w:rsidRDefault="00215DDC" w:rsidP="001066B7">
      <w:pPr>
        <w:spacing w:after="0"/>
        <w:ind w:left="426"/>
      </w:pPr>
    </w:p>
    <w:p w14:paraId="2B5169DA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6D569667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2DD4CED4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580F5396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5F0680A6" w14:textId="77777777" w:rsidR="00215DDC" w:rsidRDefault="00215DDC" w:rsidP="001066B7">
      <w:pPr>
        <w:spacing w:after="0"/>
        <w:ind w:left="426"/>
      </w:pPr>
    </w:p>
    <w:p w14:paraId="1782545F" w14:textId="77777777" w:rsidR="00215DDC" w:rsidRPr="001D7A22" w:rsidRDefault="00215DD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7DEB81D9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EE14AA8" w14:textId="77777777" w:rsidR="00215DDC" w:rsidRPr="000A0CE5" w:rsidRDefault="00215DDC" w:rsidP="001066B7">
      <w:pPr>
        <w:spacing w:after="0"/>
        <w:ind w:left="426"/>
      </w:pPr>
    </w:p>
    <w:p w14:paraId="33F9ED5E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613FCED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7DAD868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1ACCC1F" w14:textId="77777777" w:rsidR="00215DDC" w:rsidRPr="000A0CE5" w:rsidRDefault="00215DDC" w:rsidP="001066B7">
      <w:pPr>
        <w:spacing w:after="0"/>
        <w:ind w:left="426"/>
        <w:jc w:val="both"/>
      </w:pPr>
    </w:p>
    <w:p w14:paraId="1D1F9FE6" w14:textId="77777777" w:rsidR="00215DDC" w:rsidRDefault="00215DD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15DDC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6145FDD7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5527FF4A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7A79A015" w14:textId="77777777" w:rsidR="00215DDC" w:rsidRDefault="00215DDC" w:rsidP="00375BAB"/>
    <w:p w14:paraId="26FF3C8B" w14:textId="77777777" w:rsidR="00215DDC" w:rsidRPr="008E0B73" w:rsidRDefault="00215DD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8C25E2A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43A3378A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7969181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Дзержинское сельское поселение</w:t>
      </w:r>
    </w:p>
    <w:p w14:paraId="1659030B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FD6762A" w14:textId="77777777" w:rsidR="00215DDC" w:rsidRDefault="00215DD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Пос. Дзержинского, ул. Парковая,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18019CE" w14:textId="77777777" w:rsidR="00215DDC" w:rsidRDefault="00215DD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7A6AA0B7" w14:textId="77777777" w:rsidR="00215DDC" w:rsidRDefault="00215DDC" w:rsidP="001F6DCB">
      <w:pPr>
        <w:pStyle w:val="pCenter"/>
        <w:rPr>
          <w:rStyle w:val="f10"/>
          <w:rFonts w:eastAsia="Arial"/>
        </w:rPr>
      </w:pPr>
    </w:p>
    <w:p w14:paraId="67A4851D" w14:textId="77777777" w:rsidR="00215DDC" w:rsidRPr="001F6DCB" w:rsidRDefault="00215DD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939476" w14:textId="77777777" w:rsidR="00215DDC" w:rsidRDefault="00215DD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1B32E10" w14:textId="77777777" w:rsidR="00215DDC" w:rsidRDefault="00215DD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1FAE252" w14:textId="77777777" w:rsidR="00215DDC" w:rsidRPr="001F6DCB" w:rsidRDefault="00215DD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30C93AB5" w14:textId="77777777" w:rsidR="00215DDC" w:rsidRDefault="00215DD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32DE0034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9BAAB8D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5953FFD6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068A96C1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DC60DB5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20896F3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E93929D" w14:textId="77777777" w:rsidR="00215DDC" w:rsidRDefault="00215DDC" w:rsidP="00375BAB"/>
    <w:p w14:paraId="1E6C5C91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E27F4C0" w14:textId="77777777" w:rsidR="00215DDC" w:rsidRDefault="00215DDC" w:rsidP="00375BAB"/>
    <w:p w14:paraId="1DE54DEE" w14:textId="77777777" w:rsidR="00215DDC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00EB77AF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645B2E58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190DC189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3FC6625C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38B8491A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0D93095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77297833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0CF545F3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88933D9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0296EAFF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72C1DFF9" w14:textId="77777777" w:rsidR="00215DDC" w:rsidRDefault="00215DDC" w:rsidP="00375BAB">
      <w:pPr>
        <w:pStyle w:val="pLeft"/>
      </w:pPr>
    </w:p>
    <w:p w14:paraId="12BA3B2A" w14:textId="77777777" w:rsidR="00215DDC" w:rsidRDefault="00215DDC" w:rsidP="00375BAB"/>
    <w:p w14:paraId="0D7C6D70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97F177C" w14:textId="77777777" w:rsidR="00215DDC" w:rsidRDefault="00215DD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15DDC" w14:paraId="0418FF8A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B4D9EC" w14:textId="77777777" w:rsidR="00215DDC" w:rsidRDefault="00215DD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15DDC" w14:paraId="2F645581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E100B94" w14:textId="77777777" w:rsidR="00215DDC" w:rsidRDefault="00215DD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898FA51" w14:textId="77777777" w:rsidR="00215DDC" w:rsidRDefault="00215DD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FC7CF30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44AAD45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311373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0C3F798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FE73BD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627FA0B2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A07CF8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FE729DB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3DA8C1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2C7307E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44A96D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6248F7E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A1A6E6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B8C7C06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77EF469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0B617A7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04209C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D63D0C5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4CF613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8890EF1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D0F1DCD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7F70AAD" w14:textId="77777777" w:rsidR="00215DDC" w:rsidRDefault="00215DDC" w:rsidP="006B5CE7"/>
        </w:tc>
      </w:tr>
      <w:tr w:rsidR="00215DDC" w14:paraId="2CE0F8D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A33AF6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5219B726" w14:textId="77777777" w:rsidR="00215DDC" w:rsidRDefault="00215DD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3F940718" w14:textId="77777777" w:rsidR="00215DDC" w:rsidRDefault="00215DD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09D2D934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DB710C5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030B260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BF2A9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4BCDACA8" w14:textId="7777777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E35649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447229C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B9897D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ADC6436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3FD69B9" w14:textId="77777777" w:rsidR="00215DDC" w:rsidRPr="00DE7BF2" w:rsidRDefault="00215DD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5EAA555A" w14:textId="7777777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6589B1" w14:textId="77777777" w:rsidR="00215DDC" w:rsidRDefault="00215DD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4E600AEA" w14:textId="77777777" w:rsidR="00215DDC" w:rsidRDefault="00215DD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58F9503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00548469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45686E56" w14:textId="77777777" w:rsidR="00215DDC" w:rsidRDefault="00215DD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525DA9F1" w14:textId="77777777" w:rsidR="00215DDC" w:rsidRDefault="00215DDC" w:rsidP="00731EB6">
            <w:pPr>
              <w:pStyle w:val="pLeft"/>
              <w:jc w:val="both"/>
            </w:pPr>
          </w:p>
          <w:p w14:paraId="6E4D5C76" w14:textId="77777777" w:rsidR="00215DDC" w:rsidRDefault="00215DD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8E119DF" w14:textId="77777777" w:rsidR="00215DDC" w:rsidRDefault="00215DD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EFD0AA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9959A0" w14:textId="77777777" w:rsidR="00215DDC" w:rsidRPr="00A6361E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61103999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467E80B1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3822137,00 руб.</w:t>
            </w:r>
          </w:p>
          <w:p w14:paraId="7E1BE588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1065771,00 руб.</w:t>
            </w:r>
          </w:p>
          <w:p w14:paraId="0F418D71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319312,00 руб.</w:t>
            </w:r>
          </w:p>
          <w:p w14:paraId="60DBE56A" w14:textId="77777777" w:rsidR="00215DDC" w:rsidRPr="00E4462F" w:rsidRDefault="00215DD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104601,23 руб.</w:t>
            </w:r>
          </w:p>
        </w:tc>
      </w:tr>
      <w:tr w:rsidR="00215DDC" w14:paraId="09D8A69A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8E2E6F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75985813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7077C590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3822137,00 руб.</w:t>
            </w:r>
          </w:p>
          <w:p w14:paraId="3DE31E79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1065771,00 руб.</w:t>
            </w:r>
          </w:p>
          <w:p w14:paraId="4D14D6DB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319312,00 руб.</w:t>
            </w:r>
          </w:p>
          <w:p w14:paraId="338373AA" w14:textId="77777777" w:rsidR="00215DDC" w:rsidRDefault="00215DD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104601,23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4F90E02" w14:textId="77777777" w:rsidR="00215DDC" w:rsidRPr="00B26A27" w:rsidRDefault="00215DD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719B46FA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CFEE65E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4734915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77C1E90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FAD522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566E2E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6B83F72" w14:textId="77777777" w:rsidR="00215DDC" w:rsidRDefault="00215DD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15DDC" w14:paraId="2016C64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1AFC92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15872A2" w14:textId="77777777" w:rsidR="00215DDC" w:rsidRDefault="00215DDC" w:rsidP="009247C7">
            <w:pPr>
              <w:pStyle w:val="pLeft"/>
              <w:jc w:val="both"/>
            </w:pPr>
          </w:p>
          <w:p w14:paraId="1932ABF6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7FBC08D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5AA615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4C25316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DFA480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649216C8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464A81C" w14:textId="77777777" w:rsidR="00215DDC" w:rsidRPr="001F04C9" w:rsidRDefault="00215DD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15DDC" w14:paraId="131C5B5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80E3FA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12B6C830" w14:textId="77777777" w:rsidR="00215DDC" w:rsidRPr="00AC1380" w:rsidRDefault="00215DD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092A8F2A" w14:textId="77777777" w:rsidR="00215DDC" w:rsidRPr="00AC1380" w:rsidRDefault="00215DD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0C2FACD" w14:textId="77777777" w:rsidR="00215DDC" w:rsidRPr="00AC1380" w:rsidRDefault="00215DD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464418D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E83241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3DCBCD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6E0094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796FBB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6C0364B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6EFC186" w14:textId="77777777" w:rsidR="00215DDC" w:rsidRPr="004A7EFD" w:rsidRDefault="00215DD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15DDC" w14:paraId="5CBAB399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D082DF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9396094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93AF71E" w14:textId="77777777" w:rsidR="00215DDC" w:rsidRPr="004A7EFD" w:rsidRDefault="00215DD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3626FC36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0A673F2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6E3CB123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188E6A1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7C044D21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4C0FF65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B6AE0BF" w14:textId="77777777" w:rsidR="00215DDC" w:rsidRDefault="00215DDC" w:rsidP="009247C7">
            <w:pPr>
              <w:pStyle w:val="pCenter"/>
            </w:pPr>
          </w:p>
        </w:tc>
      </w:tr>
      <w:tr w:rsidR="00215DDC" w14:paraId="7D9AC63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647CEF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F19A1FD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680D1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3CC5087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03A24F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A8A3A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15DDC" w14:paraId="4ED9F87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B2D43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288430A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4B3501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3D6C5C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172EF26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4D4399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C27004D" w14:textId="77777777" w:rsidR="00215DDC" w:rsidRDefault="00215DDC" w:rsidP="009247C7">
            <w:pPr>
              <w:pStyle w:val="pCenter"/>
            </w:pPr>
          </w:p>
          <w:p w14:paraId="6F435AE5" w14:textId="77777777" w:rsidR="00215DDC" w:rsidRDefault="00215DD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602E3A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E34246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24724668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F03C87D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2F52E7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58C4C8C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2616E86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DE0F023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B1D3197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4A04313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1D1EA4D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9692A6E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328DB53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6F125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68D8F5E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A77A4B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30B6394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F7FC2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290763F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153D2F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7549AA9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5FC510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14:paraId="0317DE9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C31049" w14:textId="77777777" w:rsidR="00215DDC" w:rsidRDefault="00215DD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F08E389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3BE2395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067CAF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E25CA4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535084F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0DBE17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142182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A45E1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FB985DE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B5191BC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82367F8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30A670D" w14:textId="77777777" w:rsidR="00215DDC" w:rsidRPr="008E0B73" w:rsidRDefault="00215DD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51203DB4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      </w:r>
            <w:r w:rsidRPr="008E0B73">
              <w:rPr>
                <w:rStyle w:val="f12"/>
                <w:rFonts w:eastAsia="Arial"/>
              </w:rPr>
              <w:lastRenderedPageBreak/>
              <w:t>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CEC1661" w14:textId="77777777" w:rsidR="00215DDC" w:rsidRPr="008E0B73" w:rsidRDefault="00215DD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59E93A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158820A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B819785" w14:textId="77777777" w:rsidR="00215DDC" w:rsidRPr="008E0B73" w:rsidRDefault="00215DDC" w:rsidP="009247C7">
            <w:pPr>
              <w:pStyle w:val="pLeft"/>
              <w:jc w:val="both"/>
            </w:pPr>
          </w:p>
        </w:tc>
      </w:tr>
      <w:tr w:rsidR="00215DDC" w14:paraId="076E74FA" w14:textId="7777777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9301F9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5BF8FE9" w14:textId="77777777" w:rsidR="00215DDC" w:rsidRPr="008E0B73" w:rsidRDefault="00215DD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100D169" w14:textId="77777777" w:rsidR="00215DDC" w:rsidRPr="008E0B73" w:rsidRDefault="00215DD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38A4767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5AE2172E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2EA0149B" w14:textId="77777777" w:rsidR="00215DDC" w:rsidRPr="00CC6F18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4E43506E" w14:textId="77777777" w:rsidR="00215DDC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077168CD" w14:textId="77777777" w:rsidR="00215DDC" w:rsidRPr="00D42CD3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24CE35F9" w14:textId="77777777" w:rsidR="00215DDC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15F95F76" w14:textId="77777777" w:rsidR="00215DDC" w:rsidRPr="00D42CD3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1ACFE8B8" w14:textId="77777777" w:rsidR="00215DDC" w:rsidRPr="001209F7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351F8CD2" w14:textId="77777777" w:rsidR="00215DDC" w:rsidRPr="001209F7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166A340D" w14:textId="77777777" w:rsidR="00215DDC" w:rsidRDefault="00215DDC" w:rsidP="0088114B">
      <w:pPr>
        <w:shd w:val="clear" w:color="auto" w:fill="FFFFFF" w:themeFill="background1"/>
      </w:pPr>
    </w:p>
    <w:p w14:paraId="035B8F73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:rsidRPr="0088114B" w14:paraId="2AE1893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A9ACF25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009AA43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1DD5B4CB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A858B2A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6038A5AB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8388209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9598C80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14:paraId="3973B24E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B6FC099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3C8CF7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2F8C269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C471872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4E81D99B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685E373" w14:textId="77777777" w:rsidR="00215DDC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68C3A05" w14:textId="77777777" w:rsidR="00215DDC" w:rsidRDefault="00215DDC" w:rsidP="00375BAB">
      <w:pPr>
        <w:sectPr w:rsidR="00215DDC" w:rsidSect="006B5CE7">
          <w:headerReference w:type="default" r:id="rId4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C9AA9EE" w14:textId="77777777" w:rsidR="00215DDC" w:rsidRDefault="00215DD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20EEB183" wp14:editId="001CB95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7600AE" w14:textId="77777777" w:rsidR="00215DDC" w:rsidRPr="00616111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E04D85F" w14:textId="77777777" w:rsidR="00215DDC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AED8116" w14:textId="77777777" w:rsidR="00215DDC" w:rsidRDefault="00215DD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47E1B42" w14:textId="77777777" w:rsidR="00215DDC" w:rsidRPr="000A0CE5" w:rsidRDefault="00215DDC" w:rsidP="00375BAB">
      <w:pPr>
        <w:jc w:val="center"/>
      </w:pPr>
    </w:p>
    <w:p w14:paraId="54E88CE4" w14:textId="77777777" w:rsidR="00215DDC" w:rsidRDefault="00215DD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7871DF77" w14:textId="77777777" w:rsidR="00215DDC" w:rsidRPr="004A7EFD" w:rsidRDefault="00215DD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4396D3DD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0C4A940A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Дзержинское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241DF370" w14:textId="77777777" w:rsidR="00215DDC" w:rsidRPr="004A7EFD" w:rsidRDefault="00215DD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Пос. Дзержинского, ул. Парковая, д. 7</w:t>
      </w:r>
    </w:p>
    <w:p w14:paraId="2C10E52F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F34F938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E499536" w14:textId="77777777" w:rsidR="00215DDC" w:rsidRPr="004A7EFD" w:rsidRDefault="00215DD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77EE1779" w14:textId="77777777" w:rsidR="00215DDC" w:rsidRPr="00410712" w:rsidRDefault="00215DDC" w:rsidP="00375BAB">
      <w:pPr>
        <w:spacing w:after="0"/>
        <w:jc w:val="center"/>
        <w:rPr>
          <w:rFonts w:ascii="Times New Roman" w:hAnsi="Times New Roman" w:cs="Times New Roman"/>
        </w:rPr>
      </w:pPr>
    </w:p>
    <w:p w14:paraId="04077B84" w14:textId="77777777" w:rsidR="00215DDC" w:rsidRPr="004A7EFD" w:rsidRDefault="00215DD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2E1A227D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3BA9DD58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7E9D3AD4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70E6CA41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14:paraId="60EA078A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14:paraId="0D301094" w14:textId="77777777" w:rsidR="00215DDC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07F8B045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3822137,00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A8F0AE0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1065771,00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CA11BFA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319312,00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BBB0F2D" w14:textId="77777777" w:rsidR="00215DDC" w:rsidRPr="00FE20DE" w:rsidRDefault="00215DD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104601,23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2420484" w14:textId="77777777" w:rsidR="00215DDC" w:rsidRPr="00410712" w:rsidRDefault="00215DD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69B42D9E" w14:textId="77777777" w:rsidR="00215DDC" w:rsidRPr="004A7EFD" w:rsidRDefault="00215DD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4046F55E" w14:textId="77777777" w:rsidR="00215DDC" w:rsidRPr="00FE20DE" w:rsidRDefault="00215DD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7D3FF15C" w14:textId="77777777" w:rsidR="00215DDC" w:rsidRPr="00410712" w:rsidRDefault="00215DD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191B4AF0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7169E0C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49BA096D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10876FD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CC979F6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858B919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15DDC" w:rsidRPr="004A7EFD" w14:paraId="217C2CC9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EC1B426" w14:textId="77777777" w:rsidR="00215DDC" w:rsidRPr="004A7EFD" w:rsidRDefault="00215DD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0828D4E6" w14:textId="77777777" w:rsidR="00215DDC" w:rsidRPr="004A7EFD" w:rsidRDefault="00215DD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33CEDB75" w14:textId="77777777" w:rsidR="00215DDC" w:rsidRPr="00410712" w:rsidRDefault="00215DDC" w:rsidP="00375BAB">
      <w:pPr>
        <w:rPr>
          <w:rFonts w:ascii="Times New Roman" w:hAnsi="Times New Roman" w:cs="Times New Roman"/>
        </w:rPr>
        <w:sectPr w:rsidR="00215DD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1C5F970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42FF00AC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BC9AF29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13518839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9E39B65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Дзержинское сельское поселение</w:t>
      </w:r>
    </w:p>
    <w:p w14:paraId="6BCD3D5E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BB82A85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Пос. Дзержинского, ул. Парковая, д. 7</w:t>
      </w:r>
    </w:p>
    <w:p w14:paraId="23441566" w14:textId="77777777" w:rsidR="00215DDC" w:rsidRPr="007E18A1" w:rsidRDefault="00215DD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05F59ECF" w14:textId="77777777" w:rsidR="00215DDC" w:rsidRPr="000A0CE5" w:rsidRDefault="00215DDC" w:rsidP="001066B7">
      <w:pPr>
        <w:spacing w:after="0"/>
        <w:ind w:left="426"/>
      </w:pPr>
    </w:p>
    <w:p w14:paraId="3ADA19E1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5C1FACCC" w14:textId="77777777" w:rsidR="00215DDC" w:rsidRPr="000009A0" w:rsidRDefault="00215DD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4634E2B4" w14:textId="77777777" w:rsidR="00215DDC" w:rsidRDefault="00215DD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75E9F000" w14:textId="77777777" w:rsidR="00215DDC" w:rsidRPr="000A0CE5" w:rsidRDefault="00215DDC" w:rsidP="001066B7">
      <w:pPr>
        <w:spacing w:after="0"/>
        <w:ind w:left="426"/>
        <w:jc w:val="both"/>
      </w:pPr>
    </w:p>
    <w:p w14:paraId="2AA91D52" w14:textId="77777777" w:rsidR="00215DDC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34D6AD3B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2AC06D21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33274369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0451E45F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54B2C017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6880194E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1557B535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60CF6CFF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10955C10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4CF99B18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EBFB3EC" w14:textId="77777777" w:rsidR="00215DDC" w:rsidRPr="000A0CE5" w:rsidRDefault="00215DDC" w:rsidP="001066B7">
      <w:pPr>
        <w:spacing w:after="0"/>
        <w:ind w:left="426"/>
      </w:pPr>
    </w:p>
    <w:p w14:paraId="3B663429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AEBD10D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23BFB67E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0CC8C04A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0C85996C" w14:textId="77777777" w:rsidR="00215DDC" w:rsidRDefault="00215DDC" w:rsidP="001066B7">
      <w:pPr>
        <w:spacing w:after="0"/>
        <w:ind w:left="426"/>
      </w:pPr>
    </w:p>
    <w:p w14:paraId="7C5B8319" w14:textId="77777777" w:rsidR="00215DDC" w:rsidRPr="001D7A22" w:rsidRDefault="00215DD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5DC13F21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99FC84D" w14:textId="77777777" w:rsidR="00215DDC" w:rsidRPr="000A0CE5" w:rsidRDefault="00215DDC" w:rsidP="001066B7">
      <w:pPr>
        <w:spacing w:after="0"/>
        <w:ind w:left="426"/>
      </w:pPr>
    </w:p>
    <w:p w14:paraId="61D420B7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1F7F828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0F7CAAE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D275F3B" w14:textId="77777777" w:rsidR="00215DDC" w:rsidRPr="000A0CE5" w:rsidRDefault="00215DDC" w:rsidP="001066B7">
      <w:pPr>
        <w:spacing w:after="0"/>
        <w:ind w:left="426"/>
        <w:jc w:val="both"/>
      </w:pPr>
    </w:p>
    <w:p w14:paraId="6A7D5B75" w14:textId="77777777" w:rsidR="00215DDC" w:rsidRDefault="00215DD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15DDC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662A8F9D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09D45A66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329C9ECC" w14:textId="77777777" w:rsidR="00215DDC" w:rsidRDefault="00215DDC" w:rsidP="00375BAB"/>
    <w:p w14:paraId="3D84C43D" w14:textId="77777777" w:rsidR="00215DDC" w:rsidRPr="008E0B73" w:rsidRDefault="00215DD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969209E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411519AD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186D83D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Дзержинское сельское поселение</w:t>
      </w:r>
    </w:p>
    <w:p w14:paraId="0D228690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090F318" w14:textId="77777777" w:rsidR="00215DDC" w:rsidRDefault="00215DD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Пос. Дзержинского, ул. Центральная,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3CA9CB6" w14:textId="77777777" w:rsidR="00215DDC" w:rsidRDefault="00215DD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1EEAC66A" w14:textId="77777777" w:rsidR="00215DDC" w:rsidRDefault="00215DDC" w:rsidP="001F6DCB">
      <w:pPr>
        <w:pStyle w:val="pCenter"/>
        <w:rPr>
          <w:rStyle w:val="f10"/>
          <w:rFonts w:eastAsia="Arial"/>
        </w:rPr>
      </w:pPr>
    </w:p>
    <w:p w14:paraId="2FCA9CB6" w14:textId="77777777" w:rsidR="00215DDC" w:rsidRPr="001F6DCB" w:rsidRDefault="00215DD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EAC18B" w14:textId="77777777" w:rsidR="00215DDC" w:rsidRDefault="00215DD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B0FB9A6" w14:textId="77777777" w:rsidR="00215DDC" w:rsidRDefault="00215DD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5552126F" w14:textId="77777777" w:rsidR="00215DDC" w:rsidRPr="001F6DCB" w:rsidRDefault="00215DD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489A135A" w14:textId="77777777" w:rsidR="00215DDC" w:rsidRDefault="00215DD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59E5342B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90F329B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67154E1B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37624DEE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5154816C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1F5DD88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0408751" w14:textId="77777777" w:rsidR="00215DDC" w:rsidRDefault="00215DDC" w:rsidP="00375BAB"/>
    <w:p w14:paraId="06941143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966DADA" w14:textId="77777777" w:rsidR="00215DDC" w:rsidRDefault="00215DDC" w:rsidP="00375BAB"/>
    <w:p w14:paraId="79E6E124" w14:textId="77777777" w:rsidR="00215DDC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29581D56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346A3E71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AEA327D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359FE384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51E80D67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4E570913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7C0403E0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4115B0BF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782A5956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0BB2432A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50C74CBE" w14:textId="77777777" w:rsidR="00215DDC" w:rsidRDefault="00215DDC" w:rsidP="00375BAB">
      <w:pPr>
        <w:pStyle w:val="pLeft"/>
      </w:pPr>
    </w:p>
    <w:p w14:paraId="08D7EE7E" w14:textId="77777777" w:rsidR="00215DDC" w:rsidRDefault="00215DDC" w:rsidP="00375BAB"/>
    <w:p w14:paraId="5EE5069A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33B2FF1" w14:textId="77777777" w:rsidR="00215DDC" w:rsidRDefault="00215DD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15DDC" w14:paraId="1AB50748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AAFCE7" w14:textId="77777777" w:rsidR="00215DDC" w:rsidRDefault="00215DD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15DDC" w14:paraId="0366F86D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E51512" w14:textId="77777777" w:rsidR="00215DDC" w:rsidRDefault="00215DD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8662B0E" w14:textId="77777777" w:rsidR="00215DDC" w:rsidRDefault="00215DD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28E97EC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3A8E020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0553036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F274D72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D319B5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1BA2EAA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4EFC49D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D56BC96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8DA294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1C5ED31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4119955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2342B58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66FA429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3F9A6E3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84452D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9DBF59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D43FF6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5A6CC2E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F3FED1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D836661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4FB5188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873B462" w14:textId="77777777" w:rsidR="00215DDC" w:rsidRDefault="00215DDC" w:rsidP="006B5CE7"/>
        </w:tc>
      </w:tr>
      <w:tr w:rsidR="00215DDC" w14:paraId="0A85522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6A2BA1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52187DAE" w14:textId="77777777" w:rsidR="00215DDC" w:rsidRDefault="00215DD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109A4CE9" w14:textId="77777777" w:rsidR="00215DDC" w:rsidRDefault="00215DD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5C894874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AE3F6C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32C3D91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6D274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763E2998" w14:textId="7777777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AD6CAD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2D2ED6D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F5574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7219F05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FDE826B" w14:textId="77777777" w:rsidR="00215DDC" w:rsidRPr="00DE7BF2" w:rsidRDefault="00215DD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439D2529" w14:textId="7777777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CEAD8B" w14:textId="77777777" w:rsidR="00215DDC" w:rsidRDefault="00215DD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18E49B1E" w14:textId="77777777" w:rsidR="00215DDC" w:rsidRDefault="00215DD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51F9DC6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78F48087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56F3C5CF" w14:textId="77777777" w:rsidR="00215DDC" w:rsidRDefault="00215DD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60F87F52" w14:textId="77777777" w:rsidR="00215DDC" w:rsidRDefault="00215DDC" w:rsidP="00731EB6">
            <w:pPr>
              <w:pStyle w:val="pLeft"/>
              <w:jc w:val="both"/>
            </w:pPr>
          </w:p>
          <w:p w14:paraId="383966EC" w14:textId="77777777" w:rsidR="00215DDC" w:rsidRDefault="00215DD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D2E486D" w14:textId="77777777" w:rsidR="00215DDC" w:rsidRDefault="00215DD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8E27D1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EA76C22" w14:textId="77777777" w:rsidR="00215DDC" w:rsidRPr="00A6361E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77EC572C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40D938E2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3445557,90 руб.</w:t>
            </w:r>
          </w:p>
          <w:p w14:paraId="6868005A" w14:textId="77777777" w:rsidR="00215DDC" w:rsidRPr="00E4462F" w:rsidRDefault="00215DD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73734,94 руб.</w:t>
            </w:r>
          </w:p>
        </w:tc>
      </w:tr>
      <w:tr w:rsidR="00215DDC" w14:paraId="17FED2A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E6F4D7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6E4BA934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67A72C92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3445557,90 руб.</w:t>
            </w:r>
          </w:p>
          <w:p w14:paraId="1365C079" w14:textId="77777777" w:rsidR="00215DDC" w:rsidRDefault="00215DD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73734,94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19596DB" w14:textId="77777777" w:rsidR="00215DDC" w:rsidRPr="00B26A27" w:rsidRDefault="00215DD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22C9328A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BA4AFF4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560E130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E2F355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E9DC7F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16AF756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4FC860C" w14:textId="77777777" w:rsidR="00215DDC" w:rsidRDefault="00215DD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15DDC" w14:paraId="2363D28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37610E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B934D39" w14:textId="77777777" w:rsidR="00215DDC" w:rsidRDefault="00215DDC" w:rsidP="009247C7">
            <w:pPr>
              <w:pStyle w:val="pLeft"/>
              <w:jc w:val="both"/>
            </w:pPr>
          </w:p>
          <w:p w14:paraId="1D065635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25E235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52F5C2C8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78FBB77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0178FD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853DB6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93E5BC8" w14:textId="77777777" w:rsidR="00215DDC" w:rsidRPr="001F04C9" w:rsidRDefault="00215DD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15DDC" w14:paraId="6793D04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15C149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41A4DB72" w14:textId="77777777" w:rsidR="00215DDC" w:rsidRPr="00AC1380" w:rsidRDefault="00215DD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6C837AA7" w14:textId="77777777" w:rsidR="00215DDC" w:rsidRPr="00AC1380" w:rsidRDefault="00215DD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B055B7F" w14:textId="77777777" w:rsidR="00215DDC" w:rsidRPr="00AC1380" w:rsidRDefault="00215DD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2869A814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CAB30E1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E7EFAD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30C3552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861D3EA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C0BB13E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79B6D77" w14:textId="77777777" w:rsidR="00215DDC" w:rsidRPr="004A7EFD" w:rsidRDefault="00215DD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15DDC" w14:paraId="05FD0D0A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A7B594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CEDCFDF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A4C876F" w14:textId="77777777" w:rsidR="00215DDC" w:rsidRPr="004A7EFD" w:rsidRDefault="00215DD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44F49CF8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736A24B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1986CA7A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7E9DA6D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14:paraId="416D5E5D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1BC9FCAA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EEEC84C" w14:textId="77777777" w:rsidR="00215DDC" w:rsidRDefault="00215DDC" w:rsidP="009247C7">
            <w:pPr>
              <w:pStyle w:val="pCenter"/>
            </w:pPr>
          </w:p>
        </w:tc>
      </w:tr>
      <w:tr w:rsidR="00215DDC" w14:paraId="2944508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3126D01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54ECB28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89C5DA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B7809C0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671ABE2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FDA8E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15DDC" w14:paraId="2C8F2EA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D1F28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5D521AA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1D665CB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0BFBC2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BC6013E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62A711A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541DA86" w14:textId="77777777" w:rsidR="00215DDC" w:rsidRDefault="00215DDC" w:rsidP="009247C7">
            <w:pPr>
              <w:pStyle w:val="pCenter"/>
            </w:pPr>
          </w:p>
          <w:p w14:paraId="4A69059F" w14:textId="77777777" w:rsidR="00215DDC" w:rsidRDefault="00215DD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A096E6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DDC78E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3D4D67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BCF58D0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8EE8B9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182CDC9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21D63EC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5BD14CAC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BFD6EF3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14960F2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509E096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775115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076E4A0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19C4C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3CD030D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DAFCAC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411C26E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0E472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ECBD8E9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D4D62B3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0EA257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9EE6A5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14:paraId="6A727B52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F1F253" w14:textId="77777777" w:rsidR="00215DDC" w:rsidRDefault="00215DD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350D47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1ABC20A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53FA684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E3E83A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7D7AA82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F46399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09DDA9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D7D65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D47326E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F66954E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3E45674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592B431" w14:textId="77777777" w:rsidR="00215DDC" w:rsidRPr="008E0B73" w:rsidRDefault="00215DD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4817A0BB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D7DF31C" w14:textId="77777777" w:rsidR="00215DDC" w:rsidRPr="008E0B73" w:rsidRDefault="00215DD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1AC9BF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9D5A5D1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446F833" w14:textId="77777777" w:rsidR="00215DDC" w:rsidRPr="008E0B73" w:rsidRDefault="00215DDC" w:rsidP="009247C7">
            <w:pPr>
              <w:pStyle w:val="pLeft"/>
              <w:jc w:val="both"/>
            </w:pPr>
          </w:p>
        </w:tc>
      </w:tr>
      <w:tr w:rsidR="00215DDC" w14:paraId="4A99FC1D" w14:textId="7777777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E8FC1E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61D087B" w14:textId="77777777" w:rsidR="00215DDC" w:rsidRPr="008E0B73" w:rsidRDefault="00215DD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2DB1AA5" w14:textId="77777777" w:rsidR="00215DDC" w:rsidRPr="008E0B73" w:rsidRDefault="00215DD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069CC04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45C46302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A172E5A" w14:textId="77777777" w:rsidR="00215DDC" w:rsidRPr="00CC6F18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0659F862" w14:textId="77777777" w:rsidR="00215DDC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449A783B" w14:textId="77777777" w:rsidR="00215DDC" w:rsidRPr="00D42CD3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750344D9" w14:textId="77777777" w:rsidR="00215DDC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19753BBC" w14:textId="77777777" w:rsidR="00215DDC" w:rsidRPr="00D42CD3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41815B5C" w14:textId="77777777" w:rsidR="00215DDC" w:rsidRPr="001209F7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1A9ABDE1" w14:textId="77777777" w:rsidR="00215DDC" w:rsidRPr="001209F7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3D7311F7" w14:textId="77777777" w:rsidR="00215DDC" w:rsidRDefault="00215DDC" w:rsidP="0088114B">
      <w:pPr>
        <w:shd w:val="clear" w:color="auto" w:fill="FFFFFF" w:themeFill="background1"/>
      </w:pPr>
    </w:p>
    <w:p w14:paraId="02851789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:rsidRPr="0088114B" w14:paraId="749CFB1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E49E56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B9B3298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1BF0CA89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F96B106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5312296A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ACBB99F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559F57A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14:paraId="414ED92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72B2BDA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E3E1E91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70276861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2DC4AEC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483318F9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B51EF1B" w14:textId="77777777" w:rsidR="00215DDC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8EE11ED" w14:textId="77777777" w:rsidR="00215DDC" w:rsidRDefault="00215DDC" w:rsidP="00375BAB">
      <w:pPr>
        <w:sectPr w:rsidR="00215DDC" w:rsidSect="006B5CE7">
          <w:headerReference w:type="default" r:id="rId5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03279A1" w14:textId="77777777" w:rsidR="00215DDC" w:rsidRDefault="00215DD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69002FA0" wp14:editId="472FFD38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70E8BC" w14:textId="77777777" w:rsidR="00215DDC" w:rsidRPr="00616111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59D4691" w14:textId="77777777" w:rsidR="00215DDC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DA91374" w14:textId="77777777" w:rsidR="00215DDC" w:rsidRDefault="00215DD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2A5BF666" w14:textId="77777777" w:rsidR="00215DDC" w:rsidRPr="000A0CE5" w:rsidRDefault="00215DDC" w:rsidP="00375BAB">
      <w:pPr>
        <w:jc w:val="center"/>
      </w:pPr>
    </w:p>
    <w:p w14:paraId="250875CE" w14:textId="77777777" w:rsidR="00215DDC" w:rsidRDefault="00215DD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509C3601" w14:textId="77777777" w:rsidR="00215DDC" w:rsidRPr="004A7EFD" w:rsidRDefault="00215DD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13D099DC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44AB4A10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Дзержинское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7A452A0A" w14:textId="77777777" w:rsidR="00215DDC" w:rsidRPr="004A7EFD" w:rsidRDefault="00215DD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Пос. Дзержинского, ул. Центральная, д. 3</w:t>
      </w:r>
    </w:p>
    <w:p w14:paraId="4A6AC6DB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D5B97E5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DDF3250" w14:textId="77777777" w:rsidR="00215DDC" w:rsidRPr="004A7EFD" w:rsidRDefault="00215DD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369A064C" w14:textId="77777777" w:rsidR="00215DDC" w:rsidRPr="00410712" w:rsidRDefault="00215DDC" w:rsidP="00375BAB">
      <w:pPr>
        <w:spacing w:after="0"/>
        <w:jc w:val="center"/>
        <w:rPr>
          <w:rFonts w:ascii="Times New Roman" w:hAnsi="Times New Roman" w:cs="Times New Roman"/>
        </w:rPr>
      </w:pPr>
    </w:p>
    <w:p w14:paraId="4DF06647" w14:textId="77777777" w:rsidR="00215DDC" w:rsidRPr="004A7EFD" w:rsidRDefault="00215DD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1A909560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37BF46B6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40088EDB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235D4020" w14:textId="77777777" w:rsidR="00215DDC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4B71D9ED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3445557,90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9C22BD1" w14:textId="77777777" w:rsidR="00215DDC" w:rsidRPr="00FE20DE" w:rsidRDefault="00215DD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73734,94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917DF25" w14:textId="77777777" w:rsidR="00215DDC" w:rsidRPr="00410712" w:rsidRDefault="00215DD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03D86FB4" w14:textId="77777777" w:rsidR="00215DDC" w:rsidRPr="004A7EFD" w:rsidRDefault="00215DD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2141F707" w14:textId="77777777" w:rsidR="00215DDC" w:rsidRPr="00FE20DE" w:rsidRDefault="00215DD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7AAE8894" w14:textId="77777777" w:rsidR="00215DDC" w:rsidRPr="00410712" w:rsidRDefault="00215DD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14BA8915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329B315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01C81F46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5647075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93B22E8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CB6E623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15DDC" w:rsidRPr="004A7EFD" w14:paraId="759A1B9D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6FA7ADF8" w14:textId="77777777" w:rsidR="00215DDC" w:rsidRPr="004A7EFD" w:rsidRDefault="00215DD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0EC9FA75" w14:textId="77777777" w:rsidR="00215DDC" w:rsidRPr="004A7EFD" w:rsidRDefault="00215DD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34225052" w14:textId="77777777" w:rsidR="00215DDC" w:rsidRPr="00410712" w:rsidRDefault="00215DDC" w:rsidP="00375BAB">
      <w:pPr>
        <w:rPr>
          <w:rFonts w:ascii="Times New Roman" w:hAnsi="Times New Roman" w:cs="Times New Roman"/>
        </w:rPr>
        <w:sectPr w:rsidR="00215DD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3701E0D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1F3D9E69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9F2D2C7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138CCB5A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B61F1DF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Дзержинское сельское поселение</w:t>
      </w:r>
    </w:p>
    <w:p w14:paraId="1788B801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307B67B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Пос. Дзержинского, ул. Центральная, д. 3</w:t>
      </w:r>
    </w:p>
    <w:p w14:paraId="09F08EC3" w14:textId="77777777" w:rsidR="00215DDC" w:rsidRPr="007E18A1" w:rsidRDefault="00215DD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6CA18EE7" w14:textId="77777777" w:rsidR="00215DDC" w:rsidRPr="000A0CE5" w:rsidRDefault="00215DDC" w:rsidP="001066B7">
      <w:pPr>
        <w:spacing w:after="0"/>
        <w:ind w:left="426"/>
      </w:pPr>
    </w:p>
    <w:p w14:paraId="0CF41960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0B7E2942" w14:textId="77777777" w:rsidR="00215DDC" w:rsidRPr="000009A0" w:rsidRDefault="00215DD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020170FE" w14:textId="77777777" w:rsidR="00215DDC" w:rsidRDefault="00215DD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0C58739A" w14:textId="77777777" w:rsidR="00215DDC" w:rsidRPr="000A0CE5" w:rsidRDefault="00215DDC" w:rsidP="001066B7">
      <w:pPr>
        <w:spacing w:after="0"/>
        <w:ind w:left="426"/>
        <w:jc w:val="both"/>
      </w:pPr>
    </w:p>
    <w:p w14:paraId="38579EAF" w14:textId="77777777" w:rsidR="00215DDC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146F71D7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26EFA3C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46827AF5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16B3D476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0BEA62FA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39E3B576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6FB542E3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17D3E232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6996903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365E718E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603729C7" w14:textId="77777777" w:rsidR="00215DDC" w:rsidRPr="000A0CE5" w:rsidRDefault="00215DDC" w:rsidP="001066B7">
      <w:pPr>
        <w:spacing w:after="0"/>
        <w:ind w:left="426"/>
      </w:pPr>
    </w:p>
    <w:p w14:paraId="3F4AA54A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DB3D43C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66E1DF28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023AE7D0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28DBC7B8" w14:textId="77777777" w:rsidR="00215DDC" w:rsidRDefault="00215DDC" w:rsidP="001066B7">
      <w:pPr>
        <w:spacing w:after="0"/>
        <w:ind w:left="426"/>
      </w:pPr>
    </w:p>
    <w:p w14:paraId="12899752" w14:textId="77777777" w:rsidR="00215DDC" w:rsidRPr="001D7A22" w:rsidRDefault="00215DD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437ED51E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3C2BFCE" w14:textId="77777777" w:rsidR="00215DDC" w:rsidRPr="000A0CE5" w:rsidRDefault="00215DDC" w:rsidP="001066B7">
      <w:pPr>
        <w:spacing w:after="0"/>
        <w:ind w:left="426"/>
      </w:pPr>
    </w:p>
    <w:p w14:paraId="11452EDC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6236C7D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805C496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0538BC7" w14:textId="77777777" w:rsidR="00215DDC" w:rsidRPr="000A0CE5" w:rsidRDefault="00215DDC" w:rsidP="001066B7">
      <w:pPr>
        <w:spacing w:after="0"/>
        <w:ind w:left="426"/>
        <w:jc w:val="both"/>
      </w:pPr>
    </w:p>
    <w:p w14:paraId="3026309A" w14:textId="77777777" w:rsidR="00215DDC" w:rsidRDefault="00215DD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15DDC" w:rsidSect="006B5CE7">
          <w:headerReference w:type="default" r:id="rId5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44235F95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1C16B697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2E678211" w14:textId="77777777" w:rsidR="00215DDC" w:rsidRDefault="00215DDC" w:rsidP="00375BAB"/>
    <w:p w14:paraId="53F59D64" w14:textId="77777777" w:rsidR="00215DDC" w:rsidRPr="008E0B73" w:rsidRDefault="00215DD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0A3EFA8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7C2DA9D7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ED98494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Оредежское сельское поселение</w:t>
      </w:r>
    </w:p>
    <w:p w14:paraId="79C01C1F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A03C2ED" w14:textId="77777777" w:rsidR="00215DDC" w:rsidRDefault="00215DD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Пос. Оредеж, ул. Железнодорожная,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D59ED11" w14:textId="77777777" w:rsidR="00215DDC" w:rsidRDefault="00215DD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5DE87F63" w14:textId="77777777" w:rsidR="00215DDC" w:rsidRDefault="00215DDC" w:rsidP="001F6DCB">
      <w:pPr>
        <w:pStyle w:val="pCenter"/>
        <w:rPr>
          <w:rStyle w:val="f10"/>
          <w:rFonts w:eastAsia="Arial"/>
        </w:rPr>
      </w:pPr>
    </w:p>
    <w:p w14:paraId="3B6BED7B" w14:textId="77777777" w:rsidR="00215DDC" w:rsidRPr="001F6DCB" w:rsidRDefault="00215DD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824C78" w14:textId="77777777" w:rsidR="00215DDC" w:rsidRDefault="00215DD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FBC67B1" w14:textId="77777777" w:rsidR="00215DDC" w:rsidRDefault="00215DD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9E2D1CF" w14:textId="77777777" w:rsidR="00215DDC" w:rsidRPr="001F6DCB" w:rsidRDefault="00215DD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4D97CA3D" w14:textId="77777777" w:rsidR="00215DDC" w:rsidRDefault="00215DD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53367068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A833559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6A282EE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6385B801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BF0EC83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4AE1185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24E2CA13" w14:textId="77777777" w:rsidR="00215DDC" w:rsidRDefault="00215DDC" w:rsidP="00375BAB"/>
    <w:p w14:paraId="2B6EFB91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BB5BA26" w14:textId="77777777" w:rsidR="00215DDC" w:rsidRDefault="00215DDC" w:rsidP="00375BAB"/>
    <w:p w14:paraId="65B320CA" w14:textId="77777777" w:rsidR="00215DDC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23FDCF2F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5B0203D5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7759E056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4E003AE7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79E08CE7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368A63B8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76204F99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09AA4E8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57B529BA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5C0EAF6B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3A6C7676" w14:textId="77777777" w:rsidR="00215DDC" w:rsidRDefault="00215DDC" w:rsidP="00375BAB">
      <w:pPr>
        <w:pStyle w:val="pLeft"/>
      </w:pPr>
    </w:p>
    <w:p w14:paraId="6E09577E" w14:textId="77777777" w:rsidR="00215DDC" w:rsidRDefault="00215DDC" w:rsidP="00375BAB"/>
    <w:p w14:paraId="776E79AD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43EDA41" w14:textId="77777777" w:rsidR="00215DDC" w:rsidRDefault="00215DD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15DDC" w14:paraId="14327D53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47EBEB" w14:textId="77777777" w:rsidR="00215DDC" w:rsidRDefault="00215DD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15DDC" w14:paraId="225ADE5C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FFEA2A8" w14:textId="77777777" w:rsidR="00215DDC" w:rsidRDefault="00215DD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16B2E824" w14:textId="77777777" w:rsidR="00215DDC" w:rsidRDefault="00215DD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8807023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64B7FD0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3113BA1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729388D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6B4161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3F51F86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171F63E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C006B10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1803AF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3516B12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6B33C81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525021E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CF3042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27B3B61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A1C531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F9A5DC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981D62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0AC131D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66298F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E552D9D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4C3B1A2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2826646" w14:textId="77777777" w:rsidR="00215DDC" w:rsidRDefault="00215DDC" w:rsidP="006B5CE7"/>
        </w:tc>
      </w:tr>
      <w:tr w:rsidR="00215DDC" w14:paraId="74F871E9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0C66AB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56CBA422" w14:textId="77777777" w:rsidR="00215DDC" w:rsidRDefault="00215DD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5D648969" w14:textId="77777777" w:rsidR="00215DDC" w:rsidRDefault="00215DD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5764936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A36DFA4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262E9B4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07C0A4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6B8EB85D" w14:textId="7777777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E3A390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1906AA6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C3D1CA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653F7D8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E57DB8E" w14:textId="77777777" w:rsidR="00215DDC" w:rsidRPr="00DE7BF2" w:rsidRDefault="00215DD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FFCDC5D" w14:textId="7777777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43C98F" w14:textId="77777777" w:rsidR="00215DDC" w:rsidRDefault="00215DD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0C9863DF" w14:textId="77777777" w:rsidR="00215DDC" w:rsidRDefault="00215DD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D3C0B39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13875FCD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4B7309FF" w14:textId="77777777" w:rsidR="00215DDC" w:rsidRDefault="00215DD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17536344" w14:textId="77777777" w:rsidR="00215DDC" w:rsidRDefault="00215DDC" w:rsidP="00731EB6">
            <w:pPr>
              <w:pStyle w:val="pLeft"/>
              <w:jc w:val="both"/>
            </w:pPr>
          </w:p>
          <w:p w14:paraId="7513E331" w14:textId="77777777" w:rsidR="00215DDC" w:rsidRDefault="00215DD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6FFD78C" w14:textId="77777777" w:rsidR="00215DDC" w:rsidRDefault="00215DD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3AF7F429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29ED910" w14:textId="77777777" w:rsidR="00215DDC" w:rsidRPr="00A6361E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32FA2FA0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4301EDC8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6592532,00 руб.</w:t>
            </w:r>
          </w:p>
          <w:p w14:paraId="3C0BF7A2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2565959,40 руб.</w:t>
            </w:r>
          </w:p>
          <w:p w14:paraId="3227E3DC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1021515,00 руб.</w:t>
            </w:r>
          </w:p>
          <w:p w14:paraId="3F5D38E0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390335,00 руб.</w:t>
            </w:r>
          </w:p>
          <w:p w14:paraId="765BCDED" w14:textId="77777777" w:rsidR="00215DDC" w:rsidRPr="00E4462F" w:rsidRDefault="00215DD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195991,72 руб.</w:t>
            </w:r>
          </w:p>
        </w:tc>
      </w:tr>
      <w:tr w:rsidR="00215DDC" w14:paraId="47157B4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5E947F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2873B08B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79488741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6592532,00 руб.</w:t>
            </w:r>
          </w:p>
          <w:p w14:paraId="6E79C2BE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2565959,40 руб.</w:t>
            </w:r>
          </w:p>
          <w:p w14:paraId="5030F639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1021515,00 руб.</w:t>
            </w:r>
          </w:p>
          <w:p w14:paraId="0162C4A6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390335,00 руб.</w:t>
            </w:r>
          </w:p>
          <w:p w14:paraId="451EC2E9" w14:textId="77777777" w:rsidR="00215DDC" w:rsidRDefault="00215DD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195991,72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8283DBC" w14:textId="77777777" w:rsidR="00215DDC" w:rsidRPr="00B26A27" w:rsidRDefault="00215DD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4AD5397A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10AD189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1586C764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26BB58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EEDD81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08CE708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9BF82E" w14:textId="77777777" w:rsidR="00215DDC" w:rsidRDefault="00215DD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15DDC" w14:paraId="5FF2C88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881484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4787FA79" w14:textId="77777777" w:rsidR="00215DDC" w:rsidRDefault="00215DDC" w:rsidP="009247C7">
            <w:pPr>
              <w:pStyle w:val="pLeft"/>
              <w:jc w:val="both"/>
            </w:pPr>
          </w:p>
          <w:p w14:paraId="46A0CAB9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8E0216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BA393B3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003C846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C26E81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5332A98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D6628A8" w14:textId="77777777" w:rsidR="00215DDC" w:rsidRPr="001F04C9" w:rsidRDefault="00215DD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15DDC" w14:paraId="737DDF8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9F24B8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49507DE9" w14:textId="77777777" w:rsidR="00215DDC" w:rsidRPr="00AC1380" w:rsidRDefault="00215DD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2FFB3008" w14:textId="77777777" w:rsidR="00215DDC" w:rsidRPr="00AC1380" w:rsidRDefault="00215DD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26E7B52" w14:textId="77777777" w:rsidR="00215DDC" w:rsidRPr="00AC1380" w:rsidRDefault="00215DD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422EC35D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EF4A5EB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A8DEFA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4016D83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099264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541C45E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7173346" w14:textId="77777777" w:rsidR="00215DDC" w:rsidRPr="004A7EFD" w:rsidRDefault="00215DD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15DDC" w14:paraId="06EF008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70F937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41580E8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7FF1A86" w14:textId="77777777" w:rsidR="00215DDC" w:rsidRPr="004A7EFD" w:rsidRDefault="00215DD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70A96323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D4D3B77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77A90A87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9F4DD2B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61D57A15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55B9721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659A202" w14:textId="77777777" w:rsidR="00215DDC" w:rsidRDefault="00215DDC" w:rsidP="009247C7">
            <w:pPr>
              <w:pStyle w:val="pCenter"/>
            </w:pPr>
          </w:p>
        </w:tc>
      </w:tr>
      <w:tr w:rsidR="00215DDC" w14:paraId="1B0511F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B05DB26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1AB50F4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17114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2FE6A0C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5370A0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87925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15DDC" w14:paraId="0AFE95D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8F9B0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1C3B5B6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2D20B5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4C8762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4F2AD51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EFD9CA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882DA4D" w14:textId="77777777" w:rsidR="00215DDC" w:rsidRDefault="00215DDC" w:rsidP="009247C7">
            <w:pPr>
              <w:pStyle w:val="pCenter"/>
            </w:pPr>
          </w:p>
          <w:p w14:paraId="1EFD6D21" w14:textId="77777777" w:rsidR="00215DDC" w:rsidRDefault="00215DDC" w:rsidP="009247C7">
            <w:r>
              <w:lastRenderedPageBreak/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B504474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5F228E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9BD8AB6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77F3BE4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295027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6F4B618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4FA8CF6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34457ABC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3C6C566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5B8FBCA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AE4401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8241E1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68264EC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A9BDD4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2ED8EC92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7A7BAF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2E7A23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4625C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D24971E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FC6207B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EA57C0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F8675E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14:paraId="1EA2622F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9D612A" w14:textId="77777777" w:rsidR="00215DDC" w:rsidRDefault="00215DD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1CD489C8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93BE01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7ED25AD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CB143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53D76E1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B68FC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6B6A22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776A7D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E122433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9036F73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54E5B3A0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AA71DA2" w14:textId="77777777" w:rsidR="00215DDC" w:rsidRPr="008E0B73" w:rsidRDefault="00215DD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lastRenderedPageBreak/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482888F2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61A957D" w14:textId="77777777" w:rsidR="00215DDC" w:rsidRPr="008E0B73" w:rsidRDefault="00215DD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385CD3C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B28EB74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BDD6AF4" w14:textId="77777777" w:rsidR="00215DDC" w:rsidRPr="008E0B73" w:rsidRDefault="00215DDC" w:rsidP="009247C7">
            <w:pPr>
              <w:pStyle w:val="pLeft"/>
              <w:jc w:val="both"/>
            </w:pPr>
          </w:p>
        </w:tc>
      </w:tr>
      <w:tr w:rsidR="00215DDC" w14:paraId="50E13C59" w14:textId="7777777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346708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1618887" w14:textId="77777777" w:rsidR="00215DDC" w:rsidRPr="008E0B73" w:rsidRDefault="00215DD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5BF8F16" w14:textId="77777777" w:rsidR="00215DDC" w:rsidRPr="008E0B73" w:rsidRDefault="00215DD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BD4F7D3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4343D28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431B09C3" w14:textId="77777777" w:rsidR="00215DDC" w:rsidRPr="00CC6F18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7F525CB2" w14:textId="77777777" w:rsidR="00215DDC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15BB1739" w14:textId="77777777" w:rsidR="00215DDC" w:rsidRPr="00D42CD3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4576913E" w14:textId="77777777" w:rsidR="00215DDC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70AEBF74" w14:textId="77777777" w:rsidR="00215DDC" w:rsidRPr="00D42CD3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7AF3AD5D" w14:textId="77777777" w:rsidR="00215DDC" w:rsidRPr="001209F7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714EBC19" w14:textId="77777777" w:rsidR="00215DDC" w:rsidRPr="001209F7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7492F9E6" w14:textId="77777777" w:rsidR="00215DDC" w:rsidRDefault="00215DDC" w:rsidP="0088114B">
      <w:pPr>
        <w:shd w:val="clear" w:color="auto" w:fill="FFFFFF" w:themeFill="background1"/>
      </w:pPr>
    </w:p>
    <w:p w14:paraId="4589DF45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:rsidRPr="0088114B" w14:paraId="455FA15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5473780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82916BF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B5A70C8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A588DD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548068D1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D41EE4B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0BC73C0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14:paraId="7B348E0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8B13FA0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2E2C3C8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707D88C0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AF41754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212FA272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B77BA58" w14:textId="77777777" w:rsidR="00215DDC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A393DAB" w14:textId="77777777" w:rsidR="00215DDC" w:rsidRDefault="00215DDC" w:rsidP="00375BAB">
      <w:pPr>
        <w:sectPr w:rsidR="00215DDC" w:rsidSect="006B5CE7">
          <w:headerReference w:type="default" r:id="rId6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0FF99AB" w14:textId="77777777" w:rsidR="00215DDC" w:rsidRDefault="00215DD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17122B62" wp14:editId="2F170081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B71914" w14:textId="77777777" w:rsidR="00215DDC" w:rsidRPr="00616111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349D3BB" w14:textId="77777777" w:rsidR="00215DDC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24C8102" w14:textId="77777777" w:rsidR="00215DDC" w:rsidRDefault="00215DD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4BFDD58F" w14:textId="77777777" w:rsidR="00215DDC" w:rsidRPr="000A0CE5" w:rsidRDefault="00215DDC" w:rsidP="00375BAB">
      <w:pPr>
        <w:jc w:val="center"/>
      </w:pPr>
    </w:p>
    <w:p w14:paraId="63F6B2C1" w14:textId="77777777" w:rsidR="00215DDC" w:rsidRDefault="00215DD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0A3484DC" w14:textId="77777777" w:rsidR="00215DDC" w:rsidRPr="004A7EFD" w:rsidRDefault="00215DD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1BD9B13C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0970FEF3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Оредежское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4EF173F0" w14:textId="77777777" w:rsidR="00215DDC" w:rsidRPr="004A7EFD" w:rsidRDefault="00215DD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Пос. Оредеж, ул. Железнодорожная, д. 2</w:t>
      </w:r>
    </w:p>
    <w:p w14:paraId="1FF998DA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569B4CB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349A22C" w14:textId="77777777" w:rsidR="00215DDC" w:rsidRPr="004A7EFD" w:rsidRDefault="00215DD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3ADF1DF8" w14:textId="77777777" w:rsidR="00215DDC" w:rsidRPr="00410712" w:rsidRDefault="00215DDC" w:rsidP="00375BAB">
      <w:pPr>
        <w:spacing w:after="0"/>
        <w:jc w:val="center"/>
        <w:rPr>
          <w:rFonts w:ascii="Times New Roman" w:hAnsi="Times New Roman" w:cs="Times New Roman"/>
        </w:rPr>
      </w:pPr>
    </w:p>
    <w:p w14:paraId="1C8D7E7A" w14:textId="77777777" w:rsidR="00215DDC" w:rsidRPr="004A7EFD" w:rsidRDefault="00215DD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7B39CE75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73B24AEC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19F139A5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14:paraId="563D36CC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056C115F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14:paraId="1DE31426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14:paraId="2B88B6D8" w14:textId="77777777" w:rsidR="00215DDC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36DB496C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6592532,00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59C7C9E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2565959,40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F657EB5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1021515,00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3BAC044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390335,00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E6EDABB" w14:textId="77777777" w:rsidR="00215DDC" w:rsidRPr="00FE20DE" w:rsidRDefault="00215DD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195991,72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DC9EC3C" w14:textId="77777777" w:rsidR="00215DDC" w:rsidRPr="00410712" w:rsidRDefault="00215DD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56788B65" w14:textId="77777777" w:rsidR="00215DDC" w:rsidRPr="004A7EFD" w:rsidRDefault="00215DD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6988741C" w14:textId="77777777" w:rsidR="00215DDC" w:rsidRPr="00FE20DE" w:rsidRDefault="00215DD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32DB4EE2" w14:textId="77777777" w:rsidR="00215DDC" w:rsidRPr="00410712" w:rsidRDefault="00215DD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226DFF7B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0EEE12E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17419734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A52522C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327493C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531682D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15DDC" w:rsidRPr="004A7EFD" w14:paraId="1AC4A216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737656F8" w14:textId="77777777" w:rsidR="00215DDC" w:rsidRPr="004A7EFD" w:rsidRDefault="00215DD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DF35305" w14:textId="77777777" w:rsidR="00215DDC" w:rsidRPr="004A7EFD" w:rsidRDefault="00215DD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048AF379" w14:textId="77777777" w:rsidR="00215DDC" w:rsidRPr="00410712" w:rsidRDefault="00215DDC" w:rsidP="00375BAB">
      <w:pPr>
        <w:rPr>
          <w:rFonts w:ascii="Times New Roman" w:hAnsi="Times New Roman" w:cs="Times New Roman"/>
        </w:rPr>
        <w:sectPr w:rsidR="00215DD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1AB1563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7B606C26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D21F14E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5A330EC8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3CAF980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Оредежское сельское поселение</w:t>
      </w:r>
    </w:p>
    <w:p w14:paraId="4CD2A473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7FBC0D8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Пос. Оредеж, ул. Железнодорожная, д. 2</w:t>
      </w:r>
    </w:p>
    <w:p w14:paraId="2021FBFB" w14:textId="77777777" w:rsidR="00215DDC" w:rsidRPr="007E18A1" w:rsidRDefault="00215DD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52CC9A09" w14:textId="77777777" w:rsidR="00215DDC" w:rsidRPr="000A0CE5" w:rsidRDefault="00215DDC" w:rsidP="001066B7">
      <w:pPr>
        <w:spacing w:after="0"/>
        <w:ind w:left="426"/>
      </w:pPr>
    </w:p>
    <w:p w14:paraId="0E3E1A8C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7F8D2713" w14:textId="77777777" w:rsidR="00215DDC" w:rsidRPr="000009A0" w:rsidRDefault="00215DD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65210946" w14:textId="77777777" w:rsidR="00215DDC" w:rsidRDefault="00215DD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3F6DA88F" w14:textId="77777777" w:rsidR="00215DDC" w:rsidRPr="000A0CE5" w:rsidRDefault="00215DDC" w:rsidP="001066B7">
      <w:pPr>
        <w:spacing w:after="0"/>
        <w:ind w:left="426"/>
        <w:jc w:val="both"/>
      </w:pPr>
    </w:p>
    <w:p w14:paraId="6CE83F87" w14:textId="77777777" w:rsidR="00215DDC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24DA061F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5B299246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4DD7E6A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2047936F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74EFC484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2D52E8D3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60BABDA4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770A385B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5E20FDF5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32BB866F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6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5F210F6A" w14:textId="77777777" w:rsidR="00215DDC" w:rsidRPr="000A0CE5" w:rsidRDefault="00215DDC" w:rsidP="001066B7">
      <w:pPr>
        <w:spacing w:after="0"/>
        <w:ind w:left="426"/>
      </w:pPr>
    </w:p>
    <w:p w14:paraId="12592D1A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0223FEE3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39F60609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2E524A42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25F79F4B" w14:textId="77777777" w:rsidR="00215DDC" w:rsidRDefault="00215DDC" w:rsidP="001066B7">
      <w:pPr>
        <w:spacing w:after="0"/>
        <w:ind w:left="426"/>
      </w:pPr>
    </w:p>
    <w:p w14:paraId="27A6C781" w14:textId="77777777" w:rsidR="00215DDC" w:rsidRPr="001D7A22" w:rsidRDefault="00215DD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44406FBD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70B7143" w14:textId="77777777" w:rsidR="00215DDC" w:rsidRPr="000A0CE5" w:rsidRDefault="00215DDC" w:rsidP="001066B7">
      <w:pPr>
        <w:spacing w:after="0"/>
        <w:ind w:left="426"/>
      </w:pPr>
    </w:p>
    <w:p w14:paraId="0D04FBBF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33A9127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8DF3293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5A40E17" w14:textId="77777777" w:rsidR="00215DDC" w:rsidRPr="000A0CE5" w:rsidRDefault="00215DDC" w:rsidP="001066B7">
      <w:pPr>
        <w:spacing w:after="0"/>
        <w:ind w:left="426"/>
        <w:jc w:val="both"/>
      </w:pPr>
    </w:p>
    <w:p w14:paraId="71BD5647" w14:textId="77777777" w:rsidR="00215DDC" w:rsidRDefault="00215DD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15DDC" w:rsidSect="006B5CE7">
          <w:headerReference w:type="default" r:id="rId6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07A3DE67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3497CB98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3E6A4635" w14:textId="77777777" w:rsidR="00215DDC" w:rsidRDefault="00215DDC" w:rsidP="00375BAB"/>
    <w:p w14:paraId="0E143DBE" w14:textId="77777777" w:rsidR="00215DDC" w:rsidRPr="008E0B73" w:rsidRDefault="00215DD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9915760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17D1BDF1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47085A3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Оредежское сельское поселение</w:t>
      </w:r>
    </w:p>
    <w:p w14:paraId="4BC3BC2B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F16A46D" w14:textId="77777777" w:rsidR="00215DDC" w:rsidRDefault="00215DD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Пос. Оредеж, ул. Комсомола,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2AEA52B" w14:textId="77777777" w:rsidR="00215DDC" w:rsidRDefault="00215DD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5103259B" w14:textId="77777777" w:rsidR="00215DDC" w:rsidRDefault="00215DDC" w:rsidP="001F6DCB">
      <w:pPr>
        <w:pStyle w:val="pCenter"/>
        <w:rPr>
          <w:rStyle w:val="f10"/>
          <w:rFonts w:eastAsia="Arial"/>
        </w:rPr>
      </w:pPr>
    </w:p>
    <w:p w14:paraId="00C693FD" w14:textId="77777777" w:rsidR="00215DDC" w:rsidRPr="001F6DCB" w:rsidRDefault="00215DD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27FADE" w14:textId="77777777" w:rsidR="00215DDC" w:rsidRDefault="00215DD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1D00C0F" w14:textId="77777777" w:rsidR="00215DDC" w:rsidRDefault="00215DD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56B98F5" w14:textId="77777777" w:rsidR="00215DDC" w:rsidRPr="001F6DCB" w:rsidRDefault="00215DD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0BD7AC00" w14:textId="77777777" w:rsidR="00215DDC" w:rsidRDefault="00215DD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6BEE29EE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ACB7690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5A9049C1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6C6A49FA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44A4E5FE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51829F4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B0E1F9B" w14:textId="77777777" w:rsidR="00215DDC" w:rsidRDefault="00215DDC" w:rsidP="00375BAB"/>
    <w:p w14:paraId="37DF25FF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6C17351" w14:textId="77777777" w:rsidR="00215DDC" w:rsidRDefault="00215DDC" w:rsidP="00375BAB"/>
    <w:p w14:paraId="4671AF6F" w14:textId="77777777" w:rsidR="00215DDC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12641A55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2552DCA9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76E8188E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410305A2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2BFBF00B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7B34A7D1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2E16E441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3F3F57AC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7C1334F3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07E35BD2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6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38463F69" w14:textId="77777777" w:rsidR="00215DDC" w:rsidRDefault="00215DDC" w:rsidP="00375BAB">
      <w:pPr>
        <w:pStyle w:val="pLeft"/>
      </w:pPr>
    </w:p>
    <w:p w14:paraId="79FB7ADB" w14:textId="77777777" w:rsidR="00215DDC" w:rsidRDefault="00215DDC" w:rsidP="00375BAB"/>
    <w:p w14:paraId="3FA509FC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97CEE13" w14:textId="77777777" w:rsidR="00215DDC" w:rsidRDefault="00215DD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15DDC" w14:paraId="35CAEA8C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C62D77" w14:textId="77777777" w:rsidR="00215DDC" w:rsidRDefault="00215DD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15DDC" w14:paraId="4309AC02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494DF2A" w14:textId="77777777" w:rsidR="00215DDC" w:rsidRDefault="00215DD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1E423416" w14:textId="77777777" w:rsidR="00215DDC" w:rsidRDefault="00215DD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CD5040F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121EABA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18AC9B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EA29504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3BAB12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11759D5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ACF965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FE86099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CE9D4F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586157E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22E56E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DC8A0D7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CF1B3E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854E9C6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C991903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1F13B3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758A77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D4DB965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9CE1A14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2CB4890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BAB60E1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8B063CC" w14:textId="77777777" w:rsidR="00215DDC" w:rsidRDefault="00215DDC" w:rsidP="006B5CE7"/>
        </w:tc>
      </w:tr>
      <w:tr w:rsidR="00215DDC" w14:paraId="2C17FA8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7A5A7E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46EE6A9D" w14:textId="77777777" w:rsidR="00215DDC" w:rsidRDefault="00215DD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437CF6E1" w14:textId="77777777" w:rsidR="00215DDC" w:rsidRDefault="00215DD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257E4667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EF27F8F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2814501E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52471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15531DB8" w14:textId="7777777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5F995C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068B444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C61F6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6AF3EDA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C0B373E" w14:textId="77777777" w:rsidR="00215DDC" w:rsidRPr="00DE7BF2" w:rsidRDefault="00215DD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12F4AA0" w14:textId="7777777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A7C74E" w14:textId="77777777" w:rsidR="00215DDC" w:rsidRDefault="00215DD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F95BC4D" w14:textId="77777777" w:rsidR="00215DDC" w:rsidRDefault="00215DD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E659BF5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3B1CD282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5BC48A29" w14:textId="77777777" w:rsidR="00215DDC" w:rsidRDefault="00215DD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1DF524EF" w14:textId="77777777" w:rsidR="00215DDC" w:rsidRDefault="00215DDC" w:rsidP="00731EB6">
            <w:pPr>
              <w:pStyle w:val="pLeft"/>
              <w:jc w:val="both"/>
            </w:pPr>
          </w:p>
          <w:p w14:paraId="609696BA" w14:textId="77777777" w:rsidR="00215DDC" w:rsidRDefault="00215DD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21365D" w14:textId="77777777" w:rsidR="00215DDC" w:rsidRDefault="00215DD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2E2A243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E4EC8D9" w14:textId="77777777" w:rsidR="00215DDC" w:rsidRPr="00A6361E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6F7BF5E2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0194E321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575600,00 руб.</w:t>
            </w:r>
          </w:p>
          <w:p w14:paraId="47DA1E90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8682000,00 руб.</w:t>
            </w:r>
          </w:p>
          <w:p w14:paraId="15D34F49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2091882,00 руб.</w:t>
            </w:r>
          </w:p>
          <w:p w14:paraId="669561B5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769950,00 руб.</w:t>
            </w:r>
          </w:p>
          <w:p w14:paraId="0BD253D2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353823,00 руб.</w:t>
            </w:r>
          </w:p>
          <w:p w14:paraId="1EE64475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1229385,00 руб.</w:t>
            </w:r>
          </w:p>
          <w:p w14:paraId="02DCF395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469765,00 руб.</w:t>
            </w:r>
          </w:p>
          <w:p w14:paraId="71793BA5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353823,00 руб.</w:t>
            </w:r>
          </w:p>
          <w:p w14:paraId="52F222B4" w14:textId="77777777" w:rsidR="00215DDC" w:rsidRPr="00E4462F" w:rsidRDefault="00215DD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259355,84 руб.</w:t>
            </w:r>
          </w:p>
        </w:tc>
      </w:tr>
      <w:tr w:rsidR="00215DDC" w14:paraId="2ACCEC4F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BD11A0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6D59FC51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30319D6C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575600,00 руб.</w:t>
            </w:r>
          </w:p>
          <w:p w14:paraId="7A710495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8682000,00 руб.</w:t>
            </w:r>
          </w:p>
          <w:p w14:paraId="5CC9CBDA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2091882,00 руб.</w:t>
            </w:r>
          </w:p>
          <w:p w14:paraId="449E509F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769950,00 руб.</w:t>
            </w:r>
          </w:p>
          <w:p w14:paraId="0887C938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353823,00 руб.</w:t>
            </w:r>
          </w:p>
          <w:p w14:paraId="5C3F1A92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1229385,00 руб.</w:t>
            </w:r>
          </w:p>
          <w:p w14:paraId="7BEB39D6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469765,00 руб.</w:t>
            </w:r>
          </w:p>
          <w:p w14:paraId="0A16CF0A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353823,00 руб.</w:t>
            </w:r>
          </w:p>
          <w:p w14:paraId="281175B2" w14:textId="77777777" w:rsidR="00215DDC" w:rsidRDefault="00215DD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259355,84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0DCF6F2" w14:textId="77777777" w:rsidR="00215DDC" w:rsidRPr="00B26A27" w:rsidRDefault="00215DD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77FA6E1D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D5F4452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089CB1B6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2926978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5E4E11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6A07F33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E5A51FB" w14:textId="77777777" w:rsidR="00215DDC" w:rsidRDefault="00215DD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15DDC" w14:paraId="4A8B334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0B11BF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19B4BB22" w14:textId="77777777" w:rsidR="00215DDC" w:rsidRDefault="00215DDC" w:rsidP="009247C7">
            <w:pPr>
              <w:pStyle w:val="pLeft"/>
              <w:jc w:val="both"/>
            </w:pPr>
          </w:p>
          <w:p w14:paraId="457BCCA9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96749E9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2D45CF01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93C11FF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08B5B9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6250B07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A232BB5" w14:textId="77777777" w:rsidR="00215DDC" w:rsidRPr="001F04C9" w:rsidRDefault="00215DD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lastRenderedPageBreak/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15DDC" w14:paraId="18C638E1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8FC7A3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42EA8757" w14:textId="77777777" w:rsidR="00215DDC" w:rsidRPr="00AC1380" w:rsidRDefault="00215DD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3A56E741" w14:textId="77777777" w:rsidR="00215DDC" w:rsidRPr="00AC1380" w:rsidRDefault="00215DD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2F26981" w14:textId="77777777" w:rsidR="00215DDC" w:rsidRPr="00AC1380" w:rsidRDefault="00215DD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4155587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780E05D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62C145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52B6651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7EE2B4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BCBD1E1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53F914F" w14:textId="77777777" w:rsidR="00215DDC" w:rsidRPr="004A7EFD" w:rsidRDefault="00215DD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15DDC" w14:paraId="0B841A5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519BBE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7D0A72E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AAA83C6" w14:textId="77777777" w:rsidR="00215DDC" w:rsidRPr="004A7EFD" w:rsidRDefault="00215DD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A8E2AA2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B064B51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404D4B57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5F2A8F5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2948B1CC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64D99D1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B6BC410" w14:textId="77777777" w:rsidR="00215DDC" w:rsidRDefault="00215DDC" w:rsidP="009247C7">
            <w:pPr>
              <w:pStyle w:val="pCenter"/>
            </w:pPr>
          </w:p>
        </w:tc>
      </w:tr>
      <w:tr w:rsidR="00215DDC" w14:paraId="612AA1D8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05024EA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DA51CD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4F68D9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B762E63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FDE78D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CE80A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15DDC" w14:paraId="722573E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8FBC20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1430FD9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7DDEF4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DF0099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726ABC6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989BA1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6973B05" w14:textId="77777777" w:rsidR="00215DDC" w:rsidRDefault="00215DDC" w:rsidP="009247C7">
            <w:pPr>
              <w:pStyle w:val="pCenter"/>
            </w:pPr>
          </w:p>
          <w:p w14:paraId="12BFE5E4" w14:textId="77777777" w:rsidR="00215DDC" w:rsidRDefault="00215DD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6E322B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B77383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D748CC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8109CA4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5613F3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14818FC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5F34EDE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1894682A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1DBB21E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044CFD0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41C46D1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06CCC95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38F121E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ADA5F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29474B8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99D0F7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52F263C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E9BCA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CF72ED5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CC64E3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732D45BA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F2A606D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14:paraId="07C20746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9DBB75" w14:textId="77777777" w:rsidR="00215DDC" w:rsidRDefault="00215DD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65F2233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AD8E2B0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</w:t>
            </w:r>
            <w:r>
              <w:rPr>
                <w:rStyle w:val="f12"/>
                <w:rFonts w:eastAsia="Arial"/>
              </w:rPr>
              <w:lastRenderedPageBreak/>
              <w:t xml:space="preserve">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D7D45FD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F2E2C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2EF631C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3EB12E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11FF945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AA9173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49ACA42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14E2BE2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4AA4E795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5E06D5F" w14:textId="77777777" w:rsidR="00215DDC" w:rsidRPr="008E0B73" w:rsidRDefault="00215DD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7DD09ED3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76A0DEC" w14:textId="77777777" w:rsidR="00215DDC" w:rsidRPr="008E0B73" w:rsidRDefault="00215DD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48BC2E2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3551898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29D5469" w14:textId="77777777" w:rsidR="00215DDC" w:rsidRPr="008E0B73" w:rsidRDefault="00215DDC" w:rsidP="009247C7">
            <w:pPr>
              <w:pStyle w:val="pLeft"/>
              <w:jc w:val="both"/>
            </w:pPr>
          </w:p>
        </w:tc>
      </w:tr>
      <w:tr w:rsidR="00215DDC" w14:paraId="04E1F783" w14:textId="7777777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42E76D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FB54451" w14:textId="77777777" w:rsidR="00215DDC" w:rsidRPr="008E0B73" w:rsidRDefault="00215DD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80AE437" w14:textId="77777777" w:rsidR="00215DDC" w:rsidRPr="008E0B73" w:rsidRDefault="00215DD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BE114C9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34E745B3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2769C669" w14:textId="77777777" w:rsidR="00215DDC" w:rsidRPr="00CC6F18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1FED7094" w14:textId="77777777" w:rsidR="00215DDC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7304ADB6" w14:textId="77777777" w:rsidR="00215DDC" w:rsidRPr="00D42CD3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1589180E" w14:textId="77777777" w:rsidR="00215DDC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476C8B28" w14:textId="77777777" w:rsidR="00215DDC" w:rsidRPr="00D42CD3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2A234E9B" w14:textId="77777777" w:rsidR="00215DDC" w:rsidRPr="001209F7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278B5851" w14:textId="77777777" w:rsidR="00215DDC" w:rsidRPr="001209F7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27C7E442" w14:textId="77777777" w:rsidR="00215DDC" w:rsidRDefault="00215DDC" w:rsidP="0088114B">
      <w:pPr>
        <w:shd w:val="clear" w:color="auto" w:fill="FFFFFF" w:themeFill="background1"/>
      </w:pPr>
    </w:p>
    <w:p w14:paraId="3A8C80BC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:rsidRPr="0088114B" w14:paraId="1001A02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B336E16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lastRenderedPageBreak/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F1307E7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5822EE73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F22A132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E8ED8D2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20F270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96A06D5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14:paraId="70983C5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394ED39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35D875C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161EC498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568AB79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B8719E7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8F95755" w14:textId="77777777" w:rsidR="00215DDC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B505F27" w14:textId="77777777" w:rsidR="00215DDC" w:rsidRDefault="00215DDC" w:rsidP="00375BAB">
      <w:pPr>
        <w:sectPr w:rsidR="00215DDC" w:rsidSect="006B5CE7">
          <w:headerReference w:type="default" r:id="rId6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55F2AD0" w14:textId="77777777" w:rsidR="00215DDC" w:rsidRDefault="00215DD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207B2DA8" wp14:editId="309342E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FA70FC" w14:textId="77777777" w:rsidR="00215DDC" w:rsidRPr="00616111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8CD6477" w14:textId="77777777" w:rsidR="00215DDC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A93F8CF" w14:textId="77777777" w:rsidR="00215DDC" w:rsidRDefault="00215DD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9BCCCED" w14:textId="77777777" w:rsidR="00215DDC" w:rsidRPr="000A0CE5" w:rsidRDefault="00215DDC" w:rsidP="00375BAB">
      <w:pPr>
        <w:jc w:val="center"/>
      </w:pPr>
    </w:p>
    <w:p w14:paraId="0B0E94FD" w14:textId="77777777" w:rsidR="00215DDC" w:rsidRDefault="00215DD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49766F2C" w14:textId="77777777" w:rsidR="00215DDC" w:rsidRPr="004A7EFD" w:rsidRDefault="00215DD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5F93CCD7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4426367D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Оредежское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09051FD9" w14:textId="77777777" w:rsidR="00215DDC" w:rsidRPr="004A7EFD" w:rsidRDefault="00215DD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Пос. Оредеж, ул. Комсомола, д. 4</w:t>
      </w:r>
    </w:p>
    <w:p w14:paraId="24A3716B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D42E872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ADC1755" w14:textId="77777777" w:rsidR="00215DDC" w:rsidRPr="004A7EFD" w:rsidRDefault="00215DD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68780160" w14:textId="77777777" w:rsidR="00215DDC" w:rsidRPr="00410712" w:rsidRDefault="00215DDC" w:rsidP="00375BAB">
      <w:pPr>
        <w:spacing w:after="0"/>
        <w:jc w:val="center"/>
        <w:rPr>
          <w:rFonts w:ascii="Times New Roman" w:hAnsi="Times New Roman" w:cs="Times New Roman"/>
        </w:rPr>
      </w:pPr>
    </w:p>
    <w:p w14:paraId="5ED9B67C" w14:textId="77777777" w:rsidR="00215DDC" w:rsidRPr="004A7EFD" w:rsidRDefault="00215DD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613AA17D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21522E93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68D18209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48767BCB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14:paraId="04780380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0B2AF66F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0A3CA4E5" w14:textId="77777777" w:rsidR="00215DDC" w:rsidRPr="003A0E7A" w:rsidRDefault="00215DDC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538E8AE1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14:paraId="1E72C197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14:paraId="33798E41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595329A1" w14:textId="77777777" w:rsidR="00215DDC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6670F368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575600,00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636C888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8682000,00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EB7C486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2091882,00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AFB2E94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769950,00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136E52C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353823,00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20270C7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1229385,00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2AD20B7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469765,00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6CCDC95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353823,00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C371146" w14:textId="77777777" w:rsidR="00215DDC" w:rsidRPr="00FE20DE" w:rsidRDefault="00215DD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259355,84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79E9FC5" w14:textId="77777777" w:rsidR="00215DDC" w:rsidRPr="00410712" w:rsidRDefault="00215DD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3B640D6D" w14:textId="77777777" w:rsidR="00215DDC" w:rsidRPr="004A7EFD" w:rsidRDefault="00215DD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0863E5AB" w14:textId="77777777" w:rsidR="00215DDC" w:rsidRPr="00FE20DE" w:rsidRDefault="00215DD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7B6E8724" w14:textId="77777777" w:rsidR="00215DDC" w:rsidRPr="00410712" w:rsidRDefault="00215DD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5A436EDB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6800AE48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7D2B017B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5E4B927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29FF58B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D9BB063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15DDC" w:rsidRPr="004A7EFD" w14:paraId="15413B1F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8CA861A" w14:textId="77777777" w:rsidR="00215DDC" w:rsidRPr="004A7EFD" w:rsidRDefault="00215DD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C877FDE" w14:textId="77777777" w:rsidR="00215DDC" w:rsidRPr="004A7EFD" w:rsidRDefault="00215DD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0285D514" w14:textId="77777777" w:rsidR="00215DDC" w:rsidRPr="00410712" w:rsidRDefault="00215DDC" w:rsidP="00375BAB">
      <w:pPr>
        <w:rPr>
          <w:rFonts w:ascii="Times New Roman" w:hAnsi="Times New Roman" w:cs="Times New Roman"/>
        </w:rPr>
        <w:sectPr w:rsidR="00215DD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34C184F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794D89CE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EACA563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3051A30E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6E90CA1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Оредежское сельское поселение</w:t>
      </w:r>
    </w:p>
    <w:p w14:paraId="75964D55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221B5B5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Пос. Оредеж, ул. Комсомола, д. 4</w:t>
      </w:r>
    </w:p>
    <w:p w14:paraId="0244B61A" w14:textId="77777777" w:rsidR="00215DDC" w:rsidRPr="007E18A1" w:rsidRDefault="00215DD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210AB2A7" w14:textId="77777777" w:rsidR="00215DDC" w:rsidRPr="000A0CE5" w:rsidRDefault="00215DDC" w:rsidP="001066B7">
      <w:pPr>
        <w:spacing w:after="0"/>
        <w:ind w:left="426"/>
      </w:pPr>
    </w:p>
    <w:p w14:paraId="327474C8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38B0EB68" w14:textId="77777777" w:rsidR="00215DDC" w:rsidRPr="000009A0" w:rsidRDefault="00215DD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7643CAF2" w14:textId="77777777" w:rsidR="00215DDC" w:rsidRDefault="00215DD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21CDA1C6" w14:textId="77777777" w:rsidR="00215DDC" w:rsidRPr="000A0CE5" w:rsidRDefault="00215DDC" w:rsidP="001066B7">
      <w:pPr>
        <w:spacing w:after="0"/>
        <w:ind w:left="426"/>
        <w:jc w:val="both"/>
      </w:pPr>
    </w:p>
    <w:p w14:paraId="68C3E625" w14:textId="77777777" w:rsidR="00215DDC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3E6102A4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2AAF2851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1CAA83FE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54967593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2B295B20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6C99A27B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5CFB29F0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2A84D3B3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44BA4900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398F7013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4ECB5208" w14:textId="77777777" w:rsidR="00215DDC" w:rsidRPr="000A0CE5" w:rsidRDefault="00215DDC" w:rsidP="001066B7">
      <w:pPr>
        <w:spacing w:after="0"/>
        <w:ind w:left="426"/>
      </w:pPr>
    </w:p>
    <w:p w14:paraId="6916E188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DD71C70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306ABC18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09BEC288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76399EC4" w14:textId="77777777" w:rsidR="00215DDC" w:rsidRDefault="00215DDC" w:rsidP="001066B7">
      <w:pPr>
        <w:spacing w:after="0"/>
        <w:ind w:left="426"/>
      </w:pPr>
    </w:p>
    <w:p w14:paraId="1B8CAA5C" w14:textId="77777777" w:rsidR="00215DDC" w:rsidRPr="001D7A22" w:rsidRDefault="00215DD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7E704749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46BC0BE" w14:textId="77777777" w:rsidR="00215DDC" w:rsidRPr="000A0CE5" w:rsidRDefault="00215DDC" w:rsidP="001066B7">
      <w:pPr>
        <w:spacing w:after="0"/>
        <w:ind w:left="426"/>
      </w:pPr>
    </w:p>
    <w:p w14:paraId="24CE115E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07CFC8C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5F13F95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320FDDD" w14:textId="77777777" w:rsidR="00215DDC" w:rsidRPr="000A0CE5" w:rsidRDefault="00215DDC" w:rsidP="001066B7">
      <w:pPr>
        <w:spacing w:after="0"/>
        <w:ind w:left="426"/>
        <w:jc w:val="both"/>
      </w:pPr>
    </w:p>
    <w:p w14:paraId="13B7CCBF" w14:textId="77777777" w:rsidR="00215DDC" w:rsidRDefault="00215DD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15DDC" w:rsidSect="006B5CE7">
          <w:headerReference w:type="default" r:id="rId7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0D367D7A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7E786CBC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CF06A12" w14:textId="77777777" w:rsidR="00215DDC" w:rsidRDefault="00215DDC" w:rsidP="00375BAB"/>
    <w:p w14:paraId="5E222574" w14:textId="77777777" w:rsidR="00215DDC" w:rsidRPr="008E0B73" w:rsidRDefault="00215DD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F03C927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2F48BA3B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41D33D7" w14:textId="77777777" w:rsidR="00215DDC" w:rsidRDefault="00215DD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Серебрянское сельское поселение</w:t>
      </w:r>
    </w:p>
    <w:p w14:paraId="3F5A80BE" w14:textId="77777777" w:rsidR="00215DDC" w:rsidRPr="008E0B73" w:rsidRDefault="00215DD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E09D75D" w14:textId="77777777" w:rsidR="00215DDC" w:rsidRDefault="00215DD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8"/>
          <w:szCs w:val="28"/>
          <w:u w:val="single"/>
        </w:rPr>
        <w:t>Пос. Серебрянский, ул. Лужская,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A97B233" w14:textId="77777777" w:rsidR="00215DDC" w:rsidRDefault="00215DD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189C16D6" w14:textId="77777777" w:rsidR="00215DDC" w:rsidRDefault="00215DDC" w:rsidP="001F6DCB">
      <w:pPr>
        <w:pStyle w:val="pCenter"/>
        <w:rPr>
          <w:rStyle w:val="f10"/>
          <w:rFonts w:eastAsia="Arial"/>
        </w:rPr>
      </w:pPr>
    </w:p>
    <w:p w14:paraId="3724CE15" w14:textId="77777777" w:rsidR="00215DDC" w:rsidRPr="001F6DCB" w:rsidRDefault="00215DD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02DA44" w14:textId="77777777" w:rsidR="00215DDC" w:rsidRDefault="00215DD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A7C25FC" w14:textId="77777777" w:rsidR="00215DDC" w:rsidRDefault="00215DD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7CA3919" w14:textId="77777777" w:rsidR="00215DDC" w:rsidRPr="001F6DCB" w:rsidRDefault="00215DD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73FD33FE" w14:textId="77777777" w:rsidR="00215DDC" w:rsidRDefault="00215DD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53C09527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1E26D901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535FBB0D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1A97CAB3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4C47FADC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06FAEDB" w14:textId="77777777" w:rsidR="00215DDC" w:rsidRDefault="00215DD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793AE5F" w14:textId="77777777" w:rsidR="00215DDC" w:rsidRDefault="00215DDC" w:rsidP="00375BAB"/>
    <w:p w14:paraId="57954FCC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6232FE3" w14:textId="77777777" w:rsidR="00215DDC" w:rsidRDefault="00215DDC" w:rsidP="00375BAB"/>
    <w:p w14:paraId="5EF0C4B8" w14:textId="77777777" w:rsidR="00215DDC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55B7BBF5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04B27C2D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4E52797A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4D0B20D3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3EF720E2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29B55CF6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2DBC218F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25603CC6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780838E4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6E7B6F2C" w14:textId="77777777" w:rsidR="00215DDC" w:rsidRPr="003A7621" w:rsidRDefault="00215DD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064DE01" w14:textId="77777777" w:rsidR="00215DDC" w:rsidRDefault="00215DDC" w:rsidP="00375BAB">
      <w:pPr>
        <w:pStyle w:val="pLeft"/>
      </w:pPr>
    </w:p>
    <w:p w14:paraId="08A578F3" w14:textId="77777777" w:rsidR="00215DDC" w:rsidRDefault="00215DDC" w:rsidP="00375BAB"/>
    <w:p w14:paraId="4F1DB8AD" w14:textId="77777777" w:rsidR="00215DDC" w:rsidRDefault="00215DD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24299BE" w14:textId="77777777" w:rsidR="00215DDC" w:rsidRDefault="00215DD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15DDC" w14:paraId="7273C846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10E026" w14:textId="77777777" w:rsidR="00215DDC" w:rsidRDefault="00215DD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15DDC" w14:paraId="17E6D12C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D727A7" w14:textId="77777777" w:rsidR="00215DDC" w:rsidRDefault="00215DD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F19262E" w14:textId="77777777" w:rsidR="00215DDC" w:rsidRDefault="00215DD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2DA9DDD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5B6AA2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F34D12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6CE06BFA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9B37C0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4D3FDBC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BAB49B3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53751A2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643AC8F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1003788D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DEC4AC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E2BC57C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441F6F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076A2B0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24C3114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6C6548BE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347A1C" w14:textId="77777777" w:rsidR="00215DDC" w:rsidRDefault="00215DD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83D698D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0716EB" w14:textId="77777777" w:rsidR="00215DDC" w:rsidRDefault="00215DD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6072743" w14:textId="77777777" w:rsidR="00215DDC" w:rsidRDefault="00215DD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B7A12C7" w14:textId="77777777" w:rsidR="00215DDC" w:rsidRDefault="00215DD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52F232D" w14:textId="77777777" w:rsidR="00215DDC" w:rsidRDefault="00215DDC" w:rsidP="006B5CE7"/>
        </w:tc>
      </w:tr>
      <w:tr w:rsidR="00215DDC" w14:paraId="25DDEB2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A4813C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35FE96F7" w14:textId="77777777" w:rsidR="00215DDC" w:rsidRDefault="00215DD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02F2561B" w14:textId="77777777" w:rsidR="00215DDC" w:rsidRDefault="00215DD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B7DDB6E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D930A7D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1D064DA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DDDD42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15DDC" w14:paraId="5DF2C098" w14:textId="77777777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57FC7B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187DB55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A3202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2154591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51ABDDE" w14:textId="77777777" w:rsidR="00215DDC" w:rsidRPr="00DE7BF2" w:rsidRDefault="00215DD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396B2420" w14:textId="77777777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D363FB" w14:textId="77777777" w:rsidR="00215DDC" w:rsidRDefault="00215DD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7CAF6913" w14:textId="77777777" w:rsidR="00215DDC" w:rsidRDefault="00215DD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05EF662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061F10CE" w14:textId="77777777" w:rsidR="00215DDC" w:rsidRPr="00D50F41" w:rsidRDefault="00215DD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70D46468" w14:textId="77777777" w:rsidR="00215DDC" w:rsidRDefault="00215DD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1F1CE51E" w14:textId="77777777" w:rsidR="00215DDC" w:rsidRDefault="00215DDC" w:rsidP="00731EB6">
            <w:pPr>
              <w:pStyle w:val="pLeft"/>
              <w:jc w:val="both"/>
            </w:pPr>
          </w:p>
          <w:p w14:paraId="328E62C7" w14:textId="77777777" w:rsidR="00215DDC" w:rsidRDefault="00215DD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B702C96" w14:textId="77777777" w:rsidR="00215DDC" w:rsidRDefault="00215DD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46E9156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E55AADA" w14:textId="77777777" w:rsidR="00215DDC" w:rsidRPr="00A6361E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7885520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64365DA0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24199978,00 руб.</w:t>
            </w:r>
          </w:p>
          <w:p w14:paraId="14B2BB63" w14:textId="77777777" w:rsidR="00215DDC" w:rsidRDefault="00215DD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3154912,00 руб.</w:t>
            </w:r>
          </w:p>
          <w:p w14:paraId="27CB8CE6" w14:textId="77777777" w:rsidR="00215DDC" w:rsidRPr="00E4462F" w:rsidRDefault="00215DD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517879,53 руб.</w:t>
            </w:r>
          </w:p>
        </w:tc>
      </w:tr>
      <w:tr w:rsidR="00215DDC" w14:paraId="65599F0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E776BF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28C3652A" w14:textId="77777777" w:rsidR="00215DDC" w:rsidRDefault="00215DD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6B0CC5C3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24199978,00 руб.</w:t>
            </w:r>
          </w:p>
          <w:p w14:paraId="640BAAF2" w14:textId="77777777" w:rsidR="00215DDC" w:rsidRDefault="00215DD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52E1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3154912,00 руб.</w:t>
            </w:r>
          </w:p>
          <w:p w14:paraId="2EA9EF57" w14:textId="77777777" w:rsidR="00215DDC" w:rsidRDefault="00215DD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517879,53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84FA5E3" w14:textId="77777777" w:rsidR="00215DDC" w:rsidRPr="00B26A27" w:rsidRDefault="00215DD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329BC1AB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C618C8C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6028973E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A363339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C57D23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5D8C50CC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03F0AC1" w14:textId="77777777" w:rsidR="00215DDC" w:rsidRDefault="00215DD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15DDC" w14:paraId="4D189FF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049546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9DF7F3D" w14:textId="77777777" w:rsidR="00215DDC" w:rsidRDefault="00215DDC" w:rsidP="009247C7">
            <w:pPr>
              <w:pStyle w:val="pLeft"/>
              <w:jc w:val="both"/>
            </w:pPr>
          </w:p>
          <w:p w14:paraId="7E2114B5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62463E1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095945C2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4BD3F16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B2A1AF7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6698A0D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0D5D6A7" w14:textId="77777777" w:rsidR="00215DDC" w:rsidRPr="001F04C9" w:rsidRDefault="00215DD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15DDC" w14:paraId="6FCC4574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5ECEE5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3833CD8E" w14:textId="77777777" w:rsidR="00215DDC" w:rsidRPr="00AC1380" w:rsidRDefault="00215DD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36619A6D" w14:textId="77777777" w:rsidR="00215DDC" w:rsidRPr="00AC1380" w:rsidRDefault="00215DD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96E1945" w14:textId="77777777" w:rsidR="00215DDC" w:rsidRPr="00AC1380" w:rsidRDefault="00215DD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0635F7EB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A9167BC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7453CB1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68E673E5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74ACE3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A197B5A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E9DDAF9" w14:textId="77777777" w:rsidR="00215DDC" w:rsidRPr="004A7EFD" w:rsidRDefault="00215DD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15DDC" w14:paraId="0B543C66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F9188B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E2F6C1B" w14:textId="77777777" w:rsidR="00215DDC" w:rsidRPr="00B26A27" w:rsidRDefault="00215DD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C5318F6" w14:textId="77777777" w:rsidR="00215DDC" w:rsidRPr="004A7EFD" w:rsidRDefault="00215DD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6AF13DFA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3E38AE5" w14:textId="77777777" w:rsidR="00215DDC" w:rsidRPr="00B26A27" w:rsidRDefault="00215DD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15DDC" w14:paraId="5DC0DFFF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99DDA4A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77CC1C6D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6C6B6FBD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0AAA676" w14:textId="77777777" w:rsidR="00215DDC" w:rsidRDefault="00215DDC" w:rsidP="009247C7">
            <w:pPr>
              <w:pStyle w:val="pCenter"/>
            </w:pPr>
          </w:p>
        </w:tc>
      </w:tr>
      <w:tr w:rsidR="00215DDC" w14:paraId="3E7C7813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B5E1F77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74E9EC4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D1B182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37B0D81" w14:textId="77777777" w:rsidR="00215DDC" w:rsidRDefault="00215DD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2C1C63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DDCFE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15DDC" w14:paraId="1C5D622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17577B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283D6B6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D0D377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4D63C9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7F9CA8B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DC1CFF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B514F0F" w14:textId="77777777" w:rsidR="00215DDC" w:rsidRDefault="00215DDC" w:rsidP="009247C7">
            <w:pPr>
              <w:pStyle w:val="pCenter"/>
            </w:pPr>
          </w:p>
          <w:p w14:paraId="1952C5EC" w14:textId="77777777" w:rsidR="00215DDC" w:rsidRDefault="00215DD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177FAF8D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7E6C46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0C67CF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7F75AC0" w14:textId="77777777" w:rsidR="00215DDC" w:rsidRDefault="00215DD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613677" w14:textId="77777777" w:rsidR="00215DDC" w:rsidRDefault="00215DD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7734E58" w14:textId="77777777" w:rsidR="00215DDC" w:rsidRDefault="00215DD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D915B04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52B9F814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58B2066" w14:textId="77777777" w:rsidR="00215DDC" w:rsidRDefault="00215DD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0566C5AC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680C3A8B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36EF1A1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12388994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02AF4F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28DDAE30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2EE653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A46D35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26C4F8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C5F0416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42C76FE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0DA543DB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703EF4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14:paraId="7C2BF67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D9B6603" w14:textId="77777777" w:rsidR="00215DDC" w:rsidRDefault="00215DD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77262F59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28D5F8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1A5416A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CB73CB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15DDC" w14:paraId="2F5584D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F36C3C" w14:textId="77777777" w:rsidR="00215DDC" w:rsidRDefault="00215DD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B8BF9DD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3FD5260" w14:textId="77777777" w:rsidR="00215DDC" w:rsidRDefault="00215DD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84E0478" w14:textId="77777777" w:rsidR="00215DDC" w:rsidRDefault="00215DD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40E3009" w14:textId="77777777" w:rsidR="00215DDC" w:rsidRDefault="00215DD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15DDC" w14:paraId="558DBB6D" w14:textId="77777777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D5EF16" w14:textId="77777777" w:rsidR="00215DDC" w:rsidRPr="008E0B73" w:rsidRDefault="00215DD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70422E07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35ECB94E" w14:textId="77777777" w:rsidR="00215DDC" w:rsidRPr="008E0B73" w:rsidRDefault="00215DD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15DDC" w14:paraId="487C7557" w14:textId="77777777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95C397D" w14:textId="77777777" w:rsidR="00215DDC" w:rsidRDefault="00215DD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21631AD" w14:textId="77777777" w:rsidR="00215DDC" w:rsidRPr="008E0B73" w:rsidRDefault="00215DDC" w:rsidP="009247C7">
            <w:pPr>
              <w:pStyle w:val="pLeft"/>
              <w:jc w:val="both"/>
            </w:pPr>
          </w:p>
        </w:tc>
      </w:tr>
      <w:tr w:rsidR="00215DDC" w14:paraId="3EFFF8F1" w14:textId="77777777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AE6CFC" w14:textId="77777777" w:rsidR="00215DDC" w:rsidRPr="008E0B73" w:rsidRDefault="00215DD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397EC57" w14:textId="77777777" w:rsidR="00215DDC" w:rsidRPr="008E0B73" w:rsidRDefault="00215DD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652BBEB" w14:textId="77777777" w:rsidR="00215DDC" w:rsidRPr="008E0B73" w:rsidRDefault="00215DD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CFE15D5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3A9875E1" w14:textId="77777777" w:rsidR="00215DDC" w:rsidRDefault="00215DD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05EF08FE" w14:textId="77777777" w:rsidR="00215DDC" w:rsidRPr="00CC6F18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3E3899FE" w14:textId="77777777" w:rsidR="00215DDC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1C787513" w14:textId="77777777" w:rsidR="00215DDC" w:rsidRPr="00D42CD3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54301E89" w14:textId="77777777" w:rsidR="00215DDC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5510564B" w14:textId="77777777" w:rsidR="00215DDC" w:rsidRPr="00D42CD3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6ECB63FE" w14:textId="77777777" w:rsidR="00215DDC" w:rsidRPr="001209F7" w:rsidRDefault="00215DD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0BC804EF" w14:textId="77777777" w:rsidR="00215DDC" w:rsidRPr="001209F7" w:rsidRDefault="00215DD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1371E978" w14:textId="77777777" w:rsidR="00215DDC" w:rsidRDefault="00215DDC" w:rsidP="0088114B">
      <w:pPr>
        <w:shd w:val="clear" w:color="auto" w:fill="FFFFFF" w:themeFill="background1"/>
      </w:pPr>
    </w:p>
    <w:p w14:paraId="14164D41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:rsidRPr="0088114B" w14:paraId="23707916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69E73FB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7D434F4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23006D81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275A0E3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55AA190D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98FF9D6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CE1FBAA" w14:textId="77777777" w:rsidR="00215DDC" w:rsidRPr="0088114B" w:rsidRDefault="00215DD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15DDC" w14:paraId="66B8437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48064D9" w14:textId="77777777" w:rsidR="00215DDC" w:rsidRPr="0088114B" w:rsidRDefault="00215DD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CA9CC98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191AD57D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57CD009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045C8E2" w14:textId="77777777" w:rsidR="00215DDC" w:rsidRPr="0088114B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3830E2" w14:textId="77777777" w:rsidR="00215DDC" w:rsidRDefault="00215DD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6000AC3" w14:textId="77777777" w:rsidR="00215DDC" w:rsidRDefault="00215DDC" w:rsidP="00375BAB">
      <w:pPr>
        <w:sectPr w:rsidR="00215DDC" w:rsidSect="006B5CE7">
          <w:headerReference w:type="default" r:id="rId7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AA9A3F9" w14:textId="77777777" w:rsidR="00215DDC" w:rsidRDefault="00215DD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1C7951BC" wp14:editId="75416246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0445B9" w14:textId="77777777" w:rsidR="00215DDC" w:rsidRPr="00616111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3F3A1E0" w14:textId="77777777" w:rsidR="00215DDC" w:rsidRDefault="00215DD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495D5C8" w14:textId="77777777" w:rsidR="00215DDC" w:rsidRDefault="00215DD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3373778" w14:textId="77777777" w:rsidR="00215DDC" w:rsidRPr="000A0CE5" w:rsidRDefault="00215DDC" w:rsidP="00375BAB">
      <w:pPr>
        <w:jc w:val="center"/>
      </w:pPr>
    </w:p>
    <w:p w14:paraId="4857B9F4" w14:textId="77777777" w:rsidR="00215DDC" w:rsidRDefault="00215DD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6885AACB" w14:textId="77777777" w:rsidR="00215DDC" w:rsidRPr="004A7EFD" w:rsidRDefault="00215DD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6AF60FD3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7CCA08EF" w14:textId="77777777" w:rsidR="00215DDC" w:rsidRPr="004A7EFD" w:rsidRDefault="00215DD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Серебрянское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6DC5BF9E" w14:textId="77777777" w:rsidR="00215DDC" w:rsidRPr="004A7EFD" w:rsidRDefault="00215DD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52E18">
        <w:rPr>
          <w:rFonts w:ascii="Times New Roman" w:hAnsi="Times New Roman" w:cs="Times New Roman"/>
          <w:noProof/>
          <w:sz w:val="26"/>
          <w:szCs w:val="26"/>
          <w:u w:val="single"/>
        </w:rPr>
        <w:t>Пос. Серебрянский, ул. Лужская, д. 4</w:t>
      </w:r>
    </w:p>
    <w:p w14:paraId="565507E8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71D44B2" w14:textId="77777777" w:rsidR="00215DDC" w:rsidRPr="004A7EFD" w:rsidRDefault="00215DD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8E12C57" w14:textId="77777777" w:rsidR="00215DDC" w:rsidRPr="004A7EFD" w:rsidRDefault="00215DD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516EF0FA" w14:textId="77777777" w:rsidR="00215DDC" w:rsidRPr="00410712" w:rsidRDefault="00215DDC" w:rsidP="00375BAB">
      <w:pPr>
        <w:spacing w:after="0"/>
        <w:jc w:val="center"/>
        <w:rPr>
          <w:rFonts w:ascii="Times New Roman" w:hAnsi="Times New Roman" w:cs="Times New Roman"/>
        </w:rPr>
      </w:pPr>
    </w:p>
    <w:p w14:paraId="281F8BD3" w14:textId="77777777" w:rsidR="00215DDC" w:rsidRPr="004A7EFD" w:rsidRDefault="00215DD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5D43F1CC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129FF847" w14:textId="77777777" w:rsidR="00215DDC" w:rsidRPr="004A7EFD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1E04751E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14:paraId="2C0DB1A7" w14:textId="77777777" w:rsidR="00215DDC" w:rsidRDefault="00215DD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52E18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14:paraId="24651E86" w14:textId="77777777" w:rsidR="00215DDC" w:rsidRDefault="00215DD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5650BFC3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24199978,00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2D987CF" w14:textId="77777777" w:rsidR="00215DDC" w:rsidRPr="00FE20DE" w:rsidRDefault="00215DD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52E18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3154912,00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E3C0697" w14:textId="77777777" w:rsidR="00215DDC" w:rsidRPr="00FE20DE" w:rsidRDefault="00215DD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517879,53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FD58207" w14:textId="77777777" w:rsidR="00215DDC" w:rsidRPr="00410712" w:rsidRDefault="00215DD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3CEA4912" w14:textId="77777777" w:rsidR="00215DDC" w:rsidRPr="004A7EFD" w:rsidRDefault="00215DD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0301FB34" w14:textId="77777777" w:rsidR="00215DDC" w:rsidRPr="00FE20DE" w:rsidRDefault="00215DD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7E0EAE30" w14:textId="77777777" w:rsidR="00215DDC" w:rsidRPr="00410712" w:rsidRDefault="00215DD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143D5F67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181B57B" w14:textId="77777777" w:rsidR="00215DDC" w:rsidRPr="004A7EFD" w:rsidRDefault="00215DD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381BF8F7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42AE7EF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D108B40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EBADE69" w14:textId="77777777" w:rsidR="00215DDC" w:rsidRPr="004A7EFD" w:rsidRDefault="00215DD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15DDC" w:rsidRPr="004A7EFD" w14:paraId="6800F43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01F3128D" w14:textId="77777777" w:rsidR="00215DDC" w:rsidRPr="004A7EFD" w:rsidRDefault="00215DD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651B6BBC" w14:textId="77777777" w:rsidR="00215DDC" w:rsidRPr="004A7EFD" w:rsidRDefault="00215DD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07A51E66" w14:textId="77777777" w:rsidR="00215DDC" w:rsidRPr="00410712" w:rsidRDefault="00215DDC" w:rsidP="00375BAB">
      <w:pPr>
        <w:rPr>
          <w:rFonts w:ascii="Times New Roman" w:hAnsi="Times New Roman" w:cs="Times New Roman"/>
        </w:rPr>
        <w:sectPr w:rsidR="00215DD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48BE8AC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666A0279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BEDBCB1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3A6C98E2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331F3FC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Серебрянское сельское поселение</w:t>
      </w:r>
    </w:p>
    <w:p w14:paraId="5E69FB3D" w14:textId="77777777" w:rsidR="00215DDC" w:rsidRPr="00A62E53" w:rsidRDefault="00215DD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2D83432" w14:textId="77777777" w:rsidR="00215DDC" w:rsidRDefault="00215DD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52E18">
        <w:rPr>
          <w:rFonts w:ascii="Times New Roman" w:hAnsi="Times New Roman" w:cs="Times New Roman"/>
          <w:noProof/>
          <w:sz w:val="24"/>
          <w:szCs w:val="28"/>
          <w:u w:val="single"/>
        </w:rPr>
        <w:t>Пос. Серебрянский, ул. Лужская, д. 4</w:t>
      </w:r>
    </w:p>
    <w:p w14:paraId="5B571E41" w14:textId="77777777" w:rsidR="00215DDC" w:rsidRPr="007E18A1" w:rsidRDefault="00215DD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38309761" w14:textId="77777777" w:rsidR="00215DDC" w:rsidRPr="000A0CE5" w:rsidRDefault="00215DDC" w:rsidP="001066B7">
      <w:pPr>
        <w:spacing w:after="0"/>
        <w:ind w:left="426"/>
      </w:pPr>
    </w:p>
    <w:p w14:paraId="3B2C3011" w14:textId="77777777" w:rsidR="00215DDC" w:rsidRPr="000A0CE5" w:rsidRDefault="00215DD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293CCF20" w14:textId="77777777" w:rsidR="00215DDC" w:rsidRPr="000009A0" w:rsidRDefault="00215DD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1CE2B507" w14:textId="77777777" w:rsidR="00215DDC" w:rsidRDefault="00215DD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40477C13" w14:textId="77777777" w:rsidR="00215DDC" w:rsidRPr="000A0CE5" w:rsidRDefault="00215DDC" w:rsidP="001066B7">
      <w:pPr>
        <w:spacing w:after="0"/>
        <w:ind w:left="426"/>
        <w:jc w:val="both"/>
      </w:pPr>
    </w:p>
    <w:p w14:paraId="116FB707" w14:textId="77777777" w:rsidR="00215DDC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05CD3E05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2DD0FB51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4546206D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2E56D2CF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53E2278A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2613B8E5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5DA8E1E9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32EF94BE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2C2A027C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62AE1122" w14:textId="77777777" w:rsidR="00215DDC" w:rsidRPr="003A7621" w:rsidRDefault="00215DD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4AD42722" w14:textId="77777777" w:rsidR="00215DDC" w:rsidRPr="000A0CE5" w:rsidRDefault="00215DDC" w:rsidP="001066B7">
      <w:pPr>
        <w:spacing w:after="0"/>
        <w:ind w:left="426"/>
      </w:pPr>
    </w:p>
    <w:p w14:paraId="47EE1EC4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51F0FC2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63AC550C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6547A9D0" w14:textId="77777777" w:rsidR="00215DDC" w:rsidRDefault="00215DD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094A8574" w14:textId="77777777" w:rsidR="00215DDC" w:rsidRDefault="00215DDC" w:rsidP="001066B7">
      <w:pPr>
        <w:spacing w:after="0"/>
        <w:ind w:left="426"/>
      </w:pPr>
    </w:p>
    <w:p w14:paraId="0AEE7468" w14:textId="77777777" w:rsidR="00215DDC" w:rsidRPr="001D7A22" w:rsidRDefault="00215DD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78F47545" w14:textId="77777777" w:rsidR="00215DDC" w:rsidRPr="000A0CE5" w:rsidRDefault="00215DD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543E0CF" w14:textId="77777777" w:rsidR="00215DDC" w:rsidRPr="000A0CE5" w:rsidRDefault="00215DDC" w:rsidP="001066B7">
      <w:pPr>
        <w:spacing w:after="0"/>
        <w:ind w:left="426"/>
      </w:pPr>
    </w:p>
    <w:p w14:paraId="28145212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E9D5375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4977DF4" w14:textId="77777777" w:rsidR="00215DDC" w:rsidRPr="000A0CE5" w:rsidRDefault="00215DD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2C7DA4D" w14:textId="77777777" w:rsidR="00215DDC" w:rsidRPr="000A0CE5" w:rsidRDefault="00215DDC" w:rsidP="001066B7">
      <w:pPr>
        <w:spacing w:after="0"/>
        <w:ind w:left="426"/>
        <w:jc w:val="both"/>
      </w:pPr>
    </w:p>
    <w:p w14:paraId="668C1B55" w14:textId="77777777" w:rsidR="00215DDC" w:rsidRDefault="00215DD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2B255167" w14:textId="77777777" w:rsidR="00FD11FA" w:rsidRDefault="00FD11F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14:paraId="00337759" w14:textId="77777777" w:rsidR="00FD11FA" w:rsidRDefault="00FD11F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14:paraId="78382B96" w14:textId="77777777" w:rsidR="008121EC" w:rsidRDefault="008121EC" w:rsidP="008121EC">
      <w:pPr>
        <w:pStyle w:val="pCenter"/>
      </w:pPr>
      <w:r>
        <w:rPr>
          <w:rStyle w:val="f12b"/>
          <w:rFonts w:eastAsia="Arial"/>
        </w:rPr>
        <w:t>ПРОТОКОЛ №___</w:t>
      </w:r>
    </w:p>
    <w:p w14:paraId="1DED0C96" w14:textId="77777777" w:rsidR="008121EC" w:rsidRDefault="008121EC" w:rsidP="008121EC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2A0889F8" w14:textId="77777777" w:rsidR="008121EC" w:rsidRDefault="008121EC" w:rsidP="008121EC"/>
    <w:p w14:paraId="24A1C0C5" w14:textId="77777777" w:rsidR="008121EC" w:rsidRPr="008E0B73" w:rsidRDefault="008121EC" w:rsidP="008121EC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C6CF897" w14:textId="77777777" w:rsidR="008121EC" w:rsidRDefault="008121EC" w:rsidP="008121EC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1461A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2B89AD72" w14:textId="77777777" w:rsidR="008121EC" w:rsidRPr="008E0B73" w:rsidRDefault="008121EC" w:rsidP="008121EC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BCFBA2A" w14:textId="77777777" w:rsidR="008121EC" w:rsidRDefault="008121EC" w:rsidP="008121EC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1461A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4B25CF99" w14:textId="77777777" w:rsidR="008121EC" w:rsidRPr="008E0B73" w:rsidRDefault="008121EC" w:rsidP="008121EC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49A0178" w14:textId="77777777" w:rsidR="008121EC" w:rsidRDefault="008121EC" w:rsidP="008121EC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01461A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Победы, д. 2а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33706C0" w14:textId="77777777" w:rsidR="008121EC" w:rsidRDefault="008121EC" w:rsidP="008121EC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110AC965" w14:textId="77777777" w:rsidR="008121EC" w:rsidRDefault="008121EC" w:rsidP="008121EC">
      <w:pPr>
        <w:pStyle w:val="pCenter"/>
        <w:rPr>
          <w:rStyle w:val="f10"/>
          <w:rFonts w:eastAsia="Arial"/>
        </w:rPr>
      </w:pPr>
    </w:p>
    <w:p w14:paraId="65DCF2C4" w14:textId="77777777" w:rsidR="008121EC" w:rsidRPr="001F6DCB" w:rsidRDefault="008121EC" w:rsidP="008121EC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5A498E" w14:textId="77777777" w:rsidR="008121EC" w:rsidRDefault="008121EC" w:rsidP="008121EC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AC4AC31" w14:textId="77777777" w:rsidR="008121EC" w:rsidRDefault="008121EC" w:rsidP="008121EC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160ECB50" w14:textId="77777777" w:rsidR="008121EC" w:rsidRPr="001F6DCB" w:rsidRDefault="008121EC" w:rsidP="008121EC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509A8B1C" w14:textId="77777777" w:rsidR="008121EC" w:rsidRDefault="008121EC" w:rsidP="008121EC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53D7A336" w14:textId="77777777" w:rsidR="008121EC" w:rsidRDefault="008121EC" w:rsidP="008121EC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129D39FE" w14:textId="77777777" w:rsidR="008121EC" w:rsidRDefault="008121EC" w:rsidP="008121EC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34C683EA" w14:textId="77777777" w:rsidR="008121EC" w:rsidRDefault="008121EC" w:rsidP="008121EC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3EBF7C27" w14:textId="77777777" w:rsidR="008121EC" w:rsidRDefault="008121EC" w:rsidP="008121EC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530ABD55" w14:textId="77777777" w:rsidR="008121EC" w:rsidRDefault="008121EC" w:rsidP="008121EC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E0E4590" w14:textId="77777777" w:rsidR="008121EC" w:rsidRDefault="008121EC" w:rsidP="008121EC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648F7D6D" w14:textId="77777777" w:rsidR="008121EC" w:rsidRDefault="008121EC" w:rsidP="008121EC"/>
    <w:p w14:paraId="6FCBAFD0" w14:textId="77777777" w:rsidR="008121EC" w:rsidRDefault="008121EC" w:rsidP="008121EC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424AA02" w14:textId="77777777" w:rsidR="008121EC" w:rsidRDefault="008121EC" w:rsidP="008121EC"/>
    <w:p w14:paraId="3D9AFAD9" w14:textId="77777777" w:rsidR="008121EC" w:rsidRDefault="008121EC" w:rsidP="008121EC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9634DD" w14:textId="77777777" w:rsidR="008121EC" w:rsidRPr="003A7621" w:rsidRDefault="008121EC" w:rsidP="008121EC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067700EB" w14:textId="77777777" w:rsidR="008121EC" w:rsidRPr="003A7621" w:rsidRDefault="008121EC" w:rsidP="008121EC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1E6AE9F3" w14:textId="77777777" w:rsidR="008121EC" w:rsidRPr="003A7621" w:rsidRDefault="008121EC" w:rsidP="008121EC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069DDA0F" w14:textId="77777777" w:rsidR="008121EC" w:rsidRPr="003A7621" w:rsidRDefault="008121EC" w:rsidP="008121EC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70C32F90" w14:textId="77777777" w:rsidR="008121EC" w:rsidRPr="003A7621" w:rsidRDefault="008121EC" w:rsidP="008121EC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0B049769" w14:textId="77777777" w:rsidR="008121EC" w:rsidRPr="003A7621" w:rsidRDefault="008121EC" w:rsidP="008121EC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A31406E" w14:textId="77777777" w:rsidR="008121EC" w:rsidRPr="003A7621" w:rsidRDefault="008121EC" w:rsidP="008121EC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lastRenderedPageBreak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E819905" w14:textId="77777777" w:rsidR="008121EC" w:rsidRPr="003A7621" w:rsidRDefault="008121EC" w:rsidP="008121EC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2CD84596" w14:textId="77777777" w:rsidR="008121EC" w:rsidRPr="003A7621" w:rsidRDefault="008121EC" w:rsidP="008121EC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7FF24D20" w14:textId="77777777" w:rsidR="008121EC" w:rsidRPr="003A7621" w:rsidRDefault="008121EC" w:rsidP="008121EC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0D85C954" w14:textId="77777777" w:rsidR="008121EC" w:rsidRDefault="008121EC" w:rsidP="008121EC">
      <w:pPr>
        <w:pStyle w:val="pLeft"/>
      </w:pPr>
    </w:p>
    <w:p w14:paraId="60894300" w14:textId="77777777" w:rsidR="008121EC" w:rsidRDefault="008121EC" w:rsidP="008121EC"/>
    <w:p w14:paraId="0CDC4CA4" w14:textId="77777777" w:rsidR="008121EC" w:rsidRDefault="008121EC" w:rsidP="008121EC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A74E9CB" w14:textId="77777777" w:rsidR="008121EC" w:rsidRDefault="008121EC" w:rsidP="008121EC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8121EC" w14:paraId="396F6307" w14:textId="77777777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3A161E" w14:textId="77777777" w:rsidR="008121EC" w:rsidRDefault="008121EC" w:rsidP="009E4915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8121EC" w14:paraId="00967E39" w14:textId="77777777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136CD34" w14:textId="77777777" w:rsidR="008121EC" w:rsidRDefault="008121EC" w:rsidP="009E4915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E6AE636" w14:textId="77777777" w:rsidR="008121EC" w:rsidRDefault="008121EC" w:rsidP="009E4915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60E6070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121EC" w14:paraId="290BE43F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874FE1E" w14:textId="77777777" w:rsidR="008121EC" w:rsidRDefault="008121EC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B457B39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951323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121EC" w14:paraId="0FB0DD91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83FFB66" w14:textId="77777777" w:rsidR="008121EC" w:rsidRDefault="008121EC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99C4438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F1F780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121EC" w14:paraId="695E81CD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F30C504" w14:textId="77777777" w:rsidR="008121EC" w:rsidRDefault="008121EC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D02ECEA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47AB44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C823CDF" w14:textId="77777777" w:rsidR="008121EC" w:rsidRDefault="008121EC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B6629CE" w14:textId="77777777" w:rsidR="008121EC" w:rsidRDefault="008121EC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121EC" w14:paraId="2A143834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A677A0" w14:textId="77777777" w:rsidR="008121EC" w:rsidRDefault="008121EC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2483361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E7EC8E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A6AAEAB" w14:textId="77777777" w:rsidR="008121EC" w:rsidRDefault="008121EC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9BBC0F8" w14:textId="77777777" w:rsidR="008121EC" w:rsidRDefault="008121EC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2E6C4AF" w14:textId="77777777" w:rsidR="008121EC" w:rsidRDefault="008121EC" w:rsidP="009E4915"/>
        </w:tc>
      </w:tr>
      <w:tr w:rsidR="008121EC" w14:paraId="74537A54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BCF96E" w14:textId="77777777" w:rsidR="008121EC" w:rsidRDefault="008121EC" w:rsidP="009E4915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40B9E94C" w14:textId="77777777" w:rsidR="008121EC" w:rsidRDefault="008121EC" w:rsidP="009E4915">
            <w:r>
              <w:rPr>
                <w:rStyle w:val="f12"/>
                <w:rFonts w:eastAsia="Arial"/>
              </w:rPr>
              <w:lastRenderedPageBreak/>
              <w:t xml:space="preserve">«Выборы счетной комиссии общего собрания» слушали: </w:t>
            </w:r>
          </w:p>
          <w:p w14:paraId="3737D782" w14:textId="77777777" w:rsidR="008121EC" w:rsidRDefault="008121EC" w:rsidP="009E4915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121EC" w14:paraId="47834F05" w14:textId="77777777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88DC21" w14:textId="77777777" w:rsidR="008121EC" w:rsidRDefault="008121EC" w:rsidP="009E4915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3A71C251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387F95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121EC" w14:paraId="66B8C03A" w14:textId="77777777" w:rsidTr="009E4915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7B4F22" w14:textId="77777777" w:rsidR="008121EC" w:rsidRDefault="008121EC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7C97766F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A76B2C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6C751BA" w14:textId="77777777" w:rsidR="008121EC" w:rsidRDefault="008121EC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796FEC6" w14:textId="77777777" w:rsidR="008121EC" w:rsidRPr="00DE7BF2" w:rsidRDefault="008121EC" w:rsidP="009E49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121EC" w14:paraId="00215079" w14:textId="77777777" w:rsidTr="009E4915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B36A27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75FC4862" w14:textId="77777777" w:rsidR="008121EC" w:rsidRDefault="008121EC" w:rsidP="009E4915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A71DF38" w14:textId="77777777" w:rsidR="008121EC" w:rsidRPr="00D50F41" w:rsidRDefault="008121EC" w:rsidP="009E4915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2D8D5EDB" w14:textId="77777777" w:rsidR="008121EC" w:rsidRPr="00D50F41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237CC689" w14:textId="77777777" w:rsidR="008121EC" w:rsidRDefault="008121EC" w:rsidP="009E4915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04D93A7C" w14:textId="77777777" w:rsidR="008121EC" w:rsidRDefault="008121EC" w:rsidP="009E4915">
            <w:pPr>
              <w:pStyle w:val="pLeft"/>
              <w:jc w:val="both"/>
            </w:pPr>
          </w:p>
          <w:p w14:paraId="1CA549D1" w14:textId="77777777" w:rsidR="008121EC" w:rsidRDefault="008121EC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0D9532" w14:textId="77777777" w:rsidR="008121EC" w:rsidRDefault="008121EC" w:rsidP="009E4915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121EC" w14:paraId="5F18605C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918D301" w14:textId="77777777" w:rsidR="008121EC" w:rsidRPr="00A6361E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686384CF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4CEAF14A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1220272,00 руб.</w:t>
            </w:r>
          </w:p>
          <w:p w14:paraId="6C378C1B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10702798,00 руб.</w:t>
            </w:r>
          </w:p>
          <w:p w14:paraId="2A06DB0D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640E4348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31259596,20 руб.</w:t>
            </w:r>
          </w:p>
          <w:p w14:paraId="12381EE4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10168114,40 руб.</w:t>
            </w:r>
          </w:p>
          <w:p w14:paraId="0E05BC5D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4108399,00 руб.</w:t>
            </w:r>
          </w:p>
          <w:p w14:paraId="0D1803B8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4781953,00 руб.</w:t>
            </w:r>
          </w:p>
          <w:p w14:paraId="6D536BB4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1247739,00 руб.</w:t>
            </w:r>
          </w:p>
          <w:p w14:paraId="3457CBA2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1307871,00 руб.</w:t>
            </w:r>
          </w:p>
          <w:p w14:paraId="272BC76A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1683696,00 руб.</w:t>
            </w:r>
          </w:p>
          <w:p w14:paraId="558E04E0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1247739,00 руб.</w:t>
            </w:r>
          </w:p>
          <w:p w14:paraId="445DD746" w14:textId="77777777" w:rsidR="008121EC" w:rsidRPr="00E4462F" w:rsidRDefault="008121EC" w:rsidP="009E491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1342207,11 руб.</w:t>
            </w:r>
          </w:p>
        </w:tc>
      </w:tr>
      <w:tr w:rsidR="008121EC" w14:paraId="194A1C8D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3591A6" w14:textId="77777777" w:rsidR="008121EC" w:rsidRDefault="008121EC" w:rsidP="009E4915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3215A2F" w14:textId="77777777" w:rsidR="008121EC" w:rsidRDefault="008121EC" w:rsidP="009E4915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218D7E7D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1220272,00 руб.</w:t>
            </w:r>
          </w:p>
          <w:p w14:paraId="4C3A4AD7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10702798,00 руб.</w:t>
            </w:r>
          </w:p>
          <w:p w14:paraId="7355F43E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4387DC12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31259596,20 руб.</w:t>
            </w:r>
          </w:p>
          <w:p w14:paraId="4E126798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10168114,40 руб.</w:t>
            </w:r>
          </w:p>
          <w:p w14:paraId="331D0FE1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4108399,00 руб.</w:t>
            </w:r>
          </w:p>
          <w:p w14:paraId="7CF70686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4781953,00 руб.</w:t>
            </w:r>
          </w:p>
          <w:p w14:paraId="2BC23014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1247739,00 руб.</w:t>
            </w:r>
          </w:p>
          <w:p w14:paraId="53BB2A3C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1307871,00 руб.</w:t>
            </w:r>
          </w:p>
          <w:p w14:paraId="4E5017C3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1683696,00 руб.</w:t>
            </w:r>
          </w:p>
          <w:p w14:paraId="71AC771E" w14:textId="77777777" w:rsidR="008121EC" w:rsidRDefault="008121EC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01461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1247739,00 руб.</w:t>
            </w:r>
          </w:p>
          <w:p w14:paraId="0062AD98" w14:textId="77777777" w:rsidR="008121EC" w:rsidRDefault="008121EC" w:rsidP="009E491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1342207,11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4AA3EB6" w14:textId="77777777" w:rsidR="008121EC" w:rsidRPr="00B26A27" w:rsidRDefault="008121EC" w:rsidP="009E491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7234C98C" w14:textId="77777777" w:rsidR="008121EC" w:rsidRPr="00B26A27" w:rsidRDefault="008121EC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E24EAA1" w14:textId="77777777" w:rsidR="008121EC" w:rsidRPr="00B26A27" w:rsidRDefault="008121EC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121EC" w14:paraId="0371EA53" w14:textId="77777777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B35FCA7" w14:textId="77777777" w:rsidR="008121EC" w:rsidRDefault="008121EC" w:rsidP="009E4915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12A6BAE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121EC" w14:paraId="13A857C8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4372C39" w14:textId="77777777" w:rsidR="008121EC" w:rsidRDefault="008121EC" w:rsidP="009E4915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8121EC" w14:paraId="4B92726E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3C5BAA" w14:textId="77777777" w:rsidR="008121EC" w:rsidRDefault="008121EC" w:rsidP="009E4915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2955196" w14:textId="77777777" w:rsidR="008121EC" w:rsidRDefault="008121EC" w:rsidP="009E4915">
            <w:pPr>
              <w:pStyle w:val="pLeft"/>
              <w:jc w:val="both"/>
            </w:pPr>
          </w:p>
          <w:p w14:paraId="6567D69C" w14:textId="77777777" w:rsidR="008121EC" w:rsidRDefault="008121EC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BA106E5" w14:textId="77777777" w:rsidR="008121EC" w:rsidRDefault="008121EC" w:rsidP="009E4915">
            <w:r>
              <w:rPr>
                <w:rStyle w:val="f10"/>
                <w:rFonts w:eastAsia="Arial"/>
              </w:rPr>
              <w:lastRenderedPageBreak/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121EC" w14:paraId="453D6D7F" w14:textId="77777777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C3CCDBC" w14:textId="77777777" w:rsidR="008121EC" w:rsidRDefault="008121EC" w:rsidP="009E4915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3AD9517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121EC" w14:paraId="3814DAB2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9E6851" w14:textId="77777777" w:rsidR="008121EC" w:rsidRPr="001F04C9" w:rsidRDefault="008121EC" w:rsidP="009E4915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8121EC" w14:paraId="43EB4433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16AE64" w14:textId="77777777" w:rsidR="008121EC" w:rsidRDefault="008121EC" w:rsidP="009E4915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682CEFFE" w14:textId="77777777" w:rsidR="008121EC" w:rsidRPr="00AC1380" w:rsidRDefault="008121EC" w:rsidP="009E4915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1EFFCFEC" w14:textId="77777777" w:rsidR="008121EC" w:rsidRPr="00AC1380" w:rsidRDefault="008121EC" w:rsidP="009E4915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6D852BF" w14:textId="77777777" w:rsidR="008121EC" w:rsidRPr="00AC1380" w:rsidRDefault="008121EC" w:rsidP="009E4915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121EC" w14:paraId="41F8EE5E" w14:textId="77777777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3A43810" w14:textId="77777777" w:rsidR="008121EC" w:rsidRDefault="008121EC" w:rsidP="009E4915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E0787FE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121EC" w14:paraId="3CC75F2A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DD76DA" w14:textId="77777777" w:rsidR="008121EC" w:rsidRDefault="008121EC" w:rsidP="009E4915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C252F7C" w14:textId="77777777" w:rsidR="008121EC" w:rsidRPr="00B26A27" w:rsidRDefault="008121EC" w:rsidP="009E4915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99B7AEB" w14:textId="77777777" w:rsidR="008121EC" w:rsidRPr="004A7EFD" w:rsidRDefault="008121EC" w:rsidP="009E4915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8121EC" w14:paraId="3895102E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9AA746" w14:textId="77777777" w:rsidR="008121EC" w:rsidRDefault="008121EC" w:rsidP="009E4915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30FFA2E" w14:textId="77777777" w:rsidR="008121EC" w:rsidRPr="00B26A27" w:rsidRDefault="008121EC" w:rsidP="009E4915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6FD70B4" w14:textId="77777777" w:rsidR="008121EC" w:rsidRPr="004A7EFD" w:rsidRDefault="008121EC" w:rsidP="009E4915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23D999DC" w14:textId="77777777" w:rsidR="008121EC" w:rsidRPr="00B26A27" w:rsidRDefault="008121EC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DF0590C" w14:textId="77777777" w:rsidR="008121EC" w:rsidRPr="00B26A27" w:rsidRDefault="008121EC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121EC" w14:paraId="0DE5FC65" w14:textId="77777777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9A8110" w14:textId="77777777" w:rsidR="008121EC" w:rsidRDefault="008121EC" w:rsidP="009E4915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4756202C" w14:textId="77777777" w:rsidR="008121EC" w:rsidRDefault="008121EC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4E1D1E43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E1EC7DB" w14:textId="77777777" w:rsidR="008121EC" w:rsidRDefault="008121EC" w:rsidP="009E4915">
            <w:pPr>
              <w:pStyle w:val="pCenter"/>
            </w:pPr>
          </w:p>
        </w:tc>
      </w:tr>
      <w:tr w:rsidR="008121EC" w14:paraId="72BCE79E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B106E61" w14:textId="77777777" w:rsidR="008121EC" w:rsidRDefault="008121EC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</w:t>
            </w:r>
            <w:r>
              <w:rPr>
                <w:rStyle w:val="f12"/>
                <w:rFonts w:eastAsia="Arial"/>
              </w:rPr>
              <w:lastRenderedPageBreak/>
              <w:t xml:space="preserve">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50676836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15CBD1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138CF7E" w14:textId="77777777" w:rsidR="008121EC" w:rsidRDefault="008121EC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B7CE1F4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F50491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8121EC" w14:paraId="355B34DD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0E9A66" w14:textId="77777777" w:rsidR="008121EC" w:rsidRDefault="008121EC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F461A96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76DD09" w14:textId="77777777" w:rsidR="008121EC" w:rsidRDefault="008121EC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0A755E" w14:textId="77777777" w:rsidR="008121EC" w:rsidRDefault="008121EC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2455B7C" w14:textId="77777777" w:rsidR="008121EC" w:rsidRDefault="008121EC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D370B4" w14:textId="77777777" w:rsidR="008121EC" w:rsidRDefault="008121EC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F9755E7" w14:textId="77777777" w:rsidR="008121EC" w:rsidRDefault="008121EC" w:rsidP="009E4915">
            <w:pPr>
              <w:pStyle w:val="pCenter"/>
            </w:pPr>
          </w:p>
          <w:p w14:paraId="3BC72E59" w14:textId="77777777" w:rsidR="008121EC" w:rsidRDefault="008121EC" w:rsidP="009E4915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349E558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F05915" w14:textId="77777777" w:rsidR="008121EC" w:rsidRDefault="008121EC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39634A0" w14:textId="77777777" w:rsidR="008121EC" w:rsidRDefault="008121EC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46DA83B" w14:textId="77777777" w:rsidR="008121EC" w:rsidRDefault="008121EC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DBAB90" w14:textId="77777777" w:rsidR="008121EC" w:rsidRDefault="008121EC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F517BC5" w14:textId="77777777" w:rsidR="008121EC" w:rsidRDefault="008121EC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40600D8" w14:textId="77777777" w:rsidR="008121EC" w:rsidRDefault="008121EC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121EC" w14:paraId="2A59A3D1" w14:textId="77777777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707C653" w14:textId="77777777" w:rsidR="008121EC" w:rsidRDefault="008121EC" w:rsidP="009E4915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50500EEE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121EC" w14:paraId="327B1A6D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BEE5D38" w14:textId="77777777" w:rsidR="008121EC" w:rsidRDefault="008121EC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127B1473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CC30DC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121EC" w14:paraId="640BD332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B18B69" w14:textId="77777777" w:rsidR="008121EC" w:rsidRDefault="008121EC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13DFD62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2E61F5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870C72D" w14:textId="77777777" w:rsidR="008121EC" w:rsidRDefault="008121EC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995D4A6" w14:textId="77777777" w:rsidR="008121EC" w:rsidRDefault="008121EC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121EC" w14:paraId="1D17D498" w14:textId="77777777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B21EC6" w14:textId="77777777" w:rsidR="008121EC" w:rsidRDefault="008121EC" w:rsidP="009E4915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14:paraId="30536434" w14:textId="77777777" w:rsidR="008121EC" w:rsidRDefault="008121EC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37E34E" w14:textId="77777777" w:rsidR="008121EC" w:rsidRDefault="008121EC" w:rsidP="009E4915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121EC" w14:paraId="15B1CEE3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64399F8" w14:textId="77777777" w:rsidR="008121EC" w:rsidRDefault="008121EC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A769543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4900D6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121EC" w14:paraId="4442E867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5A9655" w14:textId="77777777" w:rsidR="008121EC" w:rsidRDefault="008121EC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B4619BC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563FD9" w14:textId="77777777" w:rsidR="008121EC" w:rsidRDefault="008121EC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6DC6018" w14:textId="77777777" w:rsidR="008121EC" w:rsidRDefault="008121EC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F5F40BA" w14:textId="77777777" w:rsidR="008121EC" w:rsidRDefault="008121EC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121EC" w14:paraId="265C33A9" w14:textId="77777777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5DA802C" w14:textId="77777777" w:rsidR="008121EC" w:rsidRPr="008E0B73" w:rsidRDefault="008121EC" w:rsidP="009E4915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3A740023" w14:textId="77777777" w:rsidR="008121EC" w:rsidRPr="008E0B73" w:rsidRDefault="008121EC" w:rsidP="009E4915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F3604A0" w14:textId="77777777" w:rsidR="008121EC" w:rsidRPr="008E0B73" w:rsidRDefault="008121EC" w:rsidP="009E4915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8121EC" w14:paraId="14FFB47A" w14:textId="77777777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A36A373" w14:textId="77777777" w:rsidR="008121EC" w:rsidRDefault="008121EC" w:rsidP="009E4915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D295070" w14:textId="77777777" w:rsidR="008121EC" w:rsidRPr="008E0B73" w:rsidRDefault="008121EC" w:rsidP="009E4915">
            <w:pPr>
              <w:pStyle w:val="pLeft"/>
              <w:jc w:val="both"/>
            </w:pPr>
          </w:p>
        </w:tc>
      </w:tr>
      <w:tr w:rsidR="008121EC" w14:paraId="0E9F3F83" w14:textId="77777777" w:rsidTr="009E4915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BB735B" w14:textId="77777777" w:rsidR="008121EC" w:rsidRPr="008E0B73" w:rsidRDefault="008121EC" w:rsidP="009E4915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2452508" w14:textId="77777777" w:rsidR="008121EC" w:rsidRPr="008E0B73" w:rsidRDefault="008121EC" w:rsidP="009E4915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AA5582" w14:textId="77777777" w:rsidR="008121EC" w:rsidRPr="008E0B73" w:rsidRDefault="008121EC" w:rsidP="009E4915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E542B8E" w14:textId="77777777" w:rsidR="008121EC" w:rsidRDefault="008121EC" w:rsidP="008121EC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4E17AB72" w14:textId="77777777" w:rsidR="008121EC" w:rsidRDefault="008121EC" w:rsidP="008121EC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7D190B7A" w14:textId="77777777" w:rsidR="008121EC" w:rsidRPr="00CC6F18" w:rsidRDefault="008121EC" w:rsidP="008121EC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44DA4A12" w14:textId="77777777" w:rsidR="008121EC" w:rsidRDefault="008121EC" w:rsidP="008121EC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05586D09" w14:textId="77777777" w:rsidR="008121EC" w:rsidRPr="00D42CD3" w:rsidRDefault="008121EC" w:rsidP="008121EC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2C5B933D" w14:textId="77777777" w:rsidR="008121EC" w:rsidRDefault="008121EC" w:rsidP="008121EC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lastRenderedPageBreak/>
        <w:t>Списки присутствующих и приглашенных лиц</w:t>
      </w:r>
    </w:p>
    <w:p w14:paraId="502C6200" w14:textId="77777777" w:rsidR="008121EC" w:rsidRPr="00D42CD3" w:rsidRDefault="008121EC" w:rsidP="008121EC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51B887D8" w14:textId="77777777" w:rsidR="008121EC" w:rsidRPr="001209F7" w:rsidRDefault="008121EC" w:rsidP="008121EC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2F404E40" w14:textId="77777777" w:rsidR="008121EC" w:rsidRPr="001209F7" w:rsidRDefault="008121EC" w:rsidP="008121EC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5106AC7D" w14:textId="77777777" w:rsidR="008121EC" w:rsidRDefault="008121EC" w:rsidP="008121EC">
      <w:pPr>
        <w:shd w:val="clear" w:color="auto" w:fill="FFFFFF" w:themeFill="background1"/>
      </w:pPr>
    </w:p>
    <w:p w14:paraId="08141CF1" w14:textId="77777777" w:rsidR="008121EC" w:rsidRPr="0088114B" w:rsidRDefault="008121EC" w:rsidP="008121EC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121EC" w:rsidRPr="0088114B" w14:paraId="5275B7A9" w14:textId="77777777" w:rsidTr="009E4915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6A701C0" w14:textId="77777777" w:rsidR="008121EC" w:rsidRPr="0088114B" w:rsidRDefault="008121EC" w:rsidP="009E4915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FFADF11" w14:textId="77777777" w:rsidR="008121EC" w:rsidRPr="0088114B" w:rsidRDefault="008121EC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64C717B" w14:textId="77777777" w:rsidR="008121EC" w:rsidRPr="0088114B" w:rsidRDefault="008121EC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DAA6183" w14:textId="77777777" w:rsidR="008121EC" w:rsidRPr="0088114B" w:rsidRDefault="008121EC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2C6BB2A9" w14:textId="77777777" w:rsidR="008121EC" w:rsidRPr="0088114B" w:rsidRDefault="008121EC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AB1CF97" w14:textId="77777777" w:rsidR="008121EC" w:rsidRPr="0088114B" w:rsidRDefault="008121EC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913A624" w14:textId="77777777" w:rsidR="008121EC" w:rsidRPr="0088114B" w:rsidRDefault="008121EC" w:rsidP="008121EC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121EC" w14:paraId="1C09DE3F" w14:textId="77777777" w:rsidTr="009E4915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1D95B17" w14:textId="77777777" w:rsidR="008121EC" w:rsidRPr="0088114B" w:rsidRDefault="008121EC" w:rsidP="009E4915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A885B0C" w14:textId="77777777" w:rsidR="008121EC" w:rsidRPr="0088114B" w:rsidRDefault="008121EC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7C199F17" w14:textId="77777777" w:rsidR="008121EC" w:rsidRPr="0088114B" w:rsidRDefault="008121EC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DF93D59" w14:textId="77777777" w:rsidR="008121EC" w:rsidRPr="0088114B" w:rsidRDefault="008121EC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5DB3733F" w14:textId="77777777" w:rsidR="008121EC" w:rsidRPr="0088114B" w:rsidRDefault="008121EC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85911BA" w14:textId="77777777" w:rsidR="008121EC" w:rsidRDefault="008121EC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19FC9EA" w14:textId="77777777" w:rsidR="008121EC" w:rsidRDefault="008121EC" w:rsidP="008121EC">
      <w:pPr>
        <w:sectPr w:rsidR="008121EC" w:rsidSect="006B5CE7">
          <w:headerReference w:type="default" r:id="rId8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A11E43C" w14:textId="77777777" w:rsidR="008121EC" w:rsidRDefault="008121EC" w:rsidP="008121EC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8960" behindDoc="1" locked="0" layoutInCell="1" allowOverlap="1" wp14:anchorId="546CA5EA" wp14:editId="6725F0AD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6D9D8E" w14:textId="77777777" w:rsidR="008121EC" w:rsidRPr="00616111" w:rsidRDefault="008121EC" w:rsidP="008121EC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0741F634" w14:textId="77777777" w:rsidR="008121EC" w:rsidRDefault="008121EC" w:rsidP="008121EC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88EE36A" w14:textId="77777777" w:rsidR="008121EC" w:rsidRDefault="008121EC" w:rsidP="008121EC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CB707A9" w14:textId="77777777" w:rsidR="008121EC" w:rsidRPr="000A0CE5" w:rsidRDefault="008121EC" w:rsidP="008121EC">
      <w:pPr>
        <w:jc w:val="center"/>
      </w:pPr>
    </w:p>
    <w:p w14:paraId="44ADDA67" w14:textId="77777777" w:rsidR="008121EC" w:rsidRDefault="008121EC" w:rsidP="008121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5CA06C92" w14:textId="77777777" w:rsidR="008121EC" w:rsidRPr="004A7EFD" w:rsidRDefault="008121EC" w:rsidP="008121E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1171FE00" w14:textId="77777777" w:rsidR="008121EC" w:rsidRPr="004A7EFD" w:rsidRDefault="008121EC" w:rsidP="008121EC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01461A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5D29FB1F" w14:textId="77777777" w:rsidR="008121EC" w:rsidRPr="004A7EFD" w:rsidRDefault="008121EC" w:rsidP="008121EC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01461A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2E93CC26" w14:textId="77777777" w:rsidR="008121EC" w:rsidRPr="004A7EFD" w:rsidRDefault="008121EC" w:rsidP="008121EC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01461A">
        <w:rPr>
          <w:rFonts w:ascii="Times New Roman" w:hAnsi="Times New Roman" w:cs="Times New Roman"/>
          <w:noProof/>
          <w:sz w:val="26"/>
          <w:szCs w:val="26"/>
          <w:u w:val="single"/>
        </w:rPr>
        <w:t>Г. Луга, ул. Победы, д. 2а</w:t>
      </w:r>
    </w:p>
    <w:p w14:paraId="770B9941" w14:textId="77777777" w:rsidR="008121EC" w:rsidRPr="004A7EFD" w:rsidRDefault="008121EC" w:rsidP="008121EC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3034F72" w14:textId="77777777" w:rsidR="008121EC" w:rsidRPr="004A7EFD" w:rsidRDefault="008121EC" w:rsidP="008121EC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10B9392" w14:textId="77777777" w:rsidR="008121EC" w:rsidRPr="004A7EFD" w:rsidRDefault="008121EC" w:rsidP="008121E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342902A2" w14:textId="77777777" w:rsidR="008121EC" w:rsidRPr="00410712" w:rsidRDefault="008121EC" w:rsidP="008121EC">
      <w:pPr>
        <w:spacing w:after="0"/>
        <w:jc w:val="center"/>
        <w:rPr>
          <w:rFonts w:ascii="Times New Roman" w:hAnsi="Times New Roman" w:cs="Times New Roman"/>
        </w:rPr>
      </w:pPr>
    </w:p>
    <w:p w14:paraId="2456DC58" w14:textId="77777777" w:rsidR="008121EC" w:rsidRPr="004A7EFD" w:rsidRDefault="008121EC" w:rsidP="008121EC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334FD2A1" w14:textId="77777777" w:rsidR="008121EC" w:rsidRPr="004A7EFD" w:rsidRDefault="008121EC" w:rsidP="008121EC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18504498" w14:textId="77777777" w:rsidR="008121EC" w:rsidRPr="004A7EFD" w:rsidRDefault="008121EC" w:rsidP="008121EC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5A642BBC" w14:textId="77777777" w:rsidR="008121EC" w:rsidRDefault="008121EC" w:rsidP="008121EC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01461A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4FEEA972" w14:textId="77777777" w:rsidR="008121EC" w:rsidRDefault="008121EC" w:rsidP="008121EC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01461A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14:paraId="11E749FE" w14:textId="77777777" w:rsidR="008121EC" w:rsidRDefault="008121EC" w:rsidP="008121EC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01461A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14:paraId="710E4500" w14:textId="77777777" w:rsidR="008121EC" w:rsidRDefault="008121EC" w:rsidP="008121EC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01461A">
        <w:rPr>
          <w:rFonts w:ascii="Times New Roman" w:hAnsi="Times New Roman" w:cs="Times New Roman"/>
          <w:noProof/>
          <w:sz w:val="26"/>
          <w:szCs w:val="26"/>
        </w:rPr>
        <w:t>Капитальный ремонт фасада</w:t>
      </w:r>
    </w:p>
    <w:p w14:paraId="4B7A05E3" w14:textId="77777777" w:rsidR="008121EC" w:rsidRDefault="008121EC" w:rsidP="008121EC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01461A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2340BD18" w14:textId="77777777" w:rsidR="008121EC" w:rsidRDefault="008121EC" w:rsidP="008121EC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01461A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05A2FD37" w14:textId="77777777" w:rsidR="008121EC" w:rsidRDefault="008121EC" w:rsidP="008121EC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01461A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14:paraId="58D8E2FF" w14:textId="77777777" w:rsidR="008121EC" w:rsidRPr="003A0E7A" w:rsidRDefault="008121EC" w:rsidP="008121EC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01461A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13893D70" w14:textId="77777777" w:rsidR="008121EC" w:rsidRDefault="008121EC" w:rsidP="008121EC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01461A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13069B47" w14:textId="77777777" w:rsidR="008121EC" w:rsidRDefault="008121EC" w:rsidP="008121EC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01461A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14:paraId="7F7F9EFF" w14:textId="77777777" w:rsidR="008121EC" w:rsidRDefault="008121EC" w:rsidP="008121EC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01461A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5E03A348" w14:textId="77777777" w:rsidR="008121EC" w:rsidRDefault="008121EC" w:rsidP="008121EC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4C9BEABB" w14:textId="77777777" w:rsidR="008121EC" w:rsidRPr="00FE20DE" w:rsidRDefault="008121EC" w:rsidP="008121EC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01461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1220272,00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488DF27" w14:textId="77777777" w:rsidR="008121EC" w:rsidRPr="00FE20DE" w:rsidRDefault="008121EC" w:rsidP="008121EC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01461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10702798,00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1E59F20" w14:textId="77777777" w:rsidR="008121EC" w:rsidRPr="00FE20DE" w:rsidRDefault="008121EC" w:rsidP="008121EC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01461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1168529" w14:textId="77777777" w:rsidR="008121EC" w:rsidRPr="00FE20DE" w:rsidRDefault="008121EC" w:rsidP="008121EC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01461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31259596,20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7FF5D60" w14:textId="77777777" w:rsidR="008121EC" w:rsidRPr="00FE20DE" w:rsidRDefault="008121EC" w:rsidP="008121EC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01461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10168114,40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AADD96F" w14:textId="77777777" w:rsidR="008121EC" w:rsidRPr="00FE20DE" w:rsidRDefault="008121EC" w:rsidP="008121EC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01461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4108399,00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A7B3B96" w14:textId="77777777" w:rsidR="008121EC" w:rsidRPr="00FE20DE" w:rsidRDefault="008121EC" w:rsidP="008121EC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01461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4781953,00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4A9AF2D" w14:textId="77777777" w:rsidR="008121EC" w:rsidRPr="00FE20DE" w:rsidRDefault="008121EC" w:rsidP="008121EC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01461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1247739,00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CB22858" w14:textId="77777777" w:rsidR="008121EC" w:rsidRPr="00FE20DE" w:rsidRDefault="008121EC" w:rsidP="008121EC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01461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1307871,00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9C26705" w14:textId="77777777" w:rsidR="008121EC" w:rsidRPr="00FE20DE" w:rsidRDefault="008121EC" w:rsidP="008121EC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01461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1683696,00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1F72DB8" w14:textId="77777777" w:rsidR="008121EC" w:rsidRPr="00FE20DE" w:rsidRDefault="008121EC" w:rsidP="008121EC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01461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1247739,00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2A1ABE8" w14:textId="77777777" w:rsidR="008121EC" w:rsidRPr="00FE20DE" w:rsidRDefault="008121EC" w:rsidP="008121EC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1342207,11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F4CC8BC" w14:textId="77777777" w:rsidR="008121EC" w:rsidRPr="00410712" w:rsidRDefault="008121EC" w:rsidP="008121EC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7FBDAC09" w14:textId="77777777" w:rsidR="008121EC" w:rsidRPr="004A7EFD" w:rsidRDefault="008121EC" w:rsidP="008121EC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2A7DCA02" w14:textId="77777777" w:rsidR="008121EC" w:rsidRPr="00FE20DE" w:rsidRDefault="008121EC" w:rsidP="008121EC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36BB8891" w14:textId="77777777" w:rsidR="008121EC" w:rsidRPr="00410712" w:rsidRDefault="008121EC" w:rsidP="008121EC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5372F459" w14:textId="77777777" w:rsidR="008121EC" w:rsidRPr="004A7EFD" w:rsidRDefault="008121EC" w:rsidP="008121EC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C14D3B8" w14:textId="77777777" w:rsidR="008121EC" w:rsidRPr="004A7EFD" w:rsidRDefault="008121EC" w:rsidP="008121EC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460B2E6F" w14:textId="77777777" w:rsidR="008121EC" w:rsidRPr="004A7EFD" w:rsidRDefault="008121EC" w:rsidP="008121E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6012414" w14:textId="77777777" w:rsidR="008121EC" w:rsidRPr="004A7EFD" w:rsidRDefault="008121EC" w:rsidP="008121E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4D1DF3E" w14:textId="77777777" w:rsidR="008121EC" w:rsidRPr="004A7EFD" w:rsidRDefault="008121EC" w:rsidP="008121E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26E2E67" w14:textId="77777777" w:rsidR="008121EC" w:rsidRPr="004A7EFD" w:rsidRDefault="008121EC" w:rsidP="008121E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8121EC" w:rsidRPr="004A7EFD" w14:paraId="54C11B7A" w14:textId="77777777" w:rsidTr="009E4915">
        <w:trPr>
          <w:trHeight w:val="709"/>
        </w:trPr>
        <w:tc>
          <w:tcPr>
            <w:tcW w:w="10500" w:type="dxa"/>
            <w:vAlign w:val="center"/>
          </w:tcPr>
          <w:p w14:paraId="37F7204D" w14:textId="77777777" w:rsidR="008121EC" w:rsidRPr="004A7EFD" w:rsidRDefault="008121EC" w:rsidP="009E4915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E9EFF9E" w14:textId="77777777" w:rsidR="008121EC" w:rsidRPr="004A7EFD" w:rsidRDefault="008121EC" w:rsidP="009E4915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0F47F150" w14:textId="77777777" w:rsidR="008121EC" w:rsidRPr="00410712" w:rsidRDefault="008121EC" w:rsidP="008121EC">
      <w:pPr>
        <w:rPr>
          <w:rFonts w:ascii="Times New Roman" w:hAnsi="Times New Roman" w:cs="Times New Roman"/>
        </w:rPr>
        <w:sectPr w:rsidR="008121E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5601434F" w14:textId="77777777" w:rsidR="008121EC" w:rsidRPr="000A0CE5" w:rsidRDefault="008121EC" w:rsidP="008121EC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097FFEDA" w14:textId="77777777" w:rsidR="008121EC" w:rsidRPr="000A0CE5" w:rsidRDefault="008121EC" w:rsidP="008121EC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E6099CF" w14:textId="77777777" w:rsidR="008121EC" w:rsidRDefault="008121EC" w:rsidP="008121EC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01461A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2AF95EE9" w14:textId="77777777" w:rsidR="008121EC" w:rsidRPr="00A62E53" w:rsidRDefault="008121EC" w:rsidP="008121EC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BBAD9C6" w14:textId="77777777" w:rsidR="008121EC" w:rsidRPr="00A62E53" w:rsidRDefault="008121EC" w:rsidP="008121EC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01461A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0A416590" w14:textId="77777777" w:rsidR="008121EC" w:rsidRPr="00A62E53" w:rsidRDefault="008121EC" w:rsidP="008121EC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9E1F69E" w14:textId="77777777" w:rsidR="008121EC" w:rsidRDefault="008121EC" w:rsidP="008121EC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01461A">
        <w:rPr>
          <w:rFonts w:ascii="Times New Roman" w:hAnsi="Times New Roman" w:cs="Times New Roman"/>
          <w:noProof/>
          <w:sz w:val="24"/>
          <w:szCs w:val="28"/>
          <w:u w:val="single"/>
        </w:rPr>
        <w:t>Г. Луга, ул. Победы, д. 2а</w:t>
      </w:r>
    </w:p>
    <w:p w14:paraId="3CBED2CE" w14:textId="77777777" w:rsidR="008121EC" w:rsidRPr="007E18A1" w:rsidRDefault="008121EC" w:rsidP="008121EC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7FAA06A5" w14:textId="77777777" w:rsidR="008121EC" w:rsidRPr="000A0CE5" w:rsidRDefault="008121EC" w:rsidP="008121EC">
      <w:pPr>
        <w:spacing w:after="0"/>
        <w:ind w:left="426"/>
      </w:pPr>
    </w:p>
    <w:p w14:paraId="38CDD1AA" w14:textId="77777777" w:rsidR="008121EC" w:rsidRPr="000A0CE5" w:rsidRDefault="008121EC" w:rsidP="008121EC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4AF14BFC" w14:textId="77777777" w:rsidR="008121EC" w:rsidRPr="000009A0" w:rsidRDefault="008121EC" w:rsidP="008121EC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25FCEB99" w14:textId="77777777" w:rsidR="008121EC" w:rsidRDefault="008121EC" w:rsidP="008121E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72E71961" w14:textId="77777777" w:rsidR="008121EC" w:rsidRPr="000A0CE5" w:rsidRDefault="008121EC" w:rsidP="008121EC">
      <w:pPr>
        <w:spacing w:after="0"/>
        <w:ind w:left="426"/>
        <w:jc w:val="both"/>
      </w:pPr>
    </w:p>
    <w:p w14:paraId="26C5A569" w14:textId="77777777" w:rsidR="008121EC" w:rsidRDefault="008121EC" w:rsidP="008121EC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07677AB3" w14:textId="77777777" w:rsidR="008121EC" w:rsidRPr="003A7621" w:rsidRDefault="008121EC" w:rsidP="008121EC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27DAD86E" w14:textId="77777777" w:rsidR="008121EC" w:rsidRPr="003A7621" w:rsidRDefault="008121EC" w:rsidP="008121EC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11ADBEAB" w14:textId="77777777" w:rsidR="008121EC" w:rsidRPr="003A7621" w:rsidRDefault="008121EC" w:rsidP="008121EC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51785D45" w14:textId="77777777" w:rsidR="008121EC" w:rsidRPr="003A7621" w:rsidRDefault="008121EC" w:rsidP="008121EC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119EEDEC" w14:textId="77777777" w:rsidR="008121EC" w:rsidRPr="003A7621" w:rsidRDefault="008121EC" w:rsidP="008121EC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91A1FA6" w14:textId="77777777" w:rsidR="008121EC" w:rsidRPr="003A7621" w:rsidRDefault="008121EC" w:rsidP="008121EC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1A3CDD87" w14:textId="77777777" w:rsidR="008121EC" w:rsidRPr="003A7621" w:rsidRDefault="008121EC" w:rsidP="008121EC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2C0B3CB1" w14:textId="77777777" w:rsidR="008121EC" w:rsidRPr="003A7621" w:rsidRDefault="008121EC" w:rsidP="008121EC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46241211" w14:textId="77777777" w:rsidR="008121EC" w:rsidRPr="003A7621" w:rsidRDefault="008121EC" w:rsidP="008121EC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70D5DFC1" w14:textId="77777777" w:rsidR="008121EC" w:rsidRPr="003A7621" w:rsidRDefault="008121EC" w:rsidP="008121EC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57F5D730" w14:textId="77777777" w:rsidR="008121EC" w:rsidRPr="000A0CE5" w:rsidRDefault="008121EC" w:rsidP="008121EC">
      <w:pPr>
        <w:spacing w:after="0"/>
        <w:ind w:left="426"/>
      </w:pPr>
    </w:p>
    <w:p w14:paraId="0D4D31D2" w14:textId="77777777" w:rsidR="008121EC" w:rsidRPr="000A0CE5" w:rsidRDefault="008121EC" w:rsidP="008121EC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657CEF8C" w14:textId="77777777" w:rsidR="008121EC" w:rsidRPr="000A0CE5" w:rsidRDefault="008121EC" w:rsidP="008121EC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04FEB8C9" w14:textId="77777777" w:rsidR="008121EC" w:rsidRDefault="008121EC" w:rsidP="008121EC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3B03B237" w14:textId="77777777" w:rsidR="008121EC" w:rsidRDefault="008121EC" w:rsidP="008121EC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17D8AE7E" w14:textId="77777777" w:rsidR="008121EC" w:rsidRDefault="008121EC" w:rsidP="008121EC">
      <w:pPr>
        <w:spacing w:after="0"/>
        <w:ind w:left="426"/>
      </w:pPr>
    </w:p>
    <w:p w14:paraId="6EAAC853" w14:textId="77777777" w:rsidR="008121EC" w:rsidRPr="001D7A22" w:rsidRDefault="008121EC" w:rsidP="008121EC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28D40CF8" w14:textId="77777777" w:rsidR="008121EC" w:rsidRPr="000A0CE5" w:rsidRDefault="008121EC" w:rsidP="008121EC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A024076" w14:textId="77777777" w:rsidR="008121EC" w:rsidRPr="000A0CE5" w:rsidRDefault="008121EC" w:rsidP="008121EC">
      <w:pPr>
        <w:spacing w:after="0"/>
        <w:ind w:left="426"/>
      </w:pPr>
    </w:p>
    <w:p w14:paraId="736FDBCF" w14:textId="77777777" w:rsidR="008121EC" w:rsidRPr="000A0CE5" w:rsidRDefault="008121EC" w:rsidP="008121EC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5509873" w14:textId="77777777" w:rsidR="008121EC" w:rsidRPr="000A0CE5" w:rsidRDefault="008121EC" w:rsidP="008121EC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FF53E2F" w14:textId="77777777" w:rsidR="008121EC" w:rsidRPr="000A0CE5" w:rsidRDefault="008121EC" w:rsidP="008121EC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E5F52B7" w14:textId="77777777" w:rsidR="008121EC" w:rsidRPr="000A0CE5" w:rsidRDefault="008121EC" w:rsidP="008121EC">
      <w:pPr>
        <w:spacing w:after="0"/>
        <w:ind w:left="426"/>
        <w:jc w:val="both"/>
      </w:pPr>
    </w:p>
    <w:p w14:paraId="49F4EE74" w14:textId="77777777" w:rsidR="008121EC" w:rsidRDefault="008121EC" w:rsidP="008121EC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8121EC" w:rsidSect="006B5CE7">
          <w:headerReference w:type="default" r:id="rId8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049CAE66" w14:textId="77777777" w:rsidR="00FD11FA" w:rsidRDefault="00FD11FA" w:rsidP="00FD11FA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580F1680" w14:textId="77777777" w:rsidR="00F03302" w:rsidRDefault="00F03302" w:rsidP="00F03302"/>
    <w:p w14:paraId="55DF03CA" w14:textId="77777777" w:rsidR="00F03302" w:rsidRPr="008E0B73" w:rsidRDefault="00F03302" w:rsidP="00F03302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7A14DAC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322DB1E7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E0EAC68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33F8E22E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E09D4BA" w14:textId="77777777" w:rsidR="00F03302" w:rsidRDefault="00F03302" w:rsidP="00F03302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Г. Луга, тер. Луга-3, д. 3/33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A32D17E" w14:textId="77777777" w:rsidR="00F03302" w:rsidRDefault="00F03302" w:rsidP="00F03302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5A9B943B" w14:textId="77777777" w:rsidR="00F03302" w:rsidRDefault="00F03302" w:rsidP="00F03302">
      <w:pPr>
        <w:pStyle w:val="pCenter"/>
        <w:rPr>
          <w:rStyle w:val="f10"/>
          <w:rFonts w:eastAsia="Arial"/>
        </w:rPr>
      </w:pPr>
    </w:p>
    <w:p w14:paraId="1D9283E3" w14:textId="77777777" w:rsidR="00F03302" w:rsidRPr="001F6DCB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DA56E3" w14:textId="77777777" w:rsidR="00F03302" w:rsidRDefault="00F03302" w:rsidP="00F03302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B43F785" w14:textId="77777777" w:rsidR="00F03302" w:rsidRDefault="00F03302" w:rsidP="00F03302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97B4D82" w14:textId="77777777" w:rsidR="00F03302" w:rsidRPr="001F6DCB" w:rsidRDefault="00F03302" w:rsidP="00F03302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1A5943CE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6D8AE590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495BA34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7F151E26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6832A006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931E8B5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AB9627D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5041D45" w14:textId="77777777" w:rsidR="00F03302" w:rsidRDefault="00F03302" w:rsidP="00F03302"/>
    <w:p w14:paraId="09E39AF7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BBCA05D" w14:textId="77777777" w:rsidR="00F03302" w:rsidRDefault="00F03302" w:rsidP="00F03302"/>
    <w:p w14:paraId="0E60F731" w14:textId="77777777" w:rsidR="00F03302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38F7B964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28FF9B6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386B806D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0F2AB01D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73B30C31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36E7B4D4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7210FAC2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1070EB33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56FBCDC8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15124BB9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79EFB86B" w14:textId="77777777" w:rsidR="00F03302" w:rsidRDefault="00F03302" w:rsidP="00F03302">
      <w:pPr>
        <w:pStyle w:val="pLeft"/>
      </w:pPr>
    </w:p>
    <w:p w14:paraId="7C82D442" w14:textId="77777777" w:rsidR="00F03302" w:rsidRDefault="00F03302" w:rsidP="00F03302"/>
    <w:p w14:paraId="4215DDB0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BE69090" w14:textId="77777777" w:rsidR="00F03302" w:rsidRDefault="00F03302" w:rsidP="00F03302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03302" w14:paraId="64734200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44C62B" w14:textId="77777777" w:rsidR="00F03302" w:rsidRDefault="00F03302" w:rsidP="00142B6E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03302" w14:paraId="6BE49A19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B7E6CC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E1DF010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D8F420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7061CC96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BF89A95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B4F166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1A4F52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02017392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F2817D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C5E80E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8539A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44613C2E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BB487D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7D8897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1EE24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0DBADFD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6AEA0F3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192F9DDB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4E8980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CFDD6B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22A41C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8FEB584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E865FA6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4101CDA" w14:textId="77777777" w:rsidR="00F03302" w:rsidRDefault="00F03302" w:rsidP="00142B6E"/>
        </w:tc>
      </w:tr>
      <w:tr w:rsidR="00F03302" w14:paraId="3D471795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C7990C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4E474DEE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208584DF" w14:textId="77777777" w:rsidR="00F03302" w:rsidRDefault="00F03302" w:rsidP="00142B6E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48A6C6C9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B608E49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723F7A9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4E8DE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7A569899" w14:textId="77777777" w:rsidTr="00142B6E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24EE20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40D02B0D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105B02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7800191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4C8E71A" w14:textId="77777777" w:rsidR="00F03302" w:rsidRPr="00DE7BF2" w:rsidRDefault="00F03302" w:rsidP="00142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2FECABF9" w14:textId="77777777" w:rsidTr="00142B6E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2922B6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30258725" w14:textId="77777777" w:rsidR="00F03302" w:rsidRDefault="00F03302" w:rsidP="00142B6E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ABE66EB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657EFBFE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53962912" w14:textId="77777777" w:rsidR="00F03302" w:rsidRDefault="00F03302" w:rsidP="00142B6E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42B283A9" w14:textId="77777777" w:rsidR="00F03302" w:rsidRDefault="00F03302" w:rsidP="00142B6E">
            <w:pPr>
              <w:pStyle w:val="pLeft"/>
              <w:jc w:val="both"/>
            </w:pPr>
          </w:p>
          <w:p w14:paraId="5571C85B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201C5C" w14:textId="77777777" w:rsidR="00F03302" w:rsidRDefault="00F03302" w:rsidP="00142B6E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47B37FE9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8E2BED" w14:textId="77777777" w:rsidR="00F03302" w:rsidRPr="00A6361E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5A37ECF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2E8B106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863400,00 руб.</w:t>
            </w:r>
          </w:p>
          <w:p w14:paraId="28013A9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5231F11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4838158,00 руб.</w:t>
            </w:r>
          </w:p>
          <w:p w14:paraId="60FB2D0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15222440,00 руб.</w:t>
            </w:r>
          </w:p>
          <w:p w14:paraId="1EFBB41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3719589,00 руб.</w:t>
            </w:r>
          </w:p>
          <w:p w14:paraId="3939DAC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921589,00 руб.</w:t>
            </w:r>
          </w:p>
          <w:p w14:paraId="7B8B1C7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2263587,00 руб.</w:t>
            </w:r>
          </w:p>
          <w:p w14:paraId="22D0246D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391594,00 руб.</w:t>
            </w:r>
          </w:p>
          <w:p w14:paraId="261234C1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410466,00 руб.</w:t>
            </w:r>
          </w:p>
          <w:p w14:paraId="237E8AB6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1434272,00 руб.</w:t>
            </w:r>
          </w:p>
          <w:p w14:paraId="489C1D3E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528416,00 руб.</w:t>
            </w:r>
          </w:p>
          <w:p w14:paraId="281AA50C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391594,00 руб.</w:t>
            </w:r>
          </w:p>
          <w:p w14:paraId="213A88D0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504826,00 руб.</w:t>
            </w:r>
          </w:p>
          <w:p w14:paraId="5D9F6A07" w14:textId="77777777" w:rsidR="00F03302" w:rsidRPr="00E4462F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605782,40 руб.</w:t>
            </w:r>
          </w:p>
        </w:tc>
      </w:tr>
      <w:tr w:rsidR="00F03302" w14:paraId="539B67F8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3EE0AA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233DBD7D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129B3530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863400,00 руб.</w:t>
            </w:r>
          </w:p>
          <w:p w14:paraId="67541E91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2125A05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4838158,00 руб.</w:t>
            </w:r>
          </w:p>
          <w:p w14:paraId="3B858A51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15222440,00 руб.</w:t>
            </w:r>
          </w:p>
          <w:p w14:paraId="0D18154E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3719589,00 руб.</w:t>
            </w:r>
          </w:p>
          <w:p w14:paraId="6FF5F693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921589,00 руб.</w:t>
            </w:r>
          </w:p>
          <w:p w14:paraId="4A0149CE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2263587,00 руб.</w:t>
            </w:r>
          </w:p>
          <w:p w14:paraId="2E794CF6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391594,00 руб.</w:t>
            </w:r>
          </w:p>
          <w:p w14:paraId="7E8A4D22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410466,00 руб.</w:t>
            </w:r>
          </w:p>
          <w:p w14:paraId="1ABE1467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1434272,00 руб.</w:t>
            </w:r>
          </w:p>
          <w:p w14:paraId="0921816C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528416,00 руб.</w:t>
            </w:r>
          </w:p>
          <w:p w14:paraId="656EC314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391594,00 руб.</w:t>
            </w:r>
          </w:p>
          <w:p w14:paraId="653ED4F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504826,00 руб.</w:t>
            </w:r>
          </w:p>
          <w:p w14:paraId="367D0DDA" w14:textId="77777777" w:rsidR="00F03302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605782,40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6894347" w14:textId="77777777" w:rsidR="00F03302" w:rsidRPr="00B26A27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0AE6E7E4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75ADB49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4FFAF1F0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BF076E1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30D4ACA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183A35EF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92053C2" w14:textId="77777777" w:rsidR="00F03302" w:rsidRDefault="00F03302" w:rsidP="00142B6E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03302" w14:paraId="4BEA11C5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33E05A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D329DF5" w14:textId="77777777" w:rsidR="00F03302" w:rsidRDefault="00F03302" w:rsidP="00142B6E">
            <w:pPr>
              <w:pStyle w:val="pLeft"/>
              <w:jc w:val="both"/>
            </w:pPr>
          </w:p>
          <w:p w14:paraId="59E2A1DC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668574D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28ACF91D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DB88283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A73D48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671A8EAD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EDD9E9C" w14:textId="77777777" w:rsidR="00F03302" w:rsidRPr="001F04C9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03302" w14:paraId="6D925AC3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E0720C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3D83D8C0" w14:textId="77777777" w:rsidR="00F03302" w:rsidRPr="00AC1380" w:rsidRDefault="00F03302" w:rsidP="00142B6E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061F25E8" w14:textId="77777777" w:rsidR="00F03302" w:rsidRPr="00AC1380" w:rsidRDefault="00F03302" w:rsidP="00142B6E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3FDE04A" w14:textId="77777777" w:rsidR="00F03302" w:rsidRPr="00AC1380" w:rsidRDefault="00F03302" w:rsidP="00142B6E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25CF9C26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2B0C9A0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333D06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09096A58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8A61A46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74AB950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8B3E949" w14:textId="77777777" w:rsidR="00F03302" w:rsidRPr="004A7EFD" w:rsidRDefault="00F03302" w:rsidP="00142B6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03302" w14:paraId="2C975DE2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4156C2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AAA316E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374AD0" w14:textId="77777777" w:rsidR="00F03302" w:rsidRPr="004A7EFD" w:rsidRDefault="00F03302" w:rsidP="00142B6E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4A3DDF16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2A41A72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3220F764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5F9721B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0D9B48D5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1945D0B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6660029" w14:textId="77777777" w:rsidR="00F03302" w:rsidRDefault="00F03302" w:rsidP="00142B6E">
            <w:pPr>
              <w:pStyle w:val="pCenter"/>
            </w:pPr>
          </w:p>
        </w:tc>
      </w:tr>
      <w:tr w:rsidR="00F03302" w14:paraId="6340E45D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BF90A5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111CD134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92616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FAF7806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299C3C3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BF197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03302" w14:paraId="66D089DC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85A079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606A0FE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F02758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22376F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AB55659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BE5092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525F2BD" w14:textId="77777777" w:rsidR="00F03302" w:rsidRDefault="00F03302" w:rsidP="00142B6E">
            <w:pPr>
              <w:pStyle w:val="pCenter"/>
            </w:pPr>
          </w:p>
          <w:p w14:paraId="5BDE269B" w14:textId="77777777" w:rsidR="00F03302" w:rsidRDefault="00F03302" w:rsidP="00142B6E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47C025D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73A5DE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AF07B1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CC70D89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5EFA8B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5BE5BB2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2D09428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7A161F5E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945BA20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33024B7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23AE7A32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BE651D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4C39EF1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95175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3E99DC35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928C1B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4C15CDA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7EBA5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7C03496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3AE3E54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25BF7037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FA19FDE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10 </w:t>
            </w:r>
          </w:p>
          <w:p w14:paraId="667ECD7B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9DCC9D" w14:textId="77777777" w:rsidR="00F03302" w:rsidRDefault="00F03302" w:rsidP="00142B6E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28B9343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C40A4E7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703113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B8B9B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109CE67D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14E557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0AF1FC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62378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7FA39DF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58B0073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6DD45B97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43116A" w14:textId="77777777" w:rsidR="00F03302" w:rsidRPr="008E0B73" w:rsidRDefault="00F03302" w:rsidP="00142B6E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1DFFFEB4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0DB0826" w14:textId="77777777" w:rsidR="00F03302" w:rsidRPr="008E0B73" w:rsidRDefault="00F03302" w:rsidP="00142B6E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61B860B0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6CA9C22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5D46F23" w14:textId="77777777" w:rsidR="00F03302" w:rsidRPr="008E0B73" w:rsidRDefault="00F03302" w:rsidP="00142B6E">
            <w:pPr>
              <w:pStyle w:val="pLeft"/>
              <w:jc w:val="both"/>
            </w:pPr>
          </w:p>
        </w:tc>
      </w:tr>
      <w:tr w:rsidR="00F03302" w14:paraId="62D0431F" w14:textId="77777777" w:rsidTr="00142B6E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622B02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618DB38" w14:textId="77777777" w:rsidR="00F03302" w:rsidRPr="008E0B73" w:rsidRDefault="00F03302" w:rsidP="00142B6E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29ED7F9" w14:textId="77777777" w:rsidR="00F03302" w:rsidRPr="008E0B73" w:rsidRDefault="00F03302" w:rsidP="00142B6E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AABEA08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03E12B7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4860E034" w14:textId="77777777" w:rsidR="00F03302" w:rsidRPr="00CC6F18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lastRenderedPageBreak/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4786100B" w14:textId="77777777" w:rsidR="00F03302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7D225813" w14:textId="77777777" w:rsidR="00F03302" w:rsidRPr="00D42CD3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2999C831" w14:textId="77777777" w:rsidR="00F03302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0BA1B9E0" w14:textId="77777777" w:rsidR="00F03302" w:rsidRPr="00D42CD3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56647115" w14:textId="77777777" w:rsidR="00F03302" w:rsidRPr="001209F7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665320FF" w14:textId="77777777" w:rsidR="00F03302" w:rsidRPr="001209F7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1E25C5D5" w14:textId="77777777" w:rsidR="00F03302" w:rsidRDefault="00F03302" w:rsidP="00F03302">
      <w:pPr>
        <w:shd w:val="clear" w:color="auto" w:fill="FFFFFF" w:themeFill="background1"/>
      </w:pPr>
    </w:p>
    <w:p w14:paraId="2A234523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:rsidRPr="0088114B" w14:paraId="70814545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6201181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74C47C6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046A3C78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A9E6A48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2A60502E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BF0D0A6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A4B6785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14:paraId="534504FD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9CF321C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CC21904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0D4674D0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2FC188A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C46632F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3580859" w14:textId="77777777" w:rsidR="00F03302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9DD42C4" w14:textId="77777777" w:rsidR="00F03302" w:rsidRDefault="00F03302" w:rsidP="00F03302">
      <w:pPr>
        <w:sectPr w:rsidR="00F03302" w:rsidSect="006B5CE7">
          <w:headerReference w:type="default" r:id="rId8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8571F69" w14:textId="77777777" w:rsidR="00F03302" w:rsidRDefault="00F03302" w:rsidP="00F03302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1A93A8C9" wp14:editId="2DBEF8EB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5CE08E" w14:textId="77777777" w:rsidR="00F03302" w:rsidRPr="00616111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031F6029" w14:textId="77777777" w:rsidR="00F03302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5B8BDB0" w14:textId="77777777" w:rsidR="00F03302" w:rsidRDefault="00F03302" w:rsidP="00F03302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B51FD00" w14:textId="77777777" w:rsidR="00F03302" w:rsidRPr="000A0CE5" w:rsidRDefault="00F03302" w:rsidP="00F03302">
      <w:pPr>
        <w:jc w:val="center"/>
      </w:pPr>
    </w:p>
    <w:p w14:paraId="1363E7B5" w14:textId="77777777" w:rsidR="00F03302" w:rsidRDefault="00F03302" w:rsidP="00F03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7ABCC438" w14:textId="77777777" w:rsidR="00F03302" w:rsidRPr="004A7EFD" w:rsidRDefault="00F03302" w:rsidP="00F0330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36C0A4C3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177D8F9B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46FADAB7" w14:textId="77777777" w:rsidR="00F03302" w:rsidRPr="004A7EFD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Г. Луга, тер. Луга-3, д. 3/33</w:t>
      </w:r>
    </w:p>
    <w:p w14:paraId="20A57B2B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772EE8D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F36471A" w14:textId="77777777" w:rsidR="00F03302" w:rsidRPr="004A7EFD" w:rsidRDefault="00F03302" w:rsidP="00F033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40528CE8" w14:textId="77777777" w:rsidR="00F03302" w:rsidRPr="00410712" w:rsidRDefault="00F03302" w:rsidP="00F03302">
      <w:pPr>
        <w:spacing w:after="0"/>
        <w:jc w:val="center"/>
        <w:rPr>
          <w:rFonts w:ascii="Times New Roman" w:hAnsi="Times New Roman" w:cs="Times New Roman"/>
        </w:rPr>
      </w:pPr>
    </w:p>
    <w:p w14:paraId="39F47FAA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73D27F5C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6D6CEE1F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06F8054A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73EF9C41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14:paraId="4A4A688B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14:paraId="23996AF3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14:paraId="4FA8A692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140B1505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08321C77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14:paraId="057AA4D3" w14:textId="77777777" w:rsidR="00F03302" w:rsidRPr="003A0E7A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4D11F0D8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44515F2B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14:paraId="00BCC027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14:paraId="64244F3D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6000C468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14:paraId="187BA8A5" w14:textId="77777777" w:rsidR="00F03302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lastRenderedPageBreak/>
        <w:t>Стоимость работ, услуг по капитальному ремонту с указанием предельной стоимости:</w:t>
      </w:r>
    </w:p>
    <w:p w14:paraId="5B0173C4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863400,00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1C31E63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571A34B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4838158,00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3923A3B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15222440,00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BD0B5EF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3719589,00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0E07D1E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921589,00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F2CEC4B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2263587,00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971F7F4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391594,00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442051D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410466,00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3CAE939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1434272,00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A6218AE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528416,00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059B769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391594,00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CDDF5B7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504826,00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A28144C" w14:textId="77777777" w:rsidR="00F03302" w:rsidRPr="00FE20DE" w:rsidRDefault="00F03302" w:rsidP="00F03302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605782,40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E9F6CE9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3521F1E0" w14:textId="77777777" w:rsidR="00F03302" w:rsidRPr="00FE20DE" w:rsidRDefault="00F03302" w:rsidP="00F03302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7248DFEF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0C3D18D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234B06A2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04A4ACC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03302" w:rsidRPr="004A7EFD" w14:paraId="317DC284" w14:textId="77777777" w:rsidTr="00142B6E">
        <w:trPr>
          <w:trHeight w:val="709"/>
        </w:trPr>
        <w:tc>
          <w:tcPr>
            <w:tcW w:w="6964" w:type="dxa"/>
            <w:vAlign w:val="center"/>
          </w:tcPr>
          <w:p w14:paraId="0D2434B3" w14:textId="77777777" w:rsidR="00F03302" w:rsidRPr="004A7EFD" w:rsidRDefault="00F03302" w:rsidP="00142B6E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14:paraId="41068088" w14:textId="77777777" w:rsidR="00F03302" w:rsidRPr="004A7EFD" w:rsidRDefault="00F03302" w:rsidP="00142B6E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409C0504" w14:textId="77777777" w:rsidR="00F03302" w:rsidRPr="00410712" w:rsidRDefault="00F03302" w:rsidP="00F03302">
      <w:pPr>
        <w:rPr>
          <w:rFonts w:ascii="Times New Roman" w:hAnsi="Times New Roman" w:cs="Times New Roman"/>
        </w:rPr>
        <w:sectPr w:rsidR="00F03302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C7933BC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10C27F81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0A220ED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36D5EC41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7D55061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5D79801D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934C170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Г. Луга, тер. Луга-3, д. 3/33</w:t>
      </w:r>
    </w:p>
    <w:p w14:paraId="17EDA48E" w14:textId="77777777" w:rsidR="00F03302" w:rsidRPr="007E18A1" w:rsidRDefault="00F03302" w:rsidP="00F03302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12CE9E46" w14:textId="77777777" w:rsidR="00F03302" w:rsidRPr="000A0CE5" w:rsidRDefault="00F03302" w:rsidP="00F03302">
      <w:pPr>
        <w:spacing w:after="0"/>
        <w:ind w:left="426"/>
      </w:pPr>
    </w:p>
    <w:p w14:paraId="1B9AB03C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1867A83E" w14:textId="77777777" w:rsidR="00F03302" w:rsidRPr="000009A0" w:rsidRDefault="00F03302" w:rsidP="00F03302">
      <w:pPr>
        <w:spacing w:after="0"/>
        <w:ind w:left="284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5BAE2013" w14:textId="77777777" w:rsidR="00F03302" w:rsidRDefault="00F03302" w:rsidP="00F0330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421152AB" w14:textId="77777777" w:rsidR="00F03302" w:rsidRPr="000A0CE5" w:rsidRDefault="00F03302" w:rsidP="00F03302">
      <w:pPr>
        <w:spacing w:after="0"/>
        <w:ind w:left="284"/>
        <w:jc w:val="both"/>
      </w:pPr>
    </w:p>
    <w:p w14:paraId="2D9D34D3" w14:textId="77777777" w:rsidR="00F03302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0300602B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4075F91C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08E27674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2E6EAFF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1FD234F2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5E45E893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3AF8463D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61AB6F25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08D3C83E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3FB5B848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9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396B801E" w14:textId="77777777" w:rsidR="00F03302" w:rsidRPr="000A0CE5" w:rsidRDefault="00F03302" w:rsidP="00F03302">
      <w:pPr>
        <w:spacing w:after="0"/>
        <w:ind w:left="284"/>
      </w:pPr>
    </w:p>
    <w:p w14:paraId="6C1ED031" w14:textId="77777777" w:rsidR="00F03302" w:rsidRPr="000A0CE5" w:rsidRDefault="00F03302" w:rsidP="00F03302">
      <w:pPr>
        <w:spacing w:after="0"/>
        <w:ind w:firstLine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Собрание проводится по инициативе _______________________________________________</w:t>
      </w:r>
    </w:p>
    <w:p w14:paraId="7525EB12" w14:textId="77777777" w:rsidR="00F03302" w:rsidRPr="000A0CE5" w:rsidRDefault="00F03302" w:rsidP="00F03302">
      <w:pPr>
        <w:spacing w:after="0"/>
        <w:ind w:left="284" w:hanging="142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4AB81ABC" w14:textId="77777777" w:rsidR="00F03302" w:rsidRDefault="00F03302" w:rsidP="00F03302">
      <w:pPr>
        <w:spacing w:after="0"/>
        <w:ind w:left="284" w:hanging="142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13E66841" w14:textId="77777777" w:rsidR="00F03302" w:rsidRDefault="00F03302" w:rsidP="00F03302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093A43CF" w14:textId="77777777" w:rsidR="00F03302" w:rsidRDefault="00F03302" w:rsidP="00F03302">
      <w:pPr>
        <w:spacing w:after="0"/>
        <w:ind w:left="284"/>
      </w:pPr>
    </w:p>
    <w:p w14:paraId="1B480689" w14:textId="77777777" w:rsidR="00F03302" w:rsidRPr="001D7A22" w:rsidRDefault="00F03302" w:rsidP="00F03302">
      <w:pPr>
        <w:spacing w:after="0"/>
        <w:ind w:left="284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352F814C" w14:textId="77777777" w:rsidR="00F03302" w:rsidRPr="000A0CE5" w:rsidRDefault="00F03302" w:rsidP="00F03302">
      <w:pPr>
        <w:spacing w:after="0"/>
        <w:ind w:left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A801E0B" w14:textId="77777777" w:rsidR="00F03302" w:rsidRPr="000A0CE5" w:rsidRDefault="00F03302" w:rsidP="00F03302">
      <w:pPr>
        <w:spacing w:after="0"/>
        <w:ind w:left="284"/>
      </w:pPr>
    </w:p>
    <w:p w14:paraId="200D793E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FF11312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E756153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8236115" w14:textId="77777777" w:rsidR="00F03302" w:rsidRPr="000A0CE5" w:rsidRDefault="00F03302" w:rsidP="00F03302">
      <w:pPr>
        <w:spacing w:after="0"/>
        <w:ind w:left="284"/>
        <w:jc w:val="both"/>
      </w:pPr>
    </w:p>
    <w:p w14:paraId="20501163" w14:textId="77777777" w:rsidR="00F03302" w:rsidRDefault="00F03302" w:rsidP="00F03302">
      <w:pPr>
        <w:ind w:left="284"/>
        <w:rPr>
          <w:rFonts w:ascii="Times New Roman" w:eastAsia="Times New Roman" w:hAnsi="Times New Roman" w:cs="Times New Roman"/>
          <w:sz w:val="24"/>
          <w:szCs w:val="24"/>
        </w:rPr>
        <w:sectPr w:rsidR="00F03302" w:rsidSect="00182FFE">
          <w:pgSz w:w="11906" w:h="16838"/>
          <w:pgMar w:top="1134" w:right="850" w:bottom="709" w:left="85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3AB7C3A1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36D8C7F6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357C055B" w14:textId="77777777" w:rsidR="00F03302" w:rsidRDefault="00F03302" w:rsidP="00F03302"/>
    <w:p w14:paraId="71E6377E" w14:textId="77777777" w:rsidR="00F03302" w:rsidRPr="008E0B73" w:rsidRDefault="00F03302" w:rsidP="00F03302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7EBC8E6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1B86D73B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EFBA457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36DC5008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3CF7261D" w14:textId="77777777" w:rsidR="00F03302" w:rsidRDefault="00F03302" w:rsidP="00F03302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Г. Луга, тер. Луга-3, д. 3/35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07DECE4" w14:textId="77777777" w:rsidR="00F03302" w:rsidRDefault="00F03302" w:rsidP="00F03302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29F5D62C" w14:textId="77777777" w:rsidR="00F03302" w:rsidRDefault="00F03302" w:rsidP="00F03302">
      <w:pPr>
        <w:pStyle w:val="pCenter"/>
        <w:rPr>
          <w:rStyle w:val="f10"/>
          <w:rFonts w:eastAsia="Arial"/>
        </w:rPr>
      </w:pPr>
    </w:p>
    <w:p w14:paraId="57262CD3" w14:textId="77777777" w:rsidR="00F03302" w:rsidRPr="001F6DCB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92887F" w14:textId="77777777" w:rsidR="00F03302" w:rsidRDefault="00F03302" w:rsidP="00F03302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68B54EB" w14:textId="77777777" w:rsidR="00F03302" w:rsidRDefault="00F03302" w:rsidP="00F03302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A457AB0" w14:textId="77777777" w:rsidR="00F03302" w:rsidRPr="001F6DCB" w:rsidRDefault="00F03302" w:rsidP="00F03302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46807812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498B24FA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A166DDF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9820929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1CA63B32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039A3B7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E4A5FF3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764FB727" w14:textId="77777777" w:rsidR="00F03302" w:rsidRDefault="00F03302" w:rsidP="00F03302"/>
    <w:p w14:paraId="6B32571D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544EECC" w14:textId="77777777" w:rsidR="00F03302" w:rsidRDefault="00F03302" w:rsidP="00F03302"/>
    <w:p w14:paraId="4089B3F1" w14:textId="77777777" w:rsidR="00F03302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C9085A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245262CD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07A520ED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64ECDE64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6E1C884E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57A5FA57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1581CBED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2F79014A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50334494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59DAD3A8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9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3AF6B178" w14:textId="77777777" w:rsidR="00F03302" w:rsidRDefault="00F03302" w:rsidP="00F03302">
      <w:pPr>
        <w:pStyle w:val="pLeft"/>
      </w:pPr>
    </w:p>
    <w:p w14:paraId="25030F7A" w14:textId="77777777" w:rsidR="00F03302" w:rsidRDefault="00F03302" w:rsidP="00F03302"/>
    <w:p w14:paraId="01758EB8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5F0E2B1" w14:textId="77777777" w:rsidR="00F03302" w:rsidRDefault="00F03302" w:rsidP="00F03302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03302" w14:paraId="7B294776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355C78" w14:textId="77777777" w:rsidR="00F03302" w:rsidRDefault="00F03302" w:rsidP="00142B6E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03302" w14:paraId="67A6D44A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9A7768B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87BBC4A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DF33E3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6EDE426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2B14F2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DCF374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88241D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1D163669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A64966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95AC21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9D5E09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0555A400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832121D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3EDD6AD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51734E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DC1439D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A4BB46E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26FD1D9A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8144C7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73869A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39D99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85DA9AF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C437604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3135051" w14:textId="77777777" w:rsidR="00F03302" w:rsidRDefault="00F03302" w:rsidP="00142B6E"/>
        </w:tc>
      </w:tr>
      <w:tr w:rsidR="00F03302" w14:paraId="14B9E5A8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655F2E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6701576D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3983EA22" w14:textId="77777777" w:rsidR="00F03302" w:rsidRDefault="00F03302" w:rsidP="00142B6E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0E212C45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AAC2690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7950358E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23813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250B030E" w14:textId="77777777" w:rsidTr="00142B6E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AC0E43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48ABE6D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C3E9C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7EB3933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5FE3A30" w14:textId="77777777" w:rsidR="00F03302" w:rsidRPr="00DE7BF2" w:rsidRDefault="00F03302" w:rsidP="00142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5DB939F3" w14:textId="77777777" w:rsidTr="00142B6E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80EBB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16E02EE4" w14:textId="77777777" w:rsidR="00F03302" w:rsidRDefault="00F03302" w:rsidP="00142B6E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1739F05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3BA85384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4398BA7B" w14:textId="77777777" w:rsidR="00F03302" w:rsidRDefault="00F03302" w:rsidP="00142B6E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5536DE1E" w14:textId="77777777" w:rsidR="00F03302" w:rsidRDefault="00F03302" w:rsidP="00142B6E">
            <w:pPr>
              <w:pStyle w:val="pLeft"/>
              <w:jc w:val="both"/>
            </w:pPr>
          </w:p>
          <w:p w14:paraId="34F41225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268E8D7" w14:textId="77777777" w:rsidR="00F03302" w:rsidRDefault="00F03302" w:rsidP="00142B6E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0DC1E9CC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F101CF" w14:textId="77777777" w:rsidR="00F03302" w:rsidRPr="00A6361E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29DF3692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733D46BE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874912,00 руб.</w:t>
            </w:r>
          </w:p>
          <w:p w14:paraId="10CFE0B6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11EC58F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7534318,00 руб.</w:t>
            </w:r>
          </w:p>
          <w:p w14:paraId="331EEEED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19787580,30 руб.</w:t>
            </w:r>
          </w:p>
          <w:p w14:paraId="44C0CE1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4239465,00 руб.</w:t>
            </w:r>
          </w:p>
          <w:p w14:paraId="33AF39F3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1085845,00 руб.</w:t>
            </w:r>
          </w:p>
          <w:p w14:paraId="644EE0D6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2429626,00 руб.</w:t>
            </w:r>
          </w:p>
          <w:p w14:paraId="41146F7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498996,00 руб.</w:t>
            </w:r>
          </w:p>
          <w:p w14:paraId="480546D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523044,00 руб.</w:t>
            </w:r>
          </w:p>
          <w:p w14:paraId="0D7C077E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1827648,00 руб.</w:t>
            </w:r>
          </w:p>
          <w:p w14:paraId="6A382EA2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673344,00 руб.</w:t>
            </w:r>
          </w:p>
          <w:p w14:paraId="0861F01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498996,00 руб.</w:t>
            </w:r>
          </w:p>
          <w:p w14:paraId="30448A22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643284,00 руб.</w:t>
            </w:r>
          </w:p>
          <w:p w14:paraId="507403C8" w14:textId="77777777" w:rsidR="00F03302" w:rsidRPr="00E4462F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779614,25 руб.</w:t>
            </w:r>
          </w:p>
        </w:tc>
      </w:tr>
      <w:tr w:rsidR="00F03302" w14:paraId="140696F5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32FE4A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6524C27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0E4043E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874912,00 руб.</w:t>
            </w:r>
          </w:p>
          <w:p w14:paraId="527965D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16456F3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7534318,00 руб.</w:t>
            </w:r>
          </w:p>
          <w:p w14:paraId="00C8064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19787580,30 руб.</w:t>
            </w:r>
          </w:p>
          <w:p w14:paraId="14A5398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4239465,00 руб.</w:t>
            </w:r>
          </w:p>
          <w:p w14:paraId="219C5C7D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1085845,00 руб.</w:t>
            </w:r>
          </w:p>
          <w:p w14:paraId="0694FD1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2429626,00 руб.</w:t>
            </w:r>
          </w:p>
          <w:p w14:paraId="1CBE3D1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498996,00 руб.</w:t>
            </w:r>
          </w:p>
          <w:p w14:paraId="493AD331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523044,00 руб.</w:t>
            </w:r>
          </w:p>
          <w:p w14:paraId="70C4DE9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1827648,00 руб.</w:t>
            </w:r>
          </w:p>
          <w:p w14:paraId="4B9C6301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673344,00 руб.</w:t>
            </w:r>
          </w:p>
          <w:p w14:paraId="498F0BE2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498996,00 руб.</w:t>
            </w:r>
          </w:p>
          <w:p w14:paraId="0FC7B3D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643284,00 руб.</w:t>
            </w:r>
          </w:p>
          <w:p w14:paraId="7B4C3286" w14:textId="77777777" w:rsidR="00F03302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779614,25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53B2795" w14:textId="77777777" w:rsidR="00F03302" w:rsidRPr="00B26A27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396A3DFF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BD92253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3EE85C48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D9EF72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2C3DC54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0712D570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32900DB" w14:textId="77777777" w:rsidR="00F03302" w:rsidRDefault="00F03302" w:rsidP="00142B6E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03302" w14:paraId="097CFCBC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92D12C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36F7A9F" w14:textId="77777777" w:rsidR="00F03302" w:rsidRDefault="00F03302" w:rsidP="00142B6E">
            <w:pPr>
              <w:pStyle w:val="pLeft"/>
              <w:jc w:val="both"/>
            </w:pPr>
          </w:p>
          <w:p w14:paraId="56C0067E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FC5FCB9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063CB9F9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AF85C44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4F8575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2832CFF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2B72C7E" w14:textId="77777777" w:rsidR="00F03302" w:rsidRPr="001F04C9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03302" w14:paraId="66B02DF2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6109AD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65BD0E9B" w14:textId="77777777" w:rsidR="00F03302" w:rsidRPr="00AC1380" w:rsidRDefault="00F03302" w:rsidP="00142B6E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20E64B91" w14:textId="77777777" w:rsidR="00F03302" w:rsidRPr="00AC1380" w:rsidRDefault="00F03302" w:rsidP="00142B6E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DEDCBCC" w14:textId="77777777" w:rsidR="00F03302" w:rsidRPr="00AC1380" w:rsidRDefault="00F03302" w:rsidP="00142B6E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47617275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DF78C8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B29384C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4297C0C3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070CAD9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222A03B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569B029" w14:textId="77777777" w:rsidR="00F03302" w:rsidRPr="004A7EFD" w:rsidRDefault="00F03302" w:rsidP="00142B6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03302" w14:paraId="75AA0B02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CADC51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B72EA3D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29105B2" w14:textId="77777777" w:rsidR="00F03302" w:rsidRPr="004A7EFD" w:rsidRDefault="00F03302" w:rsidP="00142B6E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609447D7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394FC91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321C4D43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7753EBF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07F4D1F9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5627F3D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5C2ED74" w14:textId="77777777" w:rsidR="00F03302" w:rsidRDefault="00F03302" w:rsidP="00142B6E">
            <w:pPr>
              <w:pStyle w:val="pCenter"/>
            </w:pPr>
          </w:p>
        </w:tc>
      </w:tr>
      <w:tr w:rsidR="00F03302" w14:paraId="1AB4AE79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2CCE02E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8C0FA3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4BB79E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9D01C9A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6FE6265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5AEFF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03302" w14:paraId="2A330BF6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962669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3B4C447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7EA62A9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D7F5C3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8FC2A27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CEA2528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DA06DA3" w14:textId="77777777" w:rsidR="00F03302" w:rsidRDefault="00F03302" w:rsidP="00142B6E">
            <w:pPr>
              <w:pStyle w:val="pCenter"/>
            </w:pPr>
          </w:p>
          <w:p w14:paraId="4E9AD4AA" w14:textId="77777777" w:rsidR="00F03302" w:rsidRDefault="00F03302" w:rsidP="00142B6E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4DD5E6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7BEE7C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C78ED0E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62AFC0B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13F030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9F23223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B7A343E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66AB1726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5EA341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60A9A1A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3624FC58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CA3EF56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48218A9C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9CF70BE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4C87927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F19535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5F5F8E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5AB04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A295F05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02F2ABF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15EED652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80AB819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10 </w:t>
            </w:r>
          </w:p>
          <w:p w14:paraId="1E455AE5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BCC56D" w14:textId="77777777" w:rsidR="00F03302" w:rsidRDefault="00F03302" w:rsidP="00142B6E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6D2221E1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A0B49A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E3D1CE2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89F8FE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128DBD4F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7AAD5F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A5A006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CF83E2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9033B9C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12A697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0194E5EF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2A439FE" w14:textId="77777777" w:rsidR="00F03302" w:rsidRPr="008E0B73" w:rsidRDefault="00F03302" w:rsidP="00142B6E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5151AB40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5239842" w14:textId="77777777" w:rsidR="00F03302" w:rsidRPr="008E0B73" w:rsidRDefault="00F03302" w:rsidP="00142B6E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6A31F128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845C004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6E42A27" w14:textId="77777777" w:rsidR="00F03302" w:rsidRPr="008E0B73" w:rsidRDefault="00F03302" w:rsidP="00142B6E">
            <w:pPr>
              <w:pStyle w:val="pLeft"/>
              <w:jc w:val="both"/>
            </w:pPr>
          </w:p>
        </w:tc>
      </w:tr>
      <w:tr w:rsidR="00F03302" w14:paraId="21A95A50" w14:textId="77777777" w:rsidTr="00142B6E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FD8751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13CE499" w14:textId="77777777" w:rsidR="00F03302" w:rsidRPr="008E0B73" w:rsidRDefault="00F03302" w:rsidP="00142B6E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81AA7F0" w14:textId="77777777" w:rsidR="00F03302" w:rsidRPr="008E0B73" w:rsidRDefault="00F03302" w:rsidP="00142B6E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8FA6469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38EAF693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29022492" w14:textId="77777777" w:rsidR="00F03302" w:rsidRPr="00CC6F18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lastRenderedPageBreak/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5241AD3C" w14:textId="77777777" w:rsidR="00F03302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3C9FB97A" w14:textId="77777777" w:rsidR="00F03302" w:rsidRPr="00D42CD3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569B5FA0" w14:textId="77777777" w:rsidR="00F03302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21B062F4" w14:textId="77777777" w:rsidR="00F03302" w:rsidRPr="00D42CD3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06D0FEB7" w14:textId="77777777" w:rsidR="00F03302" w:rsidRPr="001209F7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1AC85E51" w14:textId="77777777" w:rsidR="00F03302" w:rsidRPr="001209F7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13D706DF" w14:textId="77777777" w:rsidR="00F03302" w:rsidRDefault="00F03302" w:rsidP="00F03302">
      <w:pPr>
        <w:shd w:val="clear" w:color="auto" w:fill="FFFFFF" w:themeFill="background1"/>
      </w:pPr>
    </w:p>
    <w:p w14:paraId="3B2F4A64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:rsidRPr="0088114B" w14:paraId="497B86B4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045ACB5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BFF4F15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7C899C5C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407D6B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33183F6C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445EC00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2EB84E7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14:paraId="52A5F559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565FC5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CA4D7D7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AF933B0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540C5F2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50F6BB0A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4725EA7" w14:textId="77777777" w:rsidR="00F03302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3C23884" w14:textId="77777777" w:rsidR="00F03302" w:rsidRDefault="00F03302" w:rsidP="00F03302">
      <w:pPr>
        <w:sectPr w:rsidR="00F03302" w:rsidSect="006B5CE7">
          <w:headerReference w:type="default" r:id="rId9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CFEE9FC" w14:textId="77777777" w:rsidR="00F03302" w:rsidRDefault="00F03302" w:rsidP="00F03302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2816" behindDoc="1" locked="0" layoutInCell="1" allowOverlap="1" wp14:anchorId="1260174E" wp14:editId="0B6ACD34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632DB5" w14:textId="77777777" w:rsidR="00F03302" w:rsidRPr="00616111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9DD4555" w14:textId="77777777" w:rsidR="00F03302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8B999C7" w14:textId="77777777" w:rsidR="00F03302" w:rsidRDefault="00F03302" w:rsidP="00F03302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34D6793" w14:textId="77777777" w:rsidR="00F03302" w:rsidRPr="000A0CE5" w:rsidRDefault="00F03302" w:rsidP="00F03302">
      <w:pPr>
        <w:jc w:val="center"/>
      </w:pPr>
    </w:p>
    <w:p w14:paraId="4B8B24AE" w14:textId="77777777" w:rsidR="00F03302" w:rsidRDefault="00F03302" w:rsidP="00F03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340AFC7C" w14:textId="77777777" w:rsidR="00F03302" w:rsidRPr="004A7EFD" w:rsidRDefault="00F03302" w:rsidP="00F0330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2484E04A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189D360D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622F48EB" w14:textId="77777777" w:rsidR="00F03302" w:rsidRPr="004A7EFD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Г. Луга, тер. Луга-3, д. 3/35</w:t>
      </w:r>
    </w:p>
    <w:p w14:paraId="4B0D420D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6ABCF07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8322560" w14:textId="77777777" w:rsidR="00F03302" w:rsidRPr="004A7EFD" w:rsidRDefault="00F03302" w:rsidP="00F033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56D08195" w14:textId="77777777" w:rsidR="00F03302" w:rsidRPr="00410712" w:rsidRDefault="00F03302" w:rsidP="00F03302">
      <w:pPr>
        <w:spacing w:after="0"/>
        <w:jc w:val="center"/>
        <w:rPr>
          <w:rFonts w:ascii="Times New Roman" w:hAnsi="Times New Roman" w:cs="Times New Roman"/>
        </w:rPr>
      </w:pPr>
    </w:p>
    <w:p w14:paraId="18080354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06746AF6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3B3810BF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70E73DC2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72393B87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14:paraId="18AD9438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14:paraId="561BEAA7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14:paraId="0805FF5C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6922151B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5B909ED9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14:paraId="562AD634" w14:textId="77777777" w:rsidR="00F03302" w:rsidRPr="003A0E7A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44686DE5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754CBE55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14:paraId="1C2EC269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14:paraId="48E4EF9D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11C94017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14:paraId="70AC74F7" w14:textId="77777777" w:rsidR="00F03302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lastRenderedPageBreak/>
        <w:t>Стоимость работ, услуг по капитальному ремонту с указанием предельной стоимости:</w:t>
      </w:r>
    </w:p>
    <w:p w14:paraId="231013EE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874912,00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AD95007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DDFE9B8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7534318,00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2161521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19787580,30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435724C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4239465,00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16EA940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1085845,00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D5FB559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2429626,00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BBCDA8C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498996,00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718E938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523044,00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1B7B596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1827648,00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FBE3270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673344,00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EA1ED46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498996,00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5185033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643284,00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0C99017" w14:textId="77777777" w:rsidR="00F03302" w:rsidRPr="00FE20DE" w:rsidRDefault="00F03302" w:rsidP="00F03302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779614,25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FA99AD8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08A63E2B" w14:textId="77777777" w:rsidR="00F03302" w:rsidRPr="00FE20DE" w:rsidRDefault="00F03302" w:rsidP="00F03302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6CABA819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05CB4EE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4F95CD07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0E752B8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03302" w:rsidRPr="004A7EFD" w14:paraId="659BB63F" w14:textId="77777777" w:rsidTr="00142B6E">
        <w:trPr>
          <w:trHeight w:val="709"/>
        </w:trPr>
        <w:tc>
          <w:tcPr>
            <w:tcW w:w="6964" w:type="dxa"/>
            <w:vAlign w:val="center"/>
          </w:tcPr>
          <w:p w14:paraId="055D3A22" w14:textId="77777777" w:rsidR="00F03302" w:rsidRPr="004A7EFD" w:rsidRDefault="00F03302" w:rsidP="00142B6E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14:paraId="648BE34C" w14:textId="77777777" w:rsidR="00F03302" w:rsidRPr="004A7EFD" w:rsidRDefault="00F03302" w:rsidP="00142B6E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21AB6E59" w14:textId="77777777" w:rsidR="00F03302" w:rsidRPr="00410712" w:rsidRDefault="00F03302" w:rsidP="00F03302">
      <w:pPr>
        <w:rPr>
          <w:rFonts w:ascii="Times New Roman" w:hAnsi="Times New Roman" w:cs="Times New Roman"/>
        </w:rPr>
        <w:sectPr w:rsidR="00F03302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48B50F8B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65221EB6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9011670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69C6BD39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8561B30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6A5DADFE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6E8D3E6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Г. Луга, тер. Луга-3, д. 3/35</w:t>
      </w:r>
    </w:p>
    <w:p w14:paraId="4D15E43D" w14:textId="77777777" w:rsidR="00F03302" w:rsidRPr="007E18A1" w:rsidRDefault="00F03302" w:rsidP="00F03302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5BE1CF27" w14:textId="77777777" w:rsidR="00F03302" w:rsidRPr="000A0CE5" w:rsidRDefault="00F03302" w:rsidP="00F03302">
      <w:pPr>
        <w:spacing w:after="0"/>
        <w:ind w:left="426"/>
      </w:pPr>
    </w:p>
    <w:p w14:paraId="00D4E097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01B8B708" w14:textId="77777777" w:rsidR="00F03302" w:rsidRPr="000009A0" w:rsidRDefault="00F03302" w:rsidP="00F03302">
      <w:pPr>
        <w:spacing w:after="0"/>
        <w:ind w:left="284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26526DE6" w14:textId="77777777" w:rsidR="00F03302" w:rsidRDefault="00F03302" w:rsidP="00F0330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434ED42D" w14:textId="77777777" w:rsidR="00F03302" w:rsidRPr="000A0CE5" w:rsidRDefault="00F03302" w:rsidP="00F03302">
      <w:pPr>
        <w:spacing w:after="0"/>
        <w:ind w:left="284"/>
        <w:jc w:val="both"/>
      </w:pPr>
    </w:p>
    <w:p w14:paraId="422E95B5" w14:textId="77777777" w:rsidR="00F03302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10320A56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6AC346F4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085E3F1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0B868492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42989DB8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73E77D06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12B43F93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27F7AF90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6416F3E3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5F973DBB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9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482808D9" w14:textId="77777777" w:rsidR="00F03302" w:rsidRPr="000A0CE5" w:rsidRDefault="00F03302" w:rsidP="00F03302">
      <w:pPr>
        <w:spacing w:after="0"/>
        <w:ind w:left="284"/>
      </w:pPr>
    </w:p>
    <w:p w14:paraId="42E84579" w14:textId="77777777" w:rsidR="00F03302" w:rsidRPr="000A0CE5" w:rsidRDefault="00F03302" w:rsidP="00F03302">
      <w:pPr>
        <w:spacing w:after="0"/>
        <w:ind w:firstLine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Собрание проводится по инициативе _______________________________________________</w:t>
      </w:r>
    </w:p>
    <w:p w14:paraId="63BE0839" w14:textId="77777777" w:rsidR="00F03302" w:rsidRPr="000A0CE5" w:rsidRDefault="00F03302" w:rsidP="00F03302">
      <w:pPr>
        <w:spacing w:after="0"/>
        <w:ind w:left="284" w:hanging="142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0C4E67AC" w14:textId="77777777" w:rsidR="00F03302" w:rsidRDefault="00F03302" w:rsidP="00F03302">
      <w:pPr>
        <w:spacing w:after="0"/>
        <w:ind w:left="284" w:hanging="142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36EBF9B7" w14:textId="77777777" w:rsidR="00F03302" w:rsidRDefault="00F03302" w:rsidP="00F03302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15D7BF38" w14:textId="77777777" w:rsidR="00F03302" w:rsidRDefault="00F03302" w:rsidP="00F03302">
      <w:pPr>
        <w:spacing w:after="0"/>
        <w:ind w:left="284"/>
      </w:pPr>
    </w:p>
    <w:p w14:paraId="10CF83BD" w14:textId="77777777" w:rsidR="00F03302" w:rsidRPr="001D7A22" w:rsidRDefault="00F03302" w:rsidP="00F03302">
      <w:pPr>
        <w:spacing w:after="0"/>
        <w:ind w:left="284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03FDAC93" w14:textId="77777777" w:rsidR="00F03302" w:rsidRPr="000A0CE5" w:rsidRDefault="00F03302" w:rsidP="00F03302">
      <w:pPr>
        <w:spacing w:after="0"/>
        <w:ind w:left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5D23EBF" w14:textId="77777777" w:rsidR="00F03302" w:rsidRPr="000A0CE5" w:rsidRDefault="00F03302" w:rsidP="00F03302">
      <w:pPr>
        <w:spacing w:after="0"/>
        <w:ind w:left="284"/>
      </w:pPr>
    </w:p>
    <w:p w14:paraId="5DBDF9D4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C262F0D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FE7FB49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19FF922" w14:textId="77777777" w:rsidR="00F03302" w:rsidRPr="000A0CE5" w:rsidRDefault="00F03302" w:rsidP="00F03302">
      <w:pPr>
        <w:spacing w:after="0"/>
        <w:ind w:left="284"/>
        <w:jc w:val="both"/>
      </w:pPr>
    </w:p>
    <w:p w14:paraId="3125707C" w14:textId="77777777" w:rsidR="00F03302" w:rsidRDefault="00F03302" w:rsidP="00F03302">
      <w:pPr>
        <w:ind w:left="284"/>
        <w:rPr>
          <w:rFonts w:ascii="Times New Roman" w:eastAsia="Times New Roman" w:hAnsi="Times New Roman" w:cs="Times New Roman"/>
          <w:sz w:val="24"/>
          <w:szCs w:val="24"/>
        </w:rPr>
        <w:sectPr w:rsidR="00F03302" w:rsidSect="00182FFE">
          <w:pgSz w:w="11906" w:h="16838"/>
          <w:pgMar w:top="1134" w:right="850" w:bottom="709" w:left="85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04590471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660C09C9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76E060B2" w14:textId="77777777" w:rsidR="00F03302" w:rsidRDefault="00F03302" w:rsidP="00F03302"/>
    <w:p w14:paraId="18EA9676" w14:textId="77777777" w:rsidR="00F03302" w:rsidRPr="008E0B73" w:rsidRDefault="00F03302" w:rsidP="00F03302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A9AE1D7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22D6DF0E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837EFEF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04FC611F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12685B3" w14:textId="77777777" w:rsidR="00F03302" w:rsidRDefault="00F03302" w:rsidP="00F03302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Г. Луга, тер. Луга-3, д. 3/40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DE42103" w14:textId="77777777" w:rsidR="00F03302" w:rsidRDefault="00F03302" w:rsidP="00F03302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53D322AA" w14:textId="77777777" w:rsidR="00F03302" w:rsidRDefault="00F03302" w:rsidP="00F03302">
      <w:pPr>
        <w:pStyle w:val="pCenter"/>
        <w:rPr>
          <w:rStyle w:val="f10"/>
          <w:rFonts w:eastAsia="Arial"/>
        </w:rPr>
      </w:pPr>
    </w:p>
    <w:p w14:paraId="65E5C4E6" w14:textId="77777777" w:rsidR="00F03302" w:rsidRPr="001F6DCB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BF9009" w14:textId="77777777" w:rsidR="00F03302" w:rsidRDefault="00F03302" w:rsidP="00F03302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20572FF" w14:textId="77777777" w:rsidR="00F03302" w:rsidRDefault="00F03302" w:rsidP="00F03302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61996A7" w14:textId="77777777" w:rsidR="00F03302" w:rsidRPr="001F6DCB" w:rsidRDefault="00F03302" w:rsidP="00F03302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1EB53B5E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29B34F8E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EFFBC39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13E4B50B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480234C6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7AF583D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CD8DA80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66433F22" w14:textId="77777777" w:rsidR="00F03302" w:rsidRDefault="00F03302" w:rsidP="00F03302"/>
    <w:p w14:paraId="3CD9E500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E330F30" w14:textId="77777777" w:rsidR="00F03302" w:rsidRDefault="00F03302" w:rsidP="00F03302"/>
    <w:p w14:paraId="57DA6446" w14:textId="77777777" w:rsidR="00F03302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045C857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4023958F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302D74C7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5AE5CA5C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3C9123FB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271E37FD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D56BCA7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1390210C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1B507CB0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79CC2FAB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9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294DBB1E" w14:textId="77777777" w:rsidR="00F03302" w:rsidRDefault="00F03302" w:rsidP="00F03302">
      <w:pPr>
        <w:pStyle w:val="pLeft"/>
      </w:pPr>
    </w:p>
    <w:p w14:paraId="26103B73" w14:textId="77777777" w:rsidR="00F03302" w:rsidRDefault="00F03302" w:rsidP="00F03302"/>
    <w:p w14:paraId="57C5848A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F7A9333" w14:textId="77777777" w:rsidR="00F03302" w:rsidRDefault="00F03302" w:rsidP="00F03302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03302" w14:paraId="0F91F27D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6DE90A" w14:textId="77777777" w:rsidR="00F03302" w:rsidRDefault="00F03302" w:rsidP="00142B6E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03302" w14:paraId="53040350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D104E52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5998060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CDE9B9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14F989C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BFFFFE2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708698E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C6280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318B17E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42761D9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35E1916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9418E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155BD14C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020BA2E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293589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B9950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F9826E2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B187C0D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5B14A7E4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790A87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495C68C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EE92C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B807177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98DD864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1B36ACB" w14:textId="77777777" w:rsidR="00F03302" w:rsidRDefault="00F03302" w:rsidP="00142B6E"/>
        </w:tc>
      </w:tr>
      <w:tr w:rsidR="00F03302" w14:paraId="7105B981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79ADDF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51101EE6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727E440E" w14:textId="77777777" w:rsidR="00F03302" w:rsidRDefault="00F03302" w:rsidP="00142B6E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159E4ECB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AA83C7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3F8E0AC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40A24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44A95EEF" w14:textId="77777777" w:rsidTr="00142B6E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4182C8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6D4325F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1489EA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2FBA25C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A9080C8" w14:textId="77777777" w:rsidR="00F03302" w:rsidRPr="00DE7BF2" w:rsidRDefault="00F03302" w:rsidP="00142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30029BAF" w14:textId="77777777" w:rsidTr="00142B6E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ABCE57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4A17BF70" w14:textId="77777777" w:rsidR="00F03302" w:rsidRDefault="00F03302" w:rsidP="00142B6E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C1811BE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126D68A3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A53FB0D" w14:textId="77777777" w:rsidR="00F03302" w:rsidRDefault="00F03302" w:rsidP="00142B6E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52D2E049" w14:textId="77777777" w:rsidR="00F03302" w:rsidRDefault="00F03302" w:rsidP="00142B6E">
            <w:pPr>
              <w:pStyle w:val="pLeft"/>
              <w:jc w:val="both"/>
            </w:pPr>
          </w:p>
          <w:p w14:paraId="7EF3440E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586D0BC" w14:textId="77777777" w:rsidR="00F03302" w:rsidRDefault="00F03302" w:rsidP="00142B6E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5283BCC3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1B44D0" w14:textId="77777777" w:rsidR="00F03302" w:rsidRPr="00A6361E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042BE144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226DB15E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1036080,00 руб.</w:t>
            </w:r>
          </w:p>
          <w:p w14:paraId="653A1772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00A26861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8885678,00 руб.</w:t>
            </w:r>
          </w:p>
          <w:p w14:paraId="718AFD4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23060711,00 руб.</w:t>
            </w:r>
          </w:p>
          <w:p w14:paraId="7C241EF4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6399343,48 руб.</w:t>
            </w:r>
          </w:p>
          <w:p w14:paraId="10C47400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1414357,00 руб.</w:t>
            </w:r>
          </w:p>
          <w:p w14:paraId="5BA2D321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3073386,00 руб.</w:t>
            </w:r>
          </w:p>
          <w:p w14:paraId="108A7C7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656447,00 руб.</w:t>
            </w:r>
          </w:p>
          <w:p w14:paraId="2BD6D002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688083,00 руб.</w:t>
            </w:r>
          </w:p>
          <w:p w14:paraId="6AF6953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885808,00 руб.</w:t>
            </w:r>
          </w:p>
          <w:p w14:paraId="10C783E7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656447,00 руб.</w:t>
            </w:r>
          </w:p>
          <w:p w14:paraId="511BE073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846263,00 руб.</w:t>
            </w:r>
          </w:p>
          <w:p w14:paraId="357E8A13" w14:textId="77777777" w:rsidR="00F03302" w:rsidRPr="00E4462F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949055,36 руб.</w:t>
            </w:r>
          </w:p>
        </w:tc>
      </w:tr>
      <w:tr w:rsidR="00F03302" w14:paraId="42C01A03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ED7815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0B247F0B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122A926E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1036080,00 руб.</w:t>
            </w:r>
          </w:p>
          <w:p w14:paraId="064039BE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68F3CED7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8885678,00 руб.</w:t>
            </w:r>
          </w:p>
          <w:p w14:paraId="6C52FD5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23060711,00 руб.</w:t>
            </w:r>
          </w:p>
          <w:p w14:paraId="46CF1B9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6399343,48 руб.</w:t>
            </w:r>
          </w:p>
          <w:p w14:paraId="1262A09D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1414357,00 руб.</w:t>
            </w:r>
          </w:p>
          <w:p w14:paraId="6CB86D51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3073386,00 руб.</w:t>
            </w:r>
          </w:p>
          <w:p w14:paraId="7A46A4CC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656447,00 руб.</w:t>
            </w:r>
          </w:p>
          <w:p w14:paraId="032D275D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688083,00 руб.</w:t>
            </w:r>
          </w:p>
          <w:p w14:paraId="764BDAF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885808,00 руб.</w:t>
            </w:r>
          </w:p>
          <w:p w14:paraId="571D5C07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656447,00 руб.</w:t>
            </w:r>
          </w:p>
          <w:p w14:paraId="1C605EF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846263,00 руб.</w:t>
            </w:r>
          </w:p>
          <w:p w14:paraId="3828358C" w14:textId="77777777" w:rsidR="00F03302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949055,36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99B1373" w14:textId="77777777" w:rsidR="00F03302" w:rsidRPr="00B26A27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4D460994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2EA54B3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0B2A1219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B2CDC3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C8CA88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203A8411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04EE65" w14:textId="77777777" w:rsidR="00F03302" w:rsidRDefault="00F03302" w:rsidP="00142B6E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03302" w14:paraId="1BC36EE9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E93ED0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 xml:space="preserve">в </w:t>
            </w:r>
            <w:r w:rsidRPr="002D46E4">
              <w:rPr>
                <w:rStyle w:val="f12"/>
                <w:rFonts w:eastAsia="Arial"/>
              </w:rPr>
              <w:lastRenderedPageBreak/>
              <w:t>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21BAC12" w14:textId="77777777" w:rsidR="00F03302" w:rsidRDefault="00F03302" w:rsidP="00142B6E">
            <w:pPr>
              <w:pStyle w:val="pLeft"/>
              <w:jc w:val="both"/>
            </w:pPr>
          </w:p>
          <w:p w14:paraId="6AA507C7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82843F2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5A07DB8D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382ABE0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70871F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681264FA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7EA87B" w14:textId="77777777" w:rsidR="00F03302" w:rsidRPr="001F04C9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03302" w14:paraId="1F944285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B8B30C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5CB9A03C" w14:textId="77777777" w:rsidR="00F03302" w:rsidRPr="00AC1380" w:rsidRDefault="00F03302" w:rsidP="00142B6E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58450592" w14:textId="77777777" w:rsidR="00F03302" w:rsidRPr="00AC1380" w:rsidRDefault="00F03302" w:rsidP="00142B6E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AF3A1D4" w14:textId="77777777" w:rsidR="00F03302" w:rsidRPr="00AC1380" w:rsidRDefault="00F03302" w:rsidP="00142B6E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776DF164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5C8AF93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F046A4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6CDC57D8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FD29418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C8845D7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2EC433C" w14:textId="77777777" w:rsidR="00F03302" w:rsidRPr="004A7EFD" w:rsidRDefault="00F03302" w:rsidP="00142B6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03302" w14:paraId="0F82F565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22EDD5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30AE1AA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801612" w14:textId="77777777" w:rsidR="00F03302" w:rsidRPr="004A7EFD" w:rsidRDefault="00F03302" w:rsidP="00142B6E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33DB65D0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2DDBC06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72C90223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E0CD48C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3D42D9D3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48AB3AC2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BFA0CC6" w14:textId="77777777" w:rsidR="00F03302" w:rsidRDefault="00F03302" w:rsidP="00142B6E">
            <w:pPr>
              <w:pStyle w:val="pCenter"/>
            </w:pPr>
          </w:p>
        </w:tc>
      </w:tr>
      <w:tr w:rsidR="00F03302" w14:paraId="1F854F69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463DC72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260CD24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EB2DCE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D490D07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685B38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45817C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03302" w14:paraId="799E3BA3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442F0F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ACE29F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2CC890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17225D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18E32C2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73E28BF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6AE135C" w14:textId="77777777" w:rsidR="00F03302" w:rsidRDefault="00F03302" w:rsidP="00142B6E">
            <w:pPr>
              <w:pStyle w:val="pCenter"/>
            </w:pPr>
          </w:p>
          <w:p w14:paraId="7F298084" w14:textId="77777777" w:rsidR="00F03302" w:rsidRDefault="00F03302" w:rsidP="00142B6E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6344ED2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C0CCB1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798CA0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C14A64C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3C9916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2C9B4FD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F311923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69F5B53C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662D9F2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594FEAF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59483F69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2369EC8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54762C4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8DA6E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4E15E2FD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B57D08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48A663D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80ECD4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90A6379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E96E683" w14:textId="77777777" w:rsidR="00F03302" w:rsidRDefault="00F03302" w:rsidP="00142B6E">
            <w:r>
              <w:rPr>
                <w:rStyle w:val="f10"/>
                <w:rFonts w:eastAsia="Arial"/>
              </w:rPr>
              <w:lastRenderedPageBreak/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2A8DAF36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8B1F4FA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10 </w:t>
            </w:r>
          </w:p>
          <w:p w14:paraId="1E0FF855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B6A2BA" w14:textId="77777777" w:rsidR="00F03302" w:rsidRDefault="00F03302" w:rsidP="00142B6E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68F10451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8764D7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D3444C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93E5FE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6DD20C32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3F7FA8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C10F68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1CF1A4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12FC478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0913604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3E7D389E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E2AC4B7" w14:textId="77777777" w:rsidR="00F03302" w:rsidRPr="008E0B73" w:rsidRDefault="00F03302" w:rsidP="00142B6E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39C95F59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D5B9C04" w14:textId="77777777" w:rsidR="00F03302" w:rsidRPr="008E0B73" w:rsidRDefault="00F03302" w:rsidP="00142B6E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66EABE7D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4F1E647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F1C2CAD" w14:textId="77777777" w:rsidR="00F03302" w:rsidRPr="008E0B73" w:rsidRDefault="00F03302" w:rsidP="00142B6E">
            <w:pPr>
              <w:pStyle w:val="pLeft"/>
              <w:jc w:val="both"/>
            </w:pPr>
          </w:p>
        </w:tc>
      </w:tr>
      <w:tr w:rsidR="00F03302" w14:paraId="5522F3B8" w14:textId="77777777" w:rsidTr="00142B6E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9AB2DA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7CC2F30" w14:textId="77777777" w:rsidR="00F03302" w:rsidRPr="008E0B73" w:rsidRDefault="00F03302" w:rsidP="00142B6E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F3AFDAF" w14:textId="77777777" w:rsidR="00F03302" w:rsidRPr="008E0B73" w:rsidRDefault="00F03302" w:rsidP="00142B6E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8ECCF2F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FD502C8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59D8A226" w14:textId="77777777" w:rsidR="00F03302" w:rsidRPr="00CC6F18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66D1706E" w14:textId="77777777" w:rsidR="00F03302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0BD329FE" w14:textId="77777777" w:rsidR="00F03302" w:rsidRPr="00D42CD3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lastRenderedPageBreak/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3EFEBCAE" w14:textId="77777777" w:rsidR="00F03302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4D993D05" w14:textId="77777777" w:rsidR="00F03302" w:rsidRPr="00D42CD3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0AC6D28B" w14:textId="77777777" w:rsidR="00F03302" w:rsidRPr="001209F7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0887DD4A" w14:textId="77777777" w:rsidR="00F03302" w:rsidRPr="001209F7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5F411B99" w14:textId="77777777" w:rsidR="00F03302" w:rsidRDefault="00F03302" w:rsidP="00F03302">
      <w:pPr>
        <w:shd w:val="clear" w:color="auto" w:fill="FFFFFF" w:themeFill="background1"/>
      </w:pPr>
    </w:p>
    <w:p w14:paraId="5FCCB3DE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:rsidRPr="0088114B" w14:paraId="15372EEB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B1D2C15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30F2B4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25DBAB66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74B30E2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A9F3D39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9FC7591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10FAECA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14:paraId="6FE2913A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1B11E73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2E9FBEC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35723905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A0235B3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41D31FC5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B769943" w14:textId="77777777" w:rsidR="00F03302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1EA61DE" w14:textId="77777777" w:rsidR="00F03302" w:rsidRDefault="00F03302" w:rsidP="00F03302">
      <w:pPr>
        <w:sectPr w:rsidR="00F03302" w:rsidSect="006B5CE7">
          <w:headerReference w:type="default" r:id="rId10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7B96EF7" w14:textId="77777777" w:rsidR="00F03302" w:rsidRDefault="00F03302" w:rsidP="00F03302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3840" behindDoc="1" locked="0" layoutInCell="1" allowOverlap="1" wp14:anchorId="1B4EEA68" wp14:editId="3D835932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E2FA76" w14:textId="77777777" w:rsidR="00F03302" w:rsidRPr="00616111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61AF36BD" w14:textId="77777777" w:rsidR="00F03302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9D3E181" w14:textId="77777777" w:rsidR="00F03302" w:rsidRDefault="00F03302" w:rsidP="00F03302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07EDA77" w14:textId="77777777" w:rsidR="00F03302" w:rsidRPr="000A0CE5" w:rsidRDefault="00F03302" w:rsidP="00F03302">
      <w:pPr>
        <w:jc w:val="center"/>
      </w:pPr>
    </w:p>
    <w:p w14:paraId="4D9007CF" w14:textId="77777777" w:rsidR="00F03302" w:rsidRDefault="00F03302" w:rsidP="00F03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29885E5A" w14:textId="77777777" w:rsidR="00F03302" w:rsidRPr="004A7EFD" w:rsidRDefault="00F03302" w:rsidP="00F0330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6F98677A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44C6A9C8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146C3E3E" w14:textId="77777777" w:rsidR="00F03302" w:rsidRPr="004A7EFD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Г. Луга, тер. Луга-3, д. 3/40</w:t>
      </w:r>
    </w:p>
    <w:p w14:paraId="179C892C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B471CBF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226BB55" w14:textId="77777777" w:rsidR="00F03302" w:rsidRPr="004A7EFD" w:rsidRDefault="00F03302" w:rsidP="00F033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42ED6DBE" w14:textId="77777777" w:rsidR="00F03302" w:rsidRPr="00410712" w:rsidRDefault="00F03302" w:rsidP="00F03302">
      <w:pPr>
        <w:spacing w:after="0"/>
        <w:jc w:val="center"/>
        <w:rPr>
          <w:rFonts w:ascii="Times New Roman" w:hAnsi="Times New Roman" w:cs="Times New Roman"/>
        </w:rPr>
      </w:pPr>
    </w:p>
    <w:p w14:paraId="2997DEE7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424F0555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6C8C574E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5EFE4BD6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5CB03E5C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14:paraId="705545A8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14:paraId="125E3000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фасада</w:t>
      </w:r>
    </w:p>
    <w:p w14:paraId="42642E1E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1849FEA1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69BA3623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14:paraId="27BBB9C7" w14:textId="77777777" w:rsidR="00F03302" w:rsidRPr="003A0E7A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67D2D1B2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1DC381AB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14:paraId="70523517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1CCBA77F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14:paraId="4BE57B98" w14:textId="77777777" w:rsidR="00F03302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3DC3427F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1036080,00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6DAD888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4B19D72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8885678,00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CF1CF30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23060711,00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3A66E27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6399343,48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2DCC8FB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1414357,00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B16ED7E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3073386,00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9A1F056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656447,00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48E03DD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688083,00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736E8FC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885808,00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094F21F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656447,00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D1982A7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846263,00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6B61004" w14:textId="77777777" w:rsidR="00F03302" w:rsidRPr="00FE20DE" w:rsidRDefault="00F03302" w:rsidP="00F03302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949055,36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41915101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7EDD6E66" w14:textId="77777777" w:rsidR="00F03302" w:rsidRPr="00FE20DE" w:rsidRDefault="00F03302" w:rsidP="00F03302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0FE1337F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D814D1A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7477C099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124ABD6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03302" w:rsidRPr="004A7EFD" w14:paraId="34DAED25" w14:textId="77777777" w:rsidTr="00142B6E">
        <w:trPr>
          <w:trHeight w:val="709"/>
        </w:trPr>
        <w:tc>
          <w:tcPr>
            <w:tcW w:w="6964" w:type="dxa"/>
            <w:vAlign w:val="center"/>
          </w:tcPr>
          <w:p w14:paraId="66E10D20" w14:textId="77777777" w:rsidR="00F03302" w:rsidRPr="004A7EFD" w:rsidRDefault="00F03302" w:rsidP="00142B6E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14:paraId="62C18367" w14:textId="77777777" w:rsidR="00F03302" w:rsidRPr="004A7EFD" w:rsidRDefault="00F03302" w:rsidP="00142B6E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4DC87F67" w14:textId="77777777" w:rsidR="00F03302" w:rsidRPr="00410712" w:rsidRDefault="00F03302" w:rsidP="00F03302">
      <w:pPr>
        <w:rPr>
          <w:rFonts w:ascii="Times New Roman" w:hAnsi="Times New Roman" w:cs="Times New Roman"/>
        </w:rPr>
        <w:sectPr w:rsidR="00F03302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1FCC7FE4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03530FC5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490A60D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5C3EFE04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7A3C042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601397E4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6AB6DFAA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Г. Луга, тер. Луга-3, д. 3/40</w:t>
      </w:r>
    </w:p>
    <w:p w14:paraId="04AF74CC" w14:textId="77777777" w:rsidR="00F03302" w:rsidRPr="007E18A1" w:rsidRDefault="00F03302" w:rsidP="00F03302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5A206922" w14:textId="77777777" w:rsidR="00F03302" w:rsidRPr="000A0CE5" w:rsidRDefault="00F03302" w:rsidP="00F03302">
      <w:pPr>
        <w:spacing w:after="0"/>
        <w:ind w:left="426"/>
      </w:pPr>
    </w:p>
    <w:p w14:paraId="286E31F1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267EB64E" w14:textId="77777777" w:rsidR="00F03302" w:rsidRPr="000009A0" w:rsidRDefault="00F03302" w:rsidP="00F03302">
      <w:pPr>
        <w:spacing w:after="0"/>
        <w:ind w:left="284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66249A50" w14:textId="77777777" w:rsidR="00F03302" w:rsidRDefault="00F03302" w:rsidP="00F0330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2540CFF2" w14:textId="77777777" w:rsidR="00F03302" w:rsidRPr="000A0CE5" w:rsidRDefault="00F03302" w:rsidP="00F03302">
      <w:pPr>
        <w:spacing w:after="0"/>
        <w:ind w:left="284"/>
        <w:jc w:val="both"/>
      </w:pPr>
    </w:p>
    <w:p w14:paraId="42764B6F" w14:textId="77777777" w:rsidR="00F03302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4F38B6F7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4DD0132C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427C58F9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376E2811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1803E553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68817020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8B766B3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3EEBAA28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71EBA528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782BED8F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0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484574DE" w14:textId="77777777" w:rsidR="00F03302" w:rsidRPr="000A0CE5" w:rsidRDefault="00F03302" w:rsidP="00F03302">
      <w:pPr>
        <w:spacing w:after="0"/>
        <w:ind w:left="284"/>
      </w:pPr>
    </w:p>
    <w:p w14:paraId="2BA15479" w14:textId="77777777" w:rsidR="00F03302" w:rsidRPr="000A0CE5" w:rsidRDefault="00F03302" w:rsidP="00F03302">
      <w:pPr>
        <w:spacing w:after="0"/>
        <w:ind w:firstLine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Собрание проводится по инициативе _______________________________________________</w:t>
      </w:r>
    </w:p>
    <w:p w14:paraId="6732680B" w14:textId="77777777" w:rsidR="00F03302" w:rsidRPr="000A0CE5" w:rsidRDefault="00F03302" w:rsidP="00F03302">
      <w:pPr>
        <w:spacing w:after="0"/>
        <w:ind w:left="284" w:hanging="142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13CE4FC8" w14:textId="77777777" w:rsidR="00F03302" w:rsidRDefault="00F03302" w:rsidP="00F03302">
      <w:pPr>
        <w:spacing w:after="0"/>
        <w:ind w:left="284" w:hanging="142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6CD760B4" w14:textId="77777777" w:rsidR="00F03302" w:rsidRDefault="00F03302" w:rsidP="00F03302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1DA5CA4F" w14:textId="77777777" w:rsidR="00F03302" w:rsidRDefault="00F03302" w:rsidP="00F03302">
      <w:pPr>
        <w:spacing w:after="0"/>
        <w:ind w:left="284"/>
      </w:pPr>
    </w:p>
    <w:p w14:paraId="7C4F0858" w14:textId="77777777" w:rsidR="00F03302" w:rsidRPr="001D7A22" w:rsidRDefault="00F03302" w:rsidP="00F03302">
      <w:pPr>
        <w:spacing w:after="0"/>
        <w:ind w:left="284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7F001B64" w14:textId="77777777" w:rsidR="00F03302" w:rsidRPr="000A0CE5" w:rsidRDefault="00F03302" w:rsidP="00F03302">
      <w:pPr>
        <w:spacing w:after="0"/>
        <w:ind w:left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227BC3F" w14:textId="77777777" w:rsidR="00F03302" w:rsidRPr="000A0CE5" w:rsidRDefault="00F03302" w:rsidP="00F03302">
      <w:pPr>
        <w:spacing w:after="0"/>
        <w:ind w:left="284"/>
      </w:pPr>
    </w:p>
    <w:p w14:paraId="096D8C8A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AB540D5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684F5C9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5D5E1A8" w14:textId="77777777" w:rsidR="00F03302" w:rsidRPr="000A0CE5" w:rsidRDefault="00F03302" w:rsidP="00F03302">
      <w:pPr>
        <w:spacing w:after="0"/>
        <w:ind w:left="284"/>
        <w:jc w:val="both"/>
      </w:pPr>
    </w:p>
    <w:p w14:paraId="093EC85F" w14:textId="77777777" w:rsidR="00F03302" w:rsidRDefault="00F03302" w:rsidP="00F03302">
      <w:pPr>
        <w:ind w:left="284"/>
        <w:rPr>
          <w:rFonts w:ascii="Times New Roman" w:eastAsia="Times New Roman" w:hAnsi="Times New Roman" w:cs="Times New Roman"/>
          <w:sz w:val="24"/>
          <w:szCs w:val="24"/>
        </w:rPr>
        <w:sectPr w:rsidR="00F03302" w:rsidSect="00182FFE">
          <w:pgSz w:w="11906" w:h="16838"/>
          <w:pgMar w:top="1134" w:right="850" w:bottom="709" w:left="85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48998BEC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4599CB67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381D131F" w14:textId="77777777" w:rsidR="00F03302" w:rsidRDefault="00F03302" w:rsidP="00F03302"/>
    <w:p w14:paraId="4E736AE5" w14:textId="77777777" w:rsidR="00F03302" w:rsidRPr="008E0B73" w:rsidRDefault="00F03302" w:rsidP="00F03302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CD8BCD7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61D1624A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38B49716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0314F78B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6694D16" w14:textId="77777777" w:rsidR="00F03302" w:rsidRDefault="00F03302" w:rsidP="00F03302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Г. Луга, тер. Луга-3, д. 3/42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0BF2AAD" w14:textId="77777777" w:rsidR="00F03302" w:rsidRDefault="00F03302" w:rsidP="00F03302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60D4E59E" w14:textId="77777777" w:rsidR="00F03302" w:rsidRDefault="00F03302" w:rsidP="00F03302">
      <w:pPr>
        <w:pStyle w:val="pCenter"/>
        <w:rPr>
          <w:rStyle w:val="f10"/>
          <w:rFonts w:eastAsia="Arial"/>
        </w:rPr>
      </w:pPr>
    </w:p>
    <w:p w14:paraId="6279D622" w14:textId="77777777" w:rsidR="00F03302" w:rsidRPr="001F6DCB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18BA3A" w14:textId="77777777" w:rsidR="00F03302" w:rsidRDefault="00F03302" w:rsidP="00F03302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AAD4826" w14:textId="77777777" w:rsidR="00F03302" w:rsidRDefault="00F03302" w:rsidP="00F03302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4B57DB2" w14:textId="77777777" w:rsidR="00F03302" w:rsidRPr="001F6DCB" w:rsidRDefault="00F03302" w:rsidP="00F03302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31A3EFBB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79309925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87013D4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5EB5A1BA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790A441E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9E43427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62B17C61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DFD88A1" w14:textId="77777777" w:rsidR="00F03302" w:rsidRDefault="00F03302" w:rsidP="00F03302"/>
    <w:p w14:paraId="126F57D7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489944B" w14:textId="77777777" w:rsidR="00F03302" w:rsidRDefault="00F03302" w:rsidP="00F03302"/>
    <w:p w14:paraId="3D0ADC22" w14:textId="77777777" w:rsidR="00F03302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64ABEADA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325D999E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4BDB15DE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2EE2CCD3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4DD89910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0974CF8F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614B6522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2473AE6F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04F78D14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27EBE6F3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0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2007B1F9" w14:textId="77777777" w:rsidR="00F03302" w:rsidRDefault="00F03302" w:rsidP="00F03302">
      <w:pPr>
        <w:pStyle w:val="pLeft"/>
      </w:pPr>
    </w:p>
    <w:p w14:paraId="6243720D" w14:textId="77777777" w:rsidR="00F03302" w:rsidRDefault="00F03302" w:rsidP="00F03302"/>
    <w:p w14:paraId="507B3955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22535F34" w14:textId="77777777" w:rsidR="00F03302" w:rsidRDefault="00F03302" w:rsidP="00F03302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03302" w14:paraId="5DED63EA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7801E3" w14:textId="77777777" w:rsidR="00F03302" w:rsidRDefault="00F03302" w:rsidP="00142B6E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03302" w14:paraId="2E7265A7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71EEAFC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829C3B9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5468BE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2415FB24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5B282D1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C51933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8AB38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48495C0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505749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731891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656E6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52CA1100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15C66FD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0E7C7B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E555C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7178F46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DE0592D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5F0C13BD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FB1E5E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8C8CF2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C0885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73BB579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8AD8F16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5573EAB" w14:textId="77777777" w:rsidR="00F03302" w:rsidRDefault="00F03302" w:rsidP="00142B6E"/>
        </w:tc>
      </w:tr>
      <w:tr w:rsidR="00F03302" w14:paraId="6CBD39D1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5E2FE5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51605628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77D62102" w14:textId="77777777" w:rsidR="00F03302" w:rsidRDefault="00F03302" w:rsidP="00142B6E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718DF58E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5FFCF0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2777605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B7218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5A4D1423" w14:textId="77777777" w:rsidTr="00142B6E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124DA8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4F3A16A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83B87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247B499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3E81A7D" w14:textId="77777777" w:rsidR="00F03302" w:rsidRPr="00DE7BF2" w:rsidRDefault="00F03302" w:rsidP="00142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20171811" w14:textId="77777777" w:rsidTr="00142B6E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0A5DAD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5AB8A351" w14:textId="77777777" w:rsidR="00F03302" w:rsidRDefault="00F03302" w:rsidP="00142B6E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85E42B9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5332AD6A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5A339F3C" w14:textId="77777777" w:rsidR="00F03302" w:rsidRDefault="00F03302" w:rsidP="00142B6E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0970B7F0" w14:textId="77777777" w:rsidR="00F03302" w:rsidRDefault="00F03302" w:rsidP="00142B6E">
            <w:pPr>
              <w:pStyle w:val="pLeft"/>
              <w:jc w:val="both"/>
            </w:pPr>
          </w:p>
          <w:p w14:paraId="444D1E52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D91091A" w14:textId="77777777" w:rsidR="00F03302" w:rsidRDefault="00F03302" w:rsidP="00142B6E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465803C3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103140D" w14:textId="77777777" w:rsidR="00F03302" w:rsidRPr="00A6361E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5E250253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4CD70E8E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575600,00 руб.</w:t>
            </w:r>
          </w:p>
          <w:p w14:paraId="715646B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5181690,00 руб.</w:t>
            </w:r>
          </w:p>
          <w:p w14:paraId="15E387E4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54E0EC4D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3034158,00 руб.</w:t>
            </w:r>
          </w:p>
          <w:p w14:paraId="53D621D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9029280,00 руб.</w:t>
            </w:r>
          </w:p>
          <w:p w14:paraId="58DCDCBE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2221851,00 руб.</w:t>
            </w:r>
          </w:p>
          <w:p w14:paraId="2C0D423C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513300,00 руб.</w:t>
            </w:r>
          </w:p>
          <w:p w14:paraId="13B2D024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909279,00 руб.</w:t>
            </w:r>
          </w:p>
          <w:p w14:paraId="4DE7AE7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206836,00 руб.</w:t>
            </w:r>
          </w:p>
          <w:p w14:paraId="4C1D370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216804,00 руб.</w:t>
            </w:r>
          </w:p>
          <w:p w14:paraId="17D567B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757568,00 руб.</w:t>
            </w:r>
          </w:p>
          <w:p w14:paraId="70F93664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279104,00 руб.</w:t>
            </w:r>
          </w:p>
          <w:p w14:paraId="23A882C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206836,00 руб.</w:t>
            </w:r>
          </w:p>
          <w:p w14:paraId="12ADEE3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266644,00 руб.</w:t>
            </w:r>
          </w:p>
          <w:p w14:paraId="3598EA0F" w14:textId="77777777" w:rsidR="00F03302" w:rsidRPr="00E4462F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469601,26 руб.</w:t>
            </w:r>
          </w:p>
        </w:tc>
      </w:tr>
      <w:tr w:rsidR="00F03302" w14:paraId="43AF3636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95202A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28FFBA4F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759B3460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575600,00 руб.</w:t>
            </w:r>
          </w:p>
          <w:p w14:paraId="5E35323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5181690,00 руб.</w:t>
            </w:r>
          </w:p>
          <w:p w14:paraId="39D57FF7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4E9B01D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3034158,00 руб.</w:t>
            </w:r>
          </w:p>
          <w:p w14:paraId="2BA29084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9029280,00 руб.</w:t>
            </w:r>
          </w:p>
          <w:p w14:paraId="168ED1A7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2221851,00 руб.</w:t>
            </w:r>
          </w:p>
          <w:p w14:paraId="000DA1E7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513300,00 руб.</w:t>
            </w:r>
          </w:p>
          <w:p w14:paraId="2608D12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909279,00 руб.</w:t>
            </w:r>
          </w:p>
          <w:p w14:paraId="3B4D259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206836,00 руб.</w:t>
            </w:r>
          </w:p>
          <w:p w14:paraId="19A786C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216804,00 руб.</w:t>
            </w:r>
          </w:p>
          <w:p w14:paraId="4AE9EB8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757568,00 руб.</w:t>
            </w:r>
          </w:p>
          <w:p w14:paraId="0AFDDAE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279104,00 руб.</w:t>
            </w:r>
          </w:p>
          <w:p w14:paraId="47C3E4F3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206836,00 руб.</w:t>
            </w:r>
          </w:p>
          <w:p w14:paraId="413322F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266644,00 руб.</w:t>
            </w:r>
          </w:p>
          <w:p w14:paraId="61D1D5D1" w14:textId="77777777" w:rsidR="00F03302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469601,26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A049C93" w14:textId="77777777" w:rsidR="00F03302" w:rsidRPr="00B26A27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2DF79197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D990DB3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5C9267FA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3BF9993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8735BB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12621309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7ABBC41" w14:textId="77777777" w:rsidR="00F03302" w:rsidRDefault="00F03302" w:rsidP="00142B6E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 xml:space="preserve">в </w:t>
            </w:r>
            <w:r w:rsidRPr="002D46E4">
              <w:rPr>
                <w:rStyle w:val="f12"/>
                <w:rFonts w:eastAsia="Arial"/>
              </w:rPr>
              <w:lastRenderedPageBreak/>
              <w:t>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03302" w14:paraId="74C65BB8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80F8D7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9D72F45" w14:textId="77777777" w:rsidR="00F03302" w:rsidRDefault="00F03302" w:rsidP="00142B6E">
            <w:pPr>
              <w:pStyle w:val="pLeft"/>
              <w:jc w:val="both"/>
            </w:pPr>
          </w:p>
          <w:p w14:paraId="1F3D1168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4D1841F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396BCBA9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8B9A677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534108E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43851B90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770F572" w14:textId="77777777" w:rsidR="00F03302" w:rsidRPr="001F04C9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03302" w14:paraId="4A92E46B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7F349C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7F122194" w14:textId="77777777" w:rsidR="00F03302" w:rsidRPr="00AC1380" w:rsidRDefault="00F03302" w:rsidP="00142B6E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759F33F5" w14:textId="77777777" w:rsidR="00F03302" w:rsidRPr="00AC1380" w:rsidRDefault="00F03302" w:rsidP="00142B6E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7992E51" w14:textId="77777777" w:rsidR="00F03302" w:rsidRPr="00AC1380" w:rsidRDefault="00F03302" w:rsidP="00142B6E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39F7CAD6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051B49E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98AB96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0FC9C280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2D45DC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DDE0C1F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A83DD33" w14:textId="77777777" w:rsidR="00F03302" w:rsidRPr="004A7EFD" w:rsidRDefault="00F03302" w:rsidP="00142B6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03302" w14:paraId="64151675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375B3A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8B398C9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CF93342" w14:textId="77777777" w:rsidR="00F03302" w:rsidRPr="004A7EFD" w:rsidRDefault="00F03302" w:rsidP="00142B6E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6F303574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77F921C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6C7B1B38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80B81FD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0C868794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</w:t>
            </w:r>
            <w:r>
              <w:rPr>
                <w:rStyle w:val="f12"/>
                <w:rFonts w:eastAsia="Arial"/>
              </w:rPr>
              <w:lastRenderedPageBreak/>
              <w:t xml:space="preserve">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200BE2E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30B885D" w14:textId="77777777" w:rsidR="00F03302" w:rsidRDefault="00F03302" w:rsidP="00142B6E">
            <w:pPr>
              <w:pStyle w:val="pCenter"/>
            </w:pPr>
          </w:p>
        </w:tc>
      </w:tr>
      <w:tr w:rsidR="00F03302" w14:paraId="5BAEE3CD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9D01F78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50540D3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8AFF6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674A36D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3AE6F5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F2B8F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03302" w14:paraId="3C4C7992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6603EA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67B11D0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B42490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EB5B90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5248672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4682CD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D14E5F0" w14:textId="77777777" w:rsidR="00F03302" w:rsidRDefault="00F03302" w:rsidP="00142B6E">
            <w:pPr>
              <w:pStyle w:val="pCenter"/>
            </w:pPr>
          </w:p>
          <w:p w14:paraId="05C5FE82" w14:textId="77777777" w:rsidR="00F03302" w:rsidRDefault="00F03302" w:rsidP="00142B6E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17C17E4C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16DE81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630436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6A53D25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C2790C0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4E90D90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BBA11DF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1F0009BF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CE09C8C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2FE27DC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6DA65D5E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829EAE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310E5F3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669672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48B01196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58C3B4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4258A13D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5D2E7AA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B232151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DC20E6B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62B33411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9F84EE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10 </w:t>
            </w:r>
          </w:p>
          <w:p w14:paraId="73BB6557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72BB45C" w14:textId="77777777" w:rsidR="00F03302" w:rsidRDefault="00F03302" w:rsidP="00142B6E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0D4C9843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FE159C1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33CF1F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1B7B0D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328B947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7A0374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9E34D1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102312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61E5595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4C6327C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5D9DD240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FCB75C5" w14:textId="77777777" w:rsidR="00F03302" w:rsidRPr="008E0B73" w:rsidRDefault="00F03302" w:rsidP="00142B6E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2B71C68F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6DB1412" w14:textId="77777777" w:rsidR="00F03302" w:rsidRPr="008E0B73" w:rsidRDefault="00F03302" w:rsidP="00142B6E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1374EA91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A97C7AE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BD41D4C" w14:textId="77777777" w:rsidR="00F03302" w:rsidRPr="008E0B73" w:rsidRDefault="00F03302" w:rsidP="00142B6E">
            <w:pPr>
              <w:pStyle w:val="pLeft"/>
              <w:jc w:val="both"/>
            </w:pPr>
          </w:p>
        </w:tc>
      </w:tr>
      <w:tr w:rsidR="00F03302" w14:paraId="4C8467A5" w14:textId="77777777" w:rsidTr="00142B6E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77D31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26A8356" w14:textId="77777777" w:rsidR="00F03302" w:rsidRPr="008E0B73" w:rsidRDefault="00F03302" w:rsidP="00142B6E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B3D5F79" w14:textId="77777777" w:rsidR="00F03302" w:rsidRPr="008E0B73" w:rsidRDefault="00F03302" w:rsidP="00142B6E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E88F1BF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36AEE6D5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6EDA46ED" w14:textId="77777777" w:rsidR="00F03302" w:rsidRPr="00CC6F18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46DFF23A" w14:textId="77777777" w:rsidR="00F03302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185C65ED" w14:textId="77777777" w:rsidR="00F03302" w:rsidRPr="00D42CD3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2BBEFA2F" w14:textId="77777777" w:rsidR="00F03302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5890A2AE" w14:textId="77777777" w:rsidR="00F03302" w:rsidRPr="00D42CD3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3FBDE399" w14:textId="77777777" w:rsidR="00F03302" w:rsidRPr="001209F7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72D13E1E" w14:textId="77777777" w:rsidR="00F03302" w:rsidRPr="001209F7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6049076C" w14:textId="77777777" w:rsidR="00F03302" w:rsidRDefault="00F03302" w:rsidP="00F03302">
      <w:pPr>
        <w:shd w:val="clear" w:color="auto" w:fill="FFFFFF" w:themeFill="background1"/>
      </w:pPr>
    </w:p>
    <w:p w14:paraId="6CAEA441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:rsidRPr="0088114B" w14:paraId="164B1B9F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2E052A5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2CF2F52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11576384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9179C5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47F96AF5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892487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A6F6EAA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14:paraId="06D567D1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FF549AB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182421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392EB4F8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FE163AA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4B94282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2392F39" w14:textId="77777777" w:rsidR="00F03302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3FC62B1" w14:textId="77777777" w:rsidR="00F03302" w:rsidRDefault="00F03302" w:rsidP="00F03302">
      <w:pPr>
        <w:sectPr w:rsidR="00F03302" w:rsidSect="006B5CE7">
          <w:headerReference w:type="default" r:id="rId10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462E8C2" w14:textId="77777777" w:rsidR="00F03302" w:rsidRDefault="00F03302" w:rsidP="00F03302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4864" behindDoc="1" locked="0" layoutInCell="1" allowOverlap="1" wp14:anchorId="73019C97" wp14:editId="1FE14D5C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8826C1" w14:textId="77777777" w:rsidR="00F03302" w:rsidRPr="00616111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F439081" w14:textId="77777777" w:rsidR="00F03302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E0B8F43" w14:textId="77777777" w:rsidR="00F03302" w:rsidRDefault="00F03302" w:rsidP="00F03302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C83D47A" w14:textId="77777777" w:rsidR="00F03302" w:rsidRPr="000A0CE5" w:rsidRDefault="00F03302" w:rsidP="00F03302">
      <w:pPr>
        <w:jc w:val="center"/>
      </w:pPr>
    </w:p>
    <w:p w14:paraId="687B5609" w14:textId="77777777" w:rsidR="00F03302" w:rsidRDefault="00F03302" w:rsidP="00F03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5EA09213" w14:textId="77777777" w:rsidR="00F03302" w:rsidRPr="004A7EFD" w:rsidRDefault="00F03302" w:rsidP="00F0330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5110D7F1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0E3907C1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3CEB2A5D" w14:textId="77777777" w:rsidR="00F03302" w:rsidRPr="004A7EFD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Г. Луга, тер. Луга-3, д. 3/42</w:t>
      </w:r>
    </w:p>
    <w:p w14:paraId="24C514EB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7C03AC3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49B17F0" w14:textId="77777777" w:rsidR="00F03302" w:rsidRPr="004A7EFD" w:rsidRDefault="00F03302" w:rsidP="00F033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2CF24EDF" w14:textId="77777777" w:rsidR="00F03302" w:rsidRPr="00410712" w:rsidRDefault="00F03302" w:rsidP="00F03302">
      <w:pPr>
        <w:spacing w:after="0"/>
        <w:jc w:val="center"/>
        <w:rPr>
          <w:rFonts w:ascii="Times New Roman" w:hAnsi="Times New Roman" w:cs="Times New Roman"/>
        </w:rPr>
      </w:pPr>
    </w:p>
    <w:p w14:paraId="66C87E14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3499A088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04B03E07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784843FE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076562FC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14:paraId="57930CD3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14:paraId="3F5FEC18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14:paraId="5DF12EB5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14:paraId="0899B55E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0BCF81F0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32B87CCD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14:paraId="6A98892E" w14:textId="77777777" w:rsidR="00F03302" w:rsidRPr="003A0E7A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78D39933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68A94484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14:paraId="40B67A0F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14:paraId="33755FD3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38E9FB58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lastRenderedPageBreak/>
        <w:t>Разработка проектной (сметной) документации на капитальный ремонт внутридомовых инженерных систем электроснабжения</w:t>
      </w:r>
    </w:p>
    <w:p w14:paraId="035C22B5" w14:textId="77777777" w:rsidR="00F03302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00AC3507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575600,00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97AF4A7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5181690,00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D08A3D4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F81D64E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3034158,00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3074374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9029280,00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8B3A02A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2221851,00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E14622C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513300,00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F06EFA7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909279,00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8249FF4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206836,00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01915A7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216804,00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D60827B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757568,00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A7A8838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279104,00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9C89699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206836,00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F4645A5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266644,00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25EAB185" w14:textId="77777777" w:rsidR="00F03302" w:rsidRPr="00FE20DE" w:rsidRDefault="00F03302" w:rsidP="00F03302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469601,26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7A90858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6AB1E751" w14:textId="77777777" w:rsidR="00F03302" w:rsidRPr="00FE20DE" w:rsidRDefault="00F03302" w:rsidP="00F03302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4603F5FA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210052B6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оператора НО «Фонд капитального ремонта МКД ЛО»: 192019, г.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>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2471D042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D4F3A09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03302" w:rsidRPr="004A7EFD" w14:paraId="06155328" w14:textId="77777777" w:rsidTr="00142B6E">
        <w:trPr>
          <w:trHeight w:val="709"/>
        </w:trPr>
        <w:tc>
          <w:tcPr>
            <w:tcW w:w="6964" w:type="dxa"/>
            <w:vAlign w:val="center"/>
          </w:tcPr>
          <w:p w14:paraId="23723EBE" w14:textId="77777777" w:rsidR="00F03302" w:rsidRPr="004A7EFD" w:rsidRDefault="00F03302" w:rsidP="00142B6E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14:paraId="70DDBFD5" w14:textId="77777777" w:rsidR="00F03302" w:rsidRPr="004A7EFD" w:rsidRDefault="00F03302" w:rsidP="00142B6E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7B23D3E9" w14:textId="77777777" w:rsidR="00F03302" w:rsidRPr="00410712" w:rsidRDefault="00F03302" w:rsidP="00F03302">
      <w:pPr>
        <w:rPr>
          <w:rFonts w:ascii="Times New Roman" w:hAnsi="Times New Roman" w:cs="Times New Roman"/>
        </w:rPr>
        <w:sectPr w:rsidR="00F03302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8857C32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23FA4908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3D07A97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7FFBE604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DB42E9F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046D7DAE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77B2FAF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Г. Луга, тер. Луга-3, д. 3/42</w:t>
      </w:r>
    </w:p>
    <w:p w14:paraId="4BE1449C" w14:textId="77777777" w:rsidR="00F03302" w:rsidRPr="007E18A1" w:rsidRDefault="00F03302" w:rsidP="00F03302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1C11EE37" w14:textId="77777777" w:rsidR="00F03302" w:rsidRPr="000A0CE5" w:rsidRDefault="00F03302" w:rsidP="00F03302">
      <w:pPr>
        <w:spacing w:after="0"/>
        <w:ind w:left="426"/>
      </w:pPr>
    </w:p>
    <w:p w14:paraId="76EC69C7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6A2E12A" w14:textId="77777777" w:rsidR="00F03302" w:rsidRPr="000009A0" w:rsidRDefault="00F03302" w:rsidP="00F03302">
      <w:pPr>
        <w:spacing w:after="0"/>
        <w:ind w:left="284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11A4FB6D" w14:textId="77777777" w:rsidR="00F03302" w:rsidRDefault="00F03302" w:rsidP="00F0330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014E3F0C" w14:textId="77777777" w:rsidR="00F03302" w:rsidRPr="000A0CE5" w:rsidRDefault="00F03302" w:rsidP="00F03302">
      <w:pPr>
        <w:spacing w:after="0"/>
        <w:ind w:left="284"/>
        <w:jc w:val="both"/>
      </w:pPr>
    </w:p>
    <w:p w14:paraId="31D5568C" w14:textId="77777777" w:rsidR="00F03302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6066129F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46E55A54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7C734B6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603E0F0B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47D40C89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2CF1C10F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51881565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6CA99F54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425238F9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6760922E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0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7ED4D3DC" w14:textId="77777777" w:rsidR="00F03302" w:rsidRPr="000A0CE5" w:rsidRDefault="00F03302" w:rsidP="00F03302">
      <w:pPr>
        <w:spacing w:after="0"/>
        <w:ind w:left="284"/>
      </w:pPr>
    </w:p>
    <w:p w14:paraId="45D0A75E" w14:textId="77777777" w:rsidR="00F03302" w:rsidRPr="000A0CE5" w:rsidRDefault="00F03302" w:rsidP="00F03302">
      <w:pPr>
        <w:spacing w:after="0"/>
        <w:ind w:firstLine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Собрание проводится по инициативе _______________________________________________</w:t>
      </w:r>
    </w:p>
    <w:p w14:paraId="70B19225" w14:textId="77777777" w:rsidR="00F03302" w:rsidRPr="000A0CE5" w:rsidRDefault="00F03302" w:rsidP="00F03302">
      <w:pPr>
        <w:spacing w:after="0"/>
        <w:ind w:left="284" w:hanging="142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67407CD7" w14:textId="77777777" w:rsidR="00F03302" w:rsidRDefault="00F03302" w:rsidP="00F03302">
      <w:pPr>
        <w:spacing w:after="0"/>
        <w:ind w:left="284" w:hanging="142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3002376C" w14:textId="77777777" w:rsidR="00F03302" w:rsidRDefault="00F03302" w:rsidP="00F03302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6014F29D" w14:textId="77777777" w:rsidR="00F03302" w:rsidRDefault="00F03302" w:rsidP="00F03302">
      <w:pPr>
        <w:spacing w:after="0"/>
        <w:ind w:left="284"/>
      </w:pPr>
    </w:p>
    <w:p w14:paraId="1EAC5CB6" w14:textId="77777777" w:rsidR="00F03302" w:rsidRPr="001D7A22" w:rsidRDefault="00F03302" w:rsidP="00F03302">
      <w:pPr>
        <w:spacing w:after="0"/>
        <w:ind w:left="284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556D6644" w14:textId="77777777" w:rsidR="00F03302" w:rsidRPr="000A0CE5" w:rsidRDefault="00F03302" w:rsidP="00F03302">
      <w:pPr>
        <w:spacing w:after="0"/>
        <w:ind w:left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0F928BA" w14:textId="77777777" w:rsidR="00F03302" w:rsidRPr="000A0CE5" w:rsidRDefault="00F03302" w:rsidP="00F03302">
      <w:pPr>
        <w:spacing w:after="0"/>
        <w:ind w:left="284"/>
      </w:pPr>
    </w:p>
    <w:p w14:paraId="519C423C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72A5C964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D2BFA1C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B26FCE1" w14:textId="77777777" w:rsidR="00F03302" w:rsidRPr="000A0CE5" w:rsidRDefault="00F03302" w:rsidP="00F03302">
      <w:pPr>
        <w:spacing w:after="0"/>
        <w:ind w:left="284"/>
        <w:jc w:val="both"/>
      </w:pPr>
    </w:p>
    <w:p w14:paraId="21C0357B" w14:textId="77777777" w:rsidR="00F03302" w:rsidRDefault="00F03302" w:rsidP="00F03302">
      <w:pPr>
        <w:ind w:left="284"/>
        <w:rPr>
          <w:rFonts w:ascii="Times New Roman" w:eastAsia="Times New Roman" w:hAnsi="Times New Roman" w:cs="Times New Roman"/>
          <w:sz w:val="24"/>
          <w:szCs w:val="24"/>
        </w:rPr>
        <w:sectPr w:rsidR="00F03302" w:rsidSect="00182FFE">
          <w:pgSz w:w="11906" w:h="16838"/>
          <w:pgMar w:top="1134" w:right="850" w:bottom="709" w:left="85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65D07F55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0AB1BCF2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FAA33F4" w14:textId="77777777" w:rsidR="00F03302" w:rsidRDefault="00F03302" w:rsidP="00F03302"/>
    <w:p w14:paraId="1F97FFA5" w14:textId="77777777" w:rsidR="00F03302" w:rsidRPr="008E0B73" w:rsidRDefault="00F03302" w:rsidP="00F03302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53714EA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4D2A22C8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4854153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6727F1DB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2763D32" w14:textId="77777777" w:rsidR="00F03302" w:rsidRDefault="00F03302" w:rsidP="00F03302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Г. Луга, тер. Луга-3, д. 3/44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D166A74" w14:textId="77777777" w:rsidR="00F03302" w:rsidRDefault="00F03302" w:rsidP="00F03302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2FFE9BF7" w14:textId="77777777" w:rsidR="00F03302" w:rsidRDefault="00F03302" w:rsidP="00F03302">
      <w:pPr>
        <w:pStyle w:val="pCenter"/>
        <w:rPr>
          <w:rStyle w:val="f10"/>
          <w:rFonts w:eastAsia="Arial"/>
        </w:rPr>
      </w:pPr>
    </w:p>
    <w:p w14:paraId="55B22990" w14:textId="77777777" w:rsidR="00F03302" w:rsidRPr="001F6DCB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F157E9" w14:textId="77777777" w:rsidR="00F03302" w:rsidRDefault="00F03302" w:rsidP="00F03302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BC658A9" w14:textId="77777777" w:rsidR="00F03302" w:rsidRDefault="00F03302" w:rsidP="00F03302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344557E" w14:textId="77777777" w:rsidR="00F03302" w:rsidRPr="001F6DCB" w:rsidRDefault="00F03302" w:rsidP="00F03302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6F906D41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12BC5672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E4D1952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ED14AAF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4E2B0AFE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4518FEF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0B9F9D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60F71111" w14:textId="77777777" w:rsidR="00F03302" w:rsidRDefault="00F03302" w:rsidP="00F03302"/>
    <w:p w14:paraId="01569A83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2724531" w14:textId="77777777" w:rsidR="00F03302" w:rsidRDefault="00F03302" w:rsidP="00F03302"/>
    <w:p w14:paraId="24D54C15" w14:textId="77777777" w:rsidR="00F03302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25D49A92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683A9DD1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2BC53F68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491E4283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28EA6B3E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4420E039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3C46B51D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7F9EDB2B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0C4B0553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3517E8A4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0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7144AAD9" w14:textId="77777777" w:rsidR="00F03302" w:rsidRDefault="00F03302" w:rsidP="00F03302">
      <w:pPr>
        <w:pStyle w:val="pLeft"/>
      </w:pPr>
    </w:p>
    <w:p w14:paraId="725B4DC6" w14:textId="77777777" w:rsidR="00F03302" w:rsidRDefault="00F03302" w:rsidP="00F03302"/>
    <w:p w14:paraId="33C3AA61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46C120B" w14:textId="77777777" w:rsidR="00F03302" w:rsidRDefault="00F03302" w:rsidP="00F03302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03302" w14:paraId="3A2C5D59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FD22C9" w14:textId="77777777" w:rsidR="00F03302" w:rsidRDefault="00F03302" w:rsidP="00142B6E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03302" w14:paraId="009C902C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3060190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876D02C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11D002C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7BE71596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53A8F3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185384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CC3A5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55B5C1D4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B34109A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76DE08D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4C5DC2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3781E70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D9C080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4BACA3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EC600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32D6B72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7FF25F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0203AAC9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88BA15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157767E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69A8D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77E7375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92009F3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D2A7CD5" w14:textId="77777777" w:rsidR="00F03302" w:rsidRDefault="00F03302" w:rsidP="00142B6E"/>
        </w:tc>
      </w:tr>
      <w:tr w:rsidR="00F03302" w14:paraId="0CC28992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BB855C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71F7F7EF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50EF70AD" w14:textId="77777777" w:rsidR="00F03302" w:rsidRDefault="00F03302" w:rsidP="00142B6E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7D2C055E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246F06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76C3E98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E20022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77E9293D" w14:textId="77777777" w:rsidTr="00142B6E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D6F25E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7D1CC68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F8323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3AAF218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0167091" w14:textId="77777777" w:rsidR="00F03302" w:rsidRPr="00DE7BF2" w:rsidRDefault="00F03302" w:rsidP="00142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6B1CB5EE" w14:textId="77777777" w:rsidTr="00142B6E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DFFCB3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19EE4A1A" w14:textId="77777777" w:rsidR="00F03302" w:rsidRDefault="00F03302" w:rsidP="00142B6E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59D9093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68C03C07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31CBD693" w14:textId="77777777" w:rsidR="00F03302" w:rsidRDefault="00F03302" w:rsidP="00142B6E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73F38CCE" w14:textId="77777777" w:rsidR="00F03302" w:rsidRDefault="00F03302" w:rsidP="00142B6E">
            <w:pPr>
              <w:pStyle w:val="pLeft"/>
              <w:jc w:val="both"/>
            </w:pPr>
          </w:p>
          <w:p w14:paraId="616DBF02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A459973" w14:textId="77777777" w:rsidR="00F03302" w:rsidRDefault="00F03302" w:rsidP="00142B6E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309842DA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7C4D8B" w14:textId="77777777" w:rsidR="00F03302" w:rsidRPr="00A6361E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06B79E7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4D482F2D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546820,00 руб.</w:t>
            </w:r>
          </w:p>
          <w:p w14:paraId="65469E4C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10450782,00 руб.</w:t>
            </w:r>
          </w:p>
          <w:p w14:paraId="6133B85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1834405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4523278,00 руб.</w:t>
            </w:r>
          </w:p>
          <w:p w14:paraId="279630A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10396260,90 руб.</w:t>
            </w:r>
          </w:p>
          <w:p w14:paraId="47D5AD6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2465697,60 руб.</w:t>
            </w:r>
          </w:p>
          <w:p w14:paraId="6B6ABC8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726535,00 руб.</w:t>
            </w:r>
          </w:p>
          <w:p w14:paraId="78CFA55D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2022177,00 руб.</w:t>
            </w:r>
          </w:p>
          <w:p w14:paraId="5107D9A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238127,00 руб.</w:t>
            </w:r>
          </w:p>
          <w:p w14:paraId="3535685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249603,00 руб.</w:t>
            </w:r>
          </w:p>
          <w:p w14:paraId="5CF0531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872176,00 руб.</w:t>
            </w:r>
          </w:p>
          <w:p w14:paraId="0AB0FE91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321328,00 руб.</w:t>
            </w:r>
          </w:p>
          <w:p w14:paraId="4322A64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238127,00 руб.</w:t>
            </w:r>
          </w:p>
          <w:p w14:paraId="235245C4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306983,00 руб.</w:t>
            </w:r>
          </w:p>
          <w:p w14:paraId="264B44B9" w14:textId="77777777" w:rsidR="00F03302" w:rsidRPr="00E4462F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676462,06 руб.</w:t>
            </w:r>
          </w:p>
        </w:tc>
      </w:tr>
      <w:tr w:rsidR="00F03302" w14:paraId="0D241195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497046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0865076C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26DA737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546820,00 руб.</w:t>
            </w:r>
          </w:p>
          <w:p w14:paraId="258D06D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10450782,00 руб.</w:t>
            </w:r>
          </w:p>
          <w:p w14:paraId="2E4BE85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311DAFC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4523278,00 руб.</w:t>
            </w:r>
          </w:p>
          <w:p w14:paraId="5AECE1B2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10396260,90 руб.</w:t>
            </w:r>
          </w:p>
          <w:p w14:paraId="4C9B4E4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2465697,60 руб.</w:t>
            </w:r>
          </w:p>
          <w:p w14:paraId="7D176AE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726535,00 руб.</w:t>
            </w:r>
          </w:p>
          <w:p w14:paraId="066D5A6B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2022177,00 руб.</w:t>
            </w:r>
          </w:p>
          <w:p w14:paraId="2C32726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238127,00 руб.</w:t>
            </w:r>
          </w:p>
          <w:p w14:paraId="265B5706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249603,00 руб.</w:t>
            </w:r>
          </w:p>
          <w:p w14:paraId="19263BD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872176,00 руб.</w:t>
            </w:r>
          </w:p>
          <w:p w14:paraId="6AD2D64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321328,00 руб.</w:t>
            </w:r>
          </w:p>
          <w:p w14:paraId="3573A24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238127,00 руб.</w:t>
            </w:r>
          </w:p>
          <w:p w14:paraId="3025966C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306983,00 руб.</w:t>
            </w:r>
          </w:p>
          <w:p w14:paraId="2D088726" w14:textId="77777777" w:rsidR="00F03302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676462,06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B359572" w14:textId="77777777" w:rsidR="00F03302" w:rsidRPr="00B26A27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11B30BB0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CD4072D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0CE1CBE4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BC33880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B5B694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36685D6E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57A52C" w14:textId="77777777" w:rsidR="00F03302" w:rsidRDefault="00F03302" w:rsidP="00142B6E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 xml:space="preserve">в </w:t>
            </w:r>
            <w:r w:rsidRPr="002D46E4">
              <w:rPr>
                <w:rStyle w:val="f12"/>
                <w:rFonts w:eastAsia="Arial"/>
              </w:rPr>
              <w:lastRenderedPageBreak/>
              <w:t>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03302" w14:paraId="46399515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D513A2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55F2369" w14:textId="77777777" w:rsidR="00F03302" w:rsidRDefault="00F03302" w:rsidP="00142B6E">
            <w:pPr>
              <w:pStyle w:val="pLeft"/>
              <w:jc w:val="both"/>
            </w:pPr>
          </w:p>
          <w:p w14:paraId="5DDE731F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9F34F64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474D51AE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1913BB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F16C34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3F1913F0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C435B78" w14:textId="77777777" w:rsidR="00F03302" w:rsidRPr="001F04C9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03302" w14:paraId="55805DB0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1EB614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753BF993" w14:textId="77777777" w:rsidR="00F03302" w:rsidRPr="00AC1380" w:rsidRDefault="00F03302" w:rsidP="00142B6E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18E27437" w14:textId="77777777" w:rsidR="00F03302" w:rsidRPr="00AC1380" w:rsidRDefault="00F03302" w:rsidP="00142B6E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291268A" w14:textId="77777777" w:rsidR="00F03302" w:rsidRPr="00AC1380" w:rsidRDefault="00F03302" w:rsidP="00142B6E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20C8B65A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89715CF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72C7D1E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08CDA4EA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F0854FD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DB153E4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6EC0D78" w14:textId="77777777" w:rsidR="00F03302" w:rsidRPr="004A7EFD" w:rsidRDefault="00F03302" w:rsidP="00142B6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03302" w14:paraId="3B9C4F6C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3C6333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B66C3A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062B89A" w14:textId="77777777" w:rsidR="00F03302" w:rsidRPr="004A7EFD" w:rsidRDefault="00F03302" w:rsidP="00142B6E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3650A305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E8ABDB3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32F66B77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69FC270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69F34B94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</w:t>
            </w:r>
            <w:r>
              <w:rPr>
                <w:rStyle w:val="f12"/>
                <w:rFonts w:eastAsia="Arial"/>
              </w:rPr>
              <w:lastRenderedPageBreak/>
              <w:t xml:space="preserve">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35A7679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23D4113" w14:textId="77777777" w:rsidR="00F03302" w:rsidRDefault="00F03302" w:rsidP="00142B6E">
            <w:pPr>
              <w:pStyle w:val="pCenter"/>
            </w:pPr>
          </w:p>
        </w:tc>
      </w:tr>
      <w:tr w:rsidR="00F03302" w14:paraId="4F7D07B2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2858DEC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8A25A7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758F3A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404718D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984DAA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C52DD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03302" w14:paraId="0DD15E15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9D090A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570822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3DCA85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8EF435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83B6F52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2A5D01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33EBC63" w14:textId="77777777" w:rsidR="00F03302" w:rsidRDefault="00F03302" w:rsidP="00142B6E">
            <w:pPr>
              <w:pStyle w:val="pCenter"/>
            </w:pPr>
          </w:p>
          <w:p w14:paraId="78CE17AD" w14:textId="77777777" w:rsidR="00F03302" w:rsidRDefault="00F03302" w:rsidP="00142B6E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156F2F6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7A3717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A061CC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FD48CED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2F3452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5F6E78F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C1E3483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421E6519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1312F6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5ACB3E3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2675CAD1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31954DD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1DD9618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7F373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72DA2A51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F2703F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2C8DCD4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4ECC96D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9C3B08A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3587055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4823A3F5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6966388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10 </w:t>
            </w:r>
          </w:p>
          <w:p w14:paraId="427526DB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608038" w14:textId="77777777" w:rsidR="00F03302" w:rsidRDefault="00F03302" w:rsidP="00142B6E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1C8108EC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A55D003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919CD0B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DC038D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4D8738F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401144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DE314C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A0DD2D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551DABD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0418B3B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0CC078A7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7A13019" w14:textId="77777777" w:rsidR="00F03302" w:rsidRPr="008E0B73" w:rsidRDefault="00F03302" w:rsidP="00142B6E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5DBF1D26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7CE347E" w14:textId="77777777" w:rsidR="00F03302" w:rsidRPr="008E0B73" w:rsidRDefault="00F03302" w:rsidP="00142B6E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4A07183A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EE15EF5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704B100" w14:textId="77777777" w:rsidR="00F03302" w:rsidRPr="008E0B73" w:rsidRDefault="00F03302" w:rsidP="00142B6E">
            <w:pPr>
              <w:pStyle w:val="pLeft"/>
              <w:jc w:val="both"/>
            </w:pPr>
          </w:p>
        </w:tc>
      </w:tr>
      <w:tr w:rsidR="00F03302" w14:paraId="52A77858" w14:textId="77777777" w:rsidTr="00142B6E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395100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AE51E00" w14:textId="77777777" w:rsidR="00F03302" w:rsidRPr="008E0B73" w:rsidRDefault="00F03302" w:rsidP="00142B6E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2BCDE42" w14:textId="77777777" w:rsidR="00F03302" w:rsidRPr="008E0B73" w:rsidRDefault="00F03302" w:rsidP="00142B6E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DC0B73C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5426EE2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40A4B822" w14:textId="77777777" w:rsidR="00F03302" w:rsidRPr="00CC6F18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0A38B6A3" w14:textId="77777777" w:rsidR="00F03302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3CC34D3A" w14:textId="77777777" w:rsidR="00F03302" w:rsidRPr="00D42CD3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2B7684E3" w14:textId="77777777" w:rsidR="00F03302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7CD4B1A2" w14:textId="77777777" w:rsidR="00F03302" w:rsidRPr="00D42CD3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06AF8466" w14:textId="77777777" w:rsidR="00F03302" w:rsidRPr="001209F7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1676E9F1" w14:textId="77777777" w:rsidR="00F03302" w:rsidRPr="001209F7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6AF96E75" w14:textId="77777777" w:rsidR="00F03302" w:rsidRDefault="00F03302" w:rsidP="00F03302">
      <w:pPr>
        <w:shd w:val="clear" w:color="auto" w:fill="FFFFFF" w:themeFill="background1"/>
      </w:pPr>
    </w:p>
    <w:p w14:paraId="7E0F6946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:rsidRPr="0088114B" w14:paraId="38CD000D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0469C7D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EE3D35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11AECCE9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9F7B206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2E7596E7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02AE62B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B87B316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14:paraId="7B62BB5C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EE2DF5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F65D71C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0FA3579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9E236CD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565D3A20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18BCDCB" w14:textId="77777777" w:rsidR="00F03302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5BAB7BA" w14:textId="77777777" w:rsidR="00F03302" w:rsidRDefault="00F03302" w:rsidP="00F03302">
      <w:pPr>
        <w:sectPr w:rsidR="00F03302" w:rsidSect="006B5CE7">
          <w:headerReference w:type="default" r:id="rId1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727256D" w14:textId="77777777" w:rsidR="00F03302" w:rsidRDefault="00F03302" w:rsidP="00F03302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216189AE" wp14:editId="35EBA816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38BAE" w14:textId="77777777" w:rsidR="00F03302" w:rsidRPr="00616111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15A27E2F" w14:textId="77777777" w:rsidR="00F03302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5CFA12D" w14:textId="77777777" w:rsidR="00F03302" w:rsidRDefault="00F03302" w:rsidP="00F03302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5966F57E" w14:textId="77777777" w:rsidR="00F03302" w:rsidRPr="000A0CE5" w:rsidRDefault="00F03302" w:rsidP="00F03302">
      <w:pPr>
        <w:jc w:val="center"/>
      </w:pPr>
    </w:p>
    <w:p w14:paraId="5DE4BAD0" w14:textId="77777777" w:rsidR="00F03302" w:rsidRDefault="00F03302" w:rsidP="00F03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2ADFA7D0" w14:textId="77777777" w:rsidR="00F03302" w:rsidRPr="004A7EFD" w:rsidRDefault="00F03302" w:rsidP="00F0330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61359FC4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613F0DCC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4B014504" w14:textId="77777777" w:rsidR="00F03302" w:rsidRPr="004A7EFD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Г. Луга, тер. Луга-3, д. 3/44</w:t>
      </w:r>
    </w:p>
    <w:p w14:paraId="0AC1989A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007FFDF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DEFE322" w14:textId="77777777" w:rsidR="00F03302" w:rsidRPr="004A7EFD" w:rsidRDefault="00F03302" w:rsidP="00F033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46E95004" w14:textId="77777777" w:rsidR="00F03302" w:rsidRPr="00410712" w:rsidRDefault="00F03302" w:rsidP="00F03302">
      <w:pPr>
        <w:spacing w:after="0"/>
        <w:jc w:val="center"/>
        <w:rPr>
          <w:rFonts w:ascii="Times New Roman" w:hAnsi="Times New Roman" w:cs="Times New Roman"/>
        </w:rPr>
      </w:pPr>
    </w:p>
    <w:p w14:paraId="7FAF79EC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09E55616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3E244D81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11BE1A98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450EECB2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14:paraId="689B3A55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14:paraId="2619CEA2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14:paraId="4718EB14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14:paraId="21FF2A05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54FBCDCB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5B12C5A1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14:paraId="7A348601" w14:textId="77777777" w:rsidR="00F03302" w:rsidRPr="003A0E7A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4C05D05F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161797AB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14:paraId="222235B8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14:paraId="157388F9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0C5A639F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lastRenderedPageBreak/>
        <w:t>Разработка проектной (сметной) документации на капитальный ремонт внутридомовых инженерных систем электроснабжения</w:t>
      </w:r>
    </w:p>
    <w:p w14:paraId="02AC6FDB" w14:textId="77777777" w:rsidR="00F03302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2C4BD4AA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546820,00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42A48C3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10450782,00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5364ADE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EE2DB06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4523278,00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FF94DBF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10396260,90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A2866AF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2465697,60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AF840A8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726535,00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0D55B41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2022177,00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41A8783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238127,00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8CD5739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249603,00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898189C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872176,00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DF4F43C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321328,00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94A7A4A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238127,00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9423037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306983,00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B4084D2" w14:textId="77777777" w:rsidR="00F03302" w:rsidRPr="00FE20DE" w:rsidRDefault="00F03302" w:rsidP="00F03302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676462,06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5345A22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5472AF21" w14:textId="77777777" w:rsidR="00F03302" w:rsidRPr="00FE20DE" w:rsidRDefault="00F03302" w:rsidP="00F03302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4EB56A97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20C70863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оператора НО «Фонд капитального ремонта МКД ЛО»: 192019, г.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>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0E99762A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056E594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03302" w:rsidRPr="004A7EFD" w14:paraId="68736332" w14:textId="77777777" w:rsidTr="00142B6E">
        <w:trPr>
          <w:trHeight w:val="709"/>
        </w:trPr>
        <w:tc>
          <w:tcPr>
            <w:tcW w:w="6964" w:type="dxa"/>
            <w:vAlign w:val="center"/>
          </w:tcPr>
          <w:p w14:paraId="10B21AB6" w14:textId="77777777" w:rsidR="00F03302" w:rsidRPr="004A7EFD" w:rsidRDefault="00F03302" w:rsidP="00142B6E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14:paraId="1BB77796" w14:textId="77777777" w:rsidR="00F03302" w:rsidRPr="004A7EFD" w:rsidRDefault="00F03302" w:rsidP="00142B6E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2DB16DBA" w14:textId="77777777" w:rsidR="00F03302" w:rsidRPr="00410712" w:rsidRDefault="00F03302" w:rsidP="00F03302">
      <w:pPr>
        <w:rPr>
          <w:rFonts w:ascii="Times New Roman" w:hAnsi="Times New Roman" w:cs="Times New Roman"/>
        </w:rPr>
        <w:sectPr w:rsidR="00F03302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0ACB3604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30E3E8D5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26801C1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5B1822CD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7FBFC92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29154EAC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177E9F6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Г. Луга, тер. Луга-3, д. 3/44</w:t>
      </w:r>
    </w:p>
    <w:p w14:paraId="60575529" w14:textId="77777777" w:rsidR="00F03302" w:rsidRPr="007E18A1" w:rsidRDefault="00F03302" w:rsidP="00F03302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116AFB16" w14:textId="77777777" w:rsidR="00F03302" w:rsidRPr="000A0CE5" w:rsidRDefault="00F03302" w:rsidP="00F03302">
      <w:pPr>
        <w:spacing w:after="0"/>
        <w:ind w:left="426"/>
      </w:pPr>
    </w:p>
    <w:p w14:paraId="502F31C4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3D94FD93" w14:textId="77777777" w:rsidR="00F03302" w:rsidRPr="000009A0" w:rsidRDefault="00F03302" w:rsidP="00F03302">
      <w:pPr>
        <w:spacing w:after="0"/>
        <w:ind w:left="284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17D0D449" w14:textId="77777777" w:rsidR="00F03302" w:rsidRDefault="00F03302" w:rsidP="00F0330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416CACDE" w14:textId="77777777" w:rsidR="00F03302" w:rsidRPr="000A0CE5" w:rsidRDefault="00F03302" w:rsidP="00F03302">
      <w:pPr>
        <w:spacing w:after="0"/>
        <w:ind w:left="284"/>
        <w:jc w:val="both"/>
      </w:pPr>
    </w:p>
    <w:p w14:paraId="01308AE8" w14:textId="77777777" w:rsidR="00F03302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3E4D99FB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421918C3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57D7C954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0C538937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7BC3B375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DC87D5A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2F7DA443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02136B85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E10843D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1AADF779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EFBA93D" w14:textId="77777777" w:rsidR="00F03302" w:rsidRPr="000A0CE5" w:rsidRDefault="00F03302" w:rsidP="00F03302">
      <w:pPr>
        <w:spacing w:after="0"/>
        <w:ind w:left="284"/>
      </w:pPr>
    </w:p>
    <w:p w14:paraId="37983931" w14:textId="77777777" w:rsidR="00F03302" w:rsidRPr="000A0CE5" w:rsidRDefault="00F03302" w:rsidP="00F03302">
      <w:pPr>
        <w:spacing w:after="0"/>
        <w:ind w:firstLine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Собрание проводится по инициативе _______________________________________________</w:t>
      </w:r>
    </w:p>
    <w:p w14:paraId="65D6D0D5" w14:textId="77777777" w:rsidR="00F03302" w:rsidRPr="000A0CE5" w:rsidRDefault="00F03302" w:rsidP="00F03302">
      <w:pPr>
        <w:spacing w:after="0"/>
        <w:ind w:left="284" w:hanging="142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7D1678E1" w14:textId="77777777" w:rsidR="00F03302" w:rsidRDefault="00F03302" w:rsidP="00F03302">
      <w:pPr>
        <w:spacing w:after="0"/>
        <w:ind w:left="284" w:hanging="142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62285974" w14:textId="77777777" w:rsidR="00F03302" w:rsidRDefault="00F03302" w:rsidP="00F03302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40FCB1F3" w14:textId="77777777" w:rsidR="00F03302" w:rsidRDefault="00F03302" w:rsidP="00F03302">
      <w:pPr>
        <w:spacing w:after="0"/>
        <w:ind w:left="284"/>
      </w:pPr>
    </w:p>
    <w:p w14:paraId="394385F4" w14:textId="77777777" w:rsidR="00F03302" w:rsidRPr="001D7A22" w:rsidRDefault="00F03302" w:rsidP="00F03302">
      <w:pPr>
        <w:spacing w:after="0"/>
        <w:ind w:left="284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6E76B0D6" w14:textId="77777777" w:rsidR="00F03302" w:rsidRPr="000A0CE5" w:rsidRDefault="00F03302" w:rsidP="00F03302">
      <w:pPr>
        <w:spacing w:after="0"/>
        <w:ind w:left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A6B01B8" w14:textId="77777777" w:rsidR="00F03302" w:rsidRPr="000A0CE5" w:rsidRDefault="00F03302" w:rsidP="00F03302">
      <w:pPr>
        <w:spacing w:after="0"/>
        <w:ind w:left="284"/>
      </w:pPr>
    </w:p>
    <w:p w14:paraId="562DD2F9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7038036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C5A64B9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2D6BD29" w14:textId="77777777" w:rsidR="00F03302" w:rsidRPr="000A0CE5" w:rsidRDefault="00F03302" w:rsidP="00F03302">
      <w:pPr>
        <w:spacing w:after="0"/>
        <w:ind w:left="284"/>
        <w:jc w:val="both"/>
      </w:pPr>
    </w:p>
    <w:p w14:paraId="1323B154" w14:textId="77777777" w:rsidR="00F03302" w:rsidRDefault="00F03302" w:rsidP="00F03302">
      <w:pPr>
        <w:ind w:left="284"/>
        <w:rPr>
          <w:rFonts w:ascii="Times New Roman" w:eastAsia="Times New Roman" w:hAnsi="Times New Roman" w:cs="Times New Roman"/>
          <w:sz w:val="24"/>
          <w:szCs w:val="24"/>
        </w:rPr>
        <w:sectPr w:rsidR="00F03302" w:rsidSect="00182FFE">
          <w:pgSz w:w="11906" w:h="16838"/>
          <w:pgMar w:top="1134" w:right="850" w:bottom="709" w:left="85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5B56986A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2421FD7D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7067C3A" w14:textId="77777777" w:rsidR="00F03302" w:rsidRDefault="00F03302" w:rsidP="00F03302"/>
    <w:p w14:paraId="5ED89269" w14:textId="77777777" w:rsidR="00F03302" w:rsidRPr="008E0B73" w:rsidRDefault="00F03302" w:rsidP="00F03302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575C214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Лужский муниципальный район</w:t>
      </w:r>
    </w:p>
    <w:p w14:paraId="01A33D61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E7669FC" w14:textId="77777777" w:rsidR="00F03302" w:rsidRDefault="00F03302" w:rsidP="00F033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Лужское городское поселение</w:t>
      </w:r>
    </w:p>
    <w:p w14:paraId="4FCCC7C8" w14:textId="77777777" w:rsidR="00F03302" w:rsidRPr="008E0B73" w:rsidRDefault="00F03302" w:rsidP="00F03302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E1923F0" w14:textId="77777777" w:rsidR="00F03302" w:rsidRDefault="00F03302" w:rsidP="00F03302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8"/>
          <w:szCs w:val="28"/>
          <w:u w:val="single"/>
        </w:rPr>
        <w:t>Г. Луга, тер. Луга-3, д. 3/45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58497B0" w14:textId="77777777" w:rsidR="00F03302" w:rsidRDefault="00F03302" w:rsidP="00F03302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6ABC0B2F" w14:textId="77777777" w:rsidR="00F03302" w:rsidRDefault="00F03302" w:rsidP="00F03302">
      <w:pPr>
        <w:pStyle w:val="pCenter"/>
        <w:rPr>
          <w:rStyle w:val="f10"/>
          <w:rFonts w:eastAsia="Arial"/>
        </w:rPr>
      </w:pPr>
    </w:p>
    <w:p w14:paraId="4B05F885" w14:textId="77777777" w:rsidR="00F03302" w:rsidRPr="001F6DCB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BD61E" w14:textId="77777777" w:rsidR="00F03302" w:rsidRDefault="00F03302" w:rsidP="00F03302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9F20189" w14:textId="77777777" w:rsidR="00F03302" w:rsidRDefault="00F03302" w:rsidP="00F03302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431A6EE" w14:textId="77777777" w:rsidR="00F03302" w:rsidRPr="001F6DCB" w:rsidRDefault="00F03302" w:rsidP="00F03302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3FDDE136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3E15ABE9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070D492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6397D774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533164FE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8FC34AC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6E7D8080" w14:textId="77777777" w:rsidR="00F03302" w:rsidRDefault="00F03302" w:rsidP="00F03302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FB79C6B" w14:textId="77777777" w:rsidR="00F03302" w:rsidRDefault="00F03302" w:rsidP="00F03302"/>
    <w:p w14:paraId="21F8A0B2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A398EC0" w14:textId="77777777" w:rsidR="00F03302" w:rsidRDefault="00F03302" w:rsidP="00F03302"/>
    <w:p w14:paraId="6D263D87" w14:textId="77777777" w:rsidR="00F03302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6F1365D1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5635F3D7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ED8751D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0111DCF7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255693EC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05759450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0AC77C4C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21F8266C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47E6BEE9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7A36BF47" w14:textId="77777777" w:rsidR="00F03302" w:rsidRPr="003A7621" w:rsidRDefault="00F03302" w:rsidP="00F033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1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21550C05" w14:textId="77777777" w:rsidR="00F03302" w:rsidRDefault="00F03302" w:rsidP="00F03302">
      <w:pPr>
        <w:pStyle w:val="pLeft"/>
      </w:pPr>
    </w:p>
    <w:p w14:paraId="56BACDCB" w14:textId="77777777" w:rsidR="00F03302" w:rsidRDefault="00F03302" w:rsidP="00F03302"/>
    <w:p w14:paraId="5775C481" w14:textId="77777777" w:rsidR="00F03302" w:rsidRDefault="00F03302" w:rsidP="00F03302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C0067F2" w14:textId="77777777" w:rsidR="00F03302" w:rsidRDefault="00F03302" w:rsidP="00F03302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03302" w14:paraId="2A8DE48D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A09C03" w14:textId="77777777" w:rsidR="00F03302" w:rsidRDefault="00F03302" w:rsidP="00142B6E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03302" w14:paraId="573F76A2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085B750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4D6337B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881D11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7566F91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B71ACA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638B8D7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BF4FD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1094B930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A6EEFA7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CEC9CBA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C457B3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16A4B98D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910F93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C0F4987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18492B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5FC5130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C383D0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43068DF1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6F1AC8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9634C3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6FA07D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6CB254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F020EF8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D04FA62" w14:textId="77777777" w:rsidR="00F03302" w:rsidRDefault="00F03302" w:rsidP="00142B6E"/>
        </w:tc>
      </w:tr>
      <w:tr w:rsidR="00F03302" w14:paraId="1CB2C3EF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8038A1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6B096FC6" w14:textId="77777777" w:rsidR="00F03302" w:rsidRDefault="00F03302" w:rsidP="00142B6E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6411DF5C" w14:textId="77777777" w:rsidR="00F03302" w:rsidRDefault="00F03302" w:rsidP="00142B6E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61C02685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11376CD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32C15B2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D3E334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03302" w14:paraId="75F0C3BF" w14:textId="77777777" w:rsidTr="00142B6E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9293FC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4943F1F4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EA5FB7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0AC5480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E3297A6" w14:textId="77777777" w:rsidR="00F03302" w:rsidRPr="00DE7BF2" w:rsidRDefault="00F03302" w:rsidP="00142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16D56C57" w14:textId="77777777" w:rsidTr="00142B6E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926DC0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7C891FDC" w14:textId="77777777" w:rsidR="00F03302" w:rsidRDefault="00F03302" w:rsidP="00142B6E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3983535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713DF683" w14:textId="77777777" w:rsidR="00F03302" w:rsidRPr="00D50F41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7126EBA2" w14:textId="77777777" w:rsidR="00F03302" w:rsidRDefault="00F03302" w:rsidP="00142B6E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7D2AA35A" w14:textId="77777777" w:rsidR="00F03302" w:rsidRDefault="00F03302" w:rsidP="00142B6E">
            <w:pPr>
              <w:pStyle w:val="pLeft"/>
              <w:jc w:val="both"/>
            </w:pPr>
          </w:p>
          <w:p w14:paraId="67C9BD7D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1773FBF" w14:textId="77777777" w:rsidR="00F03302" w:rsidRDefault="00F03302" w:rsidP="00142B6E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7EF4A9E7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A9F2F1" w14:textId="77777777" w:rsidR="00F03302" w:rsidRPr="00A6361E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56D9B6E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794AB453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1013056,00 руб.</w:t>
            </w:r>
          </w:p>
          <w:p w14:paraId="41F4D062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67EB1FBC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5166158,00 руб.</w:t>
            </w:r>
          </w:p>
          <w:p w14:paraId="422D4ADC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16489000,77 руб.</w:t>
            </w:r>
          </w:p>
          <w:p w14:paraId="5E9DB26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4662380,00 руб.</w:t>
            </w:r>
          </w:p>
          <w:p w14:paraId="62D253D6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769950,00 руб.</w:t>
            </w:r>
          </w:p>
          <w:p w14:paraId="39E735F3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3291609,00 руб.</w:t>
            </w:r>
          </w:p>
          <w:p w14:paraId="760D72C2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455338,00 руб.</w:t>
            </w:r>
          </w:p>
          <w:p w14:paraId="7CF86140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477282,00 руб.</w:t>
            </w:r>
          </w:p>
          <w:p w14:paraId="5FB7E04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614432,00 руб.</w:t>
            </w:r>
          </w:p>
          <w:p w14:paraId="2C246375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455338,00 руб.</w:t>
            </w:r>
          </w:p>
          <w:p w14:paraId="0B083A8D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587002,00 руб.</w:t>
            </w:r>
          </w:p>
          <w:p w14:paraId="55BAEBCB" w14:textId="77777777" w:rsidR="00F03302" w:rsidRPr="00E4462F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682038,97 руб.</w:t>
            </w:r>
          </w:p>
        </w:tc>
      </w:tr>
      <w:tr w:rsidR="00F03302" w14:paraId="516388EF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26F6FC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70DDE2F5" w14:textId="77777777" w:rsidR="00F03302" w:rsidRDefault="00F03302" w:rsidP="00142B6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0B58C0CD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1013056,00 руб.</w:t>
            </w:r>
          </w:p>
          <w:p w14:paraId="66E92C3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14:paraId="1A535A6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5166158,00 руб.</w:t>
            </w:r>
          </w:p>
          <w:p w14:paraId="0AC11D3C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16489000,77 руб.</w:t>
            </w:r>
          </w:p>
          <w:p w14:paraId="2D8B302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4662380,00 руб.</w:t>
            </w:r>
          </w:p>
          <w:p w14:paraId="4FC3528F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769950,00 руб.</w:t>
            </w:r>
          </w:p>
          <w:p w14:paraId="1343249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3291609,00 руб.</w:t>
            </w:r>
          </w:p>
          <w:p w14:paraId="11DFC399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455338,00 руб.</w:t>
            </w:r>
          </w:p>
          <w:p w14:paraId="505F7908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477282,00 руб.</w:t>
            </w:r>
          </w:p>
          <w:p w14:paraId="79B30770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614432,00 руб.</w:t>
            </w:r>
          </w:p>
          <w:p w14:paraId="6431443A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455338,00 руб.</w:t>
            </w:r>
          </w:p>
          <w:p w14:paraId="51135EAE" w14:textId="77777777" w:rsidR="00F03302" w:rsidRDefault="00F03302" w:rsidP="00142B6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F7EE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587002,00 руб.</w:t>
            </w:r>
          </w:p>
          <w:p w14:paraId="6F240B7B" w14:textId="77777777" w:rsidR="00F03302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682038,97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4D95875" w14:textId="77777777" w:rsidR="00F03302" w:rsidRPr="00B26A27" w:rsidRDefault="00F03302" w:rsidP="00142B6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14:paraId="31235433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361FE3F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607DCA38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890EB0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F057C4A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71F8C4D1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4C3AE0B" w14:textId="77777777" w:rsidR="00F03302" w:rsidRDefault="00F03302" w:rsidP="00142B6E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03302" w14:paraId="785FA393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A38A8C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 xml:space="preserve">в </w:t>
            </w:r>
            <w:r w:rsidRPr="002D46E4">
              <w:rPr>
                <w:rStyle w:val="f12"/>
                <w:rFonts w:eastAsia="Arial"/>
              </w:rPr>
              <w:lastRenderedPageBreak/>
              <w:t>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0070A2D" w14:textId="77777777" w:rsidR="00F03302" w:rsidRDefault="00F03302" w:rsidP="00142B6E">
            <w:pPr>
              <w:pStyle w:val="pLeft"/>
              <w:jc w:val="both"/>
            </w:pPr>
          </w:p>
          <w:p w14:paraId="591E6126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D81D1EE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409B85D0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8133205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372A7C8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48D9C274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695475" w14:textId="77777777" w:rsidR="00F03302" w:rsidRPr="001F04C9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03302" w14:paraId="44B7A44A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05AD96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14:paraId="25E13E58" w14:textId="77777777" w:rsidR="00F03302" w:rsidRPr="00AC1380" w:rsidRDefault="00F03302" w:rsidP="00142B6E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4D216A31" w14:textId="77777777" w:rsidR="00F03302" w:rsidRPr="00AC1380" w:rsidRDefault="00F03302" w:rsidP="00142B6E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5F3CACC" w14:textId="77777777" w:rsidR="00F03302" w:rsidRPr="00AC1380" w:rsidRDefault="00F03302" w:rsidP="00142B6E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4034E89C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4267CDA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390AC7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14067E19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8CC75EC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6D4C2FD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B493F1A" w14:textId="77777777" w:rsidR="00F03302" w:rsidRPr="004A7EFD" w:rsidRDefault="00F03302" w:rsidP="00142B6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03302" w14:paraId="481AA6C6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203AA8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77713FF" w14:textId="77777777" w:rsidR="00F03302" w:rsidRPr="00B26A27" w:rsidRDefault="00F03302" w:rsidP="00142B6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E471D17" w14:textId="77777777" w:rsidR="00F03302" w:rsidRPr="004A7EFD" w:rsidRDefault="00F03302" w:rsidP="00142B6E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6933D412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45B92C8" w14:textId="77777777" w:rsidR="00F03302" w:rsidRPr="00B26A27" w:rsidRDefault="00F03302" w:rsidP="00142B6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3302" w14:paraId="2F0FF6AA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7CC289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6A3FDBFB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2EE720B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3DE37CF" w14:textId="77777777" w:rsidR="00F03302" w:rsidRDefault="00F03302" w:rsidP="00142B6E">
            <w:pPr>
              <w:pStyle w:val="pCenter"/>
            </w:pPr>
          </w:p>
        </w:tc>
      </w:tr>
      <w:tr w:rsidR="00F03302" w14:paraId="35FEEF02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27691FB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69CB02D4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38652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A8D0606" w14:textId="77777777" w:rsidR="00F03302" w:rsidRDefault="00F03302" w:rsidP="00142B6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F2CD5E4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16712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03302" w14:paraId="69B01A3B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23E869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C97BEF6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485D3C2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D19A500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BDBBDA6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078289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327BE14" w14:textId="77777777" w:rsidR="00F03302" w:rsidRDefault="00F03302" w:rsidP="00142B6E">
            <w:pPr>
              <w:pStyle w:val="pCenter"/>
            </w:pPr>
          </w:p>
          <w:p w14:paraId="26B3C5DB" w14:textId="77777777" w:rsidR="00F03302" w:rsidRDefault="00F03302" w:rsidP="00142B6E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59BA2C1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3959EC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3B9317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586C9D3" w14:textId="77777777" w:rsidR="00F03302" w:rsidRDefault="00F03302" w:rsidP="00142B6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F96FDA" w14:textId="77777777" w:rsidR="00F03302" w:rsidRDefault="00F03302" w:rsidP="00142B6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244F3FB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A50D2B4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55285DA4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3EB3748" w14:textId="77777777" w:rsidR="00F03302" w:rsidRDefault="00F03302" w:rsidP="00142B6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11B48393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3474C353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89D421C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13FDE45F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2ECCD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1593A97F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76069D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0E8AF79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9A060F1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8B3C8EE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43021F6" w14:textId="77777777" w:rsidR="00F03302" w:rsidRDefault="00F03302" w:rsidP="00142B6E">
            <w:r>
              <w:rPr>
                <w:rStyle w:val="f10"/>
                <w:rFonts w:eastAsia="Arial"/>
              </w:rPr>
              <w:lastRenderedPageBreak/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10B37334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CDA196B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10 </w:t>
            </w:r>
          </w:p>
          <w:p w14:paraId="360E0520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E75BA4" w14:textId="77777777" w:rsidR="00F03302" w:rsidRDefault="00F03302" w:rsidP="00142B6E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158474AB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F575673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49C5B55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68B8C0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03302" w14:paraId="1C371FF8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7C9293" w14:textId="77777777" w:rsidR="00F03302" w:rsidRDefault="00F03302" w:rsidP="00142B6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70FCBB2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0651A4" w14:textId="77777777" w:rsidR="00F03302" w:rsidRDefault="00F03302" w:rsidP="00142B6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176E295" w14:textId="77777777" w:rsidR="00F03302" w:rsidRDefault="00F03302" w:rsidP="00142B6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8DF5E73" w14:textId="77777777" w:rsidR="00F03302" w:rsidRDefault="00F03302" w:rsidP="00142B6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3302" w14:paraId="67521D87" w14:textId="77777777" w:rsidTr="00142B6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D23DCC" w14:textId="77777777" w:rsidR="00F03302" w:rsidRPr="008E0B73" w:rsidRDefault="00F03302" w:rsidP="00142B6E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61996046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40F3ADD" w14:textId="77777777" w:rsidR="00F03302" w:rsidRPr="008E0B73" w:rsidRDefault="00F03302" w:rsidP="00142B6E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03302" w14:paraId="214592BE" w14:textId="77777777" w:rsidTr="00142B6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443BDCD" w14:textId="77777777" w:rsidR="00F03302" w:rsidRDefault="00F03302" w:rsidP="00142B6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5D541AE" w14:textId="77777777" w:rsidR="00F03302" w:rsidRPr="008E0B73" w:rsidRDefault="00F03302" w:rsidP="00142B6E">
            <w:pPr>
              <w:pStyle w:val="pLeft"/>
              <w:jc w:val="both"/>
            </w:pPr>
          </w:p>
        </w:tc>
      </w:tr>
      <w:tr w:rsidR="00F03302" w14:paraId="45A6D51D" w14:textId="77777777" w:rsidTr="00142B6E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1B5766" w14:textId="77777777" w:rsidR="00F03302" w:rsidRPr="008E0B73" w:rsidRDefault="00F03302" w:rsidP="00142B6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4F48567" w14:textId="77777777" w:rsidR="00F03302" w:rsidRPr="008E0B73" w:rsidRDefault="00F03302" w:rsidP="00142B6E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3AE6D60" w14:textId="77777777" w:rsidR="00F03302" w:rsidRPr="008E0B73" w:rsidRDefault="00F03302" w:rsidP="00142B6E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C4AA030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45F0256F" w14:textId="77777777" w:rsidR="00F03302" w:rsidRDefault="00F03302" w:rsidP="00F03302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28D8DE8E" w14:textId="77777777" w:rsidR="00F03302" w:rsidRPr="00CC6F18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22DEAF26" w14:textId="77777777" w:rsidR="00F03302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53F21C2C" w14:textId="77777777" w:rsidR="00F03302" w:rsidRPr="00D42CD3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lastRenderedPageBreak/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0A2F95E2" w14:textId="77777777" w:rsidR="00F03302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5E95C708" w14:textId="77777777" w:rsidR="00F03302" w:rsidRPr="00D42CD3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33016622" w14:textId="77777777" w:rsidR="00F03302" w:rsidRPr="001209F7" w:rsidRDefault="00F03302" w:rsidP="00F033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57B7F33A" w14:textId="77777777" w:rsidR="00F03302" w:rsidRPr="001209F7" w:rsidRDefault="00F03302" w:rsidP="00F033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46FADFD9" w14:textId="77777777" w:rsidR="00F03302" w:rsidRDefault="00F03302" w:rsidP="00F03302">
      <w:pPr>
        <w:shd w:val="clear" w:color="auto" w:fill="FFFFFF" w:themeFill="background1"/>
      </w:pPr>
    </w:p>
    <w:p w14:paraId="216A5144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:rsidRPr="0088114B" w14:paraId="7F7A9FA0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6BC517B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18EA2DF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580AE78D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5620250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BFF8032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3E5BC6D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E4AAAE6" w14:textId="77777777" w:rsidR="00F03302" w:rsidRPr="0088114B" w:rsidRDefault="00F03302" w:rsidP="00F03302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3302" w14:paraId="5E83365E" w14:textId="77777777" w:rsidTr="00142B6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18AF114" w14:textId="77777777" w:rsidR="00F03302" w:rsidRPr="0088114B" w:rsidRDefault="00F03302" w:rsidP="00142B6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A4F5698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10B9E641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C307B5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430B7828" w14:textId="77777777" w:rsidR="00F03302" w:rsidRPr="0088114B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A0D625C" w14:textId="77777777" w:rsidR="00F03302" w:rsidRDefault="00F03302" w:rsidP="00142B6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AC990E8" w14:textId="77777777" w:rsidR="00F03302" w:rsidRDefault="00F03302" w:rsidP="00F03302">
      <w:pPr>
        <w:sectPr w:rsidR="00F03302" w:rsidSect="006B5CE7">
          <w:headerReference w:type="default" r:id="rId1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1C90F8A" w14:textId="77777777" w:rsidR="00F03302" w:rsidRDefault="00F03302" w:rsidP="00F03302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6912" behindDoc="1" locked="0" layoutInCell="1" allowOverlap="1" wp14:anchorId="2C9C1F99" wp14:editId="7C74EE9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65F355" w14:textId="77777777" w:rsidR="00F03302" w:rsidRPr="00616111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734C152" w14:textId="77777777" w:rsidR="00F03302" w:rsidRDefault="00F03302" w:rsidP="00F033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DE93E88" w14:textId="77777777" w:rsidR="00F03302" w:rsidRDefault="00F03302" w:rsidP="00F03302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810B5C9" w14:textId="77777777" w:rsidR="00F03302" w:rsidRPr="000A0CE5" w:rsidRDefault="00F03302" w:rsidP="00F03302">
      <w:pPr>
        <w:jc w:val="center"/>
      </w:pPr>
    </w:p>
    <w:p w14:paraId="041A9359" w14:textId="77777777" w:rsidR="00F03302" w:rsidRDefault="00F03302" w:rsidP="00F03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0A938112" w14:textId="77777777" w:rsidR="00F03302" w:rsidRPr="004A7EFD" w:rsidRDefault="00F03302" w:rsidP="00F0330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14:paraId="57CB4ACE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Лужский муниципальный район</w:t>
      </w:r>
    </w:p>
    <w:p w14:paraId="2D01B4AD" w14:textId="77777777" w:rsidR="00F03302" w:rsidRPr="004A7EFD" w:rsidRDefault="00F03302" w:rsidP="00F033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Лужское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14:paraId="357D23A5" w14:textId="77777777" w:rsidR="00F03302" w:rsidRPr="004A7EFD" w:rsidRDefault="00F03302" w:rsidP="00F03302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4F7EE0">
        <w:rPr>
          <w:rFonts w:ascii="Times New Roman" w:hAnsi="Times New Roman" w:cs="Times New Roman"/>
          <w:noProof/>
          <w:sz w:val="26"/>
          <w:szCs w:val="26"/>
          <w:u w:val="single"/>
        </w:rPr>
        <w:t>Г. Луга, тер. Луга-3, д. 3/45</w:t>
      </w:r>
    </w:p>
    <w:p w14:paraId="1CCD3FC5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9141F58" w14:textId="77777777" w:rsidR="00F03302" w:rsidRPr="004A7EFD" w:rsidRDefault="00F03302" w:rsidP="00F033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4031DFA" w14:textId="77777777" w:rsidR="00F03302" w:rsidRPr="004A7EFD" w:rsidRDefault="00F03302" w:rsidP="00F033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14:paraId="66A1E3B3" w14:textId="77777777" w:rsidR="00F03302" w:rsidRPr="00410712" w:rsidRDefault="00F03302" w:rsidP="00F03302">
      <w:pPr>
        <w:spacing w:after="0"/>
        <w:jc w:val="center"/>
        <w:rPr>
          <w:rFonts w:ascii="Times New Roman" w:hAnsi="Times New Roman" w:cs="Times New Roman"/>
        </w:rPr>
      </w:pPr>
    </w:p>
    <w:p w14:paraId="6BA928BC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14:paraId="538CA4EA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14:paraId="559F7F25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14:paraId="62DD9BFC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14:paraId="6AB601D0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14:paraId="63707EA6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14:paraId="6DB78A55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фасада</w:t>
      </w:r>
    </w:p>
    <w:p w14:paraId="3542CB87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14:paraId="5E86BC34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14:paraId="71EEFFA3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14:paraId="78D20DDE" w14:textId="77777777" w:rsidR="00F03302" w:rsidRPr="003A0E7A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14:paraId="2D6AEF04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14:paraId="7A603F8C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14:paraId="5972C88E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14:paraId="2384E29A" w14:textId="77777777" w:rsidR="00F03302" w:rsidRDefault="00F03302" w:rsidP="00F033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4F7EE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14:paraId="3BF600D1" w14:textId="77777777" w:rsidR="00F03302" w:rsidRDefault="00F03302" w:rsidP="00F033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14:paraId="678A27B7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1013056,00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A2296DC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C0247AB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5166158,00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E844B7A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16489000,77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145077CA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4662380,00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E104C82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769950,00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0254060D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3291609,00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6C78C6B5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455338,00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06C117A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477282,00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7CE772AC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614432,00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56272C57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455338,00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7DCE930" w14:textId="77777777" w:rsidR="00F03302" w:rsidRPr="00FE20DE" w:rsidRDefault="00F03302" w:rsidP="00F033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4F7EE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587002,00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0EA9946" w14:textId="77777777" w:rsidR="00F03302" w:rsidRPr="00FE20DE" w:rsidRDefault="00F03302" w:rsidP="00F03302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682038,97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14:paraId="3306ED2B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14:paraId="2BC56330" w14:textId="77777777" w:rsidR="00F03302" w:rsidRPr="00FE20DE" w:rsidRDefault="00F03302" w:rsidP="00F03302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14:paraId="4E7AF6BD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E588361" w14:textId="77777777" w:rsidR="00F03302" w:rsidRPr="004A7EFD" w:rsidRDefault="00F03302" w:rsidP="00F033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14:paraId="04B50E76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0F87FC3" w14:textId="77777777" w:rsidR="00F03302" w:rsidRPr="004A7EFD" w:rsidRDefault="00F03302" w:rsidP="00F033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03302" w:rsidRPr="004A7EFD" w14:paraId="00175966" w14:textId="77777777" w:rsidTr="00142B6E">
        <w:trPr>
          <w:trHeight w:val="709"/>
        </w:trPr>
        <w:tc>
          <w:tcPr>
            <w:tcW w:w="6964" w:type="dxa"/>
            <w:vAlign w:val="center"/>
          </w:tcPr>
          <w:p w14:paraId="484A2CD6" w14:textId="77777777" w:rsidR="00F03302" w:rsidRPr="004A7EFD" w:rsidRDefault="00F03302" w:rsidP="00142B6E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14:paraId="60A6F524" w14:textId="77777777" w:rsidR="00F03302" w:rsidRPr="004A7EFD" w:rsidRDefault="00F03302" w:rsidP="00142B6E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14:paraId="1ACD4013" w14:textId="77777777" w:rsidR="00F03302" w:rsidRPr="00410712" w:rsidRDefault="00F03302" w:rsidP="00F03302">
      <w:pPr>
        <w:rPr>
          <w:rFonts w:ascii="Times New Roman" w:hAnsi="Times New Roman" w:cs="Times New Roman"/>
        </w:rPr>
        <w:sectPr w:rsidR="00F03302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4F1FDE36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14:paraId="149CA5C5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8903C79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Лужский муниципальный район</w:t>
      </w:r>
    </w:p>
    <w:p w14:paraId="306CD9DB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AEE6F9D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Лужское городское поселение</w:t>
      </w:r>
    </w:p>
    <w:p w14:paraId="083CB7B3" w14:textId="77777777" w:rsidR="00F03302" w:rsidRPr="00A62E53" w:rsidRDefault="00F03302" w:rsidP="00F033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C600374" w14:textId="77777777" w:rsidR="00F03302" w:rsidRDefault="00F03302" w:rsidP="00F033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F7EE0">
        <w:rPr>
          <w:rFonts w:ascii="Times New Roman" w:hAnsi="Times New Roman" w:cs="Times New Roman"/>
          <w:noProof/>
          <w:sz w:val="24"/>
          <w:szCs w:val="28"/>
          <w:u w:val="single"/>
        </w:rPr>
        <w:t>Г. Луга, тер. Луга-3, д. 3/45</w:t>
      </w:r>
    </w:p>
    <w:p w14:paraId="2A71402D" w14:textId="77777777" w:rsidR="00F03302" w:rsidRPr="007E18A1" w:rsidRDefault="00F03302" w:rsidP="00F03302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14:paraId="55B7B951" w14:textId="77777777" w:rsidR="00F03302" w:rsidRPr="000A0CE5" w:rsidRDefault="00F03302" w:rsidP="00F03302">
      <w:pPr>
        <w:spacing w:after="0"/>
        <w:ind w:left="426"/>
      </w:pPr>
    </w:p>
    <w:p w14:paraId="044D3065" w14:textId="77777777" w:rsidR="00F03302" w:rsidRPr="000A0CE5" w:rsidRDefault="00F03302" w:rsidP="00F033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20464F9C" w14:textId="77777777" w:rsidR="00F03302" w:rsidRPr="000009A0" w:rsidRDefault="00F03302" w:rsidP="00F03302">
      <w:pPr>
        <w:spacing w:after="0"/>
        <w:ind w:left="284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4468E0FF" w14:textId="77777777" w:rsidR="00F03302" w:rsidRDefault="00F03302" w:rsidP="00F0330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14:paraId="068C81DD" w14:textId="77777777" w:rsidR="00F03302" w:rsidRPr="000A0CE5" w:rsidRDefault="00F03302" w:rsidP="00F03302">
      <w:pPr>
        <w:spacing w:after="0"/>
        <w:ind w:left="284"/>
        <w:jc w:val="both"/>
      </w:pPr>
    </w:p>
    <w:p w14:paraId="575EABFD" w14:textId="77777777" w:rsidR="00F03302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14:paraId="65F8E54B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8816D07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384065E8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1992503F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1D1D47FF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075FC394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7FDEB23E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1D68FE8B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5FF9E473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10BDF456" w14:textId="77777777" w:rsidR="00F03302" w:rsidRPr="003A7621" w:rsidRDefault="00F03302" w:rsidP="00F03302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62533193" w14:textId="77777777" w:rsidR="00F03302" w:rsidRPr="000A0CE5" w:rsidRDefault="00F03302" w:rsidP="00F03302">
      <w:pPr>
        <w:spacing w:after="0"/>
        <w:ind w:left="284"/>
      </w:pPr>
    </w:p>
    <w:p w14:paraId="2CA1C64B" w14:textId="77777777" w:rsidR="00F03302" w:rsidRPr="000A0CE5" w:rsidRDefault="00F03302" w:rsidP="00F03302">
      <w:pPr>
        <w:spacing w:after="0"/>
        <w:ind w:firstLine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Собрание проводится по инициативе _______________________________________________</w:t>
      </w:r>
    </w:p>
    <w:p w14:paraId="554108AE" w14:textId="77777777" w:rsidR="00F03302" w:rsidRPr="000A0CE5" w:rsidRDefault="00F03302" w:rsidP="00F03302">
      <w:pPr>
        <w:spacing w:after="0"/>
        <w:ind w:left="284" w:hanging="142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14:paraId="3AF6E875" w14:textId="77777777" w:rsidR="00F03302" w:rsidRDefault="00F03302" w:rsidP="00F03302">
      <w:pPr>
        <w:spacing w:after="0"/>
        <w:ind w:left="284" w:hanging="142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2D40A3E7" w14:textId="77777777" w:rsidR="00F03302" w:rsidRDefault="00F03302" w:rsidP="00F03302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23DC8EC4" w14:textId="77777777" w:rsidR="00F03302" w:rsidRDefault="00F03302" w:rsidP="00F03302">
      <w:pPr>
        <w:spacing w:after="0"/>
        <w:ind w:left="284"/>
      </w:pPr>
    </w:p>
    <w:p w14:paraId="5F5DB15E" w14:textId="77777777" w:rsidR="00F03302" w:rsidRPr="001D7A22" w:rsidRDefault="00F03302" w:rsidP="00F03302">
      <w:pPr>
        <w:spacing w:after="0"/>
        <w:ind w:left="284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14:paraId="286A5DE2" w14:textId="77777777" w:rsidR="00F03302" w:rsidRPr="000A0CE5" w:rsidRDefault="00F03302" w:rsidP="00F03302">
      <w:pPr>
        <w:spacing w:after="0"/>
        <w:ind w:left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3A06ED0" w14:textId="77777777" w:rsidR="00F03302" w:rsidRPr="000A0CE5" w:rsidRDefault="00F03302" w:rsidP="00F03302">
      <w:pPr>
        <w:spacing w:after="0"/>
        <w:ind w:left="284"/>
      </w:pPr>
    </w:p>
    <w:p w14:paraId="0CC7CE86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684A9D8E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18B373E" w14:textId="77777777" w:rsidR="00F03302" w:rsidRPr="000A0CE5" w:rsidRDefault="00F03302" w:rsidP="00F03302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4D2F328" w14:textId="77777777" w:rsidR="00F03302" w:rsidRPr="000A0CE5" w:rsidRDefault="00F03302" w:rsidP="00F03302">
      <w:pPr>
        <w:spacing w:after="0"/>
        <w:ind w:left="284"/>
        <w:jc w:val="both"/>
      </w:pPr>
    </w:p>
    <w:p w14:paraId="4BC710C2" w14:textId="77777777" w:rsidR="00F03302" w:rsidRDefault="00F03302" w:rsidP="00F03302">
      <w:pPr>
        <w:ind w:left="284"/>
        <w:rPr>
          <w:rFonts w:ascii="Times New Roman" w:eastAsia="Times New Roman" w:hAnsi="Times New Roman" w:cs="Times New Roman"/>
          <w:sz w:val="24"/>
          <w:szCs w:val="24"/>
        </w:rPr>
        <w:sectPr w:rsidR="00F03302" w:rsidSect="00182FFE">
          <w:pgSz w:w="11906" w:h="16838"/>
          <w:pgMar w:top="1134" w:right="850" w:bottom="709" w:left="85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2EDACA67" w14:textId="77777777" w:rsidR="00F03302" w:rsidRPr="00182FFE" w:rsidRDefault="00F03302" w:rsidP="00F03302">
      <w:pPr>
        <w:ind w:left="284"/>
        <w:rPr>
          <w:lang w:val="en-US"/>
        </w:rPr>
      </w:pPr>
    </w:p>
    <w:p w14:paraId="680E7B96" w14:textId="51B0A193" w:rsidR="00FD11FA" w:rsidRDefault="00FD11F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D11FA" w:rsidSect="004C2155">
          <w:headerReference w:type="default" r:id="rId121"/>
          <w:pgSz w:w="11870" w:h="16787"/>
          <w:pgMar w:top="900" w:right="800" w:bottom="568" w:left="800" w:header="720" w:footer="720" w:gutter="0"/>
          <w:pgNumType w:start="1"/>
          <w:cols w:space="720"/>
          <w:docGrid w:linePitch="272"/>
        </w:sectPr>
      </w:pPr>
    </w:p>
    <w:p w14:paraId="0EA80B80" w14:textId="77777777" w:rsidR="00215DDC" w:rsidRDefault="00215DDC" w:rsidP="004C2155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215DDC" w:rsidSect="00215DDC">
      <w:headerReference w:type="default" r:id="rId122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6C2AA" w14:textId="77777777" w:rsidR="00361113" w:rsidRDefault="00361113" w:rsidP="001066B7">
      <w:pPr>
        <w:spacing w:after="0" w:line="240" w:lineRule="auto"/>
      </w:pPr>
      <w:r>
        <w:separator/>
      </w:r>
    </w:p>
  </w:endnote>
  <w:endnote w:type="continuationSeparator" w:id="0">
    <w:p w14:paraId="26F5B37D" w14:textId="77777777" w:rsidR="00361113" w:rsidRDefault="00361113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4147C" w14:textId="77777777" w:rsidR="00361113" w:rsidRDefault="00361113" w:rsidP="001066B7">
      <w:pPr>
        <w:spacing w:after="0" w:line="240" w:lineRule="auto"/>
      </w:pPr>
      <w:r>
        <w:separator/>
      </w:r>
    </w:p>
  </w:footnote>
  <w:footnote w:type="continuationSeparator" w:id="0">
    <w:p w14:paraId="66313588" w14:textId="77777777" w:rsidR="00361113" w:rsidRDefault="00361113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4C305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11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7F797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AC176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9</w:t>
    </w:r>
    <w: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DB6EB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8C22E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9</w:t>
    </w:r>
    <w: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58C3F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FBE68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9</w:t>
    </w:r>
    <w: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2AC4F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424D8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10</w:t>
    </w:r>
    <w:r>
      <w:fldChar w:fldCharType="end"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6277A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19870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322C0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</w:t>
    </w:r>
    <w:r>
      <w:fldChar w:fldCharType="end"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F018D" w14:textId="77777777" w:rsidR="008121EC" w:rsidRDefault="008121E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11</w:t>
    </w:r>
    <w: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2735" w14:textId="77777777" w:rsidR="008121EC" w:rsidRDefault="008121E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332E3" w14:textId="77777777" w:rsidR="00F03302" w:rsidRDefault="00F0330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12</w:t>
    </w:r>
    <w:r>
      <w:fldChar w:fldCharType="end"/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9745B" w14:textId="77777777" w:rsidR="00F03302" w:rsidRDefault="00F0330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12</w:t>
    </w:r>
    <w:r>
      <w:fldChar w:fldCharType="end"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F44E8" w14:textId="77777777" w:rsidR="00F03302" w:rsidRDefault="00F0330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11</w:t>
    </w:r>
    <w:r>
      <w:fldChar w:fldCharType="end"/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004B4" w14:textId="77777777" w:rsidR="00F03302" w:rsidRDefault="00F0330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12</w:t>
    </w:r>
    <w:r>
      <w:fldChar w:fldCharType="end"/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EE3F5" w14:textId="77777777" w:rsidR="00F03302" w:rsidRDefault="00F0330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12</w:t>
    </w:r>
    <w:r>
      <w:fldChar w:fldCharType="end"/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ECCBB" w14:textId="77777777" w:rsidR="00F03302" w:rsidRDefault="00F0330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11</w:t>
    </w:r>
    <w:r>
      <w:fldChar w:fldCharType="end"/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7C554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</w:t>
    </w:r>
    <w:r>
      <w:fldChar w:fldCharType="end"/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1E987" w14:textId="77777777" w:rsidR="00A40FAC" w:rsidRDefault="00A40FA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C2155"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81F73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10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71E0A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1901A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11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E4904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8179C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11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07B44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57FD6" w14:textId="77777777" w:rsidR="00215DDC" w:rsidRDefault="00215DD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EC">
      <w:rPr>
        <w:rStyle w:val="f12"/>
        <w:rFonts w:eastAsia="Arial"/>
        <w:noProof/>
      </w:rPr>
      <w:t>11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00BB2"/>
    <w:rsid w:val="0006190E"/>
    <w:rsid w:val="000667D6"/>
    <w:rsid w:val="00072508"/>
    <w:rsid w:val="000822F4"/>
    <w:rsid w:val="000A0425"/>
    <w:rsid w:val="000A4792"/>
    <w:rsid w:val="000C6B3F"/>
    <w:rsid w:val="000F2491"/>
    <w:rsid w:val="000F6B09"/>
    <w:rsid w:val="000F78E9"/>
    <w:rsid w:val="001044BB"/>
    <w:rsid w:val="001066B7"/>
    <w:rsid w:val="001209F7"/>
    <w:rsid w:val="00130B80"/>
    <w:rsid w:val="001321A4"/>
    <w:rsid w:val="00136745"/>
    <w:rsid w:val="001650F6"/>
    <w:rsid w:val="00176537"/>
    <w:rsid w:val="00182868"/>
    <w:rsid w:val="00182B8E"/>
    <w:rsid w:val="001A07AF"/>
    <w:rsid w:val="001A256A"/>
    <w:rsid w:val="001B20A9"/>
    <w:rsid w:val="001D7A22"/>
    <w:rsid w:val="001E1128"/>
    <w:rsid w:val="001E15D2"/>
    <w:rsid w:val="001F0058"/>
    <w:rsid w:val="001F04C9"/>
    <w:rsid w:val="001F6DCB"/>
    <w:rsid w:val="00213D6F"/>
    <w:rsid w:val="00215DDC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41AA"/>
    <w:rsid w:val="00281459"/>
    <w:rsid w:val="00293159"/>
    <w:rsid w:val="002A16C3"/>
    <w:rsid w:val="002A2105"/>
    <w:rsid w:val="002A223D"/>
    <w:rsid w:val="002A542C"/>
    <w:rsid w:val="002B3D85"/>
    <w:rsid w:val="002C163D"/>
    <w:rsid w:val="002D5EDB"/>
    <w:rsid w:val="002D749B"/>
    <w:rsid w:val="0033129B"/>
    <w:rsid w:val="00345145"/>
    <w:rsid w:val="003544FF"/>
    <w:rsid w:val="00361113"/>
    <w:rsid w:val="00361150"/>
    <w:rsid w:val="00374C96"/>
    <w:rsid w:val="00374CAC"/>
    <w:rsid w:val="00375BAB"/>
    <w:rsid w:val="0038651A"/>
    <w:rsid w:val="00390494"/>
    <w:rsid w:val="00396989"/>
    <w:rsid w:val="003A0E7A"/>
    <w:rsid w:val="003A12C4"/>
    <w:rsid w:val="003A7621"/>
    <w:rsid w:val="003B132E"/>
    <w:rsid w:val="003B51E3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239A"/>
    <w:rsid w:val="004362ED"/>
    <w:rsid w:val="00437CE0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843"/>
    <w:rsid w:val="004A7EFD"/>
    <w:rsid w:val="004B5FA3"/>
    <w:rsid w:val="004C2155"/>
    <w:rsid w:val="004C28C1"/>
    <w:rsid w:val="004D04D6"/>
    <w:rsid w:val="004F3BB7"/>
    <w:rsid w:val="0050189D"/>
    <w:rsid w:val="00511CA5"/>
    <w:rsid w:val="00526BD8"/>
    <w:rsid w:val="005350CF"/>
    <w:rsid w:val="005374BC"/>
    <w:rsid w:val="00547C0B"/>
    <w:rsid w:val="00551C28"/>
    <w:rsid w:val="005551BE"/>
    <w:rsid w:val="005716C5"/>
    <w:rsid w:val="0057207E"/>
    <w:rsid w:val="0057236B"/>
    <w:rsid w:val="0059207C"/>
    <w:rsid w:val="00594CC8"/>
    <w:rsid w:val="005A07E0"/>
    <w:rsid w:val="005B063C"/>
    <w:rsid w:val="005E0BD1"/>
    <w:rsid w:val="005E6CAC"/>
    <w:rsid w:val="005F6623"/>
    <w:rsid w:val="005F761A"/>
    <w:rsid w:val="006061E5"/>
    <w:rsid w:val="00610454"/>
    <w:rsid w:val="00631FBF"/>
    <w:rsid w:val="006407AB"/>
    <w:rsid w:val="00657E19"/>
    <w:rsid w:val="0066332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5A5E"/>
    <w:rsid w:val="006C7BFE"/>
    <w:rsid w:val="006D5DC0"/>
    <w:rsid w:val="006D7D6C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D12D6"/>
    <w:rsid w:val="007F102C"/>
    <w:rsid w:val="0080502D"/>
    <w:rsid w:val="00811BDD"/>
    <w:rsid w:val="008121EC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47C7"/>
    <w:rsid w:val="009302A2"/>
    <w:rsid w:val="00931978"/>
    <w:rsid w:val="0093435A"/>
    <w:rsid w:val="00951F71"/>
    <w:rsid w:val="00972FB8"/>
    <w:rsid w:val="00987BEF"/>
    <w:rsid w:val="009A41BC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40FAC"/>
    <w:rsid w:val="00A633F8"/>
    <w:rsid w:val="00A6361E"/>
    <w:rsid w:val="00A753C5"/>
    <w:rsid w:val="00A93097"/>
    <w:rsid w:val="00A96571"/>
    <w:rsid w:val="00AB21B2"/>
    <w:rsid w:val="00AB3795"/>
    <w:rsid w:val="00AD722A"/>
    <w:rsid w:val="00AE24A8"/>
    <w:rsid w:val="00AF102D"/>
    <w:rsid w:val="00B01B70"/>
    <w:rsid w:val="00B11FE6"/>
    <w:rsid w:val="00B26A27"/>
    <w:rsid w:val="00B3031E"/>
    <w:rsid w:val="00B56D7B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90791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1564"/>
    <w:rsid w:val="00EA7623"/>
    <w:rsid w:val="00EB04EB"/>
    <w:rsid w:val="00EB2AF5"/>
    <w:rsid w:val="00EE78D4"/>
    <w:rsid w:val="00F03302"/>
    <w:rsid w:val="00F0480C"/>
    <w:rsid w:val="00F1010E"/>
    <w:rsid w:val="00F14329"/>
    <w:rsid w:val="00F15597"/>
    <w:rsid w:val="00F16CCC"/>
    <w:rsid w:val="00F42A55"/>
    <w:rsid w:val="00F7627F"/>
    <w:rsid w:val="00F94673"/>
    <w:rsid w:val="00F96074"/>
    <w:rsid w:val="00FC1B41"/>
    <w:rsid w:val="00FC4F14"/>
    <w:rsid w:val="00FC7F83"/>
    <w:rsid w:val="00FD11FA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093F2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sanetc@lokaprem.ru" TargetMode="External"/><Relationship Id="rId117" Type="http://schemas.openxmlformats.org/officeDocument/2006/relationships/hyperlink" Target="mailto:sanetc@lokaprem.ru" TargetMode="External"/><Relationship Id="rId21" Type="http://schemas.openxmlformats.org/officeDocument/2006/relationships/hyperlink" Target="mailto:sanetc@lokaprem.ru" TargetMode="External"/><Relationship Id="rId42" Type="http://schemas.openxmlformats.org/officeDocument/2006/relationships/hyperlink" Target="mailto:sanetc@lokaprem.ru" TargetMode="External"/><Relationship Id="rId47" Type="http://schemas.openxmlformats.org/officeDocument/2006/relationships/hyperlink" Target="mailto:sanetc@lokaprem.ru" TargetMode="External"/><Relationship Id="rId63" Type="http://schemas.openxmlformats.org/officeDocument/2006/relationships/hyperlink" Target="mailto:sanetc@lokaprem.ru" TargetMode="External"/><Relationship Id="rId68" Type="http://schemas.openxmlformats.org/officeDocument/2006/relationships/hyperlink" Target="mailto:sanetc@lokaprem.ru" TargetMode="External"/><Relationship Id="rId84" Type="http://schemas.openxmlformats.org/officeDocument/2006/relationships/header" Target="header21.xml"/><Relationship Id="rId89" Type="http://schemas.openxmlformats.org/officeDocument/2006/relationships/header" Target="header22.xml"/><Relationship Id="rId112" Type="http://schemas.openxmlformats.org/officeDocument/2006/relationships/hyperlink" Target="mailto:sanetc@lokaprem.ru" TargetMode="External"/><Relationship Id="rId16" Type="http://schemas.openxmlformats.org/officeDocument/2006/relationships/hyperlink" Target="mailto:sanetc@lokaprem.ru" TargetMode="External"/><Relationship Id="rId107" Type="http://schemas.openxmlformats.org/officeDocument/2006/relationships/header" Target="header25.xml"/><Relationship Id="rId11" Type="http://schemas.openxmlformats.org/officeDocument/2006/relationships/hyperlink" Target="mailto:sanetc@lokaprem.ru" TargetMode="External"/><Relationship Id="rId32" Type="http://schemas.openxmlformats.org/officeDocument/2006/relationships/hyperlink" Target="mailto:sanetc@lokaprem.ru" TargetMode="External"/><Relationship Id="rId37" Type="http://schemas.openxmlformats.org/officeDocument/2006/relationships/hyperlink" Target="mailto:sanetc@lokaprem.ru" TargetMode="External"/><Relationship Id="rId53" Type="http://schemas.openxmlformats.org/officeDocument/2006/relationships/hyperlink" Target="mailto:sanetc@lokaprem.ru" TargetMode="External"/><Relationship Id="rId58" Type="http://schemas.openxmlformats.org/officeDocument/2006/relationships/hyperlink" Target="mailto:sanetc@lokaprem.ru" TargetMode="External"/><Relationship Id="rId74" Type="http://schemas.openxmlformats.org/officeDocument/2006/relationships/hyperlink" Target="mailto:sanetc@lokaprem.ru" TargetMode="External"/><Relationship Id="rId79" Type="http://schemas.openxmlformats.org/officeDocument/2006/relationships/hyperlink" Target="mailto:sanetc@lokaprem.ru" TargetMode="External"/><Relationship Id="rId102" Type="http://schemas.openxmlformats.org/officeDocument/2006/relationships/hyperlink" Target="mailto:sanetc@lokaprem.ru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mailto:sanetc@lokaprem.ru" TargetMode="External"/><Relationship Id="rId95" Type="http://schemas.openxmlformats.org/officeDocument/2006/relationships/header" Target="header23.xml"/><Relationship Id="rId22" Type="http://schemas.openxmlformats.org/officeDocument/2006/relationships/header" Target="header4.xml"/><Relationship Id="rId27" Type="http://schemas.openxmlformats.org/officeDocument/2006/relationships/header" Target="header5.xml"/><Relationship Id="rId43" Type="http://schemas.openxmlformats.org/officeDocument/2006/relationships/header" Target="header10.xml"/><Relationship Id="rId48" Type="http://schemas.openxmlformats.org/officeDocument/2006/relationships/header" Target="header11.xml"/><Relationship Id="rId64" Type="http://schemas.openxmlformats.org/officeDocument/2006/relationships/header" Target="header16.xml"/><Relationship Id="rId69" Type="http://schemas.openxmlformats.org/officeDocument/2006/relationships/header" Target="header17.xml"/><Relationship Id="rId113" Type="http://schemas.openxmlformats.org/officeDocument/2006/relationships/header" Target="header26.xml"/><Relationship Id="rId118" Type="http://schemas.openxmlformats.org/officeDocument/2006/relationships/hyperlink" Target="mailto:sanetc@lokaprem.ru" TargetMode="External"/><Relationship Id="rId80" Type="http://schemas.openxmlformats.org/officeDocument/2006/relationships/hyperlink" Target="mailto:sanetc@lokaprem.ru" TargetMode="External"/><Relationship Id="rId85" Type="http://schemas.openxmlformats.org/officeDocument/2006/relationships/hyperlink" Target="mailto:sanetc@lokaprem.ru" TargetMode="Externa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33" Type="http://schemas.openxmlformats.org/officeDocument/2006/relationships/hyperlink" Target="mailto:sanetc@lokaprem.ru" TargetMode="External"/><Relationship Id="rId38" Type="http://schemas.openxmlformats.org/officeDocument/2006/relationships/hyperlink" Target="mailto:sanetc@lokaprem.ru" TargetMode="External"/><Relationship Id="rId59" Type="http://schemas.openxmlformats.org/officeDocument/2006/relationships/hyperlink" Target="mailto:sanetc@lokaprem.ru" TargetMode="External"/><Relationship Id="rId103" Type="http://schemas.openxmlformats.org/officeDocument/2006/relationships/hyperlink" Target="mailto:sanetc@lokaprem.ru" TargetMode="External"/><Relationship Id="rId108" Type="http://schemas.openxmlformats.org/officeDocument/2006/relationships/hyperlink" Target="mailto:sanetc@lokaprem.ru" TargetMode="External"/><Relationship Id="rId124" Type="http://schemas.openxmlformats.org/officeDocument/2006/relationships/theme" Target="theme/theme1.xml"/><Relationship Id="rId54" Type="http://schemas.openxmlformats.org/officeDocument/2006/relationships/hyperlink" Target="mailto:sanetc@lokaprem.ru" TargetMode="External"/><Relationship Id="rId70" Type="http://schemas.openxmlformats.org/officeDocument/2006/relationships/hyperlink" Target="mailto:sanetc@lokaprem.ru" TargetMode="External"/><Relationship Id="rId75" Type="http://schemas.openxmlformats.org/officeDocument/2006/relationships/hyperlink" Target="mailto:sanetc@lokaprem.ru" TargetMode="External"/><Relationship Id="rId91" Type="http://schemas.openxmlformats.org/officeDocument/2006/relationships/hyperlink" Target="mailto:sanetc@lokaprem.ru" TargetMode="External"/><Relationship Id="rId96" Type="http://schemas.openxmlformats.org/officeDocument/2006/relationships/hyperlink" Target="mailto:sanetc@lokapre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mailto:sanetc@lokaprem.ru" TargetMode="External"/><Relationship Id="rId28" Type="http://schemas.openxmlformats.org/officeDocument/2006/relationships/hyperlink" Target="mailto:sanetc@lokaprem.ru" TargetMode="External"/><Relationship Id="rId49" Type="http://schemas.openxmlformats.org/officeDocument/2006/relationships/hyperlink" Target="mailto:sanetc@lokaprem.ru" TargetMode="External"/><Relationship Id="rId114" Type="http://schemas.openxmlformats.org/officeDocument/2006/relationships/hyperlink" Target="mailto:sanetc@lokaprem.ru" TargetMode="External"/><Relationship Id="rId119" Type="http://schemas.openxmlformats.org/officeDocument/2006/relationships/header" Target="header27.xml"/><Relationship Id="rId44" Type="http://schemas.openxmlformats.org/officeDocument/2006/relationships/hyperlink" Target="mailto:sanetc@lokaprem.ru" TargetMode="External"/><Relationship Id="rId60" Type="http://schemas.openxmlformats.org/officeDocument/2006/relationships/hyperlink" Target="mailto:sanetc@lokaprem.ru" TargetMode="External"/><Relationship Id="rId65" Type="http://schemas.openxmlformats.org/officeDocument/2006/relationships/hyperlink" Target="mailto:sanetc@lokaprem.ru" TargetMode="External"/><Relationship Id="rId81" Type="http://schemas.openxmlformats.org/officeDocument/2006/relationships/hyperlink" Target="mailto:sanetc@lokaprem.ru" TargetMode="External"/><Relationship Id="rId86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39" Type="http://schemas.openxmlformats.org/officeDocument/2006/relationships/hyperlink" Target="mailto:sanetc@lokaprem.ru" TargetMode="External"/><Relationship Id="rId109" Type="http://schemas.openxmlformats.org/officeDocument/2006/relationships/hyperlink" Target="mailto:sanetc@lokaprem.ru" TargetMode="External"/><Relationship Id="rId34" Type="http://schemas.openxmlformats.org/officeDocument/2006/relationships/header" Target="header7.xml"/><Relationship Id="rId50" Type="http://schemas.openxmlformats.org/officeDocument/2006/relationships/header" Target="header12.xml"/><Relationship Id="rId55" Type="http://schemas.openxmlformats.org/officeDocument/2006/relationships/header" Target="header13.xml"/><Relationship Id="rId76" Type="http://schemas.openxmlformats.org/officeDocument/2006/relationships/header" Target="header19.xml"/><Relationship Id="rId97" Type="http://schemas.openxmlformats.org/officeDocument/2006/relationships/hyperlink" Target="mailto:sanetc@lokaprem.ru" TargetMode="External"/><Relationship Id="rId104" Type="http://schemas.openxmlformats.org/officeDocument/2006/relationships/hyperlink" Target="mailto:sanetc@lokaprem.ru" TargetMode="External"/><Relationship Id="rId120" Type="http://schemas.openxmlformats.org/officeDocument/2006/relationships/hyperlink" Target="mailto:sanetc@lokaprem.ru" TargetMode="External"/><Relationship Id="rId7" Type="http://schemas.openxmlformats.org/officeDocument/2006/relationships/endnotes" Target="endnotes.xml"/><Relationship Id="rId71" Type="http://schemas.openxmlformats.org/officeDocument/2006/relationships/header" Target="header18.xml"/><Relationship Id="rId92" Type="http://schemas.openxmlformats.org/officeDocument/2006/relationships/hyperlink" Target="mailto:sanetc@lokaprem.ru" TargetMode="External"/><Relationship Id="rId2" Type="http://schemas.openxmlformats.org/officeDocument/2006/relationships/numbering" Target="numbering.xml"/><Relationship Id="rId29" Type="http://schemas.openxmlformats.org/officeDocument/2006/relationships/header" Target="header6.xml"/><Relationship Id="rId24" Type="http://schemas.openxmlformats.org/officeDocument/2006/relationships/hyperlink" Target="mailto:sanetc@lokaprem.ru" TargetMode="External"/><Relationship Id="rId40" Type="http://schemas.openxmlformats.org/officeDocument/2006/relationships/hyperlink" Target="mailto:sanetc@lokaprem.ru" TargetMode="External"/><Relationship Id="rId45" Type="http://schemas.openxmlformats.org/officeDocument/2006/relationships/hyperlink" Target="mailto:sanetc@lokaprem.ru" TargetMode="External"/><Relationship Id="rId66" Type="http://schemas.openxmlformats.org/officeDocument/2006/relationships/hyperlink" Target="mailto:sanetc@lokaprem.ru" TargetMode="External"/><Relationship Id="rId87" Type="http://schemas.openxmlformats.org/officeDocument/2006/relationships/hyperlink" Target="mailto:sanetc@lokaprem.ru" TargetMode="External"/><Relationship Id="rId110" Type="http://schemas.openxmlformats.org/officeDocument/2006/relationships/hyperlink" Target="mailto:sanetc@lokaprem.ru" TargetMode="External"/><Relationship Id="rId115" Type="http://schemas.openxmlformats.org/officeDocument/2006/relationships/hyperlink" Target="mailto:sanetc@lokaprem.ru" TargetMode="External"/><Relationship Id="rId61" Type="http://schemas.openxmlformats.org/officeDocument/2006/relationships/hyperlink" Target="mailto:sanetc@lokaprem.ru" TargetMode="External"/><Relationship Id="rId82" Type="http://schemas.openxmlformats.org/officeDocument/2006/relationships/header" Target="header20.xml"/><Relationship Id="rId1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30" Type="http://schemas.openxmlformats.org/officeDocument/2006/relationships/hyperlink" Target="mailto:sanetc@lokaprem.ru" TargetMode="External"/><Relationship Id="rId35" Type="http://schemas.openxmlformats.org/officeDocument/2006/relationships/hyperlink" Target="mailto:sanetc@lokaprem.ru" TargetMode="External"/><Relationship Id="rId56" Type="http://schemas.openxmlformats.org/officeDocument/2006/relationships/hyperlink" Target="mailto:sanetc@lokaprem.ru" TargetMode="External"/><Relationship Id="rId77" Type="http://schemas.openxmlformats.org/officeDocument/2006/relationships/hyperlink" Target="mailto:sanetc@lokaprem.ru" TargetMode="External"/><Relationship Id="rId100" Type="http://schemas.openxmlformats.org/officeDocument/2006/relationships/hyperlink" Target="mailto:sanetc@lokaprem.ru" TargetMode="External"/><Relationship Id="rId105" Type="http://schemas.openxmlformats.org/officeDocument/2006/relationships/hyperlink" Target="mailto:sanetc@lokaprem.ru" TargetMode="External"/><Relationship Id="rId8" Type="http://schemas.openxmlformats.org/officeDocument/2006/relationships/hyperlink" Target="mailto:sanetc@lokaprem.ru" TargetMode="External"/><Relationship Id="rId51" Type="http://schemas.openxmlformats.org/officeDocument/2006/relationships/hyperlink" Target="mailto:sanetc@lokaprem.ru" TargetMode="External"/><Relationship Id="rId72" Type="http://schemas.openxmlformats.org/officeDocument/2006/relationships/hyperlink" Target="mailto:sanetc@lokaprem.ru" TargetMode="External"/><Relationship Id="rId93" Type="http://schemas.openxmlformats.org/officeDocument/2006/relationships/hyperlink" Target="mailto:sanetc@lokaprem.ru" TargetMode="External"/><Relationship Id="rId98" Type="http://schemas.openxmlformats.org/officeDocument/2006/relationships/hyperlink" Target="mailto:sanetc@lokaprem.ru" TargetMode="External"/><Relationship Id="rId121" Type="http://schemas.openxmlformats.org/officeDocument/2006/relationships/header" Target="header28.xml"/><Relationship Id="rId3" Type="http://schemas.openxmlformats.org/officeDocument/2006/relationships/styles" Target="styles.xml"/><Relationship Id="rId25" Type="http://schemas.openxmlformats.org/officeDocument/2006/relationships/hyperlink" Target="mailto:sanetc@lokaprem.ru" TargetMode="External"/><Relationship Id="rId46" Type="http://schemas.openxmlformats.org/officeDocument/2006/relationships/hyperlink" Target="mailto:sanetc@lokaprem.ru" TargetMode="External"/><Relationship Id="rId67" Type="http://schemas.openxmlformats.org/officeDocument/2006/relationships/hyperlink" Target="mailto:sanetc@lokaprem.ru" TargetMode="External"/><Relationship Id="rId116" Type="http://schemas.openxmlformats.org/officeDocument/2006/relationships/hyperlink" Target="mailto:sanetc@lokaprem.ru" TargetMode="External"/><Relationship Id="rId20" Type="http://schemas.openxmlformats.org/officeDocument/2006/relationships/header" Target="header3.xml"/><Relationship Id="rId41" Type="http://schemas.openxmlformats.org/officeDocument/2006/relationships/header" Target="header9.xml"/><Relationship Id="rId62" Type="http://schemas.openxmlformats.org/officeDocument/2006/relationships/header" Target="header15.xml"/><Relationship Id="rId83" Type="http://schemas.openxmlformats.org/officeDocument/2006/relationships/hyperlink" Target="mailto:sanetc@lokaprem.ru" TargetMode="External"/><Relationship Id="rId88" Type="http://schemas.openxmlformats.org/officeDocument/2006/relationships/hyperlink" Target="mailto:sanetc@lokaprem.ru" TargetMode="External"/><Relationship Id="rId111" Type="http://schemas.openxmlformats.org/officeDocument/2006/relationships/hyperlink" Target="mailto:sanetc@lokaprem.ru" TargetMode="External"/><Relationship Id="rId15" Type="http://schemas.openxmlformats.org/officeDocument/2006/relationships/header" Target="header2.xml"/><Relationship Id="rId36" Type="http://schemas.openxmlformats.org/officeDocument/2006/relationships/header" Target="header8.xml"/><Relationship Id="rId57" Type="http://schemas.openxmlformats.org/officeDocument/2006/relationships/header" Target="header14.xml"/><Relationship Id="rId106" Type="http://schemas.openxmlformats.org/officeDocument/2006/relationships/hyperlink" Target="mailto:sanetc@lokaprem.ru" TargetMode="External"/><Relationship Id="rId10" Type="http://schemas.openxmlformats.org/officeDocument/2006/relationships/hyperlink" Target="mailto:sanetc@lokaprem.ru" TargetMode="External"/><Relationship Id="rId31" Type="http://schemas.openxmlformats.org/officeDocument/2006/relationships/hyperlink" Target="mailto:sanetc@lokaprem.ru" TargetMode="External"/><Relationship Id="rId52" Type="http://schemas.openxmlformats.org/officeDocument/2006/relationships/hyperlink" Target="mailto:sanetc@lokaprem.ru" TargetMode="External"/><Relationship Id="rId73" Type="http://schemas.openxmlformats.org/officeDocument/2006/relationships/hyperlink" Target="mailto:sanetc@lokaprem.ru" TargetMode="External"/><Relationship Id="rId78" Type="http://schemas.openxmlformats.org/officeDocument/2006/relationships/hyperlink" Target="mailto:sanetc@lokaprem.ru" TargetMode="External"/><Relationship Id="rId94" Type="http://schemas.openxmlformats.org/officeDocument/2006/relationships/hyperlink" Target="mailto:sanetc@lokaprem.ru" TargetMode="External"/><Relationship Id="rId99" Type="http://schemas.openxmlformats.org/officeDocument/2006/relationships/hyperlink" Target="mailto:sanetc@lokaprem.ru" TargetMode="External"/><Relationship Id="rId101" Type="http://schemas.openxmlformats.org/officeDocument/2006/relationships/header" Target="header24.xml"/><Relationship Id="rId122" Type="http://schemas.openxmlformats.org/officeDocument/2006/relationships/header" Target="header2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418EE-AF64-4AB2-916C-EB8F8C91B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193</Pages>
  <Words>68393</Words>
  <Characters>389842</Characters>
  <Application>Microsoft Office Word</Application>
  <DocSecurity>0</DocSecurity>
  <Lines>3248</Lines>
  <Paragraphs>914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5</cp:revision>
  <cp:lastPrinted>2019-08-14T09:23:00Z</cp:lastPrinted>
  <dcterms:created xsi:type="dcterms:W3CDTF">2022-08-24T12:44:00Z</dcterms:created>
  <dcterms:modified xsi:type="dcterms:W3CDTF">2022-09-27T06:17:00Z</dcterms:modified>
</cp:coreProperties>
</file>