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1AA" w:rsidRDefault="001F01A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1F01AA" w:rsidRDefault="001F01AA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:rsidR="001F01AA" w:rsidRDefault="001F01AA" w:rsidP="00375BAB"/>
    <w:p w:rsidR="001F01AA" w:rsidRPr="008E0B73" w:rsidRDefault="001F01A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1F01AA" w:rsidRDefault="001F01A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0CD2">
        <w:rPr>
          <w:rFonts w:ascii="Times New Roman" w:hAnsi="Times New Roman" w:cs="Times New Roman"/>
          <w:noProof/>
          <w:sz w:val="28"/>
          <w:szCs w:val="28"/>
          <w:u w:val="single"/>
        </w:rPr>
        <w:t>Сланцевский муниципальный район</w:t>
      </w:r>
    </w:p>
    <w:p w:rsidR="001F01AA" w:rsidRPr="008E0B73" w:rsidRDefault="001F01A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1F01AA" w:rsidRDefault="001F01A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0CD2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Сланцевское городское поселение</w:t>
      </w:r>
    </w:p>
    <w:p w:rsidR="001F01AA" w:rsidRPr="008E0B73" w:rsidRDefault="001F01A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1F01AA" w:rsidRDefault="001F01A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B0CD2">
        <w:rPr>
          <w:rFonts w:ascii="Times New Roman" w:hAnsi="Times New Roman" w:cs="Times New Roman"/>
          <w:noProof/>
          <w:sz w:val="28"/>
          <w:szCs w:val="28"/>
          <w:u w:val="single"/>
        </w:rPr>
        <w:t>Г. Сланцы, просп. Молодежный, д. 17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1F01AA" w:rsidRDefault="001F01AA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1F01AA" w:rsidRDefault="001F01AA" w:rsidP="001F6DCB">
      <w:pPr>
        <w:pStyle w:val="pCenter"/>
        <w:rPr>
          <w:rStyle w:val="f10"/>
          <w:rFonts w:eastAsia="Arial"/>
        </w:rPr>
      </w:pPr>
    </w:p>
    <w:p w:rsidR="001F01AA" w:rsidRPr="001F6DCB" w:rsidRDefault="001F01AA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01AA" w:rsidRDefault="001F01AA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1F01AA" w:rsidRDefault="001F01AA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1F01AA" w:rsidRPr="001F6DCB" w:rsidRDefault="001F01AA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1F01AA" w:rsidRDefault="001F01AA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1F01AA" w:rsidRDefault="001F01A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1F01AA" w:rsidRDefault="001F01A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1F01AA" w:rsidRDefault="001F01A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:rsidR="001F01AA" w:rsidRDefault="001F01AA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1F01AA" w:rsidRDefault="001F01A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1F01AA" w:rsidRDefault="001F01A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1F01AA" w:rsidRDefault="001F01AA" w:rsidP="00375BAB"/>
    <w:p w:rsidR="001F01AA" w:rsidRDefault="001F01A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1F01AA" w:rsidRDefault="001F01AA" w:rsidP="00375BAB"/>
    <w:p w:rsidR="001F01AA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1F01AA" w:rsidRDefault="001F01AA" w:rsidP="00375BAB">
      <w:pPr>
        <w:pStyle w:val="pLeft"/>
      </w:pPr>
    </w:p>
    <w:p w:rsidR="001F01AA" w:rsidRDefault="001F01AA" w:rsidP="00375BAB"/>
    <w:p w:rsidR="001F01AA" w:rsidRDefault="001F01A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1F01AA" w:rsidRDefault="001F01A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1F01AA" w:rsidRDefault="001F01A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1F01AA" w:rsidRDefault="001F01A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Default="001F01A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1F01AA" w:rsidRDefault="001F01A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Default="001F01A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1F01AA" w:rsidRDefault="001F01AA" w:rsidP="006B5CE7"/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1F01AA" w:rsidRDefault="001F01AA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1F01AA" w:rsidRDefault="001F01AA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1F01AA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1F01AA" w:rsidRDefault="001F01AA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Pr="00DE7BF2" w:rsidRDefault="001F01AA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1F01AA" w:rsidRDefault="001F01AA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1F01AA" w:rsidRPr="00D50F41" w:rsidRDefault="001F01AA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1F01AA" w:rsidRPr="00D50F41" w:rsidRDefault="001F01AA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1F01AA" w:rsidRDefault="001F01AA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1F01AA" w:rsidRDefault="001F01AA" w:rsidP="00731EB6">
            <w:pPr>
              <w:pStyle w:val="pLeft"/>
              <w:jc w:val="both"/>
            </w:pPr>
          </w:p>
          <w:p w:rsidR="001F01AA" w:rsidRDefault="001F01AA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Default="001F01AA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Pr="00A6361E" w:rsidRDefault="001F01AA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1F01AA" w:rsidRDefault="001F01AA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1F01AA" w:rsidRDefault="001F01AA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AB0C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21042600,00 руб.</w:t>
            </w:r>
          </w:p>
          <w:p w:rsidR="001F01AA" w:rsidRDefault="001F01AA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AB0C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3285968,00 руб.</w:t>
            </w:r>
          </w:p>
          <w:p w:rsidR="001F01AA" w:rsidRPr="00E4462F" w:rsidRDefault="001F01AA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450311,64 руб.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1F01AA" w:rsidRDefault="001F01AA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1F01AA" w:rsidRDefault="001F01AA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AB0C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21042600,00 руб.</w:t>
            </w:r>
          </w:p>
          <w:p w:rsidR="001F01AA" w:rsidRDefault="001F01AA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AB0C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3285968,00 руб.</w:t>
            </w:r>
          </w:p>
          <w:p w:rsidR="001F01AA" w:rsidRDefault="001F01AA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450311,64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1F01AA" w:rsidRPr="00B26A27" w:rsidRDefault="001F01AA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1F01AA" w:rsidRPr="00B26A27" w:rsidRDefault="001F01AA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1F01AA" w:rsidRPr="00B26A27" w:rsidRDefault="001F01AA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1F01AA" w:rsidRDefault="001F01AA" w:rsidP="009247C7">
            <w:pPr>
              <w:pStyle w:val="pLeft"/>
              <w:jc w:val="both"/>
            </w:pPr>
          </w:p>
          <w:p w:rsidR="001F01AA" w:rsidRDefault="001F01AA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Default="001F01AA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Pr="001F04C9" w:rsidRDefault="001F01AA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1F01AA" w:rsidRPr="00AC1380" w:rsidRDefault="001F01AA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1F01AA" w:rsidRPr="00AC1380" w:rsidRDefault="001F01AA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1F01AA" w:rsidRPr="00AC1380" w:rsidRDefault="001F01AA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1F01AA" w:rsidRPr="00B26A27" w:rsidRDefault="001F01AA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01AA" w:rsidRPr="004A7EFD" w:rsidRDefault="001F01AA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1F01AA" w:rsidRPr="00B26A27" w:rsidRDefault="001F01AA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01AA" w:rsidRPr="004A7EFD" w:rsidRDefault="001F01AA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1F01AA" w:rsidRPr="00B26A27" w:rsidRDefault="001F01AA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1F01AA" w:rsidRPr="00B26A27" w:rsidRDefault="001F01AA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1F01AA" w:rsidRDefault="001F01AA" w:rsidP="009247C7">
            <w:pPr>
              <w:pStyle w:val="pCenter"/>
            </w:pP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  <w:p w:rsidR="001F01AA" w:rsidRDefault="001F01AA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1F01AA" w:rsidRDefault="001F01AA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1F01AA" w:rsidRDefault="001F01AA" w:rsidP="009247C7">
            <w:pPr>
              <w:pStyle w:val="pCenter"/>
            </w:pPr>
          </w:p>
          <w:p w:rsidR="001F01AA" w:rsidRDefault="001F01AA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1F01AA" w:rsidRDefault="001F01AA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1F01AA" w:rsidRDefault="001F01AA" w:rsidP="009247C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Default="001F01AA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1F01AA" w:rsidRDefault="001F01AA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Default="001F01AA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</w:t>
            </w:r>
            <w:proofErr w:type="gramStart"/>
            <w:r>
              <w:rPr>
                <w:rStyle w:val="f12"/>
                <w:rFonts w:eastAsia="Arial"/>
              </w:rPr>
              <w:t xml:space="preserve">оператора  </w:t>
            </w:r>
            <w:r w:rsidRPr="00000BB2">
              <w:rPr>
                <w:rStyle w:val="f12"/>
                <w:rFonts w:eastAsia="Arial"/>
              </w:rPr>
              <w:t>НО</w:t>
            </w:r>
            <w:proofErr w:type="gramEnd"/>
            <w:r w:rsidRPr="00000BB2">
              <w:rPr>
                <w:rStyle w:val="f12"/>
                <w:rFonts w:eastAsia="Arial"/>
              </w:rPr>
              <w:t xml:space="preserve">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1F01AA" w:rsidRDefault="001F01AA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Default="001F01AA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Pr="008E0B73" w:rsidRDefault="001F01AA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1F01AA" w:rsidRPr="008E0B73" w:rsidRDefault="001F01AA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1F01AA" w:rsidRPr="008E0B73" w:rsidRDefault="001F01AA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1F01AA" w:rsidRPr="008E0B73" w:rsidRDefault="001F01AA" w:rsidP="009247C7">
            <w:pPr>
              <w:pStyle w:val="pLeft"/>
              <w:jc w:val="both"/>
            </w:pPr>
          </w:p>
        </w:tc>
      </w:tr>
      <w:tr w:rsidR="001F01AA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01AA" w:rsidRPr="008E0B73" w:rsidRDefault="001F01AA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1F01AA" w:rsidRPr="008E0B73" w:rsidRDefault="001F01AA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1F01AA" w:rsidRPr="008E0B73" w:rsidRDefault="001F01AA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1F01AA" w:rsidRDefault="001F01AA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1F01AA" w:rsidRDefault="001F01AA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1F01AA" w:rsidRPr="00CC6F18" w:rsidRDefault="001F01AA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1F01AA" w:rsidRDefault="001F01AA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1F01AA" w:rsidRPr="00D42CD3" w:rsidRDefault="001F01AA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1F01AA" w:rsidRDefault="001F01AA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1F01AA" w:rsidRPr="00D42CD3" w:rsidRDefault="001F01AA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1F01AA" w:rsidRPr="001209F7" w:rsidRDefault="001F01AA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1F01AA" w:rsidRPr="001209F7" w:rsidRDefault="001F01AA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1F01AA" w:rsidRDefault="001F01AA" w:rsidP="0088114B">
      <w:pPr>
        <w:shd w:val="clear" w:color="auto" w:fill="FFFFFF" w:themeFill="background1"/>
      </w:pPr>
    </w:p>
    <w:p w:rsidR="001F01AA" w:rsidRPr="0088114B" w:rsidRDefault="001F01AA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1F01AA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Pr="0088114B" w:rsidRDefault="001F01AA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1F01AA" w:rsidRPr="0088114B" w:rsidRDefault="001F01AA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1F01AA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Pr="0088114B" w:rsidRDefault="001F01AA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1F01AA" w:rsidRDefault="001F01AA" w:rsidP="00375BAB">
      <w:pPr>
        <w:sectPr w:rsidR="001F01AA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1F01AA" w:rsidRDefault="001F01AA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01AA" w:rsidRPr="00616111" w:rsidRDefault="001F01A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1F01AA" w:rsidRDefault="001F01A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1F01AA" w:rsidRDefault="001F01A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1F01AA" w:rsidRPr="000A0CE5" w:rsidRDefault="001F01AA" w:rsidP="00375BAB">
      <w:pPr>
        <w:jc w:val="center"/>
      </w:pPr>
    </w:p>
    <w:p w:rsidR="001F01AA" w:rsidRDefault="001F01A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1F01AA" w:rsidRPr="004A7EFD" w:rsidRDefault="001F01AA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1F01AA" w:rsidRPr="004A7EFD" w:rsidRDefault="001F01AA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AB0CD2">
        <w:rPr>
          <w:rFonts w:ascii="Times New Roman" w:hAnsi="Times New Roman" w:cs="Times New Roman"/>
          <w:noProof/>
          <w:sz w:val="26"/>
          <w:szCs w:val="26"/>
          <w:u w:val="single"/>
        </w:rPr>
        <w:t>Сланцевский муниципальный район</w:t>
      </w:r>
    </w:p>
    <w:p w:rsidR="001F01AA" w:rsidRPr="004A7EFD" w:rsidRDefault="001F01AA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AB0CD2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Сланцевское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1F01AA" w:rsidRPr="004A7EFD" w:rsidRDefault="001F01AA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AB0CD2">
        <w:rPr>
          <w:rFonts w:ascii="Times New Roman" w:hAnsi="Times New Roman" w:cs="Times New Roman"/>
          <w:noProof/>
          <w:sz w:val="26"/>
          <w:szCs w:val="26"/>
          <w:u w:val="single"/>
        </w:rPr>
        <w:t>Г. Сланцы, просп. Молодежный, д. 17</w:t>
      </w:r>
    </w:p>
    <w:p w:rsidR="001F01AA" w:rsidRPr="004A7EFD" w:rsidRDefault="001F01AA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F01AA" w:rsidRPr="004A7EFD" w:rsidRDefault="001F01AA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F01AA" w:rsidRPr="004A7EFD" w:rsidRDefault="001F01AA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1F01AA" w:rsidRPr="00410712" w:rsidRDefault="001F01AA" w:rsidP="00375BAB">
      <w:pPr>
        <w:spacing w:after="0"/>
        <w:jc w:val="center"/>
        <w:rPr>
          <w:rFonts w:ascii="Times New Roman" w:hAnsi="Times New Roman" w:cs="Times New Roman"/>
        </w:rPr>
      </w:pPr>
    </w:p>
    <w:p w:rsidR="001F01AA" w:rsidRPr="004A7EFD" w:rsidRDefault="001F01AA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1F01AA" w:rsidRPr="004A7EFD" w:rsidRDefault="001F01AA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1F01AA" w:rsidRPr="004A7EFD" w:rsidRDefault="001F01AA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1F01AA" w:rsidRDefault="001F01AA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AB0CD2">
        <w:rPr>
          <w:rFonts w:ascii="Times New Roman" w:hAnsi="Times New Roman" w:cs="Times New Roman"/>
          <w:noProof/>
          <w:sz w:val="26"/>
          <w:szCs w:val="26"/>
        </w:rPr>
        <w:t>Капитальный ремонт фундамента</w:t>
      </w:r>
    </w:p>
    <w:p w:rsidR="001F01AA" w:rsidRPr="003A0E7A" w:rsidRDefault="001F01AA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AB0CD2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фундамента</w:t>
      </w:r>
    </w:p>
    <w:p w:rsidR="001F01AA" w:rsidRDefault="001F01AA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1F01AA" w:rsidRPr="00FE20DE" w:rsidRDefault="001F01AA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AB0CD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21042600,00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1F01AA" w:rsidRPr="00FE20DE" w:rsidRDefault="001F01AA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AB0CD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3285968,00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1F01AA" w:rsidRPr="00FE20DE" w:rsidRDefault="001F01AA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450311,64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1F01AA" w:rsidRPr="00410712" w:rsidRDefault="001F01AA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1F01AA" w:rsidRPr="004A7EFD" w:rsidRDefault="001F01AA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1F01AA" w:rsidRPr="00FE20DE" w:rsidRDefault="001F01AA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1F01AA" w:rsidRPr="00410712" w:rsidRDefault="001F01AA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1F01AA" w:rsidRPr="004A7EFD" w:rsidRDefault="001F01AA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1F01AA" w:rsidRPr="004A7EFD" w:rsidRDefault="001F01AA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 xml:space="preserve">по адресу регионального </w:t>
      </w:r>
      <w:proofErr w:type="gramStart"/>
      <w:r w:rsidRPr="004A7EFD">
        <w:rPr>
          <w:rFonts w:ascii="Times New Roman" w:hAnsi="Times New Roman" w:cs="Times New Roman"/>
          <w:sz w:val="26"/>
          <w:szCs w:val="26"/>
        </w:rPr>
        <w:t>оператора</w:t>
      </w:r>
      <w:proofErr w:type="gramEnd"/>
      <w:r w:rsidRPr="004A7EFD">
        <w:rPr>
          <w:rFonts w:ascii="Times New Roman" w:hAnsi="Times New Roman" w:cs="Times New Roman"/>
          <w:sz w:val="26"/>
          <w:szCs w:val="26"/>
        </w:rPr>
        <w:t xml:space="preserve"> НО «Фонд капитального ремонта МКД ЛО»: 192019, г. Санкт-Петербург, Ул. Профессора Качалова 7, литер А, телефон контактного лица Фонда: 8(812) 320-99-35 (доб. 1202) </w:t>
      </w:r>
      <w:proofErr w:type="spellStart"/>
      <w:r w:rsidRPr="004A7EFD">
        <w:rPr>
          <w:rFonts w:ascii="Times New Roman" w:hAnsi="Times New Roman" w:cs="Times New Roman"/>
          <w:sz w:val="26"/>
          <w:szCs w:val="26"/>
        </w:rPr>
        <w:t>Санец</w:t>
      </w:r>
      <w:proofErr w:type="spellEnd"/>
      <w:r w:rsidRPr="004A7EFD">
        <w:rPr>
          <w:rFonts w:ascii="Times New Roman" w:hAnsi="Times New Roman" w:cs="Times New Roman"/>
          <w:sz w:val="26"/>
          <w:szCs w:val="26"/>
        </w:rPr>
        <w:t xml:space="preserve"> Анастасия Александровна.</w:t>
      </w:r>
    </w:p>
    <w:p w:rsidR="001F01AA" w:rsidRPr="004A7EFD" w:rsidRDefault="001F01AA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F01AA" w:rsidRPr="004A7EFD" w:rsidRDefault="001F01AA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F01AA" w:rsidRPr="004A7EFD" w:rsidRDefault="001F01AA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F01AA" w:rsidRPr="004A7EFD" w:rsidRDefault="001F01AA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1F01AA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1F01AA" w:rsidRPr="004A7EFD" w:rsidRDefault="001F01AA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1F01AA" w:rsidRPr="004A7EFD" w:rsidRDefault="001F01AA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1F01AA" w:rsidRPr="00410712" w:rsidRDefault="001F01AA" w:rsidP="00375BAB">
      <w:pPr>
        <w:rPr>
          <w:rFonts w:ascii="Times New Roman" w:hAnsi="Times New Roman" w:cs="Times New Roman"/>
        </w:rPr>
        <w:sectPr w:rsidR="001F01AA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1F01AA" w:rsidRPr="000A0CE5" w:rsidRDefault="001F01A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1F01AA" w:rsidRPr="000A0CE5" w:rsidRDefault="001F01A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1F01AA" w:rsidRDefault="001F01A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0CD2">
        <w:rPr>
          <w:rFonts w:ascii="Times New Roman" w:hAnsi="Times New Roman" w:cs="Times New Roman"/>
          <w:noProof/>
          <w:sz w:val="24"/>
          <w:szCs w:val="28"/>
          <w:u w:val="single"/>
        </w:rPr>
        <w:t>Сланцевский муниципальный район</w:t>
      </w:r>
    </w:p>
    <w:p w:rsidR="001F01AA" w:rsidRPr="00A62E53" w:rsidRDefault="001F01A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1F01AA" w:rsidRPr="00A62E53" w:rsidRDefault="001F01A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B0CD2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Сланцевское городское поселение</w:t>
      </w:r>
    </w:p>
    <w:p w:rsidR="001F01AA" w:rsidRPr="00A62E53" w:rsidRDefault="001F01A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1F01AA" w:rsidRDefault="001F01A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0CD2">
        <w:rPr>
          <w:rFonts w:ascii="Times New Roman" w:hAnsi="Times New Roman" w:cs="Times New Roman"/>
          <w:noProof/>
          <w:sz w:val="24"/>
          <w:szCs w:val="28"/>
          <w:u w:val="single"/>
        </w:rPr>
        <w:t>Г. Сланцы, просп. Молодежный, д. 17</w:t>
      </w:r>
    </w:p>
    <w:p w:rsidR="001F01AA" w:rsidRPr="007E18A1" w:rsidRDefault="001F01A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1F01AA" w:rsidRPr="000A0CE5" w:rsidRDefault="001F01AA" w:rsidP="001066B7">
      <w:pPr>
        <w:spacing w:after="0"/>
        <w:ind w:left="426"/>
      </w:pPr>
    </w:p>
    <w:p w:rsidR="001F01AA" w:rsidRPr="000A0CE5" w:rsidRDefault="001F01A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1F01AA" w:rsidRPr="000009A0" w:rsidRDefault="001F01A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1F01AA" w:rsidRDefault="001F01AA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1F01AA" w:rsidRPr="000A0CE5" w:rsidRDefault="001F01AA" w:rsidP="001066B7">
      <w:pPr>
        <w:spacing w:after="0"/>
        <w:ind w:left="426"/>
        <w:jc w:val="both"/>
      </w:pPr>
    </w:p>
    <w:p w:rsidR="001F01AA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1F01AA" w:rsidRPr="000A0CE5" w:rsidRDefault="001F01AA" w:rsidP="001066B7">
      <w:pPr>
        <w:spacing w:after="0"/>
        <w:ind w:left="426"/>
      </w:pPr>
    </w:p>
    <w:p w:rsidR="001F01AA" w:rsidRPr="000A0CE5" w:rsidRDefault="001F01A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1F01AA" w:rsidRPr="000A0CE5" w:rsidRDefault="001F01A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1F01AA" w:rsidRDefault="001F01AA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1F01AA" w:rsidRDefault="001F01AA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1F01AA" w:rsidRDefault="001F01AA" w:rsidP="001066B7">
      <w:pPr>
        <w:spacing w:after="0"/>
        <w:ind w:left="426"/>
      </w:pPr>
    </w:p>
    <w:p w:rsidR="001F01AA" w:rsidRPr="001D7A22" w:rsidRDefault="001F01AA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1F01AA" w:rsidRPr="000A0CE5" w:rsidRDefault="001F01A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F01AA" w:rsidRPr="000A0CE5" w:rsidRDefault="001F01AA" w:rsidP="001066B7">
      <w:pPr>
        <w:spacing w:after="0"/>
        <w:ind w:left="426"/>
      </w:pPr>
    </w:p>
    <w:p w:rsidR="001F01AA" w:rsidRPr="000A0CE5" w:rsidRDefault="001F01A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1F01AA" w:rsidRPr="000A0CE5" w:rsidRDefault="001F01A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1F01AA" w:rsidRPr="000A0CE5" w:rsidRDefault="001F01A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1F01AA" w:rsidRPr="000A0CE5" w:rsidRDefault="001F01AA" w:rsidP="001066B7">
      <w:pPr>
        <w:spacing w:after="0"/>
        <w:ind w:left="426"/>
        <w:jc w:val="both"/>
      </w:pPr>
    </w:p>
    <w:p w:rsidR="001F01AA" w:rsidRDefault="001F01A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1F01AA" w:rsidSect="006B5CE7">
          <w:headerReference w:type="default" r:id="rId1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1F01AA" w:rsidRDefault="001F01AA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1F01AA" w:rsidRDefault="001F01AA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:rsidR="001F01AA" w:rsidRDefault="001F01AA" w:rsidP="00375BAB"/>
    <w:p w:rsidR="001F01AA" w:rsidRPr="008E0B73" w:rsidRDefault="001F01A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1F01AA" w:rsidRDefault="001F01A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0CD2">
        <w:rPr>
          <w:rFonts w:ascii="Times New Roman" w:hAnsi="Times New Roman" w:cs="Times New Roman"/>
          <w:noProof/>
          <w:sz w:val="28"/>
          <w:szCs w:val="28"/>
          <w:u w:val="single"/>
        </w:rPr>
        <w:t>Сланцевский муниципальный район</w:t>
      </w:r>
    </w:p>
    <w:p w:rsidR="001F01AA" w:rsidRPr="008E0B73" w:rsidRDefault="001F01A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1F01AA" w:rsidRDefault="001F01A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0CD2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Сланцевское городское поселение</w:t>
      </w:r>
    </w:p>
    <w:p w:rsidR="001F01AA" w:rsidRPr="008E0B73" w:rsidRDefault="001F01A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1F01AA" w:rsidRDefault="001F01A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B0CD2">
        <w:rPr>
          <w:rFonts w:ascii="Times New Roman" w:hAnsi="Times New Roman" w:cs="Times New Roman"/>
          <w:noProof/>
          <w:sz w:val="28"/>
          <w:szCs w:val="28"/>
          <w:u w:val="single"/>
        </w:rPr>
        <w:t>Г. Сланцы, ул. Кирова, д. 27/11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1F01AA" w:rsidRDefault="001F01AA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1F01AA" w:rsidRDefault="001F01AA" w:rsidP="001F6DCB">
      <w:pPr>
        <w:pStyle w:val="pCenter"/>
        <w:rPr>
          <w:rStyle w:val="f10"/>
          <w:rFonts w:eastAsia="Arial"/>
        </w:rPr>
      </w:pPr>
    </w:p>
    <w:p w:rsidR="001F01AA" w:rsidRPr="001F6DCB" w:rsidRDefault="001F01AA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01AA" w:rsidRDefault="001F01AA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1F01AA" w:rsidRDefault="001F01AA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1F01AA" w:rsidRPr="001F6DCB" w:rsidRDefault="001F01AA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1F01AA" w:rsidRDefault="001F01AA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1F01AA" w:rsidRDefault="001F01A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1F01AA" w:rsidRDefault="001F01A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1F01AA" w:rsidRDefault="001F01A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:rsidR="001F01AA" w:rsidRDefault="001F01AA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1F01AA" w:rsidRDefault="001F01A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1F01AA" w:rsidRDefault="001F01A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1F01AA" w:rsidRDefault="001F01AA" w:rsidP="00375BAB"/>
    <w:p w:rsidR="001F01AA" w:rsidRDefault="001F01A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1F01AA" w:rsidRDefault="001F01AA" w:rsidP="00375BAB"/>
    <w:p w:rsidR="001F01AA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6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1F01AA" w:rsidRDefault="001F01AA" w:rsidP="00375BAB">
      <w:pPr>
        <w:pStyle w:val="pLeft"/>
      </w:pPr>
    </w:p>
    <w:p w:rsidR="001F01AA" w:rsidRDefault="001F01AA" w:rsidP="00375BAB"/>
    <w:p w:rsidR="001F01AA" w:rsidRDefault="001F01A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1F01AA" w:rsidRDefault="001F01A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1F01AA" w:rsidRDefault="001F01A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1F01AA" w:rsidRDefault="001F01A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Default="001F01A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1F01AA" w:rsidRDefault="001F01A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Default="001F01A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1F01AA" w:rsidRDefault="001F01AA" w:rsidP="006B5CE7"/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1F01AA" w:rsidRDefault="001F01AA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1F01AA" w:rsidRDefault="001F01AA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1F01AA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1F01AA" w:rsidRDefault="001F01AA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Pr="00DE7BF2" w:rsidRDefault="001F01AA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1F01AA" w:rsidRDefault="001F01AA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1F01AA" w:rsidRPr="00D50F41" w:rsidRDefault="001F01AA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1F01AA" w:rsidRPr="00D50F41" w:rsidRDefault="001F01AA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1F01AA" w:rsidRDefault="001F01AA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1F01AA" w:rsidRDefault="001F01AA" w:rsidP="00731EB6">
            <w:pPr>
              <w:pStyle w:val="pLeft"/>
              <w:jc w:val="both"/>
            </w:pPr>
          </w:p>
          <w:p w:rsidR="001F01AA" w:rsidRDefault="001F01AA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Default="001F01AA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Pr="00A6361E" w:rsidRDefault="001F01AA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1F01AA" w:rsidRDefault="001F01AA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1F01AA" w:rsidRDefault="001F01AA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AB0C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3813218,00 руб.</w:t>
            </w:r>
          </w:p>
          <w:p w:rsidR="001F01AA" w:rsidRPr="00E4462F" w:rsidRDefault="001F01AA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81602,87 руб.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1F01AA" w:rsidRDefault="001F01AA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1F01AA" w:rsidRDefault="001F01AA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AB0C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3813218,00 руб.</w:t>
            </w:r>
          </w:p>
          <w:p w:rsidR="001F01AA" w:rsidRDefault="001F01AA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81602,87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1F01AA" w:rsidRPr="00B26A27" w:rsidRDefault="001F01AA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1F01AA" w:rsidRPr="00B26A27" w:rsidRDefault="001F01AA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1F01AA" w:rsidRPr="00B26A27" w:rsidRDefault="001F01AA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lastRenderedPageBreak/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1F01AA" w:rsidRDefault="001F01AA" w:rsidP="009247C7">
            <w:pPr>
              <w:pStyle w:val="pLeft"/>
              <w:jc w:val="both"/>
            </w:pPr>
          </w:p>
          <w:p w:rsidR="001F01AA" w:rsidRDefault="001F01AA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Default="001F01AA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Pr="001F04C9" w:rsidRDefault="001F01AA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1F01AA" w:rsidRPr="00AC1380" w:rsidRDefault="001F01AA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1F01AA" w:rsidRPr="00AC1380" w:rsidRDefault="001F01AA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1F01AA" w:rsidRPr="00AC1380" w:rsidRDefault="001F01AA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1F01AA" w:rsidRPr="00B26A27" w:rsidRDefault="001F01AA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01AA" w:rsidRPr="004A7EFD" w:rsidRDefault="001F01AA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1F01AA" w:rsidRPr="00B26A27" w:rsidRDefault="001F01AA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01AA" w:rsidRPr="004A7EFD" w:rsidRDefault="001F01AA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1F01AA" w:rsidRPr="00B26A27" w:rsidRDefault="001F01AA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1F01AA" w:rsidRPr="00B26A27" w:rsidRDefault="001F01AA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По вопросу 8</w:t>
            </w:r>
          </w:p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1F01AA" w:rsidRDefault="001F01AA" w:rsidP="009247C7">
            <w:pPr>
              <w:pStyle w:val="pCenter"/>
            </w:pP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  <w:p w:rsidR="001F01AA" w:rsidRDefault="001F01AA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1F01AA" w:rsidRDefault="001F01AA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1F01AA" w:rsidRDefault="001F01AA" w:rsidP="009247C7">
            <w:pPr>
              <w:pStyle w:val="pCenter"/>
            </w:pPr>
          </w:p>
          <w:p w:rsidR="001F01AA" w:rsidRDefault="001F01AA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1F01AA" w:rsidRDefault="001F01AA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1F01AA" w:rsidRDefault="001F01AA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Default="001F01AA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1F01AA" w:rsidRDefault="001F01AA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Default="001F01AA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</w:t>
            </w:r>
            <w:proofErr w:type="gramStart"/>
            <w:r>
              <w:rPr>
                <w:rStyle w:val="f12"/>
                <w:rFonts w:eastAsia="Arial"/>
              </w:rPr>
              <w:t xml:space="preserve">оператора  </w:t>
            </w:r>
            <w:r w:rsidRPr="00000BB2">
              <w:rPr>
                <w:rStyle w:val="f12"/>
                <w:rFonts w:eastAsia="Arial"/>
              </w:rPr>
              <w:t>НО</w:t>
            </w:r>
            <w:proofErr w:type="gramEnd"/>
            <w:r w:rsidRPr="00000BB2">
              <w:rPr>
                <w:rStyle w:val="f12"/>
                <w:rFonts w:eastAsia="Arial"/>
              </w:rPr>
              <w:t xml:space="preserve">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1F01AA" w:rsidRDefault="001F01AA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Default="001F01AA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Pr="008E0B73" w:rsidRDefault="001F01AA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1F01AA" w:rsidRPr="008E0B73" w:rsidRDefault="001F01AA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1F01AA" w:rsidRPr="008E0B73" w:rsidRDefault="001F01AA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</w:t>
            </w:r>
            <w:r w:rsidRPr="008E0B73">
              <w:rPr>
                <w:rStyle w:val="f12"/>
                <w:rFonts w:eastAsia="Arial"/>
              </w:rPr>
              <w:lastRenderedPageBreak/>
              <w:t xml:space="preserve">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1F01AA" w:rsidRPr="008E0B73" w:rsidRDefault="001F01AA" w:rsidP="009247C7">
            <w:pPr>
              <w:pStyle w:val="pLeft"/>
              <w:jc w:val="both"/>
            </w:pPr>
          </w:p>
        </w:tc>
      </w:tr>
      <w:tr w:rsidR="001F01AA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01AA" w:rsidRPr="008E0B73" w:rsidRDefault="001F01AA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lastRenderedPageBreak/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1F01AA" w:rsidRPr="008E0B73" w:rsidRDefault="001F01AA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1F01AA" w:rsidRPr="008E0B73" w:rsidRDefault="001F01AA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1F01AA" w:rsidRDefault="001F01AA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1F01AA" w:rsidRDefault="001F01AA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1F01AA" w:rsidRPr="00CC6F18" w:rsidRDefault="001F01AA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1F01AA" w:rsidRDefault="001F01AA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1F01AA" w:rsidRPr="00D42CD3" w:rsidRDefault="001F01AA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1F01AA" w:rsidRDefault="001F01AA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1F01AA" w:rsidRPr="00D42CD3" w:rsidRDefault="001F01AA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1F01AA" w:rsidRPr="001209F7" w:rsidRDefault="001F01AA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1F01AA" w:rsidRPr="001209F7" w:rsidRDefault="001F01AA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1F01AA" w:rsidRDefault="001F01AA" w:rsidP="0088114B">
      <w:pPr>
        <w:shd w:val="clear" w:color="auto" w:fill="FFFFFF" w:themeFill="background1"/>
      </w:pPr>
    </w:p>
    <w:p w:rsidR="001F01AA" w:rsidRPr="0088114B" w:rsidRDefault="001F01AA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1F01AA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Pr="0088114B" w:rsidRDefault="001F01AA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1F01AA" w:rsidRPr="0088114B" w:rsidRDefault="001F01AA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1F01AA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Pr="0088114B" w:rsidRDefault="001F01AA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1F01AA" w:rsidRDefault="001F01AA" w:rsidP="00375BAB">
      <w:pPr>
        <w:sectPr w:rsidR="001F01AA" w:rsidSect="006B5CE7">
          <w:headerReference w:type="default" r:id="rId2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1F01AA" w:rsidRDefault="001F01AA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01AA" w:rsidRPr="00616111" w:rsidRDefault="001F01A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1F01AA" w:rsidRDefault="001F01A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1F01AA" w:rsidRDefault="001F01A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1F01AA" w:rsidRPr="000A0CE5" w:rsidRDefault="001F01AA" w:rsidP="00375BAB">
      <w:pPr>
        <w:jc w:val="center"/>
      </w:pPr>
    </w:p>
    <w:p w:rsidR="001F01AA" w:rsidRDefault="001F01A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1F01AA" w:rsidRPr="004A7EFD" w:rsidRDefault="001F01AA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1F01AA" w:rsidRPr="004A7EFD" w:rsidRDefault="001F01AA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AB0CD2">
        <w:rPr>
          <w:rFonts w:ascii="Times New Roman" w:hAnsi="Times New Roman" w:cs="Times New Roman"/>
          <w:noProof/>
          <w:sz w:val="26"/>
          <w:szCs w:val="26"/>
          <w:u w:val="single"/>
        </w:rPr>
        <w:t>Сланцевский муниципальный район</w:t>
      </w:r>
    </w:p>
    <w:p w:rsidR="001F01AA" w:rsidRPr="004A7EFD" w:rsidRDefault="001F01AA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AB0CD2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Сланцевское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1F01AA" w:rsidRPr="004A7EFD" w:rsidRDefault="001F01AA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AB0CD2">
        <w:rPr>
          <w:rFonts w:ascii="Times New Roman" w:hAnsi="Times New Roman" w:cs="Times New Roman"/>
          <w:noProof/>
          <w:sz w:val="26"/>
          <w:szCs w:val="26"/>
          <w:u w:val="single"/>
        </w:rPr>
        <w:t>Г. Сланцы, ул. Кирова, д. 27/11</w:t>
      </w:r>
    </w:p>
    <w:p w:rsidR="001F01AA" w:rsidRPr="004A7EFD" w:rsidRDefault="001F01AA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F01AA" w:rsidRPr="004A7EFD" w:rsidRDefault="001F01AA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F01AA" w:rsidRPr="004A7EFD" w:rsidRDefault="001F01AA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1F01AA" w:rsidRPr="00410712" w:rsidRDefault="001F01AA" w:rsidP="00375BAB">
      <w:pPr>
        <w:spacing w:after="0"/>
        <w:jc w:val="center"/>
        <w:rPr>
          <w:rFonts w:ascii="Times New Roman" w:hAnsi="Times New Roman" w:cs="Times New Roman"/>
        </w:rPr>
      </w:pPr>
    </w:p>
    <w:p w:rsidR="001F01AA" w:rsidRPr="004A7EFD" w:rsidRDefault="001F01AA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1F01AA" w:rsidRPr="004A7EFD" w:rsidRDefault="001F01AA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1F01AA" w:rsidRPr="004A7EFD" w:rsidRDefault="001F01AA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1F01AA" w:rsidRDefault="001F01AA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AB0CD2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1F01AA" w:rsidRDefault="001F01AA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1F01AA" w:rsidRPr="00FE20DE" w:rsidRDefault="001F01AA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AB0CD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3813218,00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1F01AA" w:rsidRPr="00FE20DE" w:rsidRDefault="001F01AA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81602,87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1F01AA" w:rsidRPr="00410712" w:rsidRDefault="001F01AA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1F01AA" w:rsidRPr="004A7EFD" w:rsidRDefault="001F01AA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1F01AA" w:rsidRPr="00FE20DE" w:rsidRDefault="001F01AA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1F01AA" w:rsidRPr="00410712" w:rsidRDefault="001F01AA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1F01AA" w:rsidRPr="004A7EFD" w:rsidRDefault="001F01AA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1F01AA" w:rsidRPr="004A7EFD" w:rsidRDefault="001F01AA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 xml:space="preserve">по адресу регионального </w:t>
      </w:r>
      <w:proofErr w:type="gramStart"/>
      <w:r w:rsidRPr="004A7EFD">
        <w:rPr>
          <w:rFonts w:ascii="Times New Roman" w:hAnsi="Times New Roman" w:cs="Times New Roman"/>
          <w:sz w:val="26"/>
          <w:szCs w:val="26"/>
        </w:rPr>
        <w:t>оператора</w:t>
      </w:r>
      <w:proofErr w:type="gramEnd"/>
      <w:r w:rsidRPr="004A7EFD">
        <w:rPr>
          <w:rFonts w:ascii="Times New Roman" w:hAnsi="Times New Roman" w:cs="Times New Roman"/>
          <w:sz w:val="26"/>
          <w:szCs w:val="26"/>
        </w:rPr>
        <w:t xml:space="preserve"> НО «Фонд капитального ремонта МКД ЛО»: 192019, г. Санкт-Петербург, Ул. Профессора Качалова 7, литер А, телефон контактного лица Фонда: 8(812) 320-99-35 (доб. 1202) </w:t>
      </w:r>
      <w:proofErr w:type="spellStart"/>
      <w:r w:rsidRPr="004A7EFD">
        <w:rPr>
          <w:rFonts w:ascii="Times New Roman" w:hAnsi="Times New Roman" w:cs="Times New Roman"/>
          <w:sz w:val="26"/>
          <w:szCs w:val="26"/>
        </w:rPr>
        <w:t>Санец</w:t>
      </w:r>
      <w:proofErr w:type="spellEnd"/>
      <w:r w:rsidRPr="004A7EFD">
        <w:rPr>
          <w:rFonts w:ascii="Times New Roman" w:hAnsi="Times New Roman" w:cs="Times New Roman"/>
          <w:sz w:val="26"/>
          <w:szCs w:val="26"/>
        </w:rPr>
        <w:t xml:space="preserve"> Анастасия Александровна.</w:t>
      </w:r>
    </w:p>
    <w:p w:rsidR="001F01AA" w:rsidRPr="004A7EFD" w:rsidRDefault="001F01AA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F01AA" w:rsidRPr="004A7EFD" w:rsidRDefault="001F01AA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F01AA" w:rsidRPr="004A7EFD" w:rsidRDefault="001F01AA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F01AA" w:rsidRPr="004A7EFD" w:rsidRDefault="001F01AA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1F01AA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1F01AA" w:rsidRPr="004A7EFD" w:rsidRDefault="001F01AA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1F01AA" w:rsidRPr="004A7EFD" w:rsidRDefault="001F01AA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1F01AA" w:rsidRPr="00410712" w:rsidRDefault="001F01AA" w:rsidP="00375BAB">
      <w:pPr>
        <w:rPr>
          <w:rFonts w:ascii="Times New Roman" w:hAnsi="Times New Roman" w:cs="Times New Roman"/>
        </w:rPr>
        <w:sectPr w:rsidR="001F01AA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1F01AA" w:rsidRPr="000A0CE5" w:rsidRDefault="001F01A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1F01AA" w:rsidRPr="000A0CE5" w:rsidRDefault="001F01A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1F01AA" w:rsidRDefault="001F01A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0CD2">
        <w:rPr>
          <w:rFonts w:ascii="Times New Roman" w:hAnsi="Times New Roman" w:cs="Times New Roman"/>
          <w:noProof/>
          <w:sz w:val="24"/>
          <w:szCs w:val="28"/>
          <w:u w:val="single"/>
        </w:rPr>
        <w:t>Сланцевский муниципальный район</w:t>
      </w:r>
    </w:p>
    <w:p w:rsidR="001F01AA" w:rsidRPr="00A62E53" w:rsidRDefault="001F01A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1F01AA" w:rsidRPr="00A62E53" w:rsidRDefault="001F01A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B0CD2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Сланцевское городское поселение</w:t>
      </w:r>
    </w:p>
    <w:p w:rsidR="001F01AA" w:rsidRPr="00A62E53" w:rsidRDefault="001F01A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1F01AA" w:rsidRDefault="001F01A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0CD2">
        <w:rPr>
          <w:rFonts w:ascii="Times New Roman" w:hAnsi="Times New Roman" w:cs="Times New Roman"/>
          <w:noProof/>
          <w:sz w:val="24"/>
          <w:szCs w:val="28"/>
          <w:u w:val="single"/>
        </w:rPr>
        <w:t>Г. Сланцы, ул. Кирова, д. 27/11</w:t>
      </w:r>
    </w:p>
    <w:p w:rsidR="001F01AA" w:rsidRPr="007E18A1" w:rsidRDefault="001F01A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1F01AA" w:rsidRPr="000A0CE5" w:rsidRDefault="001F01AA" w:rsidP="001066B7">
      <w:pPr>
        <w:spacing w:after="0"/>
        <w:ind w:left="426"/>
      </w:pPr>
    </w:p>
    <w:p w:rsidR="001F01AA" w:rsidRPr="000A0CE5" w:rsidRDefault="001F01A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1F01AA" w:rsidRPr="000009A0" w:rsidRDefault="001F01A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1F01AA" w:rsidRDefault="001F01AA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1F01AA" w:rsidRPr="000A0CE5" w:rsidRDefault="001F01AA" w:rsidP="001066B7">
      <w:pPr>
        <w:spacing w:after="0"/>
        <w:ind w:left="426"/>
        <w:jc w:val="both"/>
      </w:pPr>
    </w:p>
    <w:p w:rsidR="001F01AA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1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1F01AA" w:rsidRPr="000A0CE5" w:rsidRDefault="001F01AA" w:rsidP="001066B7">
      <w:pPr>
        <w:spacing w:after="0"/>
        <w:ind w:left="426"/>
      </w:pPr>
    </w:p>
    <w:p w:rsidR="001F01AA" w:rsidRPr="000A0CE5" w:rsidRDefault="001F01A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1F01AA" w:rsidRPr="000A0CE5" w:rsidRDefault="001F01A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1F01AA" w:rsidRDefault="001F01AA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1F01AA" w:rsidRDefault="001F01AA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1F01AA" w:rsidRDefault="001F01AA" w:rsidP="001066B7">
      <w:pPr>
        <w:spacing w:after="0"/>
        <w:ind w:left="426"/>
      </w:pPr>
    </w:p>
    <w:p w:rsidR="001F01AA" w:rsidRPr="001D7A22" w:rsidRDefault="001F01AA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1F01AA" w:rsidRPr="000A0CE5" w:rsidRDefault="001F01A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F01AA" w:rsidRPr="000A0CE5" w:rsidRDefault="001F01AA" w:rsidP="001066B7">
      <w:pPr>
        <w:spacing w:after="0"/>
        <w:ind w:left="426"/>
      </w:pPr>
    </w:p>
    <w:p w:rsidR="001F01AA" w:rsidRPr="000A0CE5" w:rsidRDefault="001F01A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1F01AA" w:rsidRPr="000A0CE5" w:rsidRDefault="001F01A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1F01AA" w:rsidRPr="000A0CE5" w:rsidRDefault="001F01A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1F01AA" w:rsidRPr="000A0CE5" w:rsidRDefault="001F01AA" w:rsidP="001066B7">
      <w:pPr>
        <w:spacing w:after="0"/>
        <w:ind w:left="426"/>
        <w:jc w:val="both"/>
      </w:pPr>
    </w:p>
    <w:p w:rsidR="001F01AA" w:rsidRDefault="001F01A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1F01AA" w:rsidSect="006B5CE7">
          <w:headerReference w:type="default" r:id="rId2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9B5142" w:rsidRDefault="009B5142" w:rsidP="009B5142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9B5142" w:rsidRDefault="009B5142" w:rsidP="009B5142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:rsidR="009B5142" w:rsidRDefault="009B5142" w:rsidP="009B5142"/>
    <w:p w:rsidR="009B5142" w:rsidRPr="008E0B73" w:rsidRDefault="009B5142" w:rsidP="009B5142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9B5142" w:rsidRDefault="009B5142" w:rsidP="009B5142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623191">
        <w:rPr>
          <w:rFonts w:ascii="Times New Roman" w:hAnsi="Times New Roman" w:cs="Times New Roman"/>
          <w:noProof/>
          <w:sz w:val="28"/>
          <w:szCs w:val="28"/>
          <w:u w:val="single"/>
        </w:rPr>
        <w:t>Сланцевский муниципальный район</w:t>
      </w:r>
    </w:p>
    <w:p w:rsidR="009B5142" w:rsidRPr="008E0B73" w:rsidRDefault="009B5142" w:rsidP="009B5142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9B5142" w:rsidRDefault="009B5142" w:rsidP="009B5142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623191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Сланцевское городское поселение</w:t>
      </w:r>
    </w:p>
    <w:p w:rsidR="009B5142" w:rsidRPr="008E0B73" w:rsidRDefault="009B5142" w:rsidP="009B5142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9B5142" w:rsidRDefault="009B5142" w:rsidP="009B5142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623191">
        <w:rPr>
          <w:rFonts w:ascii="Times New Roman" w:hAnsi="Times New Roman" w:cs="Times New Roman"/>
          <w:noProof/>
          <w:sz w:val="28"/>
          <w:szCs w:val="28"/>
          <w:u w:val="single"/>
        </w:rPr>
        <w:t>Г. Сланцы, ул. Шахтерской Славы, д. 14, корп. 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9B5142" w:rsidRDefault="009B5142" w:rsidP="009B5142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9B5142" w:rsidRDefault="009B5142" w:rsidP="009B5142">
      <w:pPr>
        <w:pStyle w:val="pCenter"/>
        <w:rPr>
          <w:rStyle w:val="f10"/>
          <w:rFonts w:eastAsia="Arial"/>
        </w:rPr>
      </w:pPr>
    </w:p>
    <w:p w:rsidR="009B5142" w:rsidRPr="001F6DCB" w:rsidRDefault="009B5142" w:rsidP="009B5142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5142" w:rsidRDefault="009B5142" w:rsidP="009B5142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9B5142" w:rsidRDefault="009B5142" w:rsidP="009B5142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9B5142" w:rsidRPr="001F6DCB" w:rsidRDefault="009B5142" w:rsidP="009B5142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9B5142" w:rsidRDefault="009B5142" w:rsidP="009B5142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9B5142" w:rsidRDefault="009B5142" w:rsidP="009B5142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9B5142" w:rsidRDefault="009B5142" w:rsidP="009B5142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9B5142" w:rsidRDefault="009B5142" w:rsidP="009B5142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:rsidR="009B5142" w:rsidRDefault="009B5142" w:rsidP="009B5142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9B5142" w:rsidRDefault="009B5142" w:rsidP="009B5142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9B5142" w:rsidRDefault="009B5142" w:rsidP="009B5142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9B5142" w:rsidRDefault="009B5142" w:rsidP="009B5142"/>
    <w:p w:rsidR="009B5142" w:rsidRDefault="009B5142" w:rsidP="009B5142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9B5142" w:rsidRDefault="009B5142" w:rsidP="009B5142"/>
    <w:p w:rsidR="009B5142" w:rsidRDefault="009B5142" w:rsidP="009B5142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9B5142" w:rsidRPr="003A7621" w:rsidRDefault="009B5142" w:rsidP="009B514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9B5142" w:rsidRPr="003A7621" w:rsidRDefault="009B5142" w:rsidP="009B514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9B5142" w:rsidRPr="003A7621" w:rsidRDefault="009B5142" w:rsidP="009B514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9B5142" w:rsidRPr="003A7621" w:rsidRDefault="009B5142" w:rsidP="009B514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9B5142" w:rsidRPr="003A7621" w:rsidRDefault="009B5142" w:rsidP="009B514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9B5142" w:rsidRPr="003A7621" w:rsidRDefault="009B5142" w:rsidP="009B514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9B5142" w:rsidRPr="003A7621" w:rsidRDefault="009B5142" w:rsidP="009B514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9B5142" w:rsidRPr="003A7621" w:rsidRDefault="009B5142" w:rsidP="009B514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9B5142" w:rsidRPr="003A7621" w:rsidRDefault="009B5142" w:rsidP="009B514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9B5142" w:rsidRPr="003A7621" w:rsidRDefault="009B5142" w:rsidP="009B514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3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9B5142" w:rsidRDefault="009B5142" w:rsidP="009B5142">
      <w:pPr>
        <w:pStyle w:val="pLeft"/>
      </w:pPr>
    </w:p>
    <w:p w:rsidR="009B5142" w:rsidRDefault="009B5142" w:rsidP="009B5142"/>
    <w:p w:rsidR="009B5142" w:rsidRDefault="009B5142" w:rsidP="009B5142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9B5142" w:rsidRDefault="009B5142" w:rsidP="009B5142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9B5142" w:rsidTr="00CF19FA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9B5142" w:rsidRDefault="009B5142" w:rsidP="00CF19FA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9B5142" w:rsidRDefault="009B5142" w:rsidP="00CF19FA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9B5142" w:rsidRDefault="009B5142" w:rsidP="00CF19FA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9B5142" w:rsidRDefault="009B5142" w:rsidP="00CF19FA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9B5142" w:rsidRDefault="009B5142" w:rsidP="00CF19FA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9B5142" w:rsidRDefault="009B5142" w:rsidP="00CF19FA"/>
        </w:tc>
      </w:tr>
      <w:tr w:rsidR="009B5142" w:rsidTr="00CF19FA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9B5142" w:rsidRDefault="009B5142" w:rsidP="00CF19FA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9B5142" w:rsidRDefault="009B5142" w:rsidP="00CF19FA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9B5142" w:rsidTr="00CF19FA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9B5142" w:rsidRDefault="009B5142" w:rsidP="00CF19FA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9B5142" w:rsidRPr="00DE7BF2" w:rsidRDefault="009B5142" w:rsidP="00CF19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9B5142" w:rsidTr="00CF19FA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9B5142" w:rsidRDefault="009B5142" w:rsidP="00CF19FA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9B5142" w:rsidRPr="00D50F41" w:rsidRDefault="009B5142" w:rsidP="00CF19FA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9B5142" w:rsidRPr="00D50F41" w:rsidRDefault="009B5142" w:rsidP="00CF19FA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9B5142" w:rsidRDefault="009B5142" w:rsidP="00CF19FA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9B5142" w:rsidRDefault="009B5142" w:rsidP="00CF19FA">
            <w:pPr>
              <w:pStyle w:val="pLeft"/>
              <w:jc w:val="both"/>
            </w:pPr>
          </w:p>
          <w:p w:rsidR="009B5142" w:rsidRDefault="009B5142" w:rsidP="00CF19FA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9B5142" w:rsidRDefault="009B5142" w:rsidP="00CF19FA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9B5142" w:rsidRPr="00A6361E" w:rsidRDefault="009B5142" w:rsidP="00CF19FA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9B5142" w:rsidRDefault="009B5142" w:rsidP="00CF19FA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9B5142" w:rsidRDefault="009B5142" w:rsidP="00CF19FA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2319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8537725,50 руб.</w:t>
            </w:r>
          </w:p>
          <w:p w:rsidR="009B5142" w:rsidRDefault="009B5142" w:rsidP="00CF19FA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2319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1287014,40 руб.</w:t>
            </w:r>
          </w:p>
          <w:p w:rsidR="009B5142" w:rsidRPr="00E4462F" w:rsidRDefault="009B5142" w:rsidP="00CF19F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182707,33 руб.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9B5142" w:rsidRDefault="009B5142" w:rsidP="00CF19F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9B5142" w:rsidRDefault="009B5142" w:rsidP="00CF19FA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2319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8537725,50 руб.</w:t>
            </w:r>
          </w:p>
          <w:p w:rsidR="009B5142" w:rsidRDefault="009B5142" w:rsidP="00CF19FA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2319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1287014,40 руб.</w:t>
            </w:r>
          </w:p>
          <w:p w:rsidR="009B5142" w:rsidRDefault="009B5142" w:rsidP="00CF19F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182707,33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9B5142" w:rsidRPr="00B26A27" w:rsidRDefault="009B5142" w:rsidP="00CF19F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9B5142" w:rsidRPr="00B26A27" w:rsidRDefault="009B5142" w:rsidP="00CF19F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9B5142" w:rsidRPr="00B26A27" w:rsidRDefault="009B5142" w:rsidP="00CF19F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9B5142" w:rsidRDefault="009B5142" w:rsidP="00CF19FA">
            <w:pPr>
              <w:pStyle w:val="pLeft"/>
              <w:jc w:val="both"/>
            </w:pPr>
          </w:p>
          <w:p w:rsidR="009B5142" w:rsidRDefault="009B5142" w:rsidP="00CF19FA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9B5142" w:rsidRDefault="009B5142" w:rsidP="00CF19FA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9B5142" w:rsidRPr="001F04C9" w:rsidRDefault="009B5142" w:rsidP="00CF19FA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9B5142" w:rsidRPr="00AC1380" w:rsidRDefault="009B5142" w:rsidP="00CF19FA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9B5142" w:rsidRPr="00AC1380" w:rsidRDefault="009B5142" w:rsidP="00CF19FA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9B5142" w:rsidRPr="00AC1380" w:rsidRDefault="009B5142" w:rsidP="00CF19FA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9B5142" w:rsidRPr="00B26A27" w:rsidRDefault="009B5142" w:rsidP="00CF19FA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B5142" w:rsidRPr="004A7EFD" w:rsidRDefault="009B5142" w:rsidP="009B5142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9B5142" w:rsidRPr="00B26A27" w:rsidRDefault="009B5142" w:rsidP="00CF19FA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B5142" w:rsidRPr="004A7EFD" w:rsidRDefault="009B5142" w:rsidP="009B5142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9B5142" w:rsidRPr="00B26A27" w:rsidRDefault="009B5142" w:rsidP="00CF19F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9B5142" w:rsidRPr="00B26A27" w:rsidRDefault="009B5142" w:rsidP="00CF19F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9B5142" w:rsidRDefault="009B5142" w:rsidP="00CF19FA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9B5142" w:rsidRDefault="009B5142" w:rsidP="00CF19FA">
            <w:pPr>
              <w:pStyle w:val="pCenter"/>
            </w:pPr>
          </w:p>
        </w:tc>
      </w:tr>
      <w:tr w:rsidR="009B5142" w:rsidTr="00CF19FA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  <w:p w:rsidR="009B5142" w:rsidRDefault="009B5142" w:rsidP="00CF19FA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B5142" w:rsidRDefault="009B5142" w:rsidP="00CF19FA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B5142" w:rsidRDefault="009B5142" w:rsidP="00CF19FA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9B5142" w:rsidRDefault="009B5142" w:rsidP="00CF19FA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B5142" w:rsidRDefault="009B5142" w:rsidP="00CF19FA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9B5142" w:rsidRDefault="009B5142" w:rsidP="00CF19FA">
            <w:pPr>
              <w:pStyle w:val="pCenter"/>
            </w:pPr>
          </w:p>
          <w:p w:rsidR="009B5142" w:rsidRDefault="009B5142" w:rsidP="00CF19FA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B5142" w:rsidRDefault="009B5142" w:rsidP="00CF19FA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B5142" w:rsidRDefault="009B5142" w:rsidP="00CF19FA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9B5142" w:rsidRDefault="009B5142" w:rsidP="00CF19FA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B5142" w:rsidRDefault="009B5142" w:rsidP="00CF19FA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9B5142" w:rsidRDefault="009B5142" w:rsidP="00CF19FA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9B5142" w:rsidRDefault="009B5142" w:rsidP="00CF19FA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9B5142" w:rsidRDefault="009B5142" w:rsidP="00CF19FA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9B5142" w:rsidRDefault="009B5142" w:rsidP="00CF19FA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9B5142" w:rsidRDefault="009B5142" w:rsidP="00CF19FA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</w:t>
            </w:r>
            <w:proofErr w:type="gramStart"/>
            <w:r>
              <w:rPr>
                <w:rStyle w:val="f12"/>
                <w:rFonts w:eastAsia="Arial"/>
              </w:rPr>
              <w:t xml:space="preserve">оператора  </w:t>
            </w:r>
            <w:r w:rsidRPr="00000BB2">
              <w:rPr>
                <w:rStyle w:val="f12"/>
                <w:rFonts w:eastAsia="Arial"/>
              </w:rPr>
              <w:t>НО</w:t>
            </w:r>
            <w:proofErr w:type="gramEnd"/>
            <w:r w:rsidRPr="00000BB2">
              <w:rPr>
                <w:rStyle w:val="f12"/>
                <w:rFonts w:eastAsia="Arial"/>
              </w:rPr>
              <w:t xml:space="preserve">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B5142" w:rsidRDefault="009B5142" w:rsidP="00CF19F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9B5142" w:rsidRDefault="009B5142" w:rsidP="00CF19FA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9B5142" w:rsidRDefault="009B5142" w:rsidP="00CF19FA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9B5142" w:rsidRPr="008E0B73" w:rsidRDefault="009B5142" w:rsidP="00CF19FA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9B5142" w:rsidRPr="008E0B73" w:rsidRDefault="009B5142" w:rsidP="00CF19FA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9B5142" w:rsidRPr="008E0B73" w:rsidRDefault="009B5142" w:rsidP="00CF19FA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9B5142" w:rsidTr="00CF19FA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9B5142" w:rsidRDefault="009B5142" w:rsidP="00CF19FA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9B5142" w:rsidRPr="008E0B73" w:rsidRDefault="009B5142" w:rsidP="00CF19FA">
            <w:pPr>
              <w:pStyle w:val="pLeft"/>
              <w:jc w:val="both"/>
            </w:pPr>
          </w:p>
        </w:tc>
      </w:tr>
      <w:tr w:rsidR="009B5142" w:rsidTr="00CF19FA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B5142" w:rsidRPr="008E0B73" w:rsidRDefault="009B5142" w:rsidP="00CF19FA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9B5142" w:rsidRPr="008E0B73" w:rsidRDefault="009B5142" w:rsidP="00CF19FA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9B5142" w:rsidRPr="008E0B73" w:rsidRDefault="009B5142" w:rsidP="00CF19FA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9B5142" w:rsidRDefault="009B5142" w:rsidP="009B5142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9B5142" w:rsidRDefault="009B5142" w:rsidP="009B5142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9B5142" w:rsidRPr="00CC6F18" w:rsidRDefault="009B5142" w:rsidP="009B514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9B5142" w:rsidRDefault="009B5142" w:rsidP="009B514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9B5142" w:rsidRPr="00D42CD3" w:rsidRDefault="009B5142" w:rsidP="009B514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9B5142" w:rsidRDefault="009B5142" w:rsidP="009B514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9B5142" w:rsidRPr="00D42CD3" w:rsidRDefault="009B5142" w:rsidP="009B514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9B5142" w:rsidRPr="001209F7" w:rsidRDefault="009B5142" w:rsidP="009B514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9B5142" w:rsidRPr="001209F7" w:rsidRDefault="009B5142" w:rsidP="009B514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9B5142" w:rsidRDefault="009B5142" w:rsidP="009B5142">
      <w:pPr>
        <w:shd w:val="clear" w:color="auto" w:fill="FFFFFF" w:themeFill="background1"/>
      </w:pPr>
    </w:p>
    <w:p w:rsidR="009B5142" w:rsidRPr="0088114B" w:rsidRDefault="009B5142" w:rsidP="009B5142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9B5142" w:rsidRPr="0088114B" w:rsidTr="00CF19FA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9B5142" w:rsidRPr="0088114B" w:rsidRDefault="009B5142" w:rsidP="00CF19FA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9B5142" w:rsidRPr="0088114B" w:rsidRDefault="009B5142" w:rsidP="00CF19FA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9B5142" w:rsidRPr="0088114B" w:rsidRDefault="009B5142" w:rsidP="00CF19FA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9B5142" w:rsidRPr="0088114B" w:rsidRDefault="009B5142" w:rsidP="00CF19FA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9B5142" w:rsidRPr="0088114B" w:rsidRDefault="009B5142" w:rsidP="00CF19FA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9B5142" w:rsidRPr="0088114B" w:rsidRDefault="009B5142" w:rsidP="00CF19FA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9B5142" w:rsidRPr="0088114B" w:rsidRDefault="009B5142" w:rsidP="009B5142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9B5142" w:rsidTr="00CF19FA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9B5142" w:rsidRPr="0088114B" w:rsidRDefault="009B5142" w:rsidP="00CF19FA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9B5142" w:rsidRPr="0088114B" w:rsidRDefault="009B5142" w:rsidP="00CF19FA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9B5142" w:rsidRPr="0088114B" w:rsidRDefault="009B5142" w:rsidP="00CF19FA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9B5142" w:rsidRPr="0088114B" w:rsidRDefault="009B5142" w:rsidP="00CF19FA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9B5142" w:rsidRPr="0088114B" w:rsidRDefault="009B5142" w:rsidP="00CF19FA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9B5142" w:rsidRDefault="009B5142" w:rsidP="00CF19FA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9B5142" w:rsidRDefault="009B5142" w:rsidP="009B5142">
      <w:pPr>
        <w:sectPr w:rsidR="009B5142" w:rsidSect="006B5CE7">
          <w:headerReference w:type="default" r:id="rId2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9B5142" w:rsidRDefault="009B5142" w:rsidP="009B5142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656F1424" wp14:editId="7164963F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5142" w:rsidRPr="00616111" w:rsidRDefault="009B5142" w:rsidP="009B5142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9B5142" w:rsidRDefault="009B5142" w:rsidP="009B5142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9B5142" w:rsidRDefault="009B5142" w:rsidP="009B5142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9B5142" w:rsidRPr="000A0CE5" w:rsidRDefault="009B5142" w:rsidP="009B5142">
      <w:pPr>
        <w:jc w:val="center"/>
      </w:pPr>
    </w:p>
    <w:p w:rsidR="009B5142" w:rsidRDefault="009B5142" w:rsidP="009B51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9B5142" w:rsidRPr="004A7EFD" w:rsidRDefault="009B5142" w:rsidP="009B514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9B5142" w:rsidRPr="004A7EFD" w:rsidRDefault="009B5142" w:rsidP="009B5142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623191">
        <w:rPr>
          <w:rFonts w:ascii="Times New Roman" w:hAnsi="Times New Roman" w:cs="Times New Roman"/>
          <w:noProof/>
          <w:sz w:val="26"/>
          <w:szCs w:val="26"/>
          <w:u w:val="single"/>
        </w:rPr>
        <w:t>Сланцевский муниципальный район</w:t>
      </w:r>
    </w:p>
    <w:p w:rsidR="009B5142" w:rsidRPr="004A7EFD" w:rsidRDefault="009B5142" w:rsidP="009B5142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623191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Сланцевское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9B5142" w:rsidRPr="004A7EFD" w:rsidRDefault="009B5142" w:rsidP="009B5142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623191">
        <w:rPr>
          <w:rFonts w:ascii="Times New Roman" w:hAnsi="Times New Roman" w:cs="Times New Roman"/>
          <w:noProof/>
          <w:sz w:val="26"/>
          <w:szCs w:val="26"/>
          <w:u w:val="single"/>
        </w:rPr>
        <w:t>Г. Сланцы, ул. Шахтерской Славы, д. 14, корп. 1</w:t>
      </w:r>
    </w:p>
    <w:p w:rsidR="009B5142" w:rsidRPr="004A7EFD" w:rsidRDefault="009B5142" w:rsidP="009B514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B5142" w:rsidRPr="004A7EFD" w:rsidRDefault="009B5142" w:rsidP="009B514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B5142" w:rsidRPr="004A7EFD" w:rsidRDefault="009B5142" w:rsidP="009B514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9B5142" w:rsidRPr="00410712" w:rsidRDefault="009B5142" w:rsidP="009B5142">
      <w:pPr>
        <w:spacing w:after="0"/>
        <w:jc w:val="center"/>
        <w:rPr>
          <w:rFonts w:ascii="Times New Roman" w:hAnsi="Times New Roman" w:cs="Times New Roman"/>
        </w:rPr>
      </w:pPr>
    </w:p>
    <w:p w:rsidR="009B5142" w:rsidRPr="004A7EFD" w:rsidRDefault="009B5142" w:rsidP="009B5142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9B5142" w:rsidRPr="004A7EFD" w:rsidRDefault="009B5142" w:rsidP="009B514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9B5142" w:rsidRPr="004A7EFD" w:rsidRDefault="009B5142" w:rsidP="009B514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9B5142" w:rsidRDefault="009B5142" w:rsidP="009B514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23191">
        <w:rPr>
          <w:rFonts w:ascii="Times New Roman" w:hAnsi="Times New Roman" w:cs="Times New Roman"/>
          <w:noProof/>
          <w:sz w:val="26"/>
          <w:szCs w:val="26"/>
        </w:rPr>
        <w:t>Капитальный ремонт фундамента</w:t>
      </w:r>
    </w:p>
    <w:p w:rsidR="009B5142" w:rsidRPr="003A0E7A" w:rsidRDefault="009B5142" w:rsidP="009B514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23191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фундамента</w:t>
      </w:r>
    </w:p>
    <w:p w:rsidR="009B5142" w:rsidRDefault="009B5142" w:rsidP="009B514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9B5142" w:rsidRPr="00FE20DE" w:rsidRDefault="009B5142" w:rsidP="009B514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23191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8537725,50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9B5142" w:rsidRPr="00FE20DE" w:rsidRDefault="009B5142" w:rsidP="009B514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23191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1287014,40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9B5142" w:rsidRPr="00FE20DE" w:rsidRDefault="009B5142" w:rsidP="009B5142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182707,33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9B5142" w:rsidRPr="00410712" w:rsidRDefault="009B5142" w:rsidP="009B5142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9B5142" w:rsidRPr="004A7EFD" w:rsidRDefault="009B5142" w:rsidP="009B514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9B5142" w:rsidRPr="00FE20DE" w:rsidRDefault="009B5142" w:rsidP="009B5142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9B5142" w:rsidRPr="00410712" w:rsidRDefault="009B5142" w:rsidP="009B5142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9B5142" w:rsidRPr="004A7EFD" w:rsidRDefault="009B5142" w:rsidP="009B514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9B5142" w:rsidRPr="004A7EFD" w:rsidRDefault="009B5142" w:rsidP="009B514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 xml:space="preserve">по адресу регионального </w:t>
      </w:r>
      <w:proofErr w:type="gramStart"/>
      <w:r w:rsidRPr="004A7EFD">
        <w:rPr>
          <w:rFonts w:ascii="Times New Roman" w:hAnsi="Times New Roman" w:cs="Times New Roman"/>
          <w:sz w:val="26"/>
          <w:szCs w:val="26"/>
        </w:rPr>
        <w:t>оператора</w:t>
      </w:r>
      <w:proofErr w:type="gramEnd"/>
      <w:r w:rsidRPr="004A7EFD">
        <w:rPr>
          <w:rFonts w:ascii="Times New Roman" w:hAnsi="Times New Roman" w:cs="Times New Roman"/>
          <w:sz w:val="26"/>
          <w:szCs w:val="26"/>
        </w:rPr>
        <w:t xml:space="preserve"> НО «Фонд капитального ремонта МКД ЛО»: 192019, г. Санкт-Петербург, Ул. Профессора Качалова 7, литер А, телефон контактного лица Фонда: 8(812) 320-99-35 (доб. 1202) </w:t>
      </w:r>
      <w:proofErr w:type="spellStart"/>
      <w:r w:rsidRPr="004A7EFD">
        <w:rPr>
          <w:rFonts w:ascii="Times New Roman" w:hAnsi="Times New Roman" w:cs="Times New Roman"/>
          <w:sz w:val="26"/>
          <w:szCs w:val="26"/>
        </w:rPr>
        <w:t>Санец</w:t>
      </w:r>
      <w:proofErr w:type="spellEnd"/>
      <w:r w:rsidRPr="004A7EFD">
        <w:rPr>
          <w:rFonts w:ascii="Times New Roman" w:hAnsi="Times New Roman" w:cs="Times New Roman"/>
          <w:sz w:val="26"/>
          <w:szCs w:val="26"/>
        </w:rPr>
        <w:t xml:space="preserve"> Анастасия Александровна.</w:t>
      </w:r>
    </w:p>
    <w:p w:rsidR="009B5142" w:rsidRPr="004A7EFD" w:rsidRDefault="009B5142" w:rsidP="009B514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B5142" w:rsidRPr="004A7EFD" w:rsidRDefault="009B5142" w:rsidP="009B514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B5142" w:rsidRPr="004A7EFD" w:rsidRDefault="009B5142" w:rsidP="009B514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B5142" w:rsidRPr="004A7EFD" w:rsidRDefault="009B5142" w:rsidP="009B514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9B5142" w:rsidRPr="004A7EFD" w:rsidTr="00CF19FA">
        <w:trPr>
          <w:trHeight w:val="709"/>
        </w:trPr>
        <w:tc>
          <w:tcPr>
            <w:tcW w:w="10500" w:type="dxa"/>
            <w:vAlign w:val="center"/>
          </w:tcPr>
          <w:p w:rsidR="009B5142" w:rsidRPr="004A7EFD" w:rsidRDefault="009B5142" w:rsidP="00CF19FA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9B5142" w:rsidRPr="004A7EFD" w:rsidRDefault="009B5142" w:rsidP="00CF19FA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9B5142" w:rsidRPr="00410712" w:rsidRDefault="009B5142" w:rsidP="009B5142">
      <w:pPr>
        <w:rPr>
          <w:rFonts w:ascii="Times New Roman" w:hAnsi="Times New Roman" w:cs="Times New Roman"/>
        </w:rPr>
        <w:sectPr w:rsidR="009B5142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9B5142" w:rsidRPr="000A0CE5" w:rsidRDefault="009B5142" w:rsidP="009B514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9B5142" w:rsidRPr="000A0CE5" w:rsidRDefault="009B5142" w:rsidP="009B514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9B5142" w:rsidRDefault="009B5142" w:rsidP="009B5142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623191">
        <w:rPr>
          <w:rFonts w:ascii="Times New Roman" w:hAnsi="Times New Roman" w:cs="Times New Roman"/>
          <w:noProof/>
          <w:sz w:val="24"/>
          <w:szCs w:val="28"/>
          <w:u w:val="single"/>
        </w:rPr>
        <w:t>Сланцевский муниципальный район</w:t>
      </w:r>
    </w:p>
    <w:p w:rsidR="009B5142" w:rsidRPr="00A62E53" w:rsidRDefault="009B5142" w:rsidP="009B5142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9B5142" w:rsidRPr="00A62E53" w:rsidRDefault="009B5142" w:rsidP="009B5142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623191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Сланцевское городское поселение</w:t>
      </w:r>
    </w:p>
    <w:p w:rsidR="009B5142" w:rsidRPr="00A62E53" w:rsidRDefault="009B5142" w:rsidP="009B5142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9B5142" w:rsidRDefault="009B5142" w:rsidP="009B5142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623191">
        <w:rPr>
          <w:rFonts w:ascii="Times New Roman" w:hAnsi="Times New Roman" w:cs="Times New Roman"/>
          <w:noProof/>
          <w:sz w:val="24"/>
          <w:szCs w:val="28"/>
          <w:u w:val="single"/>
        </w:rPr>
        <w:t>Г. Сланцы, ул. Шахтерской Славы, д. 14, корп. 1</w:t>
      </w:r>
    </w:p>
    <w:p w:rsidR="009B5142" w:rsidRPr="007E18A1" w:rsidRDefault="009B5142" w:rsidP="009B5142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9B5142" w:rsidRPr="000A0CE5" w:rsidRDefault="009B5142" w:rsidP="009B5142">
      <w:pPr>
        <w:spacing w:after="0"/>
        <w:ind w:left="426"/>
      </w:pPr>
    </w:p>
    <w:p w:rsidR="009B5142" w:rsidRPr="000A0CE5" w:rsidRDefault="009B5142" w:rsidP="009B514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9B5142" w:rsidRPr="000009A0" w:rsidRDefault="009B5142" w:rsidP="009B5142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9B5142" w:rsidRDefault="009B5142" w:rsidP="009B514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9B5142" w:rsidRPr="000A0CE5" w:rsidRDefault="009B5142" w:rsidP="009B5142">
      <w:pPr>
        <w:spacing w:after="0"/>
        <w:ind w:left="426"/>
        <w:jc w:val="both"/>
      </w:pPr>
    </w:p>
    <w:p w:rsidR="009B5142" w:rsidRDefault="009B5142" w:rsidP="009B5142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9B5142" w:rsidRPr="003A7621" w:rsidRDefault="009B5142" w:rsidP="009B5142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9B5142" w:rsidRPr="003A7621" w:rsidRDefault="009B5142" w:rsidP="009B5142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9B5142" w:rsidRPr="003A7621" w:rsidRDefault="009B5142" w:rsidP="009B5142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9B5142" w:rsidRPr="003A7621" w:rsidRDefault="009B5142" w:rsidP="009B5142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9B5142" w:rsidRPr="003A7621" w:rsidRDefault="009B5142" w:rsidP="009B5142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9B5142" w:rsidRPr="003A7621" w:rsidRDefault="009B5142" w:rsidP="009B5142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9B5142" w:rsidRPr="003A7621" w:rsidRDefault="009B5142" w:rsidP="009B5142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9B5142" w:rsidRPr="003A7621" w:rsidRDefault="009B5142" w:rsidP="009B5142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9B5142" w:rsidRPr="003A7621" w:rsidRDefault="009B5142" w:rsidP="009B5142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9B5142" w:rsidRPr="003A7621" w:rsidRDefault="009B5142" w:rsidP="009B5142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9B5142" w:rsidRPr="000A0CE5" w:rsidRDefault="009B5142" w:rsidP="009B5142">
      <w:pPr>
        <w:spacing w:after="0"/>
        <w:ind w:left="426"/>
      </w:pPr>
    </w:p>
    <w:p w:rsidR="009B5142" w:rsidRPr="000A0CE5" w:rsidRDefault="009B5142" w:rsidP="009B5142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9B5142" w:rsidRPr="000A0CE5" w:rsidRDefault="009B5142" w:rsidP="009B5142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9B5142" w:rsidRDefault="009B5142" w:rsidP="009B5142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9B5142" w:rsidRDefault="009B5142" w:rsidP="009B5142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9B5142" w:rsidRDefault="009B5142" w:rsidP="009B5142">
      <w:pPr>
        <w:spacing w:after="0"/>
        <w:ind w:left="426"/>
      </w:pPr>
    </w:p>
    <w:p w:rsidR="009B5142" w:rsidRPr="001D7A22" w:rsidRDefault="009B5142" w:rsidP="009B5142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9B5142" w:rsidRPr="000A0CE5" w:rsidRDefault="009B5142" w:rsidP="009B5142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B5142" w:rsidRPr="000A0CE5" w:rsidRDefault="009B5142" w:rsidP="009B5142">
      <w:pPr>
        <w:spacing w:after="0"/>
        <w:ind w:left="426"/>
      </w:pPr>
    </w:p>
    <w:p w:rsidR="009B5142" w:rsidRPr="000A0CE5" w:rsidRDefault="009B5142" w:rsidP="009B5142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9B5142" w:rsidRPr="000A0CE5" w:rsidRDefault="009B5142" w:rsidP="009B5142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9B5142" w:rsidRPr="000A0CE5" w:rsidRDefault="009B5142" w:rsidP="009B5142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9B5142" w:rsidRPr="000A0CE5" w:rsidRDefault="009B5142" w:rsidP="009B5142">
      <w:pPr>
        <w:spacing w:after="0"/>
        <w:ind w:left="426"/>
        <w:jc w:val="both"/>
      </w:pPr>
    </w:p>
    <w:p w:rsidR="009B5142" w:rsidRDefault="009B5142" w:rsidP="009B5142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9B5142" w:rsidSect="006B5CE7">
          <w:headerReference w:type="default" r:id="rId2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9B5142" w:rsidRDefault="009B5142" w:rsidP="009B5142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p w:rsidR="001F01AA" w:rsidRDefault="001F01AA" w:rsidP="00375BAB">
      <w:pPr>
        <w:pStyle w:val="pCenter"/>
      </w:pPr>
      <w:bookmarkStart w:id="0" w:name="_GoBack"/>
      <w:bookmarkEnd w:id="0"/>
      <w:r>
        <w:rPr>
          <w:rStyle w:val="f12b"/>
          <w:rFonts w:eastAsia="Arial"/>
        </w:rPr>
        <w:t>ПРОТОКОЛ №___</w:t>
      </w:r>
    </w:p>
    <w:p w:rsidR="001F01AA" w:rsidRDefault="001F01AA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:rsidR="001F01AA" w:rsidRDefault="001F01AA" w:rsidP="00375BAB"/>
    <w:p w:rsidR="001F01AA" w:rsidRPr="008E0B73" w:rsidRDefault="001F01A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1F01AA" w:rsidRDefault="001F01A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0CD2">
        <w:rPr>
          <w:rFonts w:ascii="Times New Roman" w:hAnsi="Times New Roman" w:cs="Times New Roman"/>
          <w:noProof/>
          <w:sz w:val="28"/>
          <w:szCs w:val="28"/>
          <w:u w:val="single"/>
        </w:rPr>
        <w:t>Сланцевский муниципальный район</w:t>
      </w:r>
    </w:p>
    <w:p w:rsidR="001F01AA" w:rsidRPr="008E0B73" w:rsidRDefault="001F01A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1F01AA" w:rsidRDefault="001F01A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B0CD2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Сланцевское городское поселение</w:t>
      </w:r>
    </w:p>
    <w:p w:rsidR="001F01AA" w:rsidRPr="008E0B73" w:rsidRDefault="001F01A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1F01AA" w:rsidRDefault="001F01A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B0CD2">
        <w:rPr>
          <w:rFonts w:ascii="Times New Roman" w:hAnsi="Times New Roman" w:cs="Times New Roman"/>
          <w:noProof/>
          <w:sz w:val="28"/>
          <w:szCs w:val="28"/>
          <w:u w:val="single"/>
        </w:rPr>
        <w:t>Г. Сланцы, ул. Шахтерской Славы, д. 9а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1F01AA" w:rsidRDefault="001F01AA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1F01AA" w:rsidRDefault="001F01AA" w:rsidP="001F6DCB">
      <w:pPr>
        <w:pStyle w:val="pCenter"/>
        <w:rPr>
          <w:rStyle w:val="f10"/>
          <w:rFonts w:eastAsia="Arial"/>
        </w:rPr>
      </w:pPr>
    </w:p>
    <w:p w:rsidR="001F01AA" w:rsidRPr="001F6DCB" w:rsidRDefault="001F01AA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01AA" w:rsidRDefault="001F01AA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1F01AA" w:rsidRDefault="001F01AA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1F01AA" w:rsidRPr="001F6DCB" w:rsidRDefault="001F01AA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1F01AA" w:rsidRDefault="001F01AA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1F01AA" w:rsidRDefault="001F01A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1F01AA" w:rsidRDefault="001F01A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1F01AA" w:rsidRDefault="001F01A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:rsidR="001F01AA" w:rsidRDefault="001F01AA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1F01AA" w:rsidRDefault="001F01A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1F01AA" w:rsidRDefault="001F01A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1F01AA" w:rsidRDefault="001F01AA" w:rsidP="00375BAB"/>
    <w:p w:rsidR="001F01AA" w:rsidRDefault="001F01A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1F01AA" w:rsidRDefault="001F01AA" w:rsidP="00375BAB"/>
    <w:p w:rsidR="001F01AA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lastRenderedPageBreak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1F01AA" w:rsidRPr="003A7621" w:rsidRDefault="001F01AA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30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1F01AA" w:rsidRDefault="001F01AA" w:rsidP="00375BAB">
      <w:pPr>
        <w:pStyle w:val="pLeft"/>
      </w:pPr>
    </w:p>
    <w:p w:rsidR="001F01AA" w:rsidRDefault="001F01AA" w:rsidP="00375BAB"/>
    <w:p w:rsidR="001F01AA" w:rsidRDefault="001F01A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1F01AA" w:rsidRDefault="001F01A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1F01AA" w:rsidRDefault="001F01A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1F01AA" w:rsidRDefault="001F01A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Default="001F01A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1F01AA" w:rsidRDefault="001F01A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Default="001F01A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1F01AA" w:rsidRDefault="001F01AA" w:rsidP="006B5CE7"/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1F01AA" w:rsidRDefault="001F01AA" w:rsidP="009247C7">
            <w:r>
              <w:rPr>
                <w:rStyle w:val="f12"/>
                <w:rFonts w:eastAsia="Arial"/>
              </w:rPr>
              <w:lastRenderedPageBreak/>
              <w:t xml:space="preserve">«Выборы счетной комиссии общего собрания» слушали: </w:t>
            </w:r>
          </w:p>
          <w:p w:rsidR="001F01AA" w:rsidRDefault="001F01AA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1F01AA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1F01AA" w:rsidRDefault="001F01AA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Pr="00DE7BF2" w:rsidRDefault="001F01AA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1F01AA" w:rsidRDefault="001F01AA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1F01AA" w:rsidRPr="00D50F41" w:rsidRDefault="001F01AA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1F01AA" w:rsidRPr="00D50F41" w:rsidRDefault="001F01AA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1F01AA" w:rsidRDefault="001F01AA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1F01AA" w:rsidRDefault="001F01AA" w:rsidP="00731EB6">
            <w:pPr>
              <w:pStyle w:val="pLeft"/>
              <w:jc w:val="both"/>
            </w:pPr>
          </w:p>
          <w:p w:rsidR="001F01AA" w:rsidRDefault="001F01AA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Default="001F01AA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Pr="00A6361E" w:rsidRDefault="001F01AA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1F01AA" w:rsidRDefault="001F01AA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1F01AA" w:rsidRDefault="001F01AA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AB0C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3524160,00 руб.</w:t>
            </w:r>
          </w:p>
          <w:p w:rsidR="001F01AA" w:rsidRDefault="001F01AA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AB0C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297137,00 руб.</w:t>
            </w:r>
          </w:p>
          <w:p w:rsidR="001F01AA" w:rsidRDefault="001F01AA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AB0C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81104,00 руб.</w:t>
            </w:r>
          </w:p>
          <w:p w:rsidR="001F01AA" w:rsidRPr="00E4462F" w:rsidRDefault="001F01AA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75417,02 руб.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1F01AA" w:rsidRDefault="001F01AA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1F01AA" w:rsidRDefault="001F01AA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AB0C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3524160,00 руб.</w:t>
            </w:r>
          </w:p>
          <w:p w:rsidR="001F01AA" w:rsidRDefault="001F01AA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AB0C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297137,00 руб.</w:t>
            </w:r>
          </w:p>
          <w:p w:rsidR="001F01AA" w:rsidRDefault="001F01AA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AB0C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81104,00 руб.</w:t>
            </w:r>
          </w:p>
          <w:p w:rsidR="001F01AA" w:rsidRDefault="001F01AA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75417,02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1F01AA" w:rsidRPr="00B26A27" w:rsidRDefault="001F01AA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1F01AA" w:rsidRPr="00B26A27" w:rsidRDefault="001F01AA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1F01AA" w:rsidRPr="00B26A27" w:rsidRDefault="001F01AA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1F01AA" w:rsidRDefault="001F01AA" w:rsidP="009247C7">
            <w:pPr>
              <w:pStyle w:val="pLeft"/>
              <w:jc w:val="both"/>
            </w:pPr>
          </w:p>
          <w:p w:rsidR="001F01AA" w:rsidRDefault="001F01AA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Default="001F01AA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Pr="001F04C9" w:rsidRDefault="001F01AA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1F01AA" w:rsidRPr="00AC1380" w:rsidRDefault="001F01AA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1F01AA" w:rsidRPr="00AC1380" w:rsidRDefault="001F01AA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1F01AA" w:rsidRPr="00AC1380" w:rsidRDefault="001F01AA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1F01AA" w:rsidRPr="00B26A27" w:rsidRDefault="001F01AA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01AA" w:rsidRPr="004A7EFD" w:rsidRDefault="001F01AA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1F01AA" w:rsidRPr="00B26A27" w:rsidRDefault="001F01AA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01AA" w:rsidRPr="004A7EFD" w:rsidRDefault="001F01AA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1F01AA" w:rsidRPr="00B26A27" w:rsidRDefault="001F01AA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1F01AA" w:rsidRPr="00B26A27" w:rsidRDefault="001F01AA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1F01AA" w:rsidRDefault="001F01AA" w:rsidP="009247C7">
            <w:pPr>
              <w:pStyle w:val="pCenter"/>
            </w:pP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  <w:p w:rsidR="001F01AA" w:rsidRDefault="001F01AA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1F01AA" w:rsidRDefault="001F01AA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1F01AA" w:rsidRDefault="001F01AA" w:rsidP="009247C7">
            <w:pPr>
              <w:pStyle w:val="pCenter"/>
            </w:pPr>
          </w:p>
          <w:p w:rsidR="001F01AA" w:rsidRDefault="001F01AA" w:rsidP="009247C7">
            <w:r>
              <w:lastRenderedPageBreak/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1F01AA" w:rsidRDefault="001F01AA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1F01AA" w:rsidRDefault="001F01AA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Default="001F01AA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1F01AA" w:rsidRDefault="001F01AA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Default="001F01AA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</w:t>
            </w:r>
            <w:proofErr w:type="gramStart"/>
            <w:r>
              <w:rPr>
                <w:rStyle w:val="f12"/>
                <w:rFonts w:eastAsia="Arial"/>
              </w:rPr>
              <w:t xml:space="preserve">оператора  </w:t>
            </w:r>
            <w:r w:rsidRPr="00000BB2">
              <w:rPr>
                <w:rStyle w:val="f12"/>
                <w:rFonts w:eastAsia="Arial"/>
              </w:rPr>
              <w:t>НО</w:t>
            </w:r>
            <w:proofErr w:type="gramEnd"/>
            <w:r w:rsidRPr="00000BB2">
              <w:rPr>
                <w:rStyle w:val="f12"/>
                <w:rFonts w:eastAsia="Arial"/>
              </w:rPr>
              <w:t xml:space="preserve">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1F01AA" w:rsidRDefault="001F01AA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1F01AA" w:rsidRDefault="001F01AA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1F01AA" w:rsidRDefault="001F01AA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1F01AA" w:rsidRPr="008E0B73" w:rsidRDefault="001F01AA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lastRenderedPageBreak/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1F01AA" w:rsidRPr="008E0B73" w:rsidRDefault="001F01AA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1F01AA" w:rsidRPr="008E0B73" w:rsidRDefault="001F01AA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1F01AA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1F01AA" w:rsidRDefault="001F01AA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1F01AA" w:rsidRPr="008E0B73" w:rsidRDefault="001F01AA" w:rsidP="009247C7">
            <w:pPr>
              <w:pStyle w:val="pLeft"/>
              <w:jc w:val="both"/>
            </w:pPr>
          </w:p>
        </w:tc>
      </w:tr>
      <w:tr w:rsidR="001F01AA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01AA" w:rsidRPr="008E0B73" w:rsidRDefault="001F01AA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1F01AA" w:rsidRPr="008E0B73" w:rsidRDefault="001F01AA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1F01AA" w:rsidRPr="008E0B73" w:rsidRDefault="001F01AA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1F01AA" w:rsidRDefault="001F01AA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1F01AA" w:rsidRDefault="001F01AA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1F01AA" w:rsidRPr="00CC6F18" w:rsidRDefault="001F01AA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1F01AA" w:rsidRDefault="001F01AA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1F01AA" w:rsidRPr="00D42CD3" w:rsidRDefault="001F01AA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1F01AA" w:rsidRDefault="001F01AA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1F01AA" w:rsidRPr="00D42CD3" w:rsidRDefault="001F01AA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1F01AA" w:rsidRPr="001209F7" w:rsidRDefault="001F01AA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1F01AA" w:rsidRPr="001209F7" w:rsidRDefault="001F01AA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1F01AA" w:rsidRDefault="001F01AA" w:rsidP="0088114B">
      <w:pPr>
        <w:shd w:val="clear" w:color="auto" w:fill="FFFFFF" w:themeFill="background1"/>
      </w:pPr>
    </w:p>
    <w:p w:rsidR="001F01AA" w:rsidRPr="0088114B" w:rsidRDefault="001F01AA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1F01AA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Pr="0088114B" w:rsidRDefault="001F01AA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1F01AA" w:rsidRPr="0088114B" w:rsidRDefault="001F01AA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1F01AA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Pr="0088114B" w:rsidRDefault="001F01AA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1F01AA" w:rsidRPr="0088114B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1F01AA" w:rsidRDefault="001F01AA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1F01AA" w:rsidRDefault="001F01AA" w:rsidP="00375BAB">
      <w:pPr>
        <w:sectPr w:rsidR="001F01AA" w:rsidSect="006B5CE7">
          <w:headerReference w:type="default" r:id="rId3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1F01AA" w:rsidRDefault="001F01AA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01AA" w:rsidRPr="00616111" w:rsidRDefault="001F01A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1F01AA" w:rsidRDefault="001F01A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1F01AA" w:rsidRDefault="001F01A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1F01AA" w:rsidRPr="000A0CE5" w:rsidRDefault="001F01AA" w:rsidP="00375BAB">
      <w:pPr>
        <w:jc w:val="center"/>
      </w:pPr>
    </w:p>
    <w:p w:rsidR="001F01AA" w:rsidRDefault="001F01A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1F01AA" w:rsidRPr="004A7EFD" w:rsidRDefault="001F01AA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1F01AA" w:rsidRPr="004A7EFD" w:rsidRDefault="001F01AA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AB0CD2">
        <w:rPr>
          <w:rFonts w:ascii="Times New Roman" w:hAnsi="Times New Roman" w:cs="Times New Roman"/>
          <w:noProof/>
          <w:sz w:val="26"/>
          <w:szCs w:val="26"/>
          <w:u w:val="single"/>
        </w:rPr>
        <w:t>Сланцевский муниципальный район</w:t>
      </w:r>
    </w:p>
    <w:p w:rsidR="001F01AA" w:rsidRPr="004A7EFD" w:rsidRDefault="001F01AA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AB0CD2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Сланцевское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1F01AA" w:rsidRPr="004A7EFD" w:rsidRDefault="001F01AA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AB0CD2">
        <w:rPr>
          <w:rFonts w:ascii="Times New Roman" w:hAnsi="Times New Roman" w:cs="Times New Roman"/>
          <w:noProof/>
          <w:sz w:val="26"/>
          <w:szCs w:val="26"/>
          <w:u w:val="single"/>
        </w:rPr>
        <w:t>Г. Сланцы, ул. Шахтерской Славы, д. 9а</w:t>
      </w:r>
    </w:p>
    <w:p w:rsidR="001F01AA" w:rsidRPr="004A7EFD" w:rsidRDefault="001F01AA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F01AA" w:rsidRPr="004A7EFD" w:rsidRDefault="001F01AA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F01AA" w:rsidRPr="004A7EFD" w:rsidRDefault="001F01AA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1F01AA" w:rsidRPr="00410712" w:rsidRDefault="001F01AA" w:rsidP="00375BAB">
      <w:pPr>
        <w:spacing w:after="0"/>
        <w:jc w:val="center"/>
        <w:rPr>
          <w:rFonts w:ascii="Times New Roman" w:hAnsi="Times New Roman" w:cs="Times New Roman"/>
        </w:rPr>
      </w:pPr>
    </w:p>
    <w:p w:rsidR="001F01AA" w:rsidRPr="004A7EFD" w:rsidRDefault="001F01AA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1F01AA" w:rsidRPr="004A7EFD" w:rsidRDefault="001F01AA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1F01AA" w:rsidRPr="004A7EFD" w:rsidRDefault="001F01AA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1F01AA" w:rsidRDefault="001F01AA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AB0CD2">
        <w:rPr>
          <w:rFonts w:ascii="Times New Roman" w:hAnsi="Times New Roman" w:cs="Times New Roman"/>
          <w:noProof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</w:p>
    <w:p w:rsidR="001F01AA" w:rsidRPr="003A0E7A" w:rsidRDefault="001F01AA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AB0CD2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</w:p>
    <w:p w:rsidR="001F01AA" w:rsidRDefault="001F01AA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AB0CD2">
        <w:rPr>
          <w:rFonts w:ascii="Times New Roman" w:hAnsi="Times New Roman" w:cs="Times New Roman"/>
          <w:noProof/>
          <w:sz w:val="26"/>
          <w:szCs w:val="26"/>
        </w:rPr>
        <w:t>Техническое освидетельствование</w:t>
      </w:r>
    </w:p>
    <w:p w:rsidR="001F01AA" w:rsidRDefault="001F01AA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1F01AA" w:rsidRPr="00FE20DE" w:rsidRDefault="001F01AA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AB0CD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3524160,00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1F01AA" w:rsidRPr="00FE20DE" w:rsidRDefault="001F01AA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AB0CD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297137,00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1F01AA" w:rsidRPr="00FE20DE" w:rsidRDefault="001F01AA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AB0CD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Техническое освидетельствование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81104,00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1F01AA" w:rsidRPr="00FE20DE" w:rsidRDefault="001F01AA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75417,02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1F01AA" w:rsidRPr="00410712" w:rsidRDefault="001F01AA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1F01AA" w:rsidRPr="004A7EFD" w:rsidRDefault="001F01AA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1F01AA" w:rsidRPr="00FE20DE" w:rsidRDefault="001F01AA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lastRenderedPageBreak/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1F01AA" w:rsidRPr="00410712" w:rsidRDefault="001F01AA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1F01AA" w:rsidRPr="004A7EFD" w:rsidRDefault="001F01AA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1F01AA" w:rsidRPr="004A7EFD" w:rsidRDefault="001F01AA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 xml:space="preserve">по адресу регионального </w:t>
      </w:r>
      <w:proofErr w:type="gramStart"/>
      <w:r w:rsidRPr="004A7EFD">
        <w:rPr>
          <w:rFonts w:ascii="Times New Roman" w:hAnsi="Times New Roman" w:cs="Times New Roman"/>
          <w:sz w:val="26"/>
          <w:szCs w:val="26"/>
        </w:rPr>
        <w:t>оператора</w:t>
      </w:r>
      <w:proofErr w:type="gramEnd"/>
      <w:r w:rsidRPr="004A7EFD">
        <w:rPr>
          <w:rFonts w:ascii="Times New Roman" w:hAnsi="Times New Roman" w:cs="Times New Roman"/>
          <w:sz w:val="26"/>
          <w:szCs w:val="26"/>
        </w:rPr>
        <w:t xml:space="preserve"> НО «Фонд капитального ремонта МКД ЛО»: 192019, г. Санкт-Петербург, Ул. Профессора Качалова 7, литер А, телефон контактного лица Фонда: 8(812) 320-99-35 (доб. 1202) </w:t>
      </w:r>
      <w:proofErr w:type="spellStart"/>
      <w:r w:rsidRPr="004A7EFD">
        <w:rPr>
          <w:rFonts w:ascii="Times New Roman" w:hAnsi="Times New Roman" w:cs="Times New Roman"/>
          <w:sz w:val="26"/>
          <w:szCs w:val="26"/>
        </w:rPr>
        <w:t>Санец</w:t>
      </w:r>
      <w:proofErr w:type="spellEnd"/>
      <w:r w:rsidRPr="004A7EFD">
        <w:rPr>
          <w:rFonts w:ascii="Times New Roman" w:hAnsi="Times New Roman" w:cs="Times New Roman"/>
          <w:sz w:val="26"/>
          <w:szCs w:val="26"/>
        </w:rPr>
        <w:t xml:space="preserve"> Анастасия Александровна.</w:t>
      </w:r>
    </w:p>
    <w:p w:rsidR="001F01AA" w:rsidRPr="004A7EFD" w:rsidRDefault="001F01AA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F01AA" w:rsidRPr="004A7EFD" w:rsidRDefault="001F01AA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F01AA" w:rsidRPr="004A7EFD" w:rsidRDefault="001F01AA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F01AA" w:rsidRPr="004A7EFD" w:rsidRDefault="001F01AA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1F01AA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1F01AA" w:rsidRPr="004A7EFD" w:rsidRDefault="001F01AA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1F01AA" w:rsidRPr="004A7EFD" w:rsidRDefault="001F01AA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1F01AA" w:rsidRPr="00410712" w:rsidRDefault="001F01AA" w:rsidP="00375BAB">
      <w:pPr>
        <w:rPr>
          <w:rFonts w:ascii="Times New Roman" w:hAnsi="Times New Roman" w:cs="Times New Roman"/>
        </w:rPr>
        <w:sectPr w:rsidR="001F01AA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1F01AA" w:rsidRPr="000A0CE5" w:rsidRDefault="001F01A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1F01AA" w:rsidRPr="000A0CE5" w:rsidRDefault="001F01A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1F01AA" w:rsidRDefault="001F01A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0CD2">
        <w:rPr>
          <w:rFonts w:ascii="Times New Roman" w:hAnsi="Times New Roman" w:cs="Times New Roman"/>
          <w:noProof/>
          <w:sz w:val="24"/>
          <w:szCs w:val="28"/>
          <w:u w:val="single"/>
        </w:rPr>
        <w:t>Сланцевский муниципальный район</w:t>
      </w:r>
    </w:p>
    <w:p w:rsidR="001F01AA" w:rsidRPr="00A62E53" w:rsidRDefault="001F01A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1F01AA" w:rsidRPr="00A62E53" w:rsidRDefault="001F01A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B0CD2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Сланцевское городское поселение</w:t>
      </w:r>
    </w:p>
    <w:p w:rsidR="001F01AA" w:rsidRPr="00A62E53" w:rsidRDefault="001F01A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1F01AA" w:rsidRDefault="001F01A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B0CD2">
        <w:rPr>
          <w:rFonts w:ascii="Times New Roman" w:hAnsi="Times New Roman" w:cs="Times New Roman"/>
          <w:noProof/>
          <w:sz w:val="24"/>
          <w:szCs w:val="28"/>
          <w:u w:val="single"/>
        </w:rPr>
        <w:t>Г. Сланцы, ул. Шахтерской Славы, д. 9а</w:t>
      </w:r>
    </w:p>
    <w:p w:rsidR="001F01AA" w:rsidRPr="007E18A1" w:rsidRDefault="001F01A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1F01AA" w:rsidRPr="000A0CE5" w:rsidRDefault="001F01AA" w:rsidP="001066B7">
      <w:pPr>
        <w:spacing w:after="0"/>
        <w:ind w:left="426"/>
      </w:pPr>
    </w:p>
    <w:p w:rsidR="001F01AA" w:rsidRPr="000A0CE5" w:rsidRDefault="001F01A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1F01AA" w:rsidRPr="000009A0" w:rsidRDefault="001F01A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1F01AA" w:rsidRDefault="001F01AA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1F01AA" w:rsidRPr="000A0CE5" w:rsidRDefault="001F01AA" w:rsidP="001066B7">
      <w:pPr>
        <w:spacing w:after="0"/>
        <w:ind w:left="426"/>
        <w:jc w:val="both"/>
      </w:pPr>
    </w:p>
    <w:p w:rsidR="001F01AA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1F01AA" w:rsidRPr="003A7621" w:rsidRDefault="001F01AA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35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1F01AA" w:rsidRPr="000A0CE5" w:rsidRDefault="001F01AA" w:rsidP="001066B7">
      <w:pPr>
        <w:spacing w:after="0"/>
        <w:ind w:left="426"/>
      </w:pPr>
    </w:p>
    <w:p w:rsidR="001F01AA" w:rsidRPr="000A0CE5" w:rsidRDefault="001F01A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1F01AA" w:rsidRPr="000A0CE5" w:rsidRDefault="001F01A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1F01AA" w:rsidRDefault="001F01AA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1F01AA" w:rsidRDefault="001F01AA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1F01AA" w:rsidRDefault="001F01AA" w:rsidP="001066B7">
      <w:pPr>
        <w:spacing w:after="0"/>
        <w:ind w:left="426"/>
      </w:pPr>
    </w:p>
    <w:p w:rsidR="001F01AA" w:rsidRPr="001D7A22" w:rsidRDefault="001F01AA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1F01AA" w:rsidRPr="000A0CE5" w:rsidRDefault="001F01A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F01AA" w:rsidRPr="000A0CE5" w:rsidRDefault="001F01AA" w:rsidP="001066B7">
      <w:pPr>
        <w:spacing w:after="0"/>
        <w:ind w:left="426"/>
      </w:pPr>
    </w:p>
    <w:p w:rsidR="001F01AA" w:rsidRPr="000A0CE5" w:rsidRDefault="001F01A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1F01AA" w:rsidRPr="000A0CE5" w:rsidRDefault="001F01A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1F01AA" w:rsidRPr="000A0CE5" w:rsidRDefault="001F01A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1F01AA" w:rsidRPr="000A0CE5" w:rsidRDefault="001F01AA" w:rsidP="001066B7">
      <w:pPr>
        <w:spacing w:after="0"/>
        <w:ind w:left="426"/>
        <w:jc w:val="both"/>
      </w:pPr>
    </w:p>
    <w:p w:rsidR="001F01AA" w:rsidRDefault="001F01A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1F01AA" w:rsidSect="006B5CE7">
          <w:headerReference w:type="default" r:id="rId3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1F01AA" w:rsidRDefault="001F01A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sectPr w:rsidR="001F01AA" w:rsidSect="001F01AA">
      <w:headerReference w:type="default" r:id="rId37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E73" w:rsidRDefault="00DF5E73" w:rsidP="001066B7">
      <w:pPr>
        <w:spacing w:after="0" w:line="240" w:lineRule="auto"/>
      </w:pPr>
      <w:r>
        <w:separator/>
      </w:r>
    </w:p>
  </w:endnote>
  <w:endnote w:type="continuationSeparator" w:id="0">
    <w:p w:rsidR="00DF5E73" w:rsidRDefault="00DF5E73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E73" w:rsidRDefault="00DF5E73" w:rsidP="001066B7">
      <w:pPr>
        <w:spacing w:after="0" w:line="240" w:lineRule="auto"/>
      </w:pPr>
      <w:r>
        <w:separator/>
      </w:r>
    </w:p>
  </w:footnote>
  <w:footnote w:type="continuationSeparator" w:id="0">
    <w:p w:rsidR="00DF5E73" w:rsidRDefault="00DF5E73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1AA" w:rsidRDefault="001F01A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9B5142"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1AA" w:rsidRDefault="001F01A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9B5142"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1AA" w:rsidRDefault="001F01A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9B5142">
      <w:rPr>
        <w:rStyle w:val="f12"/>
        <w:rFonts w:eastAsia="Arial"/>
        <w:noProof/>
      </w:rPr>
      <w:t>9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1AA" w:rsidRDefault="001F01A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9B5142"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142" w:rsidRDefault="009B5142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7</w:t>
    </w:r>
    <w: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142" w:rsidRDefault="009B5142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1AA" w:rsidRDefault="001F01A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9B5142">
      <w:rPr>
        <w:rStyle w:val="f12"/>
        <w:rFonts w:eastAsia="Arial"/>
        <w:noProof/>
      </w:rPr>
      <w:t>9</w:t>
    </w:r>
    <w: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1AA" w:rsidRDefault="001F01A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9B5142">
      <w:rPr>
        <w:rStyle w:val="f12"/>
        <w:rFonts w:eastAsia="Arial"/>
        <w:noProof/>
      </w:rPr>
      <w:t>1</w:t>
    </w:r>
    <w: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FAC" w:rsidRDefault="00A40FA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9B5142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AB"/>
    <w:rsid w:val="00000BB2"/>
    <w:rsid w:val="0006190E"/>
    <w:rsid w:val="000667D6"/>
    <w:rsid w:val="00072508"/>
    <w:rsid w:val="000822F4"/>
    <w:rsid w:val="000A0425"/>
    <w:rsid w:val="000A4792"/>
    <w:rsid w:val="000C6B3F"/>
    <w:rsid w:val="000F2491"/>
    <w:rsid w:val="000F6B09"/>
    <w:rsid w:val="000F78E9"/>
    <w:rsid w:val="001044BB"/>
    <w:rsid w:val="001066B7"/>
    <w:rsid w:val="001209F7"/>
    <w:rsid w:val="00130B80"/>
    <w:rsid w:val="001321A4"/>
    <w:rsid w:val="00136745"/>
    <w:rsid w:val="001650F6"/>
    <w:rsid w:val="00176537"/>
    <w:rsid w:val="00182868"/>
    <w:rsid w:val="00182B8E"/>
    <w:rsid w:val="001A07AF"/>
    <w:rsid w:val="001A256A"/>
    <w:rsid w:val="001B20A9"/>
    <w:rsid w:val="001D7A22"/>
    <w:rsid w:val="001E1128"/>
    <w:rsid w:val="001E15D2"/>
    <w:rsid w:val="001F0058"/>
    <w:rsid w:val="001F01AA"/>
    <w:rsid w:val="001F04C9"/>
    <w:rsid w:val="001F6DCB"/>
    <w:rsid w:val="00213D6F"/>
    <w:rsid w:val="00215F3D"/>
    <w:rsid w:val="0022007B"/>
    <w:rsid w:val="00233179"/>
    <w:rsid w:val="00233205"/>
    <w:rsid w:val="0024516C"/>
    <w:rsid w:val="002500D8"/>
    <w:rsid w:val="00250221"/>
    <w:rsid w:val="002557B3"/>
    <w:rsid w:val="00265F6C"/>
    <w:rsid w:val="00266C77"/>
    <w:rsid w:val="002741AA"/>
    <w:rsid w:val="00281459"/>
    <w:rsid w:val="00293159"/>
    <w:rsid w:val="002A16C3"/>
    <w:rsid w:val="002A2105"/>
    <w:rsid w:val="002A223D"/>
    <w:rsid w:val="002A542C"/>
    <w:rsid w:val="002B3D85"/>
    <w:rsid w:val="002C163D"/>
    <w:rsid w:val="002D5EDB"/>
    <w:rsid w:val="002D749B"/>
    <w:rsid w:val="0033129B"/>
    <w:rsid w:val="00345145"/>
    <w:rsid w:val="00361150"/>
    <w:rsid w:val="00374CAC"/>
    <w:rsid w:val="00375BAB"/>
    <w:rsid w:val="0038651A"/>
    <w:rsid w:val="00390494"/>
    <w:rsid w:val="00396989"/>
    <w:rsid w:val="003A0E7A"/>
    <w:rsid w:val="003A12C4"/>
    <w:rsid w:val="003A7621"/>
    <w:rsid w:val="003B132E"/>
    <w:rsid w:val="003B51E3"/>
    <w:rsid w:val="003D4C3C"/>
    <w:rsid w:val="003E4B96"/>
    <w:rsid w:val="003E652A"/>
    <w:rsid w:val="003E6D91"/>
    <w:rsid w:val="003E77A1"/>
    <w:rsid w:val="003F0F8D"/>
    <w:rsid w:val="00401869"/>
    <w:rsid w:val="00406198"/>
    <w:rsid w:val="00410712"/>
    <w:rsid w:val="00426272"/>
    <w:rsid w:val="0043233A"/>
    <w:rsid w:val="004362ED"/>
    <w:rsid w:val="00437CE0"/>
    <w:rsid w:val="0044454A"/>
    <w:rsid w:val="00457631"/>
    <w:rsid w:val="0046204C"/>
    <w:rsid w:val="00465BE4"/>
    <w:rsid w:val="00476AB0"/>
    <w:rsid w:val="00487AA4"/>
    <w:rsid w:val="0049335A"/>
    <w:rsid w:val="004944F8"/>
    <w:rsid w:val="004A3945"/>
    <w:rsid w:val="004A7EFD"/>
    <w:rsid w:val="004B5FA3"/>
    <w:rsid w:val="004C28C1"/>
    <w:rsid w:val="004D04D6"/>
    <w:rsid w:val="004F3BB7"/>
    <w:rsid w:val="0050189D"/>
    <w:rsid w:val="00526BD8"/>
    <w:rsid w:val="005350CF"/>
    <w:rsid w:val="005374BC"/>
    <w:rsid w:val="00547C0B"/>
    <w:rsid w:val="00551C28"/>
    <w:rsid w:val="005551BE"/>
    <w:rsid w:val="005716C5"/>
    <w:rsid w:val="0057207E"/>
    <w:rsid w:val="0057236B"/>
    <w:rsid w:val="0059207C"/>
    <w:rsid w:val="00594CC8"/>
    <w:rsid w:val="005A07E0"/>
    <w:rsid w:val="005B063C"/>
    <w:rsid w:val="005E0BD1"/>
    <w:rsid w:val="005E6CAC"/>
    <w:rsid w:val="005F6623"/>
    <w:rsid w:val="005F761A"/>
    <w:rsid w:val="006061E5"/>
    <w:rsid w:val="00610454"/>
    <w:rsid w:val="006407AB"/>
    <w:rsid w:val="00657E19"/>
    <w:rsid w:val="0066332F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5A5E"/>
    <w:rsid w:val="006C7BFE"/>
    <w:rsid w:val="006D5DC0"/>
    <w:rsid w:val="006E6DFD"/>
    <w:rsid w:val="0070639B"/>
    <w:rsid w:val="00706857"/>
    <w:rsid w:val="00731EB6"/>
    <w:rsid w:val="00785479"/>
    <w:rsid w:val="00785B65"/>
    <w:rsid w:val="007A12A3"/>
    <w:rsid w:val="007A3708"/>
    <w:rsid w:val="007A4F90"/>
    <w:rsid w:val="007D12D6"/>
    <w:rsid w:val="007F102C"/>
    <w:rsid w:val="0080502D"/>
    <w:rsid w:val="00811BDD"/>
    <w:rsid w:val="008153EE"/>
    <w:rsid w:val="00816E16"/>
    <w:rsid w:val="00823DF8"/>
    <w:rsid w:val="0082797C"/>
    <w:rsid w:val="00831D3B"/>
    <w:rsid w:val="00837B44"/>
    <w:rsid w:val="00841667"/>
    <w:rsid w:val="00866011"/>
    <w:rsid w:val="008712C1"/>
    <w:rsid w:val="0087399B"/>
    <w:rsid w:val="0088114B"/>
    <w:rsid w:val="008901F7"/>
    <w:rsid w:val="008A3495"/>
    <w:rsid w:val="008A44EE"/>
    <w:rsid w:val="008B07E1"/>
    <w:rsid w:val="008E0FAE"/>
    <w:rsid w:val="008E6A64"/>
    <w:rsid w:val="009247C7"/>
    <w:rsid w:val="009302A2"/>
    <w:rsid w:val="00931978"/>
    <w:rsid w:val="00951F71"/>
    <w:rsid w:val="00972FB8"/>
    <w:rsid w:val="00987BEF"/>
    <w:rsid w:val="009A41BC"/>
    <w:rsid w:val="009B5142"/>
    <w:rsid w:val="009C7E3D"/>
    <w:rsid w:val="009D156F"/>
    <w:rsid w:val="009D2B56"/>
    <w:rsid w:val="009D34F6"/>
    <w:rsid w:val="009D7151"/>
    <w:rsid w:val="009E1EEB"/>
    <w:rsid w:val="009E5456"/>
    <w:rsid w:val="009F576C"/>
    <w:rsid w:val="00A045D9"/>
    <w:rsid w:val="00A07C92"/>
    <w:rsid w:val="00A204C2"/>
    <w:rsid w:val="00A268F8"/>
    <w:rsid w:val="00A346F6"/>
    <w:rsid w:val="00A362C2"/>
    <w:rsid w:val="00A40FAC"/>
    <w:rsid w:val="00A633F8"/>
    <w:rsid w:val="00A6361E"/>
    <w:rsid w:val="00A753C5"/>
    <w:rsid w:val="00A93097"/>
    <w:rsid w:val="00A96571"/>
    <w:rsid w:val="00AB21B2"/>
    <w:rsid w:val="00AB3795"/>
    <w:rsid w:val="00AD722A"/>
    <w:rsid w:val="00AE24A8"/>
    <w:rsid w:val="00AF102D"/>
    <w:rsid w:val="00B01B70"/>
    <w:rsid w:val="00B11FE6"/>
    <w:rsid w:val="00B26A27"/>
    <w:rsid w:val="00B3031E"/>
    <w:rsid w:val="00B707A1"/>
    <w:rsid w:val="00B82399"/>
    <w:rsid w:val="00BA2646"/>
    <w:rsid w:val="00BA7B84"/>
    <w:rsid w:val="00BB704A"/>
    <w:rsid w:val="00BD65A7"/>
    <w:rsid w:val="00BD695E"/>
    <w:rsid w:val="00BE19E5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1E5C"/>
    <w:rsid w:val="00C662B6"/>
    <w:rsid w:val="00C763D3"/>
    <w:rsid w:val="00C856D1"/>
    <w:rsid w:val="00C85B4B"/>
    <w:rsid w:val="00C9017A"/>
    <w:rsid w:val="00CA2049"/>
    <w:rsid w:val="00CA74BE"/>
    <w:rsid w:val="00CC6F18"/>
    <w:rsid w:val="00CE37A2"/>
    <w:rsid w:val="00CE4D56"/>
    <w:rsid w:val="00CF079B"/>
    <w:rsid w:val="00CF3730"/>
    <w:rsid w:val="00D32E51"/>
    <w:rsid w:val="00D378BA"/>
    <w:rsid w:val="00D41BED"/>
    <w:rsid w:val="00D42CD3"/>
    <w:rsid w:val="00D4675B"/>
    <w:rsid w:val="00D50F41"/>
    <w:rsid w:val="00D86EF5"/>
    <w:rsid w:val="00D90C15"/>
    <w:rsid w:val="00DB1BD7"/>
    <w:rsid w:val="00DB2198"/>
    <w:rsid w:val="00DB2827"/>
    <w:rsid w:val="00DB2D71"/>
    <w:rsid w:val="00DB6632"/>
    <w:rsid w:val="00DC6480"/>
    <w:rsid w:val="00DC7F4F"/>
    <w:rsid w:val="00DD2854"/>
    <w:rsid w:val="00DE7BF2"/>
    <w:rsid w:val="00DF5E73"/>
    <w:rsid w:val="00E07247"/>
    <w:rsid w:val="00E160D3"/>
    <w:rsid w:val="00E1702E"/>
    <w:rsid w:val="00E42A6D"/>
    <w:rsid w:val="00E4462F"/>
    <w:rsid w:val="00E4492C"/>
    <w:rsid w:val="00E5218C"/>
    <w:rsid w:val="00E52255"/>
    <w:rsid w:val="00E84229"/>
    <w:rsid w:val="00E92BEA"/>
    <w:rsid w:val="00EA1564"/>
    <w:rsid w:val="00EA7623"/>
    <w:rsid w:val="00EB04EB"/>
    <w:rsid w:val="00EB2AF5"/>
    <w:rsid w:val="00EE78D4"/>
    <w:rsid w:val="00F0480C"/>
    <w:rsid w:val="00F1010E"/>
    <w:rsid w:val="00F14329"/>
    <w:rsid w:val="00F15597"/>
    <w:rsid w:val="00F16CCC"/>
    <w:rsid w:val="00F42A55"/>
    <w:rsid w:val="00F7627F"/>
    <w:rsid w:val="00F94673"/>
    <w:rsid w:val="00F96074"/>
    <w:rsid w:val="00FC1B41"/>
    <w:rsid w:val="00FC4F14"/>
    <w:rsid w:val="00FC7F83"/>
    <w:rsid w:val="00FD29F5"/>
    <w:rsid w:val="00FE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yperlink" Target="mailto:sanetc@lokaprem.ru" TargetMode="External"/><Relationship Id="rId26" Type="http://schemas.openxmlformats.org/officeDocument/2006/relationships/hyperlink" Target="mailto:sanetc@lokaprem.ru" TargetMode="External"/><Relationship Id="rId39" Type="http://schemas.openxmlformats.org/officeDocument/2006/relationships/theme" Target="theme/theme1.xml"/><Relationship Id="rId21" Type="http://schemas.openxmlformats.org/officeDocument/2006/relationships/hyperlink" Target="mailto:sanetc@lokaprem.ru" TargetMode="External"/><Relationship Id="rId34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mailto:sanetc@lokaprem.ru" TargetMode="External"/><Relationship Id="rId25" Type="http://schemas.openxmlformats.org/officeDocument/2006/relationships/hyperlink" Target="mailto:sanetc@lokaprem.ru" TargetMode="External"/><Relationship Id="rId33" Type="http://schemas.openxmlformats.org/officeDocument/2006/relationships/hyperlink" Target="mailto:sanetc@lokaprem.ru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sanetc@lokaprem.ru" TargetMode="External"/><Relationship Id="rId20" Type="http://schemas.openxmlformats.org/officeDocument/2006/relationships/header" Target="header3.xm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netc@lokaprem.ru" TargetMode="External"/><Relationship Id="rId24" Type="http://schemas.openxmlformats.org/officeDocument/2006/relationships/hyperlink" Target="mailto:sanetc@lokaprem.ru" TargetMode="External"/><Relationship Id="rId32" Type="http://schemas.openxmlformats.org/officeDocument/2006/relationships/hyperlink" Target="mailto:sanetc@lokaprem.ru" TargetMode="External"/><Relationship Id="rId37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yperlink" Target="mailto:sanetc@lokaprem.ru" TargetMode="External"/><Relationship Id="rId28" Type="http://schemas.openxmlformats.org/officeDocument/2006/relationships/hyperlink" Target="mailto:sanetc@lokaprem.ru" TargetMode="External"/><Relationship Id="rId36" Type="http://schemas.openxmlformats.org/officeDocument/2006/relationships/header" Target="header8.xml"/><Relationship Id="rId10" Type="http://schemas.openxmlformats.org/officeDocument/2006/relationships/hyperlink" Target="mailto:sanetc@lokaprem.ru" TargetMode="External"/><Relationship Id="rId19" Type="http://schemas.openxmlformats.org/officeDocument/2006/relationships/hyperlink" Target="mailto:sanetc@lokaprem.ru" TargetMode="External"/><Relationship Id="rId31" Type="http://schemas.openxmlformats.org/officeDocument/2006/relationships/hyperlink" Target="mailto:sanetc@lokapre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yperlink" Target="mailto:sanetc@lokaprem.ru" TargetMode="External"/><Relationship Id="rId22" Type="http://schemas.openxmlformats.org/officeDocument/2006/relationships/header" Target="header4.xml"/><Relationship Id="rId27" Type="http://schemas.openxmlformats.org/officeDocument/2006/relationships/header" Target="header5.xml"/><Relationship Id="rId30" Type="http://schemas.openxmlformats.org/officeDocument/2006/relationships/hyperlink" Target="mailto:sanetc@lokaprem.ru" TargetMode="External"/><Relationship Id="rId35" Type="http://schemas.openxmlformats.org/officeDocument/2006/relationships/hyperlink" Target="mailto:sanetc@lokaprem.ru" TargetMode="External"/><Relationship Id="rId8" Type="http://schemas.openxmlformats.org/officeDocument/2006/relationships/hyperlink" Target="mailto:sanetc@lokaprem.ru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FCE00-190D-4E07-8CCA-4EBD296AF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14423</Words>
  <Characters>82212</Characters>
  <Application>Microsoft Office Word</Application>
  <DocSecurity>0</DocSecurity>
  <Lines>685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Война Дарья Михайловна</cp:lastModifiedBy>
  <cp:revision>2</cp:revision>
  <cp:lastPrinted>2019-08-14T09:23:00Z</cp:lastPrinted>
  <dcterms:created xsi:type="dcterms:W3CDTF">2022-08-23T17:01:00Z</dcterms:created>
  <dcterms:modified xsi:type="dcterms:W3CDTF">2022-09-27T07:19:00Z</dcterms:modified>
</cp:coreProperties>
</file>