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134D8" w14:textId="77777777" w:rsidR="001049BE" w:rsidRDefault="001049BE" w:rsidP="00182FFE">
      <w:pPr>
        <w:pStyle w:val="pCenter"/>
      </w:pPr>
      <w:r>
        <w:rPr>
          <w:rStyle w:val="f12b"/>
          <w:rFonts w:eastAsia="Arial"/>
        </w:rPr>
        <w:t>ПРОТОКОЛ №___</w:t>
      </w:r>
    </w:p>
    <w:p w14:paraId="6A25322F" w14:textId="77777777" w:rsidR="001049BE" w:rsidRDefault="001049BE" w:rsidP="00182FFE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30032EAF" w14:textId="77777777" w:rsidR="001049BE" w:rsidRDefault="001049BE" w:rsidP="00182FFE"/>
    <w:p w14:paraId="0522C1D9" w14:textId="77777777" w:rsidR="001049BE" w:rsidRPr="008E0B73" w:rsidRDefault="001049BE" w:rsidP="00182FFE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3A276A51" w14:textId="77777777" w:rsidR="00A9430F" w:rsidRDefault="00A9430F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9430F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 район</w:t>
      </w:r>
    </w:p>
    <w:p w14:paraId="63262C24" w14:textId="152675E7" w:rsidR="001049BE" w:rsidRPr="008E0B73" w:rsidRDefault="001049BE" w:rsidP="00182FFE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3977FF60" w14:textId="77777777" w:rsidR="00A9430F" w:rsidRDefault="00A9430F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9430F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Город Выборг</w:t>
      </w:r>
    </w:p>
    <w:p w14:paraId="058F6BF9" w14:textId="4B8CD85F" w:rsidR="001049BE" w:rsidRPr="008E0B73" w:rsidRDefault="001049BE" w:rsidP="00182FFE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413D9F72" w14:textId="62974341" w:rsidR="007C0ECE" w:rsidRDefault="003A1239" w:rsidP="00182FFE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3A1239">
        <w:rPr>
          <w:rFonts w:ascii="Times New Roman" w:hAnsi="Times New Roman" w:cs="Times New Roman"/>
          <w:noProof/>
          <w:sz w:val="28"/>
          <w:szCs w:val="28"/>
          <w:u w:val="single"/>
        </w:rPr>
        <w:t>Г. Выборг, ш. Ленинградское, д. 15</w:t>
      </w:r>
    </w:p>
    <w:p w14:paraId="7CC103FE" w14:textId="3FCD4785" w:rsidR="001049BE" w:rsidRDefault="001049BE" w:rsidP="00182FFE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13C32FDF" w14:textId="77777777" w:rsidR="001049BE" w:rsidRDefault="001049BE" w:rsidP="00182FFE">
      <w:pPr>
        <w:pStyle w:val="pCenter"/>
        <w:rPr>
          <w:rStyle w:val="f10"/>
          <w:rFonts w:eastAsia="Arial"/>
        </w:rPr>
      </w:pPr>
    </w:p>
    <w:p w14:paraId="42103695" w14:textId="77777777" w:rsidR="001049BE" w:rsidRPr="001F6DCB" w:rsidRDefault="001049BE" w:rsidP="00182FFE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0AD14B" w14:textId="77777777" w:rsidR="001049BE" w:rsidRDefault="001049BE" w:rsidP="00182FFE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510BD195" w14:textId="77777777" w:rsidR="001049BE" w:rsidRDefault="001049BE" w:rsidP="00182FFE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4D7428D5" w14:textId="77777777" w:rsidR="001049BE" w:rsidRPr="001F6DCB" w:rsidRDefault="001049BE" w:rsidP="00182FFE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14:paraId="7C4F4CD7" w14:textId="77777777" w:rsidR="001049BE" w:rsidRDefault="001049BE" w:rsidP="00182FFE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14:paraId="0943CFAA" w14:textId="77777777" w:rsidR="001049BE" w:rsidRDefault="001049BE" w:rsidP="00182FFE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09827478" w14:textId="77777777" w:rsidR="001049BE" w:rsidRDefault="001049BE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6CBACC8C" w14:textId="77777777" w:rsidR="001049BE" w:rsidRDefault="001049BE" w:rsidP="00182FFE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14:paraId="55461676" w14:textId="77777777" w:rsidR="001049BE" w:rsidRDefault="001049BE" w:rsidP="00182FFE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7CD89397" w14:textId="77777777" w:rsidR="001049BE" w:rsidRDefault="001049BE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1BA3092F" w14:textId="77777777" w:rsidR="001049BE" w:rsidRDefault="001049BE" w:rsidP="00182FFE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58A41754" w14:textId="77777777" w:rsidR="001049BE" w:rsidRDefault="001049BE" w:rsidP="00182FFE"/>
    <w:p w14:paraId="2A1FE7C1" w14:textId="77777777" w:rsidR="001049BE" w:rsidRDefault="001049BE" w:rsidP="004618BA">
      <w:pPr>
        <w:pStyle w:val="pCenter"/>
        <w:spacing w:after="120"/>
      </w:pPr>
      <w:r>
        <w:rPr>
          <w:rStyle w:val="f12b"/>
          <w:rFonts w:eastAsia="Arial"/>
        </w:rPr>
        <w:t>Повестка дня собрания</w:t>
      </w:r>
    </w:p>
    <w:p w14:paraId="24112AE3" w14:textId="77777777" w:rsidR="001049BE" w:rsidRDefault="001049BE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41A7093A" w14:textId="77777777" w:rsidR="001049BE" w:rsidRPr="003A7621" w:rsidRDefault="001049BE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4019C9D7" w14:textId="77777777" w:rsidR="001049BE" w:rsidRPr="003A7621" w:rsidRDefault="001049BE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386119CB" w14:textId="77777777" w:rsidR="001049BE" w:rsidRPr="003A7621" w:rsidRDefault="001049BE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00274EAD" w14:textId="77777777" w:rsidR="001049BE" w:rsidRPr="003A7621" w:rsidRDefault="001049BE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14:paraId="7F01F2B9" w14:textId="77777777" w:rsidR="001049BE" w:rsidRPr="003A7621" w:rsidRDefault="001049BE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08C9A609" w14:textId="77777777" w:rsidR="001049BE" w:rsidRPr="003A7621" w:rsidRDefault="001049BE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3AF36EAD" w14:textId="77777777" w:rsidR="001049BE" w:rsidRDefault="001049BE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27E9C0A9" w14:textId="77777777" w:rsidR="001049BE" w:rsidRPr="00AE0930" w:rsidRDefault="001049BE" w:rsidP="00713D59">
      <w:pPr>
        <w:pStyle w:val="pLeft"/>
        <w:numPr>
          <w:ilvl w:val="0"/>
          <w:numId w:val="4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AE0930">
        <w:rPr>
          <w:rFonts w:ascii="Times New Roman" w:hAnsi="Times New Roman" w:cs="Times New Roman"/>
          <w:sz w:val="24"/>
          <w:szCs w:val="24"/>
        </w:rPr>
        <w:lastRenderedPageBreak/>
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D90D6C1" w14:textId="77777777" w:rsidR="001049BE" w:rsidRPr="003A7621" w:rsidRDefault="001049BE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488B8F44" w14:textId="77777777" w:rsidR="001049BE" w:rsidRPr="003A7621" w:rsidRDefault="001049BE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0E5EC0F2" w14:textId="07B18169" w:rsidR="001049BE" w:rsidRDefault="001049BE" w:rsidP="00727659">
      <w:pPr>
        <w:pStyle w:val="pLeft"/>
        <w:numPr>
          <w:ilvl w:val="0"/>
          <w:numId w:val="4"/>
        </w:numPr>
        <w:ind w:left="714" w:hanging="357"/>
        <w:jc w:val="both"/>
      </w:pPr>
      <w:r w:rsidRPr="00196E8A">
        <w:rPr>
          <w:rStyle w:val="f12"/>
          <w:rFonts w:eastAsia="Arial"/>
        </w:rPr>
        <w:t xml:space="preserve">Возложение на лицо, выбранное в п.10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proofErr w:type="spellStart"/>
      <w:r w:rsidR="00196E8A" w:rsidRPr="00196E8A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en-US"/>
        </w:rPr>
        <w:t>mn</w:t>
      </w:r>
      <w:proofErr w:type="spellEnd"/>
      <w:r w:rsidR="00196E8A" w:rsidRPr="00196E8A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_</w:t>
      </w:r>
      <w:proofErr w:type="spellStart"/>
      <w:r w:rsidR="00196E8A" w:rsidRPr="00196E8A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en-US"/>
        </w:rPr>
        <w:t>ruban</w:t>
      </w:r>
      <w:proofErr w:type="spellEnd"/>
      <w:r w:rsidR="00196E8A" w:rsidRPr="00196E8A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@</w:t>
      </w:r>
      <w:proofErr w:type="spellStart"/>
      <w:r w:rsidR="00196E8A" w:rsidRPr="00196E8A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en-US"/>
        </w:rPr>
        <w:t>lenreg</w:t>
      </w:r>
      <w:proofErr w:type="spellEnd"/>
      <w:r w:rsidR="00196E8A" w:rsidRPr="00196E8A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.</w:t>
      </w:r>
      <w:proofErr w:type="spellStart"/>
      <w:r w:rsidR="00196E8A" w:rsidRPr="00196E8A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en-US"/>
        </w:rPr>
        <w:t>ru</w:t>
      </w:r>
      <w:proofErr w:type="spellEnd"/>
    </w:p>
    <w:p w14:paraId="641CBDFB" w14:textId="77777777" w:rsidR="001049BE" w:rsidRDefault="001049BE" w:rsidP="00182FFE"/>
    <w:p w14:paraId="3DB13D9F" w14:textId="77777777" w:rsidR="001049BE" w:rsidRDefault="001049BE" w:rsidP="004618BA">
      <w:pPr>
        <w:pStyle w:val="pCenter"/>
        <w:spacing w:after="120"/>
      </w:pPr>
      <w:r>
        <w:rPr>
          <w:rStyle w:val="f12b"/>
          <w:rFonts w:eastAsia="Arial"/>
        </w:rPr>
        <w:t>РЕШЕНИЕ ОБЩЕГО СОБРАНИЯ СОБСТВЕННИКОВ</w:t>
      </w:r>
    </w:p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1049BE" w14:paraId="2F594BD0" w14:textId="77777777" w:rsidTr="007D3A19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3AA8266" w14:textId="77777777" w:rsidR="001049BE" w:rsidRDefault="001049BE" w:rsidP="007D3A19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1049BE" w14:paraId="5C897886" w14:textId="77777777" w:rsidTr="007D3A19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FBE2C5A" w14:textId="77777777" w:rsidR="001049BE" w:rsidRDefault="001049BE" w:rsidP="007D3A19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0DB83E9B" w14:textId="77777777" w:rsidR="001049BE" w:rsidRDefault="001049BE" w:rsidP="007D3A19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704685D7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049BE" w14:paraId="72CC0EBD" w14:textId="77777777" w:rsidTr="007D3A19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0E18A6B" w14:textId="77777777" w:rsidR="001049BE" w:rsidRDefault="001049BE" w:rsidP="007D3A19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0787E744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3BFDE9E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1049BE" w14:paraId="61E8CB35" w14:textId="77777777" w:rsidTr="007D3A19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95E6378" w14:textId="77777777" w:rsidR="001049BE" w:rsidRDefault="001049BE" w:rsidP="007D3A19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551AC158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E782322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1049BE" w14:paraId="46AB6710" w14:textId="77777777" w:rsidTr="007D3A19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AC893D6" w14:textId="77777777" w:rsidR="001049BE" w:rsidRDefault="001049BE" w:rsidP="007D3A19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3BDC3B94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AE67782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683686E" w14:textId="77777777" w:rsidR="001049BE" w:rsidRDefault="001049BE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A4A1243" w14:textId="77777777" w:rsidR="001049BE" w:rsidRDefault="001049BE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049BE" w14:paraId="272F547D" w14:textId="77777777" w:rsidTr="007D3A19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9D98AB" w14:textId="77777777" w:rsidR="001049BE" w:rsidRDefault="001049BE" w:rsidP="007D3A19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10F6B962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4328F3C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2ADD834" w14:textId="77777777" w:rsidR="001049BE" w:rsidRDefault="001049BE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24BE97A" w14:textId="77777777" w:rsidR="001049BE" w:rsidRDefault="001049BE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1548DC12" w14:textId="77777777" w:rsidR="001049BE" w:rsidRDefault="001049BE" w:rsidP="007D3A19"/>
        </w:tc>
      </w:tr>
      <w:tr w:rsidR="001049BE" w14:paraId="2531A324" w14:textId="77777777" w:rsidTr="007D3A19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C910DB" w14:textId="77777777" w:rsidR="001049BE" w:rsidRDefault="001049BE" w:rsidP="007D3A19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14:paraId="05988C69" w14:textId="77777777" w:rsidR="001049BE" w:rsidRDefault="001049BE" w:rsidP="007D3A19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14:paraId="484F4C5F" w14:textId="77777777" w:rsidR="001049BE" w:rsidRDefault="001049BE" w:rsidP="007D3A19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049BE" w14:paraId="23641803" w14:textId="77777777" w:rsidTr="007D3A19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C4C729E" w14:textId="77777777" w:rsidR="001049BE" w:rsidRDefault="001049BE" w:rsidP="007D3A19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14:paraId="1BD60FBC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E266E58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1049BE" w14:paraId="053B950F" w14:textId="77777777" w:rsidTr="007D3A19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1F9F03F" w14:textId="77777777" w:rsidR="001049BE" w:rsidRDefault="001049BE" w:rsidP="007D3A19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14:paraId="7C8293D3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86DF7EB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DCCCC5C" w14:textId="77777777" w:rsidR="001049BE" w:rsidRDefault="001049BE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4C8C507" w14:textId="77777777" w:rsidR="001049BE" w:rsidRPr="00DE7BF2" w:rsidRDefault="001049BE" w:rsidP="007D3A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049BE" w14:paraId="0660FEAA" w14:textId="77777777" w:rsidTr="007D3A19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9D2090F" w14:textId="77777777" w:rsidR="001049BE" w:rsidRDefault="001049BE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69B26F85" w14:textId="77777777" w:rsidR="001049BE" w:rsidRDefault="001049BE" w:rsidP="007D3A19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7D6D30CE" w14:textId="77777777" w:rsidR="001049BE" w:rsidRPr="00D50F41" w:rsidRDefault="001049BE" w:rsidP="007D3A19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60F659D4" w14:textId="77777777" w:rsidR="001049BE" w:rsidRPr="00D50F41" w:rsidRDefault="001049BE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65E0F1C1" w14:textId="77777777" w:rsidR="001049BE" w:rsidRDefault="001049BE" w:rsidP="007D3A19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14:paraId="01A76DDB" w14:textId="77777777" w:rsidR="001049BE" w:rsidRDefault="001049BE" w:rsidP="007D3A19">
            <w:pPr>
              <w:pStyle w:val="pLeft"/>
              <w:jc w:val="both"/>
            </w:pPr>
          </w:p>
          <w:p w14:paraId="0F2E1DE3" w14:textId="77777777" w:rsidR="001049BE" w:rsidRDefault="001049BE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73D5133" w14:textId="77777777" w:rsidR="001049BE" w:rsidRDefault="001049BE" w:rsidP="007D3A19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049BE" w14:paraId="3DD711F3" w14:textId="77777777" w:rsidTr="007D3A19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21675A1" w14:textId="2D42FA63" w:rsidR="001049BE" w:rsidRPr="003A1239" w:rsidRDefault="001049BE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A1239">
              <w:rPr>
                <w:rStyle w:val="f12"/>
                <w:rFonts w:eastAsia="Arial"/>
                <w:color w:val="000000" w:themeColor="text1"/>
              </w:rPr>
              <w:t>По вопросу 4 «Утверждение предельно допустимой стоимости работ на капитальный ремонт»</w:t>
            </w:r>
          </w:p>
          <w:p w14:paraId="42AB9255" w14:textId="77777777" w:rsidR="001049BE" w:rsidRPr="004618BA" w:rsidRDefault="001049BE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4618BA">
              <w:rPr>
                <w:rStyle w:val="f12"/>
                <w:rFonts w:eastAsia="Arial"/>
                <w:color w:val="000000" w:themeColor="text1"/>
              </w:rPr>
              <w:t>Предложено утвердить согласно п. 5 ст. 189 Жилищного Кодекса предельно допустимую стоимость услуг и (или) работ по капитальному ремонту (Приложение №1 к настоящему протоколу):</w:t>
            </w:r>
          </w:p>
          <w:p w14:paraId="4B198F7C" w14:textId="6590E7CC" w:rsidR="001049BE" w:rsidRPr="003A1239" w:rsidRDefault="001049BE" w:rsidP="007D3A19">
            <w:pPr>
              <w:spacing w:after="0" w:line="240" w:lineRule="auto"/>
              <w:jc w:val="both"/>
              <w:rPr>
                <w:rStyle w:val="f12"/>
                <w:rFonts w:eastAsia="Arial"/>
              </w:rPr>
            </w:pPr>
            <w:r w:rsidRPr="003A1239">
              <w:rPr>
                <w:rStyle w:val="f12"/>
                <w:rFonts w:eastAsia="Arial"/>
              </w:rPr>
              <w:t xml:space="preserve">Разработка проектной (сметной) документации на капитальный ремонт </w:t>
            </w:r>
            <w:r w:rsidR="007C0ECE" w:rsidRPr="003A1239">
              <w:rPr>
                <w:rStyle w:val="f12"/>
                <w:rFonts w:eastAsia="Arial"/>
              </w:rPr>
              <w:t xml:space="preserve">крыши на сумму                   </w:t>
            </w:r>
            <w:r w:rsidR="003A1239" w:rsidRPr="003A1239">
              <w:rPr>
                <w:rStyle w:val="f12"/>
                <w:rFonts w:eastAsia="Arial"/>
              </w:rPr>
              <w:t>2</w:t>
            </w:r>
            <w:r w:rsidR="003A1239" w:rsidRPr="003A1239">
              <w:rPr>
                <w:rStyle w:val="f12"/>
                <w:rFonts w:eastAsia="Arial"/>
              </w:rPr>
              <w:t xml:space="preserve"> </w:t>
            </w:r>
            <w:r w:rsidR="003A1239" w:rsidRPr="003A1239">
              <w:rPr>
                <w:rStyle w:val="f12"/>
                <w:rFonts w:eastAsia="Arial"/>
              </w:rPr>
              <w:t>663</w:t>
            </w:r>
            <w:r w:rsidR="003A1239" w:rsidRPr="003A1239">
              <w:rPr>
                <w:rStyle w:val="f12"/>
                <w:rFonts w:eastAsia="Arial"/>
              </w:rPr>
              <w:t xml:space="preserve"> </w:t>
            </w:r>
            <w:r w:rsidR="003A1239" w:rsidRPr="003A1239">
              <w:rPr>
                <w:rStyle w:val="f12"/>
                <w:rFonts w:eastAsia="Arial"/>
              </w:rPr>
              <w:t>219</w:t>
            </w:r>
            <w:r w:rsidR="003A1239" w:rsidRPr="003A1239">
              <w:rPr>
                <w:rStyle w:val="f12"/>
                <w:rFonts w:eastAsia="Arial"/>
              </w:rPr>
              <w:t xml:space="preserve">,00 </w:t>
            </w:r>
            <w:r w:rsidRPr="003A1239">
              <w:rPr>
                <w:rStyle w:val="f12"/>
                <w:rFonts w:eastAsia="Arial"/>
              </w:rPr>
              <w:t>руб.</w:t>
            </w:r>
          </w:p>
          <w:p w14:paraId="5EDF76A2" w14:textId="6329E6B6" w:rsidR="001049BE" w:rsidRPr="003A1239" w:rsidRDefault="00395788" w:rsidP="003A1239">
            <w:pPr>
              <w:spacing w:after="0" w:line="240" w:lineRule="auto"/>
              <w:jc w:val="both"/>
              <w:rPr>
                <w:rStyle w:val="f12"/>
                <w:rFonts w:eastAsia="Arial"/>
              </w:rPr>
            </w:pPr>
            <w:r w:rsidRPr="003A1239">
              <w:rPr>
                <w:rStyle w:val="f12"/>
                <w:rFonts w:eastAsia="Arial"/>
              </w:rPr>
              <w:t xml:space="preserve">Разработка проектной (сметной) документации на капитальный ремонт </w:t>
            </w:r>
            <w:r w:rsidR="003A1239" w:rsidRPr="003A1239">
              <w:rPr>
                <w:rStyle w:val="f12"/>
                <w:rFonts w:eastAsia="Arial"/>
              </w:rPr>
              <w:t>фундамента</w:t>
            </w:r>
            <w:r w:rsidRPr="003A1239">
              <w:rPr>
                <w:rStyle w:val="f12"/>
                <w:rFonts w:eastAsia="Arial"/>
              </w:rPr>
              <w:t xml:space="preserve"> </w:t>
            </w:r>
            <w:r w:rsidR="007C0ECE" w:rsidRPr="003A1239">
              <w:rPr>
                <w:rStyle w:val="f12"/>
                <w:rFonts w:eastAsia="Arial"/>
              </w:rPr>
              <w:t xml:space="preserve">на сумму                   </w:t>
            </w:r>
            <w:r w:rsidR="003A1239" w:rsidRPr="003A1239">
              <w:rPr>
                <w:rStyle w:val="f12"/>
                <w:rFonts w:eastAsia="Arial"/>
              </w:rPr>
              <w:t>1</w:t>
            </w:r>
            <w:r w:rsidR="003A1239" w:rsidRPr="003A1239">
              <w:rPr>
                <w:rStyle w:val="f12"/>
                <w:rFonts w:eastAsia="Arial"/>
              </w:rPr>
              <w:t xml:space="preserve"> </w:t>
            </w:r>
            <w:r w:rsidR="003A1239" w:rsidRPr="003A1239">
              <w:rPr>
                <w:rStyle w:val="f12"/>
                <w:rFonts w:eastAsia="Arial"/>
              </w:rPr>
              <w:t>134</w:t>
            </w:r>
            <w:r w:rsidR="003A1239" w:rsidRPr="003A1239">
              <w:rPr>
                <w:rStyle w:val="f12"/>
                <w:rFonts w:eastAsia="Arial"/>
              </w:rPr>
              <w:t xml:space="preserve"> </w:t>
            </w:r>
            <w:r w:rsidR="003A1239" w:rsidRPr="003A1239">
              <w:rPr>
                <w:rStyle w:val="f12"/>
                <w:rFonts w:eastAsia="Arial"/>
              </w:rPr>
              <w:t>233</w:t>
            </w:r>
            <w:r w:rsidR="003A1239" w:rsidRPr="003A1239">
              <w:rPr>
                <w:rStyle w:val="f12"/>
                <w:rFonts w:eastAsia="Arial"/>
              </w:rPr>
              <w:t xml:space="preserve">,00 </w:t>
            </w:r>
            <w:r w:rsidRPr="003A1239">
              <w:rPr>
                <w:rStyle w:val="f12"/>
                <w:rFonts w:eastAsia="Arial"/>
              </w:rPr>
              <w:t>руб.</w:t>
            </w:r>
          </w:p>
        </w:tc>
      </w:tr>
      <w:tr w:rsidR="001049BE" w14:paraId="48B8FE3C" w14:textId="77777777" w:rsidTr="007D3A19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ED85CBB" w14:textId="77777777" w:rsidR="001049BE" w:rsidRDefault="001049BE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2F400321" w14:textId="77777777" w:rsidR="003A1239" w:rsidRPr="003A1239" w:rsidRDefault="003A1239" w:rsidP="003A1239">
            <w:pPr>
              <w:spacing w:after="0" w:line="240" w:lineRule="auto"/>
              <w:jc w:val="both"/>
              <w:rPr>
                <w:rStyle w:val="f12"/>
                <w:rFonts w:eastAsia="Arial"/>
              </w:rPr>
            </w:pPr>
            <w:r w:rsidRPr="003A1239">
              <w:rPr>
                <w:rStyle w:val="f12"/>
                <w:rFonts w:eastAsia="Arial"/>
              </w:rPr>
              <w:t>Разработка проектной (сметной) документации на капитальный ремонт крыши на сумму                   2 663 219,00 руб.</w:t>
            </w:r>
          </w:p>
          <w:p w14:paraId="0E39EBA9" w14:textId="77777777" w:rsidR="003A1239" w:rsidRPr="003A1239" w:rsidRDefault="003A1239" w:rsidP="003A1239">
            <w:pPr>
              <w:rPr>
                <w:rStyle w:val="f12"/>
                <w:rFonts w:eastAsia="Arial"/>
              </w:rPr>
            </w:pPr>
            <w:r w:rsidRPr="003A1239">
              <w:rPr>
                <w:rStyle w:val="f12"/>
                <w:rFonts w:eastAsia="Arial"/>
              </w:rPr>
              <w:t>Разработка проектной (сметной) документации на капитальный ремонт фундамента на сумму                   1 134 233,00 руб.</w:t>
            </w:r>
          </w:p>
          <w:p w14:paraId="7CC46410" w14:textId="2D361114" w:rsidR="001049BE" w:rsidRPr="003A1239" w:rsidRDefault="001049BE" w:rsidP="003A1239">
            <w:pPr>
              <w:rPr>
                <w:rStyle w:val="f12"/>
                <w:rFonts w:eastAsia="Arial"/>
              </w:rPr>
            </w:pPr>
            <w:r w:rsidRPr="003A1239">
              <w:rPr>
                <w:rStyle w:val="f12"/>
                <w:rFonts w:eastAsia="Arial"/>
                <w:b/>
              </w:rPr>
              <w:t xml:space="preserve">Результаты голосования от числа присутствующих на собрании: </w:t>
            </w:r>
          </w:p>
          <w:p w14:paraId="153FB96B" w14:textId="77777777" w:rsidR="001049BE" w:rsidRPr="003A1239" w:rsidRDefault="001049BE" w:rsidP="007D3A19">
            <w:pPr>
              <w:rPr>
                <w:rStyle w:val="f12"/>
                <w:rFonts w:eastAsia="Arial"/>
              </w:rPr>
            </w:pPr>
            <w:r w:rsidRPr="003A1239">
              <w:rPr>
                <w:rStyle w:val="f12"/>
                <w:rFonts w:eastAsia="Arial"/>
              </w:rPr>
              <w:t>ЗА–____%</w:t>
            </w:r>
            <w:r w:rsidRPr="003A1239">
              <w:rPr>
                <w:rStyle w:val="f12"/>
                <w:rFonts w:eastAsia="Arial"/>
              </w:rPr>
              <w:tab/>
              <w:t>ПРОТИВ–____%</w:t>
            </w:r>
            <w:r w:rsidRPr="003A1239">
              <w:rPr>
                <w:rStyle w:val="f12"/>
                <w:rFonts w:eastAsia="Arial"/>
              </w:rPr>
              <w:tab/>
              <w:t>ВОЗДЕРЖАЛСЯ–____%</w:t>
            </w:r>
          </w:p>
        </w:tc>
      </w:tr>
      <w:tr w:rsidR="001049BE" w14:paraId="0DF85D4B" w14:textId="77777777" w:rsidTr="007D3A19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BFE1EC2" w14:textId="77777777" w:rsidR="001049BE" w:rsidRDefault="001049BE" w:rsidP="007D3A19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EEEE5F2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049BE" w14:paraId="384A1E33" w14:textId="77777777" w:rsidTr="007D3A19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C1FBAB3" w14:textId="77777777" w:rsidR="001049BE" w:rsidRDefault="001049BE" w:rsidP="007D3A19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1049BE" w14:paraId="4AFD3D52" w14:textId="77777777" w:rsidTr="007D3A19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E7554B6" w14:textId="37771190" w:rsidR="001049BE" w:rsidRDefault="001049BE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</w:t>
            </w:r>
            <w:r w:rsidR="004618BA">
              <w:rPr>
                <w:rStyle w:val="f12"/>
                <w:rFonts w:eastAsia="Arial"/>
              </w:rPr>
              <w:t xml:space="preserve"> </w:t>
            </w:r>
            <w:r w:rsidRPr="002D46E4">
              <w:rPr>
                <w:rStyle w:val="f12"/>
                <w:rFonts w:eastAsia="Arial"/>
              </w:rPr>
              <w:t>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463F76D9" w14:textId="77777777" w:rsidR="001049BE" w:rsidRDefault="001049BE" w:rsidP="007D3A19">
            <w:pPr>
              <w:pStyle w:val="pLeft"/>
              <w:jc w:val="both"/>
            </w:pPr>
          </w:p>
          <w:p w14:paraId="0BBF4D89" w14:textId="77777777" w:rsidR="001049BE" w:rsidRDefault="001049BE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50E270F" w14:textId="77777777" w:rsidR="001049BE" w:rsidRDefault="001049BE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049BE" w14:paraId="38BE3E30" w14:textId="77777777" w:rsidTr="007D3A19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0264894" w14:textId="77777777" w:rsidR="001049BE" w:rsidRDefault="001049BE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7BB5526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049BE" w14:paraId="2F203737" w14:textId="77777777" w:rsidTr="007D3A19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56497CB" w14:textId="5FD7DFB9" w:rsidR="001049BE" w:rsidRPr="001F04C9" w:rsidRDefault="001049BE" w:rsidP="007D3A19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</w:t>
            </w:r>
            <w:r w:rsidR="005A0671">
              <w:rPr>
                <w:rStyle w:val="f12"/>
                <w:rFonts w:eastAsia="Arial"/>
              </w:rPr>
              <w:t>202</w:t>
            </w:r>
            <w:r w:rsidR="003A1239">
              <w:rPr>
                <w:rStyle w:val="f12"/>
                <w:rFonts w:eastAsia="Arial"/>
              </w:rPr>
              <w:t>5</w:t>
            </w:r>
            <w:r w:rsidR="005A0671">
              <w:rPr>
                <w:rStyle w:val="f12"/>
                <w:rFonts w:eastAsia="Arial"/>
              </w:rPr>
              <w:t>г</w:t>
            </w:r>
            <w:r>
              <w:rPr>
                <w:rStyle w:val="f12"/>
                <w:rFonts w:eastAsia="Arial"/>
              </w:rPr>
              <w:t>.</w:t>
            </w:r>
          </w:p>
        </w:tc>
      </w:tr>
      <w:tr w:rsidR="001049BE" w14:paraId="44B28548" w14:textId="77777777" w:rsidTr="007D3A19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1F30530" w14:textId="033FF3B0" w:rsidR="001049BE" w:rsidRDefault="001049BE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</w:t>
            </w:r>
            <w:r w:rsidR="005A0671">
              <w:rPr>
                <w:rStyle w:val="f12"/>
                <w:rFonts w:eastAsia="Arial"/>
              </w:rPr>
              <w:t>202</w:t>
            </w:r>
            <w:r w:rsidR="003A1239">
              <w:rPr>
                <w:rStyle w:val="f12"/>
                <w:rFonts w:eastAsia="Arial"/>
              </w:rPr>
              <w:t>5</w:t>
            </w:r>
            <w:r w:rsidR="005A0671">
              <w:rPr>
                <w:rStyle w:val="f12"/>
                <w:rFonts w:eastAsia="Arial"/>
              </w:rPr>
              <w:t>г</w:t>
            </w:r>
            <w:r>
              <w:rPr>
                <w:rStyle w:val="f12"/>
                <w:rFonts w:eastAsia="Arial"/>
              </w:rPr>
              <w:t>.</w:t>
            </w:r>
          </w:p>
          <w:p w14:paraId="631AAB7F" w14:textId="77777777" w:rsidR="001049BE" w:rsidRPr="00AC1380" w:rsidRDefault="001049BE" w:rsidP="007D3A1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113215A9" w14:textId="77777777" w:rsidR="001049BE" w:rsidRPr="00AC1380" w:rsidRDefault="001049BE" w:rsidP="007D3A19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975BBCD" w14:textId="77777777" w:rsidR="001049BE" w:rsidRPr="00AC1380" w:rsidRDefault="001049BE" w:rsidP="007D3A19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049BE" w14:paraId="266CDCE9" w14:textId="77777777" w:rsidTr="007D3A19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FB004E2" w14:textId="77777777" w:rsidR="001049BE" w:rsidRDefault="001049BE" w:rsidP="007D3A19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EB810E4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049BE" w14:paraId="18079619" w14:textId="77777777" w:rsidTr="007D3A19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963A7A5" w14:textId="77777777" w:rsidR="001049BE" w:rsidRDefault="001049BE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F2325FB" w14:textId="77777777" w:rsidR="001049BE" w:rsidRPr="00B26A27" w:rsidRDefault="001049BE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274DB23" w14:textId="77777777" w:rsidR="001049BE" w:rsidRPr="004A7EFD" w:rsidRDefault="001049BE" w:rsidP="007D3A1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1049BE" w14:paraId="6B98E11F" w14:textId="77777777" w:rsidTr="007D3A19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160263" w14:textId="77777777" w:rsidR="001049BE" w:rsidRDefault="001049BE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56690D7" w14:textId="77777777" w:rsidR="001049BE" w:rsidRPr="00B26A27" w:rsidRDefault="001049BE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ACF7222" w14:textId="77777777" w:rsidR="001049BE" w:rsidRPr="004A7EFD" w:rsidRDefault="001049BE" w:rsidP="007D3A19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535A36A7" w14:textId="77777777" w:rsidR="001049BE" w:rsidRPr="00B26A27" w:rsidRDefault="001049BE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lastRenderedPageBreak/>
              <w:t xml:space="preserve">Результаты голосования от числа присутствующих на собрании: </w:t>
            </w:r>
          </w:p>
          <w:p w14:paraId="46EF7644" w14:textId="77777777" w:rsidR="001049BE" w:rsidRPr="00B26A27" w:rsidRDefault="001049BE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1049BE" w14:paraId="21EBC228" w14:textId="77777777" w:rsidTr="007D3A19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3015AF8" w14:textId="77777777" w:rsidR="001049BE" w:rsidRDefault="001049BE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>По вопросу 8</w:t>
            </w:r>
          </w:p>
          <w:p w14:paraId="460BCDE9" w14:textId="77777777" w:rsidR="001049BE" w:rsidRDefault="001049BE" w:rsidP="007D3A19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14:paraId="4DE73A1C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3AAD358A" w14:textId="77777777" w:rsidR="001049BE" w:rsidRDefault="001049BE" w:rsidP="007D3A19">
            <w:pPr>
              <w:pStyle w:val="pCenter"/>
            </w:pPr>
          </w:p>
        </w:tc>
      </w:tr>
      <w:tr w:rsidR="001049BE" w14:paraId="217BB792" w14:textId="77777777" w:rsidTr="007D3A19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C8435E5" w14:textId="77777777" w:rsidR="001049BE" w:rsidRDefault="001049BE" w:rsidP="007D3A19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27148954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9E52E29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828C225" w14:textId="77777777" w:rsidR="001049BE" w:rsidRDefault="001049BE" w:rsidP="007D3A19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5EACEAD1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AB94AEA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1049BE" w14:paraId="5961417A" w14:textId="77777777" w:rsidTr="007D3A19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23E173C" w14:textId="77777777" w:rsidR="001049BE" w:rsidRDefault="001049BE" w:rsidP="007D3A19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430E1F4E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FD3CA42" w14:textId="77777777" w:rsidR="001049BE" w:rsidRDefault="001049BE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B02EE10" w14:textId="77777777" w:rsidR="001049BE" w:rsidRDefault="001049BE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A73BC78" w14:textId="77777777" w:rsidR="001049BE" w:rsidRDefault="001049BE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5122D92" w14:textId="77777777" w:rsidR="001049BE" w:rsidRDefault="001049BE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56B1C0C" w14:textId="77777777" w:rsidR="001049BE" w:rsidRDefault="001049BE" w:rsidP="007D3A19">
            <w:pPr>
              <w:pStyle w:val="pCenter"/>
            </w:pPr>
          </w:p>
          <w:p w14:paraId="691FC250" w14:textId="77777777" w:rsidR="001049BE" w:rsidRDefault="001049BE" w:rsidP="007D3A19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026E5B9F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EBD8D18" w14:textId="77777777" w:rsidR="001049BE" w:rsidRDefault="001049BE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8DAC39D" w14:textId="77777777" w:rsidR="001049BE" w:rsidRDefault="001049BE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B8F2C1C" w14:textId="77777777" w:rsidR="001049BE" w:rsidRDefault="001049BE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E9C1259" w14:textId="77777777" w:rsidR="001049BE" w:rsidRDefault="001049BE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7478DAFD" w14:textId="77777777" w:rsidR="001049BE" w:rsidRDefault="001049BE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B760316" w14:textId="77777777" w:rsidR="001049BE" w:rsidRDefault="001049BE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049BE" w14:paraId="04B03471" w14:textId="77777777" w:rsidTr="00713D59">
        <w:trPr>
          <w:trHeight w:val="8302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319C109" w14:textId="77777777" w:rsidR="001049BE" w:rsidRDefault="001049BE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>По вопросу 9</w:t>
            </w:r>
          </w:p>
          <w:p w14:paraId="0E0F3656" w14:textId="780405F2" w:rsidR="001049BE" w:rsidRPr="004618BA" w:rsidRDefault="001049BE" w:rsidP="00713D59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 «Выбор лица, которое от имени всех собственников помещений в многоквартирном доме уполномочено </w:t>
            </w:r>
            <w:r w:rsidRPr="004B1310">
              <w:rPr>
                <w:rStyle w:val="f12"/>
                <w:rFonts w:eastAsia="Arial"/>
              </w:rPr>
              <w:t xml:space="preserve">представлять интересы в </w:t>
            </w:r>
            <w:r w:rsidRPr="00EB64F5">
              <w:rPr>
                <w:rStyle w:val="f12"/>
                <w:rFonts w:eastAsia="Arial"/>
              </w:rPr>
              <w:t>Комитет</w:t>
            </w:r>
            <w:r>
              <w:rPr>
                <w:rStyle w:val="f12"/>
                <w:rFonts w:eastAsia="Arial"/>
              </w:rPr>
              <w:t>е</w:t>
            </w:r>
            <w:r w:rsidRPr="00EB64F5">
              <w:rPr>
                <w:rStyle w:val="f12"/>
                <w:rFonts w:eastAsia="Arial"/>
              </w:rPr>
              <w:t xml:space="preserve"> по сохранению культурного наследия Ленинградской области</w:t>
            </w:r>
            <w:r w:rsidRPr="004B1310">
              <w:rPr>
                <w:rStyle w:val="f12"/>
                <w:rFonts w:eastAsia="Arial"/>
              </w:rPr>
              <w:t xml:space="preserve"> по вопросам, связанным с сохранением многоквартирного дома, </w:t>
            </w:r>
            <w:r w:rsidRPr="004618BA">
              <w:rPr>
                <w:rStyle w:val="f12"/>
                <w:rFonts w:eastAsia="Arial"/>
              </w:rPr>
              <w:t xml:space="preserve">являющимся </w:t>
            </w:r>
            <w:r w:rsidR="00B9253D">
              <w:rPr>
                <w:rStyle w:val="f12"/>
                <w:rFonts w:eastAsia="Arial"/>
              </w:rPr>
              <w:t xml:space="preserve">выявленным </w:t>
            </w:r>
            <w:r w:rsidRPr="004618BA">
              <w:rPr>
                <w:rStyle w:val="f12"/>
                <w:rFonts w:eastAsia="Arial"/>
              </w:rPr>
              <w:t>объектом культурного наследия «</w:t>
            </w:r>
            <w:r w:rsidR="003A1239" w:rsidRPr="003A1239">
              <w:rPr>
                <w:rStyle w:val="f12"/>
                <w:rFonts w:eastAsia="Arial"/>
              </w:rPr>
              <w:t>Жилой дом с магазинами</w:t>
            </w:r>
            <w:r w:rsidRPr="004618BA">
              <w:rPr>
                <w:rStyle w:val="f12"/>
                <w:rFonts w:eastAsia="Arial"/>
              </w:rPr>
              <w:t>», подавать и получать соответствующие документы, слушали:</w:t>
            </w:r>
          </w:p>
          <w:p w14:paraId="78A44055" w14:textId="77777777" w:rsidR="001049BE" w:rsidRPr="004618BA" w:rsidRDefault="001049BE" w:rsidP="00713D59">
            <w:pPr>
              <w:pStyle w:val="pLeft"/>
              <w:jc w:val="center"/>
              <w:rPr>
                <w:rStyle w:val="f8i"/>
                <w:rFonts w:eastAsia="Arial"/>
              </w:rPr>
            </w:pPr>
            <w:r w:rsidRPr="004618BA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4618BA">
              <w:br/>
            </w:r>
            <w:r w:rsidRPr="004618BA">
              <w:rPr>
                <w:rStyle w:val="f8i"/>
                <w:rFonts w:eastAsia="Arial"/>
              </w:rPr>
              <w:t>(Ф.И.О.)</w:t>
            </w:r>
          </w:p>
          <w:p w14:paraId="5044EB79" w14:textId="45D72ACD" w:rsidR="001049BE" w:rsidRPr="004618BA" w:rsidRDefault="001049BE" w:rsidP="00713D5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4618BA"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представлять интересы </w:t>
            </w:r>
            <w:r w:rsidR="00B9253D" w:rsidRPr="00B9253D">
              <w:rPr>
                <w:rStyle w:val="f12"/>
                <w:rFonts w:eastAsia="Arial"/>
              </w:rPr>
              <w:t xml:space="preserve">в Комитете по сохранению культурного наследия Ленинградской области по вопросам, связанным с сохранением многоквартирного дома, являющимся выявленным объектом культурного наследия </w:t>
            </w:r>
            <w:r w:rsidR="003A1239" w:rsidRPr="004618BA">
              <w:rPr>
                <w:rStyle w:val="f12"/>
                <w:rFonts w:eastAsia="Arial"/>
              </w:rPr>
              <w:t>«</w:t>
            </w:r>
            <w:r w:rsidR="003A1239" w:rsidRPr="003A1239">
              <w:rPr>
                <w:rStyle w:val="f12"/>
                <w:rFonts w:eastAsia="Arial"/>
              </w:rPr>
              <w:t>Жилой дом с магазинами</w:t>
            </w:r>
            <w:r w:rsidR="003A1239" w:rsidRPr="004618BA">
              <w:rPr>
                <w:rStyle w:val="f12"/>
                <w:rFonts w:eastAsia="Arial"/>
              </w:rPr>
              <w:t xml:space="preserve">», </w:t>
            </w:r>
            <w:r w:rsidRPr="004618BA">
              <w:rPr>
                <w:rStyle w:val="f12"/>
                <w:rFonts w:eastAsia="Arial"/>
              </w:rPr>
              <w:t>подавать и получать соответствующие документы:</w:t>
            </w:r>
          </w:p>
          <w:p w14:paraId="7F0A5EB0" w14:textId="77777777" w:rsidR="001049BE" w:rsidRPr="004618BA" w:rsidRDefault="001049BE" w:rsidP="00713D59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4BDF8F0E" w14:textId="77777777" w:rsidR="001049BE" w:rsidRPr="004618BA" w:rsidRDefault="001049BE" w:rsidP="00713D59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r w:rsidRPr="004618BA">
              <w:rPr>
                <w:rStyle w:val="f12"/>
                <w:rFonts w:eastAsia="Arial"/>
                <w:u w:val="single"/>
              </w:rPr>
              <w:t>Управляющий некоммерческой организацией «Фонд капитального ремонта многоквартирных домов Ленинградской области»</w:t>
            </w:r>
          </w:p>
          <w:p w14:paraId="5A7FF582" w14:textId="77777777" w:rsidR="001049BE" w:rsidRPr="004618BA" w:rsidRDefault="001049BE" w:rsidP="00713D59">
            <w:pPr>
              <w:pStyle w:val="pLeft"/>
              <w:jc w:val="both"/>
              <w:rPr>
                <w:rStyle w:val="f12"/>
                <w:rFonts w:eastAsia="Arial"/>
                <w:u w:val="single"/>
              </w:rPr>
            </w:pPr>
          </w:p>
          <w:p w14:paraId="79FA6BDE" w14:textId="5F021586" w:rsidR="001049BE" w:rsidRDefault="001049BE" w:rsidP="00713D5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4618BA"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дома, являющимся объектом культурного наследия регионального значения </w:t>
            </w:r>
            <w:r w:rsidR="003A1239" w:rsidRPr="004618BA">
              <w:rPr>
                <w:rStyle w:val="f12"/>
                <w:rFonts w:eastAsia="Arial"/>
              </w:rPr>
              <w:t>«</w:t>
            </w:r>
            <w:r w:rsidR="003A1239" w:rsidRPr="003A1239">
              <w:rPr>
                <w:rStyle w:val="f12"/>
                <w:rFonts w:eastAsia="Arial"/>
              </w:rPr>
              <w:t>Жилой дом с магазинами</w:t>
            </w:r>
            <w:r w:rsidR="003A1239" w:rsidRPr="004618BA">
              <w:rPr>
                <w:rStyle w:val="f12"/>
                <w:rFonts w:eastAsia="Arial"/>
              </w:rPr>
              <w:t xml:space="preserve">», </w:t>
            </w:r>
            <w:r w:rsidRPr="004618BA">
              <w:rPr>
                <w:rStyle w:val="f12"/>
                <w:rFonts w:eastAsia="Arial"/>
              </w:rPr>
              <w:t>подавать и получать соответствующие документы:</w:t>
            </w:r>
          </w:p>
          <w:p w14:paraId="17091637" w14:textId="77777777" w:rsidR="001049BE" w:rsidRDefault="001049BE" w:rsidP="00713D59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52A60B7B" w14:textId="77777777" w:rsidR="001049BE" w:rsidRDefault="001049BE" w:rsidP="00713D59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r w:rsidRPr="002822B9">
              <w:rPr>
                <w:rStyle w:val="f12"/>
                <w:rFonts w:eastAsia="Arial"/>
                <w:u w:val="single"/>
              </w:rPr>
              <w:t>Управляющий некоммерческой организацией «Фонд капитального ремонта многоквартирных домов Ленинградской области»</w:t>
            </w:r>
          </w:p>
          <w:p w14:paraId="47133CCF" w14:textId="77777777" w:rsidR="001049BE" w:rsidRDefault="001049BE" w:rsidP="00713D59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4810A3D8" w14:textId="77777777" w:rsidR="001049BE" w:rsidRDefault="001049BE" w:rsidP="00713D59">
            <w:pPr>
              <w:pStyle w:val="pLeft"/>
              <w:jc w:val="center"/>
              <w:rPr>
                <w:rStyle w:val="f8i"/>
                <w:rFonts w:eastAsia="Arial"/>
              </w:rPr>
            </w:pPr>
          </w:p>
          <w:p w14:paraId="416A7CB8" w14:textId="77777777" w:rsidR="001049BE" w:rsidRDefault="001049BE" w:rsidP="00713D59">
            <w:pPr>
              <w:pStyle w:val="Standard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Результаты голосования от числа присутствующих на собрании:</w:t>
            </w:r>
          </w:p>
          <w:p w14:paraId="2D3F8439" w14:textId="77777777" w:rsidR="001049BE" w:rsidRDefault="001049BE" w:rsidP="00713D59">
            <w:pPr>
              <w:pStyle w:val="Standard"/>
            </w:pPr>
          </w:p>
          <w:p w14:paraId="78C04F54" w14:textId="77777777" w:rsidR="001049BE" w:rsidRDefault="001049BE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049BE" w14:paraId="4F7BDCA6" w14:textId="77777777" w:rsidTr="007D3A19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6D88E51" w14:textId="77777777" w:rsidR="001049BE" w:rsidRDefault="001049BE" w:rsidP="007D3A19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10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14:paraId="6CD8AD43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1049BE" w14:paraId="3D64EA6F" w14:textId="77777777" w:rsidTr="007D3A19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DCCA924" w14:textId="77777777" w:rsidR="001049BE" w:rsidRDefault="001049BE" w:rsidP="007D3A19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14:paraId="0F81A5F2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BC7DC8C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1049BE" w14:paraId="14605FD6" w14:textId="77777777" w:rsidTr="007D3A19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827CAA" w14:textId="77777777" w:rsidR="001049BE" w:rsidRDefault="001049BE" w:rsidP="007D3A19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1FF56585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444580A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CF23E5D" w14:textId="77777777" w:rsidR="001049BE" w:rsidRDefault="001049BE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44F619C" w14:textId="77777777" w:rsidR="001049BE" w:rsidRDefault="001049BE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049BE" w14:paraId="5E81BD0B" w14:textId="77777777" w:rsidTr="007D3A19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0495721" w14:textId="77777777" w:rsidR="001049BE" w:rsidRDefault="001049BE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11 </w:t>
            </w:r>
          </w:p>
          <w:p w14:paraId="28A06448" w14:textId="77777777" w:rsidR="001049BE" w:rsidRDefault="001049BE" w:rsidP="007D3A19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C33E916" w14:textId="77777777" w:rsidR="001049BE" w:rsidRDefault="001049BE" w:rsidP="007D3A19">
            <w:pPr>
              <w:pStyle w:val="pCenter"/>
            </w:pPr>
            <w:r>
              <w:rPr>
                <w:rStyle w:val="f8i"/>
                <w:rFonts w:eastAsia="Arial"/>
              </w:rPr>
              <w:lastRenderedPageBreak/>
              <w:t>(Ф.И.О.)</w:t>
            </w:r>
          </w:p>
        </w:tc>
      </w:tr>
      <w:tr w:rsidR="001049BE" w14:paraId="7A6BCDB2" w14:textId="77777777" w:rsidTr="007D3A19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23E36D9" w14:textId="77777777" w:rsidR="001049BE" w:rsidRDefault="001049BE" w:rsidP="007D3A19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7CAF33C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FE1F473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1049BE" w14:paraId="66F12D05" w14:textId="77777777" w:rsidTr="007D3A19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4BF116A" w14:textId="77777777" w:rsidR="001049BE" w:rsidRDefault="001049BE" w:rsidP="007D3A19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10BCAC8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C6F01C5" w14:textId="77777777" w:rsidR="001049BE" w:rsidRDefault="001049BE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9A3B55E" w14:textId="77777777" w:rsidR="001049BE" w:rsidRDefault="001049BE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8718B12" w14:textId="77777777" w:rsidR="001049BE" w:rsidRDefault="001049BE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1049BE" w14:paraId="7B6C5C91" w14:textId="77777777" w:rsidTr="007D3A19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D58FFD8" w14:textId="77777777" w:rsidR="001049BE" w:rsidRPr="008E0B73" w:rsidRDefault="001049BE" w:rsidP="007D3A19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2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6A5BD1F1" w14:textId="433E9AC7" w:rsidR="001049BE" w:rsidRPr="008E0B73" w:rsidRDefault="001049BE" w:rsidP="007D3A19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proofErr w:type="spellStart"/>
            <w:r w:rsidR="004618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proofErr w:type="spellEnd"/>
            <w:r w:rsidR="004618BA" w:rsidRPr="004618B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4618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ruban</w:t>
            </w:r>
            <w:proofErr w:type="spellEnd"/>
            <w:r w:rsidR="004618BA" w:rsidRPr="004618B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4618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lenreg</w:t>
            </w:r>
            <w:proofErr w:type="spellEnd"/>
            <w:r w:rsidR="004618BA" w:rsidRPr="004618B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4618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 слушали: </w:t>
            </w:r>
          </w:p>
          <w:p w14:paraId="5F91E789" w14:textId="77777777" w:rsidR="001049BE" w:rsidRPr="008E0B73" w:rsidRDefault="001049BE" w:rsidP="007D3A19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1049BE" w14:paraId="0E3A35B6" w14:textId="77777777" w:rsidTr="007D3A19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765FA25" w14:textId="4C6C01E8" w:rsidR="001049BE" w:rsidRPr="008E0B73" w:rsidRDefault="001049BE" w:rsidP="00395788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 w:rsidR="00395788">
              <w:rPr>
                <w:rStyle w:val="f12"/>
                <w:rFonts w:eastAsia="Arial"/>
              </w:rPr>
              <w:t>Рубан Михаил Николаевич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proofErr w:type="spellStart"/>
            <w:r w:rsidR="004618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proofErr w:type="spellEnd"/>
            <w:r w:rsidR="004618BA" w:rsidRPr="004618B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4618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ruban</w:t>
            </w:r>
            <w:proofErr w:type="spellEnd"/>
            <w:r w:rsidR="004618BA" w:rsidRPr="004618B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4618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lenreg</w:t>
            </w:r>
            <w:proofErr w:type="spellEnd"/>
            <w:r w:rsidR="004618BA" w:rsidRPr="004618B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4618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049BE" w14:paraId="6BE7BDBA" w14:textId="77777777" w:rsidTr="007D3A19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2B398B" w14:textId="785AFE83" w:rsidR="001049BE" w:rsidRPr="008E0B73" w:rsidRDefault="001049BE" w:rsidP="007D3A19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proofErr w:type="spellStart"/>
            <w:r w:rsidR="004618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proofErr w:type="spellEnd"/>
            <w:r w:rsidR="004618BA" w:rsidRPr="004618B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4618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ruban</w:t>
            </w:r>
            <w:proofErr w:type="spellEnd"/>
            <w:r w:rsidR="004618BA" w:rsidRPr="004618B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4618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lenreg</w:t>
            </w:r>
            <w:proofErr w:type="spellEnd"/>
            <w:r w:rsidR="004618BA" w:rsidRPr="004618B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4618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14:paraId="174B6CB4" w14:textId="77777777" w:rsidR="001049BE" w:rsidRPr="008E0B73" w:rsidRDefault="001049BE" w:rsidP="007D3A19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395FBC0" w14:textId="77777777" w:rsidR="001049BE" w:rsidRPr="008E0B73" w:rsidRDefault="001049BE" w:rsidP="007D3A19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01E9C636" w14:textId="77777777" w:rsidR="00395788" w:rsidRDefault="00395788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346685A0" w14:textId="77777777" w:rsidR="001049BE" w:rsidRDefault="001049BE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5C212B1B" w14:textId="77777777" w:rsidR="001049BE" w:rsidRDefault="001049BE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7F7F9ECB" w14:textId="77777777" w:rsidR="001049BE" w:rsidRPr="00CC6F18" w:rsidRDefault="001049BE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14:paraId="5DFBD8D7" w14:textId="77777777" w:rsidR="001049BE" w:rsidRDefault="001049BE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21BA9D21" w14:textId="77777777" w:rsidR="001049BE" w:rsidRPr="00D42CD3" w:rsidRDefault="001049BE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14:paraId="0F2AB97B" w14:textId="77777777" w:rsidR="001049BE" w:rsidRDefault="001049BE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14:paraId="751A69E3" w14:textId="77777777" w:rsidR="001049BE" w:rsidRPr="00D42CD3" w:rsidRDefault="001049BE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14:paraId="115D313D" w14:textId="77777777" w:rsidR="001049BE" w:rsidRPr="001209F7" w:rsidRDefault="001049BE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14:paraId="3F36A9BB" w14:textId="77777777" w:rsidR="001049BE" w:rsidRPr="001209F7" w:rsidRDefault="001049BE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lastRenderedPageBreak/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14:paraId="2F1A4A18" w14:textId="77777777" w:rsidR="001049BE" w:rsidRDefault="001049BE" w:rsidP="00182FFE">
      <w:pPr>
        <w:shd w:val="clear" w:color="auto" w:fill="FFFFFF" w:themeFill="background1"/>
      </w:pPr>
    </w:p>
    <w:p w14:paraId="1E99486C" w14:textId="77777777" w:rsidR="001049BE" w:rsidRPr="0088114B" w:rsidRDefault="001049BE" w:rsidP="00182FFE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1049BE" w:rsidRPr="0088114B" w14:paraId="62D1A7F6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97C1892" w14:textId="77777777" w:rsidR="001049BE" w:rsidRPr="0088114B" w:rsidRDefault="001049BE" w:rsidP="007D3A19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8C781DE" w14:textId="77777777" w:rsidR="001049BE" w:rsidRPr="0088114B" w:rsidRDefault="001049BE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08CDD9A0" w14:textId="77777777" w:rsidR="001049BE" w:rsidRPr="0088114B" w:rsidRDefault="001049BE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C227689" w14:textId="77777777" w:rsidR="001049BE" w:rsidRPr="0088114B" w:rsidRDefault="001049BE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312A5471" w14:textId="77777777" w:rsidR="001049BE" w:rsidRPr="0088114B" w:rsidRDefault="001049BE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FF63164" w14:textId="77777777" w:rsidR="001049BE" w:rsidRPr="0088114B" w:rsidRDefault="001049BE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0257205" w14:textId="77777777" w:rsidR="001049BE" w:rsidRPr="0088114B" w:rsidRDefault="001049BE" w:rsidP="00182FFE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1049BE" w14:paraId="7BBB1D86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793E1A3" w14:textId="77777777" w:rsidR="001049BE" w:rsidRPr="0088114B" w:rsidRDefault="001049BE" w:rsidP="007D3A19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F44106A" w14:textId="77777777" w:rsidR="001049BE" w:rsidRPr="0088114B" w:rsidRDefault="001049BE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5136A96B" w14:textId="77777777" w:rsidR="001049BE" w:rsidRPr="0088114B" w:rsidRDefault="001049BE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0E51D4" w14:textId="77777777" w:rsidR="001049BE" w:rsidRPr="0088114B" w:rsidRDefault="001049BE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7565F154" w14:textId="77777777" w:rsidR="001049BE" w:rsidRPr="0088114B" w:rsidRDefault="001049BE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2E81003" w14:textId="77777777" w:rsidR="001049BE" w:rsidRDefault="001049BE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D30D451" w14:textId="77777777" w:rsidR="001049BE" w:rsidRPr="005E17C3" w:rsidRDefault="001049BE" w:rsidP="005A0671">
      <w:pPr>
        <w:pStyle w:val="a5"/>
        <w:spacing w:before="0" w:after="0"/>
        <w:ind w:left="0" w:right="0"/>
        <w:jc w:val="left"/>
        <w:rPr>
          <w:sz w:val="22"/>
          <w:szCs w:val="22"/>
          <w:lang w:val="en-US"/>
        </w:rPr>
      </w:pPr>
    </w:p>
    <w:sectPr w:rsidR="001049BE" w:rsidRPr="005E17C3" w:rsidSect="005A0671">
      <w:headerReference w:type="default" r:id="rId7"/>
      <w:pgSz w:w="11870" w:h="16787"/>
      <w:pgMar w:top="900" w:right="800" w:bottom="709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01379" w14:textId="77777777" w:rsidR="001049BE" w:rsidRDefault="001049BE">
      <w:pPr>
        <w:spacing w:after="0" w:line="240" w:lineRule="auto"/>
      </w:pPr>
      <w:r>
        <w:separator/>
      </w:r>
    </w:p>
  </w:endnote>
  <w:endnote w:type="continuationSeparator" w:id="0">
    <w:p w14:paraId="49C91F68" w14:textId="77777777" w:rsidR="001049BE" w:rsidRDefault="00104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BC60C" w14:textId="77777777" w:rsidR="001049BE" w:rsidRDefault="001049BE">
      <w:pPr>
        <w:spacing w:after="0" w:line="240" w:lineRule="auto"/>
      </w:pPr>
      <w:r>
        <w:separator/>
      </w:r>
    </w:p>
  </w:footnote>
  <w:footnote w:type="continuationSeparator" w:id="0">
    <w:p w14:paraId="284CA4D2" w14:textId="77777777" w:rsidR="001049BE" w:rsidRDefault="00104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815F" w14:textId="77777777" w:rsidR="001049BE" w:rsidRDefault="001049BE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196E8A">
      <w:rPr>
        <w:rStyle w:val="f12"/>
        <w:rFonts w:eastAsia="Arial"/>
        <w:noProof/>
      </w:rPr>
      <w:t>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987781">
    <w:abstractNumId w:val="0"/>
  </w:num>
  <w:num w:numId="2" w16cid:durableId="502546872">
    <w:abstractNumId w:val="6"/>
  </w:num>
  <w:num w:numId="3" w16cid:durableId="2110807549">
    <w:abstractNumId w:val="3"/>
  </w:num>
  <w:num w:numId="4" w16cid:durableId="64425604">
    <w:abstractNumId w:val="7"/>
  </w:num>
  <w:num w:numId="5" w16cid:durableId="1073505643">
    <w:abstractNumId w:val="1"/>
  </w:num>
  <w:num w:numId="6" w16cid:durableId="595670988">
    <w:abstractNumId w:val="4"/>
  </w:num>
  <w:num w:numId="7" w16cid:durableId="2123575384">
    <w:abstractNumId w:val="2"/>
  </w:num>
  <w:num w:numId="8" w16cid:durableId="4965305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FFE"/>
    <w:rsid w:val="00043D8E"/>
    <w:rsid w:val="00082EA4"/>
    <w:rsid w:val="001049BE"/>
    <w:rsid w:val="00182FFE"/>
    <w:rsid w:val="00196E8A"/>
    <w:rsid w:val="00290A88"/>
    <w:rsid w:val="002C5602"/>
    <w:rsid w:val="002C7A57"/>
    <w:rsid w:val="00395788"/>
    <w:rsid w:val="003A1239"/>
    <w:rsid w:val="004618BA"/>
    <w:rsid w:val="00547923"/>
    <w:rsid w:val="005A0671"/>
    <w:rsid w:val="005D00F0"/>
    <w:rsid w:val="005E17C3"/>
    <w:rsid w:val="00713D59"/>
    <w:rsid w:val="00751B96"/>
    <w:rsid w:val="007A44C2"/>
    <w:rsid w:val="007C0ECE"/>
    <w:rsid w:val="00A9430F"/>
    <w:rsid w:val="00B9253D"/>
    <w:rsid w:val="00C63C2E"/>
    <w:rsid w:val="00C82A64"/>
    <w:rsid w:val="00DE0E8B"/>
    <w:rsid w:val="00E81A3D"/>
    <w:rsid w:val="00F5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43483"/>
  <w15:chartTrackingRefBased/>
  <w15:docId w15:val="{532B86EF-BC1B-40A6-B821-FB3BEF20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82FFE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182FFE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182FFE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182FFE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182FFE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182FF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182FFE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182FFE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182FFE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182FFE"/>
    <w:pPr>
      <w:spacing w:after="0" w:line="240" w:lineRule="auto"/>
      <w:jc w:val="center"/>
    </w:pPr>
  </w:style>
  <w:style w:type="paragraph" w:customStyle="1" w:styleId="pBoth">
    <w:name w:val="pBoth"/>
    <w:basedOn w:val="a"/>
    <w:rsid w:val="00182FFE"/>
    <w:pPr>
      <w:spacing w:after="0" w:line="240" w:lineRule="auto"/>
      <w:jc w:val="both"/>
    </w:pPr>
  </w:style>
  <w:style w:type="paragraph" w:customStyle="1" w:styleId="pLeft">
    <w:name w:val="pLeft"/>
    <w:basedOn w:val="a"/>
    <w:rsid w:val="00182FFE"/>
    <w:pPr>
      <w:spacing w:after="0" w:line="240" w:lineRule="auto"/>
    </w:pPr>
  </w:style>
  <w:style w:type="paragraph" w:customStyle="1" w:styleId="pRight">
    <w:name w:val="pRight"/>
    <w:basedOn w:val="a"/>
    <w:rsid w:val="00182FFE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182FF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82FFE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182FFE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182FFE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182FFE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82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82FFE"/>
    <w:rPr>
      <w:rFonts w:ascii="Segoe UI" w:eastAsia="Arial" w:hAnsi="Segoe UI" w:cs="Segoe UI"/>
      <w:sz w:val="18"/>
      <w:szCs w:val="18"/>
      <w:lang w:eastAsia="ru-RU"/>
    </w:rPr>
  </w:style>
  <w:style w:type="paragraph" w:customStyle="1" w:styleId="Standard">
    <w:name w:val="Standard"/>
    <w:rsid w:val="00713D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9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2941</Words>
  <Characters>16768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Сияние</dc:creator>
  <cp:keywords/>
  <dc:description/>
  <cp:lastModifiedBy>Прокофьева Александра Вячеславовна</cp:lastModifiedBy>
  <cp:revision>9</cp:revision>
  <cp:lastPrinted>2023-09-11T11:03:00Z</cp:lastPrinted>
  <dcterms:created xsi:type="dcterms:W3CDTF">2022-11-11T06:24:00Z</dcterms:created>
  <dcterms:modified xsi:type="dcterms:W3CDTF">2024-04-24T12:52:00Z</dcterms:modified>
</cp:coreProperties>
</file>