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CD41" w14:textId="77777777" w:rsidR="006C6FCB" w:rsidRDefault="004C12DA" w:rsidP="00182FFE">
      <w:pPr>
        <w:pStyle w:val="pCenter"/>
        <w:rPr>
          <w:rStyle w:val="f12b"/>
          <w:rFonts w:eastAsia="Arial"/>
        </w:rPr>
      </w:pPr>
      <w:r>
        <w:rPr>
          <w:rStyle w:val="f12b"/>
          <w:rFonts w:eastAsia="Arial"/>
        </w:rPr>
        <w:t>ПРОТОКОЛ</w:t>
      </w:r>
    </w:p>
    <w:p w14:paraId="45B72968" w14:textId="77777777" w:rsidR="006C6FCB" w:rsidRPr="006C6FCB" w:rsidRDefault="006C6FCB" w:rsidP="006C6FCB">
      <w:pPr>
        <w:pStyle w:val="pCenter"/>
        <w:rPr>
          <w:rFonts w:ascii="Times New Roman" w:hAnsi="Times New Roman" w:cs="Times New Roman"/>
          <w:b/>
          <w:sz w:val="24"/>
          <w:szCs w:val="24"/>
        </w:rPr>
      </w:pPr>
      <w:r w:rsidRPr="006C6FCB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 в многоквартирном доме</w:t>
      </w:r>
    </w:p>
    <w:p w14:paraId="34270EA3" w14:textId="2112DCEA" w:rsidR="004C12DA" w:rsidRPr="00895BA4" w:rsidRDefault="004C12DA" w:rsidP="00182FFE">
      <w:pPr>
        <w:pStyle w:val="pCenter"/>
        <w:rPr>
          <w:highlight w:val="yellow"/>
        </w:rPr>
      </w:pPr>
      <w:r>
        <w:rPr>
          <w:rStyle w:val="f12b"/>
          <w:rFonts w:eastAsia="Arial"/>
        </w:rPr>
        <w:t xml:space="preserve"> </w:t>
      </w:r>
      <w:r w:rsidRPr="00895BA4">
        <w:rPr>
          <w:rStyle w:val="f12b"/>
          <w:rFonts w:eastAsia="Arial"/>
          <w:highlight w:val="yellow"/>
        </w:rPr>
        <w:t>№___</w:t>
      </w:r>
    </w:p>
    <w:p w14:paraId="5969555F" w14:textId="77777777" w:rsidR="004C12DA" w:rsidRDefault="004C12DA" w:rsidP="00182FFE">
      <w:pPr>
        <w:pStyle w:val="pCenter"/>
      </w:pPr>
      <w:r w:rsidRPr="00895BA4">
        <w:rPr>
          <w:rStyle w:val="f12b"/>
          <w:rFonts w:eastAsia="Arial"/>
          <w:highlight w:val="yellow"/>
        </w:rPr>
        <w:t>от «___»_________20__г.,</w:t>
      </w:r>
    </w:p>
    <w:p w14:paraId="38FD1104" w14:textId="77777777" w:rsidR="004C12DA" w:rsidRDefault="004C12DA" w:rsidP="00182FFE"/>
    <w:p w14:paraId="4C70F1AF" w14:textId="2C2F310A" w:rsidR="00941D16" w:rsidRDefault="006C6FCB" w:rsidP="00182FFE">
      <w:pPr>
        <w:pStyle w:val="pCenter"/>
        <w:rPr>
          <w:rStyle w:val="f12b"/>
          <w:rFonts w:eastAsia="Arial"/>
        </w:rPr>
      </w:pPr>
      <w:r>
        <w:rPr>
          <w:rStyle w:val="f12b"/>
          <w:rFonts w:eastAsia="Arial"/>
        </w:rPr>
        <w:t>О</w:t>
      </w:r>
      <w:r w:rsidR="004C12DA">
        <w:rPr>
          <w:rStyle w:val="f12b"/>
          <w:rFonts w:eastAsia="Arial"/>
        </w:rPr>
        <w:t>бще</w:t>
      </w:r>
      <w:r w:rsidR="004D709B">
        <w:rPr>
          <w:rStyle w:val="f12b"/>
          <w:rFonts w:eastAsia="Arial"/>
        </w:rPr>
        <w:t>е</w:t>
      </w:r>
      <w:r w:rsidR="004C12DA">
        <w:rPr>
          <w:rStyle w:val="f12b"/>
          <w:rFonts w:eastAsia="Arial"/>
        </w:rPr>
        <w:t xml:space="preserve"> внеочередно</w:t>
      </w:r>
      <w:r w:rsidR="004D709B">
        <w:rPr>
          <w:rStyle w:val="f12b"/>
          <w:rFonts w:eastAsia="Arial"/>
        </w:rPr>
        <w:t>е</w:t>
      </w:r>
      <w:r w:rsidR="004C12DA">
        <w:rPr>
          <w:rStyle w:val="f12b"/>
          <w:rFonts w:eastAsia="Arial"/>
        </w:rPr>
        <w:t xml:space="preserve"> собрани</w:t>
      </w:r>
      <w:r w:rsidR="004D709B">
        <w:rPr>
          <w:rStyle w:val="f12b"/>
          <w:rFonts w:eastAsia="Arial"/>
        </w:rPr>
        <w:t>е</w:t>
      </w:r>
      <w:r w:rsidR="004C12DA">
        <w:rPr>
          <w:rStyle w:val="f12b"/>
          <w:rFonts w:eastAsia="Arial"/>
        </w:rPr>
        <w:t xml:space="preserve"> собственников помещений в многоквартирном доме о проведении капитального ремонта общего имущества в доме, проводимого в очной/заочной</w:t>
      </w:r>
      <w:r w:rsidR="00941D16">
        <w:rPr>
          <w:rStyle w:val="f12b"/>
          <w:rFonts w:eastAsia="Arial"/>
        </w:rPr>
        <w:t xml:space="preserve"> (опросным путем или с использованием системы)</w:t>
      </w:r>
      <w:r w:rsidR="00941D16" w:rsidRPr="008E0B73">
        <w:rPr>
          <w:rStyle w:val="f12b"/>
          <w:rFonts w:eastAsia="Arial"/>
        </w:rPr>
        <w:t xml:space="preserve"> </w:t>
      </w:r>
      <w:r w:rsidR="004C12DA">
        <w:rPr>
          <w:rStyle w:val="f12b"/>
          <w:rFonts w:eastAsia="Arial"/>
        </w:rPr>
        <w:t>/очно-</w:t>
      </w:r>
      <w:r w:rsidR="004C12DA" w:rsidRPr="008E0B73">
        <w:rPr>
          <w:rStyle w:val="f12b"/>
          <w:rFonts w:eastAsia="Arial"/>
        </w:rPr>
        <w:t>заочной</w:t>
      </w:r>
      <w:r w:rsidR="00941D16">
        <w:rPr>
          <w:rStyle w:val="f12b"/>
          <w:rFonts w:eastAsia="Arial"/>
        </w:rPr>
        <w:t xml:space="preserve"> </w:t>
      </w:r>
      <w:r w:rsidR="004C12DA" w:rsidRPr="008E0B73">
        <w:rPr>
          <w:rStyle w:val="f12b"/>
          <w:rFonts w:eastAsia="Arial"/>
        </w:rPr>
        <w:t>форме</w:t>
      </w:r>
    </w:p>
    <w:p w14:paraId="7BB7C8CC" w14:textId="77777777" w:rsidR="00941D16" w:rsidRDefault="004C12DA" w:rsidP="00182FFE">
      <w:pPr>
        <w:pStyle w:val="pCenter"/>
        <w:rPr>
          <w:rStyle w:val="f12b"/>
          <w:rFonts w:eastAsia="Arial"/>
        </w:rPr>
      </w:pPr>
      <w:r w:rsidRPr="008E0B73">
        <w:rPr>
          <w:rStyle w:val="f12b"/>
          <w:rFonts w:eastAsia="Arial"/>
        </w:rPr>
        <w:t xml:space="preserve"> (нужное подчеркнуть) </w:t>
      </w:r>
    </w:p>
    <w:p w14:paraId="5F828D09" w14:textId="23F4A702" w:rsidR="004C12DA" w:rsidRPr="008E0B73" w:rsidRDefault="004C12DA" w:rsidP="00182FFE">
      <w:pPr>
        <w:pStyle w:val="pCenter"/>
      </w:pPr>
      <w:r w:rsidRPr="008E0B73">
        <w:rPr>
          <w:rStyle w:val="f12b"/>
          <w:rFonts w:eastAsia="Arial"/>
        </w:rPr>
        <w:t>расположенном по адресу:</w:t>
      </w:r>
    </w:p>
    <w:p w14:paraId="2E697028" w14:textId="77777777" w:rsidR="004C12DA" w:rsidRDefault="004C12DA" w:rsidP="00182FFE">
      <w:pPr>
        <w:pStyle w:val="p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CC095D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t>Бокситогорский муниципальный район</w:t>
      </w:r>
    </w:p>
    <w:p w14:paraId="1E0078DD" w14:textId="77777777" w:rsidR="004C12DA" w:rsidRPr="008E0B73" w:rsidRDefault="004C12DA" w:rsidP="00182FFE">
      <w:pPr>
        <w:pStyle w:val="pCenter"/>
      </w:pPr>
      <w:r w:rsidRPr="008E0B73">
        <w:rPr>
          <w:rStyle w:val="f10"/>
          <w:rFonts w:eastAsia="Arial"/>
        </w:rPr>
        <w:t xml:space="preserve">Муниципальный район/Городской округ </w:t>
      </w:r>
    </w:p>
    <w:p w14:paraId="132970F5" w14:textId="77777777" w:rsidR="004C12DA" w:rsidRDefault="004C12DA" w:rsidP="00182FFE">
      <w:pPr>
        <w:pStyle w:val="p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744786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Муниципальное образование </w:t>
      </w:r>
      <w:r w:rsidRPr="00CC095D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t>Борское сельское поселение</w:t>
      </w:r>
    </w:p>
    <w:p w14:paraId="37DF2319" w14:textId="77777777" w:rsidR="004C12DA" w:rsidRPr="008E0B73" w:rsidRDefault="004C12DA" w:rsidP="00182FFE">
      <w:pPr>
        <w:pStyle w:val="pCenter"/>
      </w:pPr>
      <w:r w:rsidRPr="008E0B73">
        <w:rPr>
          <w:rStyle w:val="f10"/>
          <w:rFonts w:eastAsia="Arial"/>
        </w:rPr>
        <w:t>Муниципальное образование (в составе муниципального района)</w:t>
      </w:r>
    </w:p>
    <w:p w14:paraId="0652437D" w14:textId="77777777" w:rsidR="004C12DA" w:rsidRDefault="004C12DA" w:rsidP="00182FFE">
      <w:pPr>
        <w:pStyle w:val="pCenter"/>
        <w:rPr>
          <w:rStyle w:val="f10"/>
          <w:rFonts w:eastAsia="Arial"/>
          <w:noProof/>
          <w:sz w:val="28"/>
          <w:szCs w:val="28"/>
          <w:u w:val="single"/>
        </w:rPr>
      </w:pPr>
      <w:r w:rsidRPr="00CC095D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t>Дер. Бор, д. 26</w:t>
      </w:r>
      <w:r w:rsidRPr="00702B8A">
        <w:rPr>
          <w:rStyle w:val="f10"/>
          <w:rFonts w:eastAsia="Arial"/>
          <w:noProof/>
          <w:sz w:val="28"/>
          <w:szCs w:val="28"/>
          <w:u w:val="single"/>
        </w:rPr>
        <w:t xml:space="preserve"> </w:t>
      </w:r>
    </w:p>
    <w:p w14:paraId="1CF3B7E0" w14:textId="77777777" w:rsidR="004C12DA" w:rsidRDefault="004C12DA" w:rsidP="00182FFE">
      <w:pPr>
        <w:pStyle w:val="pCenter"/>
        <w:rPr>
          <w:rStyle w:val="f10"/>
          <w:rFonts w:eastAsia="Arial"/>
        </w:rPr>
      </w:pPr>
      <w:r w:rsidRPr="008E0B73">
        <w:rPr>
          <w:rStyle w:val="f10"/>
          <w:rFonts w:eastAsia="Arial"/>
        </w:rPr>
        <w:t>(адрес многоквартирного дома)</w:t>
      </w:r>
    </w:p>
    <w:p w14:paraId="4CE1DF52" w14:textId="77777777" w:rsidR="004C12DA" w:rsidRDefault="004C12DA" w:rsidP="00182FFE">
      <w:pPr>
        <w:pStyle w:val="pCenter"/>
        <w:rPr>
          <w:rStyle w:val="f10"/>
          <w:rFonts w:eastAsia="Arial"/>
        </w:rPr>
      </w:pPr>
    </w:p>
    <w:p w14:paraId="1041298E" w14:textId="3F4252F4" w:rsidR="004C12DA" w:rsidRPr="001F6DCB" w:rsidRDefault="004C12DA" w:rsidP="00182FFE">
      <w:pPr>
        <w:pStyle w:val="pCenter"/>
        <w:ind w:firstLine="709"/>
        <w:jc w:val="left"/>
        <w:rPr>
          <w:rFonts w:ascii="Times New Roman" w:hAnsi="Times New Roman" w:cs="Times New Roman"/>
        </w:rPr>
      </w:pPr>
      <w:r>
        <w:rPr>
          <w:rStyle w:val="f12"/>
          <w:rFonts w:eastAsia="Arial"/>
        </w:rPr>
        <w:t>Общее собрание проводится по инициативе _____________________</w:t>
      </w:r>
      <w:r w:rsidR="002A2F79">
        <w:rPr>
          <w:rStyle w:val="f12"/>
          <w:rFonts w:eastAsia="Arial"/>
        </w:rPr>
        <w:t>____________</w:t>
      </w:r>
      <w:r w:rsidR="00941D16">
        <w:rPr>
          <w:rStyle w:val="f12"/>
          <w:rFonts w:eastAsia="Arial"/>
        </w:rPr>
        <w:t>________</w:t>
      </w:r>
      <w:r w:rsidR="002A2F79">
        <w:rPr>
          <w:rStyle w:val="f12"/>
          <w:rFonts w:eastAsia="Arial"/>
        </w:rPr>
        <w:t xml:space="preserve">  __________________________________________________________________</w:t>
      </w:r>
      <w:r>
        <w:rPr>
          <w:rStyle w:val="f12"/>
          <w:rFonts w:eastAsia="Arial"/>
        </w:rPr>
        <w:t>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AAC24" w14:textId="77777777" w:rsidR="004D709B" w:rsidRPr="004D709B" w:rsidRDefault="004C12DA" w:rsidP="004D709B">
      <w:pPr>
        <w:pStyle w:val="pBoth"/>
        <w:ind w:firstLine="709"/>
        <w:rPr>
          <w:rStyle w:val="f10"/>
          <w:rFonts w:eastAsia="Arial"/>
        </w:rPr>
      </w:pPr>
      <w:r>
        <w:rPr>
          <w:rStyle w:val="f10"/>
          <w:rFonts w:eastAsia="Arial"/>
        </w:rPr>
        <w:t>(</w:t>
      </w:r>
      <w:r w:rsidR="004D709B" w:rsidRPr="004D709B">
        <w:rPr>
          <w:rStyle w:val="f10"/>
          <w:rFonts w:eastAsia="Arial"/>
        </w:rPr>
        <w:t>для юридического лица: полное и (или) сокращенное (при наличии) наименования организации, организационно-правовая форма, адрес юридического лица в пределах места нахождения юридического лица, почтовый адрес, адрес электронной почты (при наличии), номер контактного телефона, официальный сайт в информационно-телекоммуникационной сети "Интернет" (при наличии), должность и реквизиты документа о назначении (избрании) на должность;</w:t>
      </w:r>
    </w:p>
    <w:p w14:paraId="792ABCB6" w14:textId="77777777" w:rsidR="004D709B" w:rsidRPr="004D709B" w:rsidRDefault="004D709B" w:rsidP="004D709B">
      <w:pPr>
        <w:pStyle w:val="pBoth"/>
        <w:ind w:firstLine="709"/>
        <w:rPr>
          <w:rStyle w:val="f10"/>
          <w:rFonts w:eastAsia="Arial"/>
        </w:rPr>
      </w:pPr>
      <w:r w:rsidRPr="004D709B">
        <w:rPr>
          <w:rStyle w:val="f10"/>
          <w:rFonts w:eastAsia="Arial"/>
        </w:rPr>
        <w:t>для физического лица: фамилия, имя, отчество (при наличии), реквизиты документа, удостоверяющего личность, адрес регистрации по месту жительства (пребывания), номер контактного телефона, адрес электронной почты (при наличии);</w:t>
      </w:r>
    </w:p>
    <w:p w14:paraId="7FA131B0" w14:textId="779697F0" w:rsidR="00941D16" w:rsidRPr="00941D16" w:rsidRDefault="004D709B" w:rsidP="004D709B">
      <w:pPr>
        <w:pStyle w:val="pBoth"/>
        <w:ind w:firstLine="709"/>
        <w:rPr>
          <w:rFonts w:ascii="Times New Roman" w:hAnsi="Times New Roman" w:cs="Times New Roman"/>
        </w:rPr>
      </w:pPr>
      <w:r w:rsidRPr="004D709B">
        <w:rPr>
          <w:rStyle w:val="f10"/>
          <w:rFonts w:eastAsia="Arial"/>
        </w:rPr>
        <w:t>для индивидуального предпринимателя: фамилия, имя, отчество (при наличии), место жительства в Российской Федерации, почтовый адрес, адрес электронной почты (при наличии), номер контактного телефона, сайт в информационно-телекоммуникационной сети "Интернет" (при наличии)</w:t>
      </w:r>
      <w:r w:rsidR="00941D16" w:rsidRPr="00941D16">
        <w:rPr>
          <w:rFonts w:ascii="Times New Roman" w:hAnsi="Times New Roman" w:cs="Times New Roman"/>
        </w:rPr>
        <w:t>)</w:t>
      </w:r>
    </w:p>
    <w:p w14:paraId="7F65D60E" w14:textId="77777777" w:rsidR="00522A20" w:rsidRDefault="00522A20" w:rsidP="00522A20">
      <w:pPr>
        <w:pStyle w:val="pBoth"/>
        <w:ind w:firstLine="709"/>
        <w:rPr>
          <w:rStyle w:val="f12"/>
          <w:rFonts w:eastAsia="Arial"/>
        </w:rPr>
      </w:pPr>
    </w:p>
    <w:p w14:paraId="718F048D" w14:textId="48A86635" w:rsidR="00522A20" w:rsidRDefault="00522A20" w:rsidP="00522A20">
      <w:pPr>
        <w:pStyle w:val="pBoth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f12"/>
          <w:rFonts w:eastAsia="Arial"/>
        </w:rPr>
        <w:t>Администратор общего собрания (</w:t>
      </w:r>
      <w:r w:rsidRPr="00522A20">
        <w:rPr>
          <w:rFonts w:ascii="Times New Roman" w:hAnsi="Times New Roman" w:cs="Times New Roman"/>
          <w:sz w:val="24"/>
          <w:szCs w:val="24"/>
        </w:rPr>
        <w:t>данные включаются в случае проведения общего собрания с использованием системы)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9217538" w14:textId="74A6AD44" w:rsidR="00522A20" w:rsidRDefault="00522A20" w:rsidP="00522A20">
      <w:pPr>
        <w:pStyle w:val="p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AD180ED" w14:textId="626C24E9" w:rsidR="00522A20" w:rsidRDefault="00522A20" w:rsidP="00522A20">
      <w:pPr>
        <w:pStyle w:val="p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1496275" w14:textId="7880E2BA" w:rsidR="00522A20" w:rsidRPr="00522A20" w:rsidRDefault="00522A20" w:rsidP="00522A20">
      <w:pPr>
        <w:pStyle w:val="p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803734F" w14:textId="77777777" w:rsidR="004D709B" w:rsidRPr="004D709B" w:rsidRDefault="00522A20" w:rsidP="004D709B">
      <w:pPr>
        <w:pStyle w:val="pBoth"/>
        <w:ind w:firstLine="709"/>
        <w:rPr>
          <w:rStyle w:val="f10"/>
          <w:rFonts w:eastAsia="Arial"/>
        </w:rPr>
      </w:pPr>
      <w:r>
        <w:rPr>
          <w:rStyle w:val="f10"/>
          <w:rFonts w:eastAsia="Arial"/>
        </w:rPr>
        <w:t>(</w:t>
      </w:r>
      <w:r w:rsidR="004D709B" w:rsidRPr="004D709B">
        <w:rPr>
          <w:rStyle w:val="f10"/>
          <w:rFonts w:eastAsia="Arial"/>
        </w:rPr>
        <w:t>для юридического лица: полное и (или) сокращенное наименования организации, организационно-правовая форма, адрес юридического лица в пределах места нахождения юридического лица, почтовый адрес, адрес электронной почты (при наличии), номер контактного телефона, официальный сайт в информационно-телекоммуникационной сети "Интернет" (при наличии), должность и реквизиты документа о назначении (избрании) на должность;</w:t>
      </w:r>
    </w:p>
    <w:p w14:paraId="11EE2247" w14:textId="776B7477" w:rsidR="00941D16" w:rsidRDefault="004D709B" w:rsidP="004D709B">
      <w:pPr>
        <w:pStyle w:val="pBoth"/>
        <w:ind w:firstLine="709"/>
        <w:rPr>
          <w:rStyle w:val="f10"/>
          <w:rFonts w:eastAsia="Arial"/>
        </w:rPr>
      </w:pPr>
      <w:r w:rsidRPr="004D709B">
        <w:rPr>
          <w:rStyle w:val="f10"/>
          <w:rFonts w:eastAsia="Arial"/>
        </w:rPr>
        <w:t>для физического лица: фамилия, имя, отчество (при наличии), реквизиты документа, удостоверяющего личность, адрес регистрации по месту жительства (пребывания), номер контактного телефона, адрес электронной почты (при наличии)</w:t>
      </w:r>
      <w:r w:rsidR="00522A20" w:rsidRPr="00522A20">
        <w:rPr>
          <w:rStyle w:val="f10"/>
          <w:rFonts w:eastAsia="Arial"/>
        </w:rPr>
        <w:t>)</w:t>
      </w:r>
    </w:p>
    <w:p w14:paraId="19BB7C9E" w14:textId="77777777" w:rsidR="00522A20" w:rsidRDefault="00522A20" w:rsidP="00522A20">
      <w:pPr>
        <w:pStyle w:val="pBoth"/>
        <w:ind w:firstLine="709"/>
        <w:rPr>
          <w:rStyle w:val="f10"/>
          <w:rFonts w:eastAsia="Arial"/>
        </w:rPr>
      </w:pPr>
    </w:p>
    <w:p w14:paraId="2641B929" w14:textId="77777777" w:rsidR="004D709B" w:rsidRDefault="004D709B" w:rsidP="00522A20">
      <w:pPr>
        <w:pStyle w:val="pBoth"/>
        <w:ind w:firstLine="709"/>
        <w:rPr>
          <w:rStyle w:val="f10"/>
          <w:rFonts w:eastAsia="Arial"/>
          <w:sz w:val="24"/>
          <w:szCs w:val="24"/>
        </w:rPr>
      </w:pPr>
      <w:r>
        <w:rPr>
          <w:rStyle w:val="f10"/>
          <w:rFonts w:eastAsia="Arial"/>
          <w:sz w:val="24"/>
          <w:szCs w:val="24"/>
        </w:rPr>
        <w:t>П</w:t>
      </w:r>
      <w:r w:rsidRPr="004D709B">
        <w:rPr>
          <w:rStyle w:val="f10"/>
          <w:rFonts w:eastAsia="Arial"/>
          <w:sz w:val="24"/>
          <w:szCs w:val="24"/>
        </w:rPr>
        <w:t>редседательствующ</w:t>
      </w:r>
      <w:r>
        <w:rPr>
          <w:rStyle w:val="f10"/>
          <w:rFonts w:eastAsia="Arial"/>
          <w:sz w:val="24"/>
          <w:szCs w:val="24"/>
        </w:rPr>
        <w:t>ий</w:t>
      </w:r>
      <w:r w:rsidRPr="004D709B">
        <w:rPr>
          <w:rStyle w:val="f10"/>
          <w:rFonts w:eastAsia="Arial"/>
          <w:sz w:val="24"/>
          <w:szCs w:val="24"/>
        </w:rPr>
        <w:t xml:space="preserve"> на общем собрании</w:t>
      </w:r>
      <w:r>
        <w:rPr>
          <w:rStyle w:val="f10"/>
          <w:rFonts w:eastAsia="Arial"/>
          <w:sz w:val="24"/>
          <w:szCs w:val="24"/>
        </w:rPr>
        <w:t xml:space="preserve"> ________________________________________</w:t>
      </w:r>
    </w:p>
    <w:p w14:paraId="4451A5CA" w14:textId="39835465" w:rsidR="004D709B" w:rsidRPr="004D709B" w:rsidRDefault="004D709B" w:rsidP="004D709B">
      <w:pPr>
        <w:pStyle w:val="pBoth"/>
        <w:ind w:firstLine="709"/>
        <w:rPr>
          <w:rStyle w:val="f10"/>
          <w:rFonts w:eastAsia="Arial"/>
        </w:rPr>
      </w:pPr>
      <w:bookmarkStart w:id="0" w:name="_Hlk205993512"/>
      <w:r w:rsidRPr="004D709B">
        <w:rPr>
          <w:rStyle w:val="f10"/>
          <w:rFonts w:eastAsia="Arial"/>
        </w:rPr>
        <w:t>(</w:t>
      </w:r>
      <w:r w:rsidRPr="004D709B">
        <w:rPr>
          <w:rFonts w:ascii="Times New Roman" w:hAnsi="Times New Roman" w:cs="Times New Roman"/>
        </w:rPr>
        <w:t>фамилия, имя, отчество (при наличии), номер принадлежащего ему на праве собственности помещения в многоквартирном доме (при наличии), номер и дата государственной регистрации права собственности на помещение в многоквартирном доме (за исключением случая, когда вопрос об избрании указанных лиц включен в повестку дня общего собрания) (данные включаются в случае проведения общего собрания без использования системы)</w:t>
      </w:r>
      <w:r w:rsidRPr="004D709B">
        <w:rPr>
          <w:rStyle w:val="f10"/>
          <w:rFonts w:eastAsia="Arial"/>
        </w:rPr>
        <w:t>)</w:t>
      </w:r>
      <w:bookmarkEnd w:id="0"/>
      <w:r w:rsidRPr="004D709B">
        <w:rPr>
          <w:rStyle w:val="f10"/>
          <w:rFonts w:eastAsia="Arial"/>
        </w:rPr>
        <w:t xml:space="preserve"> </w:t>
      </w:r>
    </w:p>
    <w:p w14:paraId="651FF991" w14:textId="77777777" w:rsidR="004D709B" w:rsidRDefault="004D709B" w:rsidP="00522A20">
      <w:pPr>
        <w:pStyle w:val="pBoth"/>
        <w:ind w:firstLine="709"/>
        <w:rPr>
          <w:rStyle w:val="f10"/>
          <w:rFonts w:eastAsia="Arial"/>
          <w:sz w:val="24"/>
          <w:szCs w:val="24"/>
        </w:rPr>
      </w:pPr>
    </w:p>
    <w:p w14:paraId="20A63A95" w14:textId="77777777" w:rsidR="004D709B" w:rsidRDefault="004D709B" w:rsidP="00522A20">
      <w:pPr>
        <w:pStyle w:val="pBoth"/>
        <w:ind w:firstLine="709"/>
        <w:rPr>
          <w:rStyle w:val="f10"/>
          <w:rFonts w:eastAsia="Arial"/>
          <w:sz w:val="24"/>
          <w:szCs w:val="24"/>
        </w:rPr>
      </w:pPr>
      <w:r>
        <w:rPr>
          <w:rStyle w:val="f10"/>
          <w:rFonts w:eastAsia="Arial"/>
          <w:sz w:val="24"/>
          <w:szCs w:val="24"/>
        </w:rPr>
        <w:t>С</w:t>
      </w:r>
      <w:r w:rsidRPr="004D709B">
        <w:rPr>
          <w:rStyle w:val="f10"/>
          <w:rFonts w:eastAsia="Arial"/>
          <w:sz w:val="24"/>
          <w:szCs w:val="24"/>
        </w:rPr>
        <w:t>екретар</w:t>
      </w:r>
      <w:r>
        <w:rPr>
          <w:rStyle w:val="f10"/>
          <w:rFonts w:eastAsia="Arial"/>
          <w:sz w:val="24"/>
          <w:szCs w:val="24"/>
        </w:rPr>
        <w:t>ь</w:t>
      </w:r>
      <w:r w:rsidRPr="004D709B">
        <w:rPr>
          <w:rStyle w:val="f10"/>
          <w:rFonts w:eastAsia="Arial"/>
          <w:sz w:val="24"/>
          <w:szCs w:val="24"/>
        </w:rPr>
        <w:t xml:space="preserve"> общего собрания</w:t>
      </w:r>
      <w:r>
        <w:rPr>
          <w:rStyle w:val="f10"/>
          <w:rFonts w:eastAsia="Arial"/>
          <w:sz w:val="24"/>
          <w:szCs w:val="24"/>
        </w:rPr>
        <w:t xml:space="preserve"> _______________________________________________________</w:t>
      </w:r>
    </w:p>
    <w:p w14:paraId="3371A018" w14:textId="614EEBA3" w:rsidR="004D709B" w:rsidRPr="004D709B" w:rsidRDefault="004D709B" w:rsidP="00522A20">
      <w:pPr>
        <w:pStyle w:val="pBoth"/>
        <w:ind w:firstLine="709"/>
        <w:rPr>
          <w:rStyle w:val="f10"/>
          <w:rFonts w:eastAsia="Arial"/>
        </w:rPr>
      </w:pPr>
      <w:r w:rsidRPr="004D709B">
        <w:rPr>
          <w:rStyle w:val="f10"/>
          <w:rFonts w:eastAsia="Arial"/>
        </w:rPr>
        <w:t>(фамилия, имя, отчество (при наличии), номер принадлежащего ему на праве собственности помещения в многоквартирном доме (при наличии), номер и дата государственной регистрации права собственности на помещение в многоквартирном доме (за исключением случая, когда вопрос об избрании указанных лиц включен в повестку дня общего собрания) (данные включаются в случае проведения общего собрания без использования системы))</w:t>
      </w:r>
    </w:p>
    <w:p w14:paraId="04285A1F" w14:textId="77777777" w:rsidR="004D709B" w:rsidRDefault="004D709B" w:rsidP="00522A20">
      <w:pPr>
        <w:pStyle w:val="pBoth"/>
        <w:ind w:firstLine="709"/>
        <w:rPr>
          <w:rStyle w:val="f10"/>
          <w:rFonts w:eastAsia="Arial"/>
          <w:sz w:val="24"/>
          <w:szCs w:val="24"/>
        </w:rPr>
      </w:pPr>
    </w:p>
    <w:p w14:paraId="292554C9" w14:textId="0815199F" w:rsidR="004D709B" w:rsidRDefault="004D709B" w:rsidP="00522A20">
      <w:pPr>
        <w:pStyle w:val="pBoth"/>
        <w:ind w:firstLine="709"/>
        <w:rPr>
          <w:rStyle w:val="f10"/>
          <w:rFonts w:eastAsia="Arial"/>
          <w:sz w:val="24"/>
          <w:szCs w:val="24"/>
        </w:rPr>
      </w:pPr>
      <w:r>
        <w:rPr>
          <w:rStyle w:val="f10"/>
          <w:rFonts w:eastAsia="Arial"/>
          <w:sz w:val="24"/>
          <w:szCs w:val="24"/>
        </w:rPr>
        <w:t>Л</w:t>
      </w:r>
      <w:r w:rsidRPr="004D709B">
        <w:rPr>
          <w:rStyle w:val="f10"/>
          <w:rFonts w:eastAsia="Arial"/>
          <w:sz w:val="24"/>
          <w:szCs w:val="24"/>
        </w:rPr>
        <w:t>иц</w:t>
      </w:r>
      <w:r>
        <w:rPr>
          <w:rStyle w:val="f10"/>
          <w:rFonts w:eastAsia="Arial"/>
          <w:sz w:val="24"/>
          <w:szCs w:val="24"/>
        </w:rPr>
        <w:t>о</w:t>
      </w:r>
      <w:r w:rsidRPr="004D709B">
        <w:rPr>
          <w:rStyle w:val="f10"/>
          <w:rFonts w:eastAsia="Arial"/>
          <w:sz w:val="24"/>
          <w:szCs w:val="24"/>
        </w:rPr>
        <w:t xml:space="preserve"> (лица), проводивше</w:t>
      </w:r>
      <w:r>
        <w:rPr>
          <w:rStyle w:val="f10"/>
          <w:rFonts w:eastAsia="Arial"/>
          <w:sz w:val="24"/>
          <w:szCs w:val="24"/>
        </w:rPr>
        <w:t>е</w:t>
      </w:r>
      <w:r w:rsidRPr="004D709B">
        <w:rPr>
          <w:rStyle w:val="f10"/>
          <w:rFonts w:eastAsia="Arial"/>
          <w:sz w:val="24"/>
          <w:szCs w:val="24"/>
        </w:rPr>
        <w:t xml:space="preserve"> (проводивши</w:t>
      </w:r>
      <w:r>
        <w:rPr>
          <w:rStyle w:val="f10"/>
          <w:rFonts w:eastAsia="Arial"/>
          <w:sz w:val="24"/>
          <w:szCs w:val="24"/>
        </w:rPr>
        <w:t>е</w:t>
      </w:r>
      <w:r w:rsidRPr="004D709B">
        <w:rPr>
          <w:rStyle w:val="f10"/>
          <w:rFonts w:eastAsia="Arial"/>
          <w:sz w:val="24"/>
          <w:szCs w:val="24"/>
        </w:rPr>
        <w:t>) подсчет голосов собственников помещений в многоквартирном доме</w:t>
      </w:r>
      <w:r>
        <w:rPr>
          <w:rStyle w:val="f10"/>
          <w:rFonts w:eastAsia="Arial"/>
          <w:sz w:val="24"/>
          <w:szCs w:val="24"/>
        </w:rPr>
        <w:t xml:space="preserve"> ________________________________________________________________</w:t>
      </w:r>
    </w:p>
    <w:p w14:paraId="60F037FE" w14:textId="1BDD27EC" w:rsidR="004D709B" w:rsidRDefault="004D709B" w:rsidP="004D709B">
      <w:pPr>
        <w:pStyle w:val="pBoth"/>
        <w:ind w:firstLine="709"/>
        <w:rPr>
          <w:rStyle w:val="f10"/>
          <w:rFonts w:eastAsia="Arial"/>
        </w:rPr>
      </w:pPr>
      <w:r w:rsidRPr="004D709B">
        <w:rPr>
          <w:rStyle w:val="f10"/>
          <w:rFonts w:eastAsia="Arial"/>
        </w:rPr>
        <w:t>(фамилия, имя, отчество (при наличии), номер принадлежащего ему на праве собственности помещения в многоквартирном доме (при наличии), номер и дата государственной регистрации права собственности на помещение в многоквартирном доме (за исключением случая, когда вопрос об избрании указанных лиц включен в повестку дня общего собрания) (данные включаются в случае проведения общего собрания без использования системы))</w:t>
      </w:r>
    </w:p>
    <w:p w14:paraId="0CBE35F7" w14:textId="77777777" w:rsidR="004D709B" w:rsidRPr="00522A20" w:rsidRDefault="004D709B" w:rsidP="00522A20">
      <w:pPr>
        <w:pStyle w:val="pBoth"/>
        <w:ind w:firstLine="709"/>
        <w:rPr>
          <w:rStyle w:val="f10"/>
          <w:rFonts w:eastAsia="Arial"/>
        </w:rPr>
      </w:pPr>
    </w:p>
    <w:p w14:paraId="7659E004" w14:textId="25859D3E" w:rsidR="004C12DA" w:rsidRDefault="004C12DA" w:rsidP="00182FFE">
      <w:pPr>
        <w:pStyle w:val="pBoth"/>
        <w:ind w:firstLine="709"/>
        <w:rPr>
          <w:rStyle w:val="f12"/>
          <w:rFonts w:eastAsia="Arial"/>
        </w:rPr>
      </w:pPr>
      <w:r>
        <w:rPr>
          <w:rStyle w:val="f12"/>
          <w:rFonts w:eastAsia="Arial"/>
        </w:rPr>
        <w:t>по рассмотрению предложения поступившего от регионального оператора по проведению капитального ремонта общего имущества в многоквартирном доме в соответствии с п.3 ст. 189 Жилищного кодекса РФ.</w:t>
      </w:r>
    </w:p>
    <w:p w14:paraId="70F3FCA6" w14:textId="3984B26B" w:rsidR="004C12DA" w:rsidRPr="001F6DCB" w:rsidRDefault="00941D16" w:rsidP="00182FFE">
      <w:pPr>
        <w:pStyle w:val="pBoth"/>
        <w:ind w:firstLine="709"/>
      </w:pPr>
      <w:r>
        <w:rPr>
          <w:rStyle w:val="f12"/>
          <w:rFonts w:eastAsia="Arial"/>
        </w:rPr>
        <w:t>М</w:t>
      </w:r>
      <w:r w:rsidR="004C12DA">
        <w:rPr>
          <w:rStyle w:val="f12"/>
          <w:rFonts w:eastAsia="Arial"/>
        </w:rPr>
        <w:t>есто проведения собрания________________________</w:t>
      </w:r>
      <w:r>
        <w:rPr>
          <w:rStyle w:val="f12"/>
          <w:rFonts w:eastAsia="Arial"/>
        </w:rPr>
        <w:t>______</w:t>
      </w:r>
      <w:r w:rsidR="004C12DA">
        <w:rPr>
          <w:rStyle w:val="f12"/>
          <w:rFonts w:eastAsia="Arial"/>
        </w:rPr>
        <w:t>_________________________</w:t>
      </w:r>
    </w:p>
    <w:p w14:paraId="5B306E9B" w14:textId="2BC81482" w:rsidR="004C12DA" w:rsidRDefault="004C12DA" w:rsidP="00182FFE">
      <w:pPr>
        <w:pStyle w:val="pLeft"/>
        <w:jc w:val="both"/>
        <w:rPr>
          <w:rStyle w:val="f12"/>
          <w:rFonts w:eastAsia="Arial"/>
        </w:rPr>
      </w:pPr>
      <w:r>
        <w:rPr>
          <w:rStyle w:val="f12"/>
          <w:rFonts w:eastAsia="Arial"/>
        </w:rPr>
        <w:t>__________________________________________________________________________</w:t>
      </w:r>
      <w:r w:rsidR="00941D16">
        <w:rPr>
          <w:rStyle w:val="f12"/>
          <w:rFonts w:eastAsia="Arial"/>
        </w:rPr>
        <w:t>______</w:t>
      </w:r>
      <w:r>
        <w:rPr>
          <w:rStyle w:val="f12"/>
          <w:rFonts w:eastAsia="Arial"/>
        </w:rPr>
        <w:t>_____</w:t>
      </w:r>
    </w:p>
    <w:p w14:paraId="762CF7C8" w14:textId="7FA7248F" w:rsidR="00941D16" w:rsidRPr="006C6FCB" w:rsidRDefault="00941D16" w:rsidP="00182FFE">
      <w:pPr>
        <w:pStyle w:val="pLeft"/>
        <w:jc w:val="both"/>
        <w:rPr>
          <w:rFonts w:ascii="Times New Roman" w:hAnsi="Times New Roman" w:cs="Times New Roman"/>
          <w:sz w:val="24"/>
          <w:szCs w:val="24"/>
        </w:rPr>
      </w:pPr>
      <w:r w:rsidRPr="00941D16">
        <w:rPr>
          <w:rStyle w:val="f12"/>
          <w:rFonts w:eastAsia="Arial"/>
        </w:rPr>
        <w:tab/>
        <w:t xml:space="preserve">Дата </w:t>
      </w:r>
      <w:r w:rsidR="006C6FCB" w:rsidRPr="006C6FCB">
        <w:rPr>
          <w:rStyle w:val="f12"/>
          <w:rFonts w:eastAsia="Arial"/>
        </w:rPr>
        <w:t>и время начала и окончания голосования (продолжительность голосования)</w:t>
      </w:r>
      <w:r w:rsidR="006C6FCB">
        <w:rPr>
          <w:rStyle w:val="f12"/>
          <w:rFonts w:eastAsia="Arial"/>
        </w:rPr>
        <w:t xml:space="preserve"> </w:t>
      </w:r>
      <w:r>
        <w:t>_____________________________________________________________________</w:t>
      </w:r>
      <w:r w:rsidR="006C6FCB">
        <w:t>______________________</w:t>
      </w:r>
    </w:p>
    <w:p w14:paraId="2C82590D" w14:textId="6EAA9494" w:rsidR="006C6FCB" w:rsidRPr="006C6FCB" w:rsidRDefault="006C6FCB" w:rsidP="006C6FCB">
      <w:pPr>
        <w:pStyle w:val="pLeft"/>
        <w:ind w:firstLine="709"/>
        <w:rPr>
          <w:rFonts w:ascii="Times New Roman" w:hAnsi="Times New Roman" w:cs="Times New Roman"/>
          <w:sz w:val="24"/>
          <w:szCs w:val="24"/>
        </w:rPr>
      </w:pPr>
      <w:r w:rsidRPr="006C6FCB">
        <w:rPr>
          <w:rFonts w:ascii="Times New Roman" w:hAnsi="Times New Roman" w:cs="Times New Roman"/>
          <w:sz w:val="24"/>
          <w:szCs w:val="24"/>
        </w:rPr>
        <w:t>Место (адрес) хранения копий протоколов общих собраний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_____________________________________________________________________________________</w:t>
      </w:r>
    </w:p>
    <w:p w14:paraId="6C9691F2" w14:textId="77777777" w:rsidR="006C6FCB" w:rsidRDefault="006C6FCB" w:rsidP="00182FFE">
      <w:pPr>
        <w:pStyle w:val="pLeft"/>
        <w:jc w:val="both"/>
      </w:pPr>
    </w:p>
    <w:p w14:paraId="6C10055A" w14:textId="2D10F0B0" w:rsidR="004C12DA" w:rsidRDefault="004C12DA" w:rsidP="00182FFE">
      <w:pPr>
        <w:pStyle w:val="pLeft"/>
        <w:jc w:val="both"/>
      </w:pPr>
      <w:r>
        <w:rPr>
          <w:rStyle w:val="f12"/>
          <w:rFonts w:eastAsia="Arial"/>
        </w:rPr>
        <w:tab/>
        <w:t>Количество помещений в многоквартирном доме: жилых ________, нежилых - ___</w:t>
      </w:r>
      <w:r w:rsidR="00941D16">
        <w:rPr>
          <w:rStyle w:val="f12"/>
          <w:rFonts w:eastAsia="Arial"/>
        </w:rPr>
        <w:t>__</w:t>
      </w:r>
      <w:r>
        <w:rPr>
          <w:rStyle w:val="f12"/>
          <w:rFonts w:eastAsia="Arial"/>
        </w:rPr>
        <w:t>______.</w:t>
      </w:r>
    </w:p>
    <w:p w14:paraId="3DAA2DC1" w14:textId="77777777" w:rsidR="004C12DA" w:rsidRDefault="004C12DA" w:rsidP="00182FFE">
      <w:pPr>
        <w:pStyle w:val="pLeft"/>
        <w:jc w:val="both"/>
      </w:pPr>
      <w:r>
        <w:rPr>
          <w:rStyle w:val="f12"/>
          <w:rFonts w:eastAsia="Arial"/>
        </w:rPr>
        <w:tab/>
        <w:t xml:space="preserve">Общая площадь помещений в многоквартирном доме, принадлежащих собственникам: всего _____ кв. метров, в том числе ______ кв. метров жилых помещений, ________ кв. метров нежилых помещений. </w:t>
      </w:r>
    </w:p>
    <w:p w14:paraId="44AA19DB" w14:textId="18D23391" w:rsidR="004C12DA" w:rsidRDefault="004C12DA" w:rsidP="006F77CA">
      <w:pPr>
        <w:pStyle w:val="pLeft"/>
        <w:jc w:val="both"/>
        <w:rPr>
          <w:rStyle w:val="f12"/>
          <w:rFonts w:eastAsia="Arial"/>
        </w:rPr>
      </w:pPr>
      <w:r>
        <w:rPr>
          <w:rStyle w:val="f12"/>
          <w:rFonts w:eastAsia="Arial"/>
        </w:rPr>
        <w:tab/>
      </w:r>
      <w:r w:rsidR="005B14B4">
        <w:rPr>
          <w:rStyle w:val="f12"/>
          <w:rFonts w:eastAsia="Arial"/>
        </w:rPr>
        <w:t xml:space="preserve">Площадь жилых и нежилых помещений в многоквартирном доме, принявших участие в голосовании: всего _____ кв. метров, в том числе ______ кв. метров жилых помещений, ________ кв. метров нежилых помещений, в </w:t>
      </w:r>
      <w:r>
        <w:rPr>
          <w:rStyle w:val="f12"/>
          <w:rFonts w:eastAsia="Arial"/>
        </w:rPr>
        <w:t>количестве ___ человек, обладающие _____ голосами, что составляет _______% от общего количества голосов собственников помещений в многоквартирном доме</w:t>
      </w:r>
      <w:r w:rsidR="006F77CA">
        <w:rPr>
          <w:rStyle w:val="f12"/>
          <w:rFonts w:eastAsia="Arial"/>
        </w:rPr>
        <w:t xml:space="preserve"> (</w:t>
      </w:r>
      <w:r w:rsidR="006F77CA" w:rsidRPr="006F77CA">
        <w:rPr>
          <w:rFonts w:ascii="Times New Roman" w:hAnsi="Times New Roman" w:cs="Times New Roman"/>
          <w:sz w:val="24"/>
          <w:szCs w:val="24"/>
        </w:rPr>
        <w:t>обще</w:t>
      </w:r>
      <w:r w:rsidR="006F77CA">
        <w:rPr>
          <w:rFonts w:ascii="Times New Roman" w:hAnsi="Times New Roman" w:cs="Times New Roman"/>
          <w:sz w:val="24"/>
          <w:szCs w:val="24"/>
        </w:rPr>
        <w:t>е</w:t>
      </w:r>
      <w:r w:rsidR="006F77CA" w:rsidRPr="006F77CA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6F77CA">
        <w:rPr>
          <w:rFonts w:ascii="Times New Roman" w:hAnsi="Times New Roman" w:cs="Times New Roman"/>
          <w:sz w:val="24"/>
          <w:szCs w:val="24"/>
        </w:rPr>
        <w:t>о</w:t>
      </w:r>
      <w:r w:rsidR="006F77CA" w:rsidRPr="006F77CA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доме, владеющих жилыми и нежилыми помещениями в многоквартирном доме</w:t>
      </w:r>
      <w:r w:rsidR="006F77CA">
        <w:rPr>
          <w:rFonts w:ascii="Times New Roman" w:hAnsi="Times New Roman" w:cs="Times New Roman"/>
          <w:sz w:val="24"/>
          <w:szCs w:val="24"/>
        </w:rPr>
        <w:t xml:space="preserve"> ___ )</w:t>
      </w:r>
      <w:r>
        <w:rPr>
          <w:rStyle w:val="f12"/>
          <w:rFonts w:eastAsia="Arial"/>
        </w:rPr>
        <w:t>.  При подсчете голосов 1 голос соответствует 1 кв.м. общей площади помещения, находящегося в собственности.</w:t>
      </w:r>
    </w:p>
    <w:p w14:paraId="4CAED11B" w14:textId="77777777" w:rsidR="004C12DA" w:rsidRDefault="004C12DA" w:rsidP="00182FFE">
      <w:pPr>
        <w:pStyle w:val="pLeft"/>
        <w:jc w:val="both"/>
      </w:pPr>
      <w:r>
        <w:rPr>
          <w:rStyle w:val="f12"/>
          <w:rFonts w:eastAsia="Arial"/>
        </w:rPr>
        <w:tab/>
        <w:t>Кворум - _________________________ (указать имеется/не имеется).</w:t>
      </w:r>
    </w:p>
    <w:p w14:paraId="6998DDE2" w14:textId="77777777" w:rsidR="004C12DA" w:rsidRDefault="004C12DA" w:rsidP="00182FFE">
      <w:pPr>
        <w:pStyle w:val="pLeft"/>
        <w:jc w:val="both"/>
      </w:pPr>
      <w:r>
        <w:rPr>
          <w:rStyle w:val="f12"/>
          <w:rFonts w:eastAsia="Arial"/>
        </w:rPr>
        <w:tab/>
        <w:t xml:space="preserve">Общее собрание собственников помещений - ______________________ (указать правомочно/не правомочно). </w:t>
      </w:r>
    </w:p>
    <w:p w14:paraId="28852894" w14:textId="77777777" w:rsidR="004C12DA" w:rsidRDefault="004C12DA" w:rsidP="00182FFE">
      <w:pPr>
        <w:pStyle w:val="pLeft"/>
        <w:jc w:val="both"/>
      </w:pPr>
      <w:r>
        <w:rPr>
          <w:rStyle w:val="f12"/>
          <w:rFonts w:eastAsia="Arial"/>
        </w:rPr>
        <w:tab/>
        <w:t>Решения приняты большинством не менее двух третей голосов от общего числа голосов собственников помещений в многоквартирном доме в соответствии с пунктом 1 статьи 46 ЖК РФ.</w:t>
      </w:r>
    </w:p>
    <w:p w14:paraId="17728AD0" w14:textId="77777777" w:rsidR="004C12DA" w:rsidRDefault="004C12DA" w:rsidP="00182FFE"/>
    <w:p w14:paraId="20440742" w14:textId="1A97EFEA" w:rsidR="004C12DA" w:rsidRDefault="00CE22A2" w:rsidP="00182FFE">
      <w:pPr>
        <w:pStyle w:val="pCenter"/>
      </w:pPr>
      <w:r>
        <w:rPr>
          <w:rStyle w:val="f12b"/>
          <w:rFonts w:eastAsia="Arial"/>
        </w:rPr>
        <w:t>Вопросы поставленные на голосование</w:t>
      </w:r>
    </w:p>
    <w:p w14:paraId="6CD74391" w14:textId="77777777" w:rsidR="004C12DA" w:rsidRDefault="004C12DA" w:rsidP="00182FFE"/>
    <w:p w14:paraId="194814A7" w14:textId="77777777" w:rsidR="004C12DA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Style w:val="f12"/>
          <w:rFonts w:eastAsia="Arial"/>
        </w:rPr>
      </w:pPr>
      <w:r w:rsidRPr="003A7621">
        <w:rPr>
          <w:rStyle w:val="f12"/>
          <w:rFonts w:eastAsia="Arial"/>
        </w:rPr>
        <w:t>Выборы председателя и секретаря общего собрания.</w:t>
      </w:r>
    </w:p>
    <w:p w14:paraId="7D4D119F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12"/>
          <w:rFonts w:eastAsia="Arial"/>
        </w:rPr>
        <w:t>Выбор счетной комиссии общего собрания.</w:t>
      </w:r>
    </w:p>
    <w:p w14:paraId="10AA017E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 xml:space="preserve">Утверждение перечня работ, предложенного к рассмотрению региональным оператором. </w:t>
      </w:r>
    </w:p>
    <w:p w14:paraId="6507F4A5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 xml:space="preserve">Утверждение </w:t>
      </w:r>
      <w:r>
        <w:rPr>
          <w:rStyle w:val="f12"/>
          <w:rFonts w:eastAsia="Arial"/>
        </w:rPr>
        <w:t>предельно допустимой стоимости</w:t>
      </w:r>
      <w:r w:rsidRPr="003A7621">
        <w:rPr>
          <w:rStyle w:val="f12"/>
          <w:rFonts w:eastAsia="Arial"/>
        </w:rPr>
        <w:t xml:space="preserve"> работ на капитальный ремонт.</w:t>
      </w:r>
    </w:p>
    <w:p w14:paraId="7D414EC8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 xml:space="preserve">Утверждение возможности </w:t>
      </w:r>
      <w:bookmarkStart w:id="1" w:name="_Hlk146007119"/>
      <w:r w:rsidRPr="003A7621">
        <w:rPr>
          <w:rStyle w:val="f12"/>
          <w:rFonts w:eastAsia="Arial"/>
        </w:rPr>
        <w:t>изменения стоимости работ</w:t>
      </w:r>
      <w:bookmarkEnd w:id="1"/>
      <w:r w:rsidRPr="003A7621">
        <w:rPr>
          <w:rStyle w:val="f12"/>
          <w:rFonts w:eastAsia="Arial"/>
        </w:rPr>
        <w:t>.</w:t>
      </w:r>
    </w:p>
    <w:p w14:paraId="4D783DA0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Утверждение сроков проведения капитального ремонта, предложенных к рассмотрению региональным оператором</w:t>
      </w:r>
    </w:p>
    <w:p w14:paraId="18E0FD6B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Утверждение источников финансирования капитального ремонта.</w:t>
      </w:r>
    </w:p>
    <w:p w14:paraId="42E92A6C" w14:textId="77777777" w:rsidR="00D83C4B" w:rsidRDefault="004C12DA" w:rsidP="00D83C4B">
      <w:pPr>
        <w:pStyle w:val="pLeft"/>
        <w:numPr>
          <w:ilvl w:val="0"/>
          <w:numId w:val="4"/>
        </w:numPr>
        <w:ind w:left="714" w:hanging="357"/>
        <w:jc w:val="both"/>
        <w:rPr>
          <w:rStyle w:val="f12"/>
          <w:rFonts w:eastAsia="Arial"/>
        </w:rPr>
      </w:pPr>
      <w:r w:rsidRPr="003A7621">
        <w:rPr>
          <w:rStyle w:val="f12"/>
          <w:rFonts w:eastAsia="Arial"/>
        </w:rPr>
        <w:t>Выбор лица, которое от имени всех собственников помещений в многоквартирном доме уполномочено утверждать сметы, согласно предложению регионального оператора, подписывать измененные сметы. Участвовать в приемке выполненных работ по капитальному ремонту</w:t>
      </w:r>
      <w:r>
        <w:rPr>
          <w:rStyle w:val="f12"/>
          <w:rFonts w:eastAsia="Arial"/>
        </w:rPr>
        <w:t xml:space="preserve">, </w:t>
      </w:r>
      <w:r w:rsidRPr="003A7621">
        <w:rPr>
          <w:rStyle w:val="f12"/>
          <w:rFonts w:eastAsia="Arial"/>
        </w:rPr>
        <w:t>подписывать соответствующие акты, до полного завершения работ</w:t>
      </w:r>
      <w:r>
        <w:rPr>
          <w:rStyle w:val="f12"/>
          <w:rFonts w:eastAsia="Arial"/>
        </w:rPr>
        <w:t>.</w:t>
      </w:r>
    </w:p>
    <w:p w14:paraId="513DBBC4" w14:textId="0F41051C" w:rsidR="00D83C4B" w:rsidRPr="00D83C4B" w:rsidRDefault="00D83C4B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3C4B">
        <w:rPr>
          <w:rStyle w:val="f12"/>
          <w:rFonts w:eastAsia="Arial"/>
        </w:rPr>
        <w:t>Обеспечить подрядной организации доступ в места общего пользования и точки подключения к инженерным сетям при проведении работ по капитальному ремонту и (или) обследовании многоквартирного дома</w:t>
      </w:r>
      <w:r>
        <w:rPr>
          <w:rStyle w:val="f12"/>
          <w:rFonts w:eastAsia="Arial"/>
        </w:rPr>
        <w:t>.</w:t>
      </w:r>
    </w:p>
    <w:p w14:paraId="1E2D0127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Выбор места хранения протокола собрания.</w:t>
      </w:r>
    </w:p>
    <w:p w14:paraId="3F9205A4" w14:textId="3D68B9ED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lastRenderedPageBreak/>
        <w:t>Выборы ответственного лица за передачу/доставку/отправку</w:t>
      </w:r>
      <w:r w:rsidRPr="00F7627F">
        <w:rPr>
          <w:rStyle w:val="f12"/>
          <w:rFonts w:eastAsia="Arial"/>
        </w:rPr>
        <w:t xml:space="preserve"> копии протокола собрания и утвержденной предельной стоимости</w:t>
      </w:r>
      <w:r w:rsidRPr="003A7621">
        <w:rPr>
          <w:rStyle w:val="f12"/>
          <w:rFonts w:eastAsia="Arial"/>
        </w:rPr>
        <w:t xml:space="preserve"> на адрес регионального оператора, НО «Фонд капитального ремонта </w:t>
      </w:r>
      <w:r w:rsidR="00D83C4B">
        <w:rPr>
          <w:rStyle w:val="f12"/>
          <w:rFonts w:eastAsia="Arial"/>
        </w:rPr>
        <w:t>многоквартирных домов</w:t>
      </w:r>
      <w:r w:rsidRPr="003A7621">
        <w:rPr>
          <w:rStyle w:val="f12"/>
          <w:rFonts w:eastAsia="Arial"/>
        </w:rPr>
        <w:t xml:space="preserve"> </w:t>
      </w:r>
      <w:r w:rsidR="00D83C4B">
        <w:rPr>
          <w:rStyle w:val="f12"/>
          <w:rFonts w:eastAsia="Arial"/>
        </w:rPr>
        <w:t>Ленинградской области</w:t>
      </w:r>
      <w:r w:rsidRPr="003A7621">
        <w:rPr>
          <w:rStyle w:val="f12"/>
          <w:rFonts w:eastAsia="Arial"/>
        </w:rPr>
        <w:t>»: 192019, г. Санкт-Петербург, Ул. Профессора Качалова 7, литер А.</w:t>
      </w:r>
    </w:p>
    <w:p w14:paraId="5FEF4190" w14:textId="2E26CC9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Возложение на лицо, выбранное в п.</w:t>
      </w:r>
      <w:r>
        <w:rPr>
          <w:rStyle w:val="f12"/>
          <w:rFonts w:eastAsia="Arial"/>
        </w:rPr>
        <w:t>1</w:t>
      </w:r>
      <w:r w:rsidR="00057A60">
        <w:rPr>
          <w:rStyle w:val="f12"/>
          <w:rFonts w:eastAsia="Arial"/>
        </w:rPr>
        <w:t>1</w:t>
      </w:r>
      <w:r w:rsidRPr="003A7621">
        <w:rPr>
          <w:rStyle w:val="f12"/>
          <w:rFonts w:eastAsia="Arial"/>
        </w:rPr>
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собственников, по телефону 8(812) 320-99-35 (доб. 1202) или электронной почте: </w:t>
      </w:r>
      <w:r w:rsidR="00AA06BA" w:rsidRPr="00AA06BA">
        <w:rPr>
          <w:rStyle w:val="f12"/>
          <w:rFonts w:eastAsia="Arial"/>
        </w:rPr>
        <w:t>mn_ruban@lenreg.ru</w:t>
      </w:r>
    </w:p>
    <w:p w14:paraId="78B31B1C" w14:textId="77777777" w:rsidR="004C12DA" w:rsidRDefault="004C12DA" w:rsidP="00182FFE">
      <w:pPr>
        <w:pStyle w:val="pLeft"/>
      </w:pPr>
    </w:p>
    <w:p w14:paraId="1F533449" w14:textId="77777777" w:rsidR="004C12DA" w:rsidRDefault="004C12DA" w:rsidP="00182FFE">
      <w:pPr>
        <w:pStyle w:val="pCenter"/>
      </w:pPr>
      <w:r>
        <w:rPr>
          <w:rStyle w:val="f12b"/>
          <w:rFonts w:eastAsia="Arial"/>
        </w:rPr>
        <w:t>РЕШЕНИЕ ОБЩЕГО СОБРАНИЯ СОБСТВЕННИКОВ</w:t>
      </w:r>
    </w:p>
    <w:p w14:paraId="5609866C" w14:textId="77777777" w:rsidR="004C12DA" w:rsidRDefault="004C12DA" w:rsidP="00182FFE"/>
    <w:tbl>
      <w:tblPr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075"/>
      </w:tblGrid>
      <w:tr w:rsidR="004C12DA" w14:paraId="5331E762" w14:textId="77777777" w:rsidTr="0081551D">
        <w:tc>
          <w:tcPr>
            <w:tcW w:w="10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76B606" w14:textId="77777777" w:rsidR="004C12DA" w:rsidRDefault="004C12DA" w:rsidP="007D3A19">
            <w:pPr>
              <w:pStyle w:val="pCenter"/>
            </w:pPr>
            <w:r>
              <w:rPr>
                <w:rStyle w:val="f11b"/>
                <w:rFonts w:eastAsia="Arial"/>
              </w:rPr>
              <w:t>Решение по вопросам повестки дня и результаты голосования</w:t>
            </w:r>
          </w:p>
        </w:tc>
      </w:tr>
      <w:tr w:rsidR="004C12DA" w14:paraId="1407BCE8" w14:textId="77777777" w:rsidTr="0081551D">
        <w:tc>
          <w:tcPr>
            <w:tcW w:w="10075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3C868753" w14:textId="55C023C4" w:rsidR="004C12DA" w:rsidRDefault="00CE22A2" w:rsidP="007D3A19">
            <w:pPr>
              <w:pStyle w:val="pLeft"/>
            </w:pPr>
            <w:r>
              <w:rPr>
                <w:rStyle w:val="f12b"/>
                <w:rFonts w:eastAsia="Arial"/>
              </w:rPr>
              <w:t>Вопрос, поставленный на голосование №1</w:t>
            </w:r>
          </w:p>
          <w:p w14:paraId="41FCA30B" w14:textId="62C9DAEE" w:rsidR="004C12DA" w:rsidRPr="0081551D" w:rsidRDefault="004C12DA" w:rsidP="00CE22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2A2">
              <w:rPr>
                <w:rStyle w:val="f12"/>
                <w:rFonts w:eastAsia="Arial"/>
                <w:b/>
                <w:bCs/>
              </w:rPr>
              <w:t>«Выборы председателя и секретаря общего собрания»</w:t>
            </w:r>
          </w:p>
        </w:tc>
      </w:tr>
      <w:tr w:rsidR="004C12DA" w14:paraId="03D4D24D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07E6D6F1" w14:textId="7CF2B839" w:rsidR="004C12DA" w:rsidRDefault="0081551D" w:rsidP="007D3A19">
            <w:pPr>
              <w:pStyle w:val="pLeft"/>
            </w:pPr>
            <w:r w:rsidRPr="0081551D">
              <w:rPr>
                <w:rStyle w:val="f12"/>
                <w:rFonts w:eastAsia="Arial"/>
                <w:b/>
                <w:bCs/>
              </w:rPr>
              <w:t>Предложено</w:t>
            </w:r>
            <w:r>
              <w:rPr>
                <w:rStyle w:val="f12"/>
                <w:rFonts w:eastAsia="Arial"/>
              </w:rPr>
              <w:t xml:space="preserve"> избрать п</w:t>
            </w:r>
            <w:r w:rsidR="004C12DA">
              <w:rPr>
                <w:rStyle w:val="f12"/>
                <w:rFonts w:eastAsia="Arial"/>
              </w:rPr>
              <w:t xml:space="preserve">редседателем общего собрания собственников </w:t>
            </w:r>
            <w:r w:rsidR="00D83C4B">
              <w:rPr>
                <w:rStyle w:val="f12"/>
                <w:rFonts w:eastAsia="Arial"/>
              </w:rPr>
              <w:t>многоквартирного дома</w:t>
            </w:r>
            <w:r w:rsidR="004C12DA">
              <w:rPr>
                <w:rStyle w:val="f12"/>
                <w:rFonts w:eastAsia="Arial"/>
              </w:rPr>
              <w:t xml:space="preserve">: </w:t>
            </w:r>
          </w:p>
          <w:p w14:paraId="3DD09A0B" w14:textId="65CBCD21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06B25E35" w14:textId="780E59AD" w:rsidR="0081551D" w:rsidRPr="0081551D" w:rsidRDefault="004C12DA" w:rsidP="0081551D">
            <w:pPr>
              <w:pStyle w:val="p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4C12DA" w14:paraId="38F406A3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16948C8C" w14:textId="26C4EA69" w:rsidR="004C12DA" w:rsidRDefault="0081551D" w:rsidP="007D3A19">
            <w:pPr>
              <w:pStyle w:val="pLeft"/>
            </w:pPr>
            <w:r w:rsidRPr="0081551D">
              <w:rPr>
                <w:rStyle w:val="f12"/>
                <w:rFonts w:eastAsia="Arial"/>
                <w:b/>
                <w:bCs/>
              </w:rPr>
              <w:t>Предложено</w:t>
            </w:r>
            <w:r>
              <w:rPr>
                <w:rStyle w:val="f12"/>
                <w:rFonts w:eastAsia="Arial"/>
              </w:rPr>
              <w:t xml:space="preserve"> избрать с</w:t>
            </w:r>
            <w:r w:rsidR="004C12DA">
              <w:rPr>
                <w:rStyle w:val="f12"/>
                <w:rFonts w:eastAsia="Arial"/>
              </w:rPr>
              <w:t xml:space="preserve">екретарем общего собрания собственников МКД: </w:t>
            </w:r>
          </w:p>
          <w:p w14:paraId="5BE08FA7" w14:textId="6C2ABECA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50F3EDBB" w14:textId="3EE62945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4C12DA" w14:paraId="6EA41027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1E95B59D" w14:textId="79FD9324" w:rsidR="004C12DA" w:rsidRDefault="00AB55CC" w:rsidP="007D3A19">
            <w:r>
              <w:rPr>
                <w:rStyle w:val="f12b"/>
                <w:rFonts w:eastAsia="Arial"/>
              </w:rPr>
              <w:t>Решили</w:t>
            </w:r>
            <w:r w:rsidR="004C12DA" w:rsidRPr="0056154E">
              <w:rPr>
                <w:rStyle w:val="f12b"/>
                <w:rFonts w:eastAsia="Arial"/>
              </w:rPr>
              <w:t>:</w:t>
            </w:r>
            <w:r w:rsidR="004C12DA">
              <w:rPr>
                <w:rStyle w:val="f12b"/>
                <w:rFonts w:eastAsia="Arial"/>
              </w:rPr>
              <w:t xml:space="preserve"> </w:t>
            </w:r>
          </w:p>
          <w:p w14:paraId="3D19338D" w14:textId="296CFF94" w:rsidR="00AB55CC" w:rsidRPr="00AB55CC" w:rsidRDefault="00AB55CC" w:rsidP="00AB55CC">
            <w:pPr>
              <w:rPr>
                <w:rStyle w:val="f12"/>
                <w:rFonts w:eastAsia="Arial"/>
              </w:rPr>
            </w:pPr>
            <w:r w:rsidRPr="00AB55CC">
              <w:rPr>
                <w:rStyle w:val="f12"/>
                <w:rFonts w:eastAsia="Arial"/>
              </w:rPr>
              <w:t xml:space="preserve">Председателем общего собрания собственников МКД </w:t>
            </w:r>
            <w:r>
              <w:rPr>
                <w:rStyle w:val="f12"/>
                <w:rFonts w:eastAsia="Arial"/>
              </w:rPr>
              <w:t>решили</w:t>
            </w:r>
            <w:r w:rsidRPr="00AB55CC">
              <w:rPr>
                <w:rStyle w:val="f12"/>
                <w:rFonts w:eastAsia="Arial"/>
              </w:rPr>
              <w:t xml:space="preserve"> избрать: </w:t>
            </w:r>
          </w:p>
          <w:p w14:paraId="6EFC4CCD" w14:textId="2A5CD139" w:rsidR="00AB55CC" w:rsidRDefault="00AB55CC" w:rsidP="00AB55CC">
            <w:pPr>
              <w:pStyle w:val="pCenter"/>
            </w:pPr>
            <w:r>
              <w:t>___</w:t>
            </w:r>
            <w:r>
              <w:rPr>
                <w:rStyle w:val="f14"/>
                <w:rFonts w:eastAsia="Arial"/>
              </w:rPr>
              <w:t>____________________________________________________________________</w:t>
            </w:r>
          </w:p>
          <w:p w14:paraId="70650600" w14:textId="6C4B6CB6" w:rsidR="004C12DA" w:rsidRDefault="00AB55CC" w:rsidP="0081551D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</w:t>
            </w:r>
            <w:r w:rsidR="0081551D">
              <w:rPr>
                <w:rStyle w:val="f8i"/>
                <w:rFonts w:eastAsia="Arial"/>
              </w:rPr>
              <w:t>)</w:t>
            </w:r>
          </w:p>
        </w:tc>
      </w:tr>
      <w:tr w:rsidR="004C12DA" w14:paraId="1EF2529E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0CA693" w14:textId="77777777" w:rsidR="004C12DA" w:rsidRDefault="004C12DA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Секретарем общего собрания собственников МКД решили избрать: </w:t>
            </w:r>
          </w:p>
          <w:p w14:paraId="2B5F195D" w14:textId="4FEEC60F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7A5CD4F5" w14:textId="16310C16" w:rsidR="004C12DA" w:rsidRDefault="004C12DA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  <w:p w14:paraId="52DE8838" w14:textId="77777777" w:rsidR="00AB55CC" w:rsidRDefault="00AB55CC" w:rsidP="007D3A19">
            <w:pPr>
              <w:pStyle w:val="pCenter"/>
            </w:pPr>
          </w:p>
          <w:p w14:paraId="5662A27B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1C590A71" w14:textId="249662ED" w:rsidR="004C12DA" w:rsidRDefault="004C12DA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61B39743" w14:textId="77777777" w:rsidTr="0081551D">
        <w:tc>
          <w:tcPr>
            <w:tcW w:w="10075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49B6A47F" w14:textId="77777777" w:rsidR="0081551D" w:rsidRDefault="0081551D" w:rsidP="0081551D">
            <w:pPr>
              <w:pStyle w:val="pLeft"/>
            </w:pPr>
            <w:r>
              <w:rPr>
                <w:rStyle w:val="f12b"/>
                <w:rFonts w:eastAsia="Arial"/>
              </w:rPr>
              <w:t xml:space="preserve">Вопрос, поставленный на голосование №2 </w:t>
            </w:r>
          </w:p>
          <w:p w14:paraId="7ED17692" w14:textId="77777777" w:rsidR="0081551D" w:rsidRPr="00F91EA3" w:rsidRDefault="0081551D" w:rsidP="0081551D">
            <w:pPr>
              <w:rPr>
                <w:rStyle w:val="f12"/>
                <w:rFonts w:eastAsia="Arial"/>
                <w:b/>
                <w:bCs/>
              </w:rPr>
            </w:pPr>
            <w:r w:rsidRPr="00F91EA3">
              <w:rPr>
                <w:rStyle w:val="f12"/>
                <w:rFonts w:eastAsia="Arial"/>
                <w:b/>
                <w:bCs/>
              </w:rPr>
              <w:t xml:space="preserve">«Выборы счетной комиссии общего собрания» </w:t>
            </w:r>
          </w:p>
          <w:p w14:paraId="73D3AC78" w14:textId="737CF4EF" w:rsidR="004C12DA" w:rsidRDefault="0081551D" w:rsidP="007D3A19">
            <w:pPr>
              <w:pStyle w:val="pLeft"/>
            </w:pPr>
            <w:r w:rsidRPr="00CE22A2">
              <w:rPr>
                <w:rStyle w:val="f12"/>
                <w:rFonts w:eastAsia="Arial"/>
                <w:b/>
                <w:bCs/>
              </w:rPr>
              <w:t>Предложено</w:t>
            </w:r>
            <w:r w:rsidR="003C3DF4">
              <w:rPr>
                <w:rStyle w:val="f12"/>
                <w:rFonts w:eastAsia="Arial"/>
                <w:b/>
                <w:bCs/>
              </w:rPr>
              <w:t xml:space="preserve"> </w:t>
            </w:r>
            <w:r w:rsidR="003C3DF4">
              <w:rPr>
                <w:rStyle w:val="f12"/>
                <w:rFonts w:eastAsia="Arial"/>
              </w:rPr>
              <w:t>включить в</w:t>
            </w:r>
            <w:r w:rsidR="004C12DA">
              <w:rPr>
                <w:rStyle w:val="f12"/>
                <w:rFonts w:eastAsia="Arial"/>
              </w:rPr>
              <w:t xml:space="preserve"> состав счетной комиссии: </w:t>
            </w:r>
          </w:p>
          <w:p w14:paraId="1A8C6657" w14:textId="688560FA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173EDD11" w14:textId="5FE63D19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4C12DA" w14:paraId="68FA2E6A" w14:textId="77777777" w:rsidTr="0081551D">
        <w:trPr>
          <w:trHeight w:val="2124"/>
        </w:trPr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BEC71F" w14:textId="509FA442" w:rsidR="004C12DA" w:rsidRDefault="003C3DF4" w:rsidP="007D3A19">
            <w:pPr>
              <w:pStyle w:val="pLeft"/>
            </w:pPr>
            <w:r w:rsidRPr="003C3DF4">
              <w:rPr>
                <w:rStyle w:val="f12"/>
                <w:rFonts w:eastAsia="Arial"/>
                <w:b/>
                <w:bCs/>
              </w:rPr>
              <w:lastRenderedPageBreak/>
              <w:t>Решили</w:t>
            </w:r>
            <w:r>
              <w:rPr>
                <w:rStyle w:val="f12"/>
                <w:rFonts w:eastAsia="Arial"/>
              </w:rPr>
              <w:t xml:space="preserve"> включить в</w:t>
            </w:r>
            <w:r w:rsidR="004C12DA">
              <w:rPr>
                <w:rStyle w:val="f12"/>
                <w:rFonts w:eastAsia="Arial"/>
              </w:rPr>
              <w:t xml:space="preserve"> состав счетной комиссии:</w:t>
            </w:r>
          </w:p>
          <w:p w14:paraId="4EE9CBAC" w14:textId="1EC2BF9A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7A377666" w14:textId="303D306B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  <w:p w14:paraId="3CC61CFE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17531285" w14:textId="77777777" w:rsidR="004C12DA" w:rsidRPr="00DE7BF2" w:rsidRDefault="004C12DA" w:rsidP="007D3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4E4C3370" w14:textId="77777777" w:rsidTr="0081551D">
        <w:trPr>
          <w:trHeight w:val="720"/>
        </w:trPr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D08619" w14:textId="77777777" w:rsidR="00F91EA3" w:rsidRDefault="00AB55CC" w:rsidP="007D3A19">
            <w:pPr>
              <w:spacing w:after="0" w:line="240" w:lineRule="auto"/>
              <w:jc w:val="both"/>
              <w:rPr>
                <w:rStyle w:val="f12"/>
                <w:rFonts w:eastAsia="Arial"/>
                <w:b/>
                <w:bCs/>
                <w:color w:val="000000" w:themeColor="text1"/>
              </w:rPr>
            </w:pPr>
            <w:r>
              <w:rPr>
                <w:rStyle w:val="f12b"/>
                <w:rFonts w:eastAsia="Arial"/>
              </w:rPr>
              <w:t>Вопрос, поставленный на голосование №</w:t>
            </w:r>
            <w:r w:rsidR="004C12DA" w:rsidRPr="00A6361E">
              <w:rPr>
                <w:rStyle w:val="f12"/>
                <w:rFonts w:eastAsia="Arial"/>
                <w:b/>
                <w:bCs/>
                <w:color w:val="000000" w:themeColor="text1"/>
              </w:rPr>
              <w:t xml:space="preserve">3 </w:t>
            </w:r>
          </w:p>
          <w:p w14:paraId="60D377E4" w14:textId="73E712FE" w:rsidR="004C12DA" w:rsidRDefault="004C12DA" w:rsidP="007D3A19">
            <w:pPr>
              <w:spacing w:after="0" w:line="240" w:lineRule="auto"/>
              <w:jc w:val="both"/>
              <w:rPr>
                <w:rStyle w:val="f12"/>
                <w:rFonts w:eastAsia="Arial"/>
                <w:b/>
                <w:bCs/>
              </w:rPr>
            </w:pPr>
            <w:r w:rsidRPr="00A6361E">
              <w:rPr>
                <w:rStyle w:val="f12"/>
                <w:rFonts w:eastAsia="Arial"/>
                <w:b/>
                <w:bCs/>
                <w:color w:val="000000" w:themeColor="text1"/>
              </w:rPr>
              <w:t>«</w:t>
            </w:r>
            <w:r w:rsidRPr="00A6361E">
              <w:rPr>
                <w:rStyle w:val="f12"/>
                <w:rFonts w:eastAsia="Arial"/>
                <w:b/>
                <w:bCs/>
              </w:rPr>
              <w:t>Утверждение перечня работ, предложенного к рассмотрению региональным оператором»</w:t>
            </w:r>
          </w:p>
          <w:p w14:paraId="2BAB486F" w14:textId="36773890" w:rsidR="004C12DA" w:rsidRDefault="004C12DA" w:rsidP="007D3A19">
            <w:pPr>
              <w:spacing w:after="0" w:line="240" w:lineRule="auto"/>
              <w:jc w:val="center"/>
              <w:rPr>
                <w:rStyle w:val="f8i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  <w:p w14:paraId="2DA0C489" w14:textId="77777777" w:rsidR="0081551D" w:rsidRDefault="0081551D" w:rsidP="007D3A19">
            <w:pPr>
              <w:spacing w:after="0" w:line="240" w:lineRule="auto"/>
              <w:jc w:val="center"/>
              <w:rPr>
                <w:rStyle w:val="f8i"/>
                <w:rFonts w:eastAsia="Arial"/>
              </w:rPr>
            </w:pPr>
          </w:p>
          <w:p w14:paraId="203D6453" w14:textId="77777777" w:rsidR="00057A60" w:rsidRPr="00D50F41" w:rsidRDefault="0081551D" w:rsidP="00057A60">
            <w:pPr>
              <w:spacing w:after="0" w:line="240" w:lineRule="auto"/>
              <w:jc w:val="both"/>
              <w:rPr>
                <w:rStyle w:val="f12u"/>
                <w:rFonts w:eastAsia="Arial"/>
              </w:rPr>
            </w:pPr>
            <w:r w:rsidRPr="00CE22A2">
              <w:rPr>
                <w:rStyle w:val="f12"/>
                <w:rFonts w:eastAsia="Arial"/>
                <w:b/>
                <w:bCs/>
              </w:rPr>
              <w:t>Предложено</w:t>
            </w:r>
            <w:r w:rsidR="003C3DF4">
              <w:rPr>
                <w:rStyle w:val="f12"/>
                <w:rFonts w:eastAsia="Arial"/>
                <w:b/>
                <w:bCs/>
              </w:rPr>
              <w:t xml:space="preserve"> </w:t>
            </w:r>
            <w:r w:rsidR="00057A60" w:rsidRPr="00D50F41">
              <w:rPr>
                <w:rStyle w:val="f12"/>
                <w:rFonts w:eastAsia="Arial"/>
              </w:rPr>
              <w:t xml:space="preserve">утвердить перечень работ и (или) услуг по капитальному ремонту в соответствии с предложением регионального оператора </w:t>
            </w:r>
            <w:r w:rsidR="00057A60" w:rsidRPr="00D50F41">
              <w:rPr>
                <w:rStyle w:val="f12u"/>
                <w:rFonts w:eastAsia="Arial"/>
              </w:rPr>
              <w:t>согласно Краткосрочному плану реализации в 202</w:t>
            </w:r>
            <w:r w:rsidR="00057A60">
              <w:rPr>
                <w:rStyle w:val="f12u"/>
                <w:rFonts w:eastAsia="Arial"/>
              </w:rPr>
              <w:t>6</w:t>
            </w:r>
            <w:r w:rsidR="00057A60" w:rsidRPr="00D50F41">
              <w:rPr>
                <w:rStyle w:val="f12u"/>
                <w:rFonts w:eastAsia="Arial"/>
              </w:rPr>
              <w:t>, 202</w:t>
            </w:r>
            <w:r w:rsidR="00057A60">
              <w:rPr>
                <w:rStyle w:val="f12u"/>
                <w:rFonts w:eastAsia="Arial"/>
              </w:rPr>
              <w:t>7</w:t>
            </w:r>
            <w:r w:rsidR="00057A60" w:rsidRPr="00D50F41">
              <w:rPr>
                <w:rStyle w:val="f12u"/>
                <w:rFonts w:eastAsia="Arial"/>
              </w:rPr>
              <w:t>, 202</w:t>
            </w:r>
            <w:r w:rsidR="00057A60">
              <w:rPr>
                <w:rStyle w:val="f12u"/>
                <w:rFonts w:eastAsia="Arial"/>
              </w:rPr>
              <w:t>8</w:t>
            </w:r>
            <w:r w:rsidR="00057A60" w:rsidRPr="00D50F41">
              <w:rPr>
                <w:rStyle w:val="f12u"/>
                <w:rFonts w:eastAsia="Arial"/>
              </w:rPr>
              <w:t xml:space="preserve">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</w:t>
            </w:r>
            <w:r w:rsidR="00057A60">
              <w:rPr>
                <w:rStyle w:val="f12u"/>
                <w:rFonts w:eastAsia="Arial"/>
              </w:rPr>
              <w:t>, утвержденного постановлением Правительства Ленинградской области №698 от 11.08.2025г.</w:t>
            </w:r>
          </w:p>
          <w:p w14:paraId="4B0E2E58" w14:textId="6E3E863D" w:rsidR="004C12DA" w:rsidRPr="00D50F41" w:rsidRDefault="004C12DA" w:rsidP="007D3A19">
            <w:pPr>
              <w:spacing w:after="0" w:line="240" w:lineRule="auto"/>
              <w:jc w:val="both"/>
              <w:rPr>
                <w:rStyle w:val="f12"/>
                <w:rFonts w:eastAsia="Arial"/>
                <w:b/>
                <w:bCs/>
                <w:color w:val="000000" w:themeColor="text1"/>
              </w:rPr>
            </w:pPr>
          </w:p>
          <w:p w14:paraId="0E8F4E84" w14:textId="77777777" w:rsidR="00057A60" w:rsidRPr="00D50F41" w:rsidRDefault="004C12DA" w:rsidP="00057A60">
            <w:pPr>
              <w:spacing w:after="0" w:line="240" w:lineRule="auto"/>
              <w:jc w:val="both"/>
              <w:rPr>
                <w:rStyle w:val="f12u"/>
                <w:rFonts w:eastAsia="Arial"/>
              </w:rPr>
            </w:pPr>
            <w:r w:rsidRPr="003C3DF4">
              <w:rPr>
                <w:rStyle w:val="f12"/>
                <w:rFonts w:eastAsia="Arial"/>
                <w:b/>
                <w:bCs/>
              </w:rPr>
              <w:t>Решили</w:t>
            </w:r>
            <w:r w:rsidRPr="00D50F41">
              <w:rPr>
                <w:rStyle w:val="f12"/>
                <w:rFonts w:eastAsia="Arial"/>
              </w:rPr>
              <w:t xml:space="preserve"> </w:t>
            </w:r>
            <w:r w:rsidR="00057A60" w:rsidRPr="00D50F41">
              <w:rPr>
                <w:rStyle w:val="f12"/>
                <w:rFonts w:eastAsia="Arial"/>
              </w:rPr>
              <w:t xml:space="preserve">утвердить перечень работ и (или) услуг по капитальному ремонту в соответствии с предложением регионального оператора </w:t>
            </w:r>
            <w:r w:rsidR="00057A60" w:rsidRPr="00D50F41">
              <w:rPr>
                <w:rStyle w:val="f12u"/>
                <w:rFonts w:eastAsia="Arial"/>
              </w:rPr>
              <w:t>согласно Краткосрочному плану реализации в 202</w:t>
            </w:r>
            <w:r w:rsidR="00057A60">
              <w:rPr>
                <w:rStyle w:val="f12u"/>
                <w:rFonts w:eastAsia="Arial"/>
              </w:rPr>
              <w:t>6</w:t>
            </w:r>
            <w:r w:rsidR="00057A60" w:rsidRPr="00D50F41">
              <w:rPr>
                <w:rStyle w:val="f12u"/>
                <w:rFonts w:eastAsia="Arial"/>
              </w:rPr>
              <w:t>, 202</w:t>
            </w:r>
            <w:r w:rsidR="00057A60">
              <w:rPr>
                <w:rStyle w:val="f12u"/>
                <w:rFonts w:eastAsia="Arial"/>
              </w:rPr>
              <w:t>7</w:t>
            </w:r>
            <w:r w:rsidR="00057A60" w:rsidRPr="00D50F41">
              <w:rPr>
                <w:rStyle w:val="f12u"/>
                <w:rFonts w:eastAsia="Arial"/>
              </w:rPr>
              <w:t>, 202</w:t>
            </w:r>
            <w:r w:rsidR="00057A60">
              <w:rPr>
                <w:rStyle w:val="f12u"/>
                <w:rFonts w:eastAsia="Arial"/>
              </w:rPr>
              <w:t>8</w:t>
            </w:r>
            <w:r w:rsidR="00057A60" w:rsidRPr="00D50F41">
              <w:rPr>
                <w:rStyle w:val="f12u"/>
                <w:rFonts w:eastAsia="Arial"/>
              </w:rPr>
              <w:t xml:space="preserve">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</w:t>
            </w:r>
            <w:r w:rsidR="00057A60">
              <w:rPr>
                <w:rStyle w:val="f12u"/>
                <w:rFonts w:eastAsia="Arial"/>
              </w:rPr>
              <w:t>, утвержденного постановлением Правительства Ленинградской области №698 от 11.08.2025г.</w:t>
            </w:r>
          </w:p>
          <w:p w14:paraId="0823847B" w14:textId="2AC3E849" w:rsidR="004C12DA" w:rsidRDefault="004C12DA" w:rsidP="007D3A19">
            <w:pPr>
              <w:pStyle w:val="pLeft"/>
              <w:jc w:val="both"/>
            </w:pPr>
          </w:p>
          <w:p w14:paraId="559E0E5E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2B9A0205" w14:textId="77777777" w:rsidR="004C12DA" w:rsidRDefault="004C12DA" w:rsidP="007D3A19">
            <w:pPr>
              <w:pStyle w:val="pLeft"/>
              <w:rPr>
                <w:rStyle w:val="f12"/>
                <w:rFonts w:eastAsia="Arial"/>
              </w:rPr>
            </w:pPr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4FE065C4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05E24648" w14:textId="77777777" w:rsidR="00F91EA3" w:rsidRDefault="00AB55CC" w:rsidP="007D3A19">
            <w:pPr>
              <w:spacing w:after="0" w:line="240" w:lineRule="auto"/>
              <w:jc w:val="both"/>
              <w:rPr>
                <w:rStyle w:val="f12"/>
                <w:rFonts w:eastAsia="Arial"/>
                <w:b/>
                <w:bCs/>
                <w:color w:val="000000" w:themeColor="text1"/>
              </w:rPr>
            </w:pPr>
            <w:r>
              <w:rPr>
                <w:rStyle w:val="f12b"/>
                <w:rFonts w:eastAsia="Arial"/>
              </w:rPr>
              <w:t>Вопрос, поставленный на голосование №</w:t>
            </w:r>
            <w:r w:rsidR="004C12DA">
              <w:rPr>
                <w:rStyle w:val="f12"/>
                <w:rFonts w:eastAsia="Arial"/>
                <w:b/>
                <w:bCs/>
                <w:color w:val="000000" w:themeColor="text1"/>
              </w:rPr>
              <w:t>4</w:t>
            </w:r>
            <w:r w:rsidR="004C12DA" w:rsidRPr="00A6361E">
              <w:rPr>
                <w:rStyle w:val="f12"/>
                <w:rFonts w:eastAsia="Arial"/>
                <w:b/>
                <w:bCs/>
                <w:color w:val="000000" w:themeColor="text1"/>
              </w:rPr>
              <w:t xml:space="preserve"> </w:t>
            </w:r>
          </w:p>
          <w:p w14:paraId="5C5E1D50" w14:textId="14B52F3F" w:rsidR="004C12DA" w:rsidRDefault="004C12DA" w:rsidP="007D3A19">
            <w:pPr>
              <w:spacing w:after="0" w:line="240" w:lineRule="auto"/>
              <w:jc w:val="both"/>
              <w:rPr>
                <w:rStyle w:val="f12"/>
                <w:rFonts w:eastAsia="Arial"/>
                <w:b/>
                <w:bCs/>
              </w:rPr>
            </w:pPr>
            <w:r w:rsidRPr="00A6361E">
              <w:rPr>
                <w:rStyle w:val="f12"/>
                <w:rFonts w:eastAsia="Arial"/>
                <w:b/>
                <w:bCs/>
                <w:color w:val="000000" w:themeColor="text1"/>
              </w:rPr>
              <w:t>«</w:t>
            </w:r>
            <w:r w:rsidRPr="00A6361E">
              <w:rPr>
                <w:rStyle w:val="f12"/>
                <w:rFonts w:eastAsia="Arial"/>
                <w:b/>
                <w:bCs/>
              </w:rPr>
              <w:t>Утверждение предельно допустимой стоимости работ на капитальный ремонт»</w:t>
            </w:r>
          </w:p>
          <w:p w14:paraId="1C575AC6" w14:textId="77777777" w:rsidR="0081551D" w:rsidRDefault="0081551D" w:rsidP="0081551D">
            <w:pPr>
              <w:spacing w:after="0" w:line="240" w:lineRule="auto"/>
              <w:jc w:val="both"/>
              <w:rPr>
                <w:rStyle w:val="f12"/>
                <w:rFonts w:eastAsia="Arial"/>
                <w:b/>
                <w:bCs/>
              </w:rPr>
            </w:pPr>
          </w:p>
          <w:p w14:paraId="219766CC" w14:textId="3527F881" w:rsidR="004C12DA" w:rsidRDefault="0081551D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</w:rPr>
            </w:pPr>
            <w:r w:rsidRPr="00CE22A2">
              <w:rPr>
                <w:rStyle w:val="f12"/>
                <w:rFonts w:eastAsia="Arial"/>
                <w:b/>
                <w:bCs/>
              </w:rPr>
              <w:t>Предложено</w:t>
            </w:r>
            <w:r w:rsidR="003C3DF4">
              <w:rPr>
                <w:rStyle w:val="f12"/>
                <w:rFonts w:eastAsia="Arial"/>
                <w:b/>
                <w:bCs/>
              </w:rPr>
              <w:t xml:space="preserve"> </w:t>
            </w:r>
            <w:r w:rsidR="004C12DA" w:rsidRPr="00B26A27">
              <w:rPr>
                <w:rStyle w:val="f12"/>
                <w:rFonts w:eastAsia="Arial"/>
                <w:color w:val="000000" w:themeColor="text1"/>
              </w:rPr>
              <w:t xml:space="preserve">утвердить </w:t>
            </w:r>
            <w:r w:rsidR="004C12DA">
              <w:rPr>
                <w:rStyle w:val="f12"/>
                <w:rFonts w:eastAsia="Arial"/>
                <w:color w:val="000000" w:themeColor="text1"/>
              </w:rPr>
              <w:t xml:space="preserve">согласно п. 5 ст. 189 Жилищного Кодекса </w:t>
            </w:r>
            <w:r w:rsidR="004C12DA" w:rsidRPr="000257CA">
              <w:rPr>
                <w:rStyle w:val="f12"/>
                <w:rFonts w:eastAsia="Arial"/>
                <w:color w:val="000000" w:themeColor="text1"/>
              </w:rPr>
              <w:t>предельно допустим</w:t>
            </w:r>
            <w:r w:rsidR="004C12DA">
              <w:rPr>
                <w:rStyle w:val="f12"/>
                <w:rFonts w:eastAsia="Arial"/>
                <w:color w:val="000000" w:themeColor="text1"/>
              </w:rPr>
              <w:t>ую</w:t>
            </w:r>
            <w:r w:rsidR="004C12DA" w:rsidRPr="000257CA">
              <w:rPr>
                <w:rStyle w:val="f12"/>
                <w:rFonts w:eastAsia="Arial"/>
                <w:color w:val="000000" w:themeColor="text1"/>
              </w:rPr>
              <w:t xml:space="preserve"> стоимость услуг и (или) работ по капитальному ремонту</w:t>
            </w:r>
            <w:r w:rsidR="004C12DA" w:rsidRPr="00B26A27">
              <w:rPr>
                <w:rStyle w:val="f12"/>
                <w:rFonts w:eastAsia="Arial"/>
                <w:color w:val="000000" w:themeColor="text1"/>
              </w:rPr>
              <w:t xml:space="preserve"> (Приложение №</w:t>
            </w:r>
            <w:r w:rsidR="004C12DA">
              <w:rPr>
                <w:rStyle w:val="f12"/>
                <w:rFonts w:eastAsia="Arial"/>
                <w:color w:val="000000" w:themeColor="text1"/>
              </w:rPr>
              <w:t>1</w:t>
            </w:r>
            <w:r w:rsidR="004C12DA" w:rsidRPr="00B26A27">
              <w:rPr>
                <w:rStyle w:val="f12"/>
                <w:rFonts w:eastAsia="Arial"/>
                <w:color w:val="000000" w:themeColor="text1"/>
              </w:rPr>
              <w:t xml:space="preserve"> к настоящему протоколу):</w:t>
            </w:r>
          </w:p>
          <w:p w14:paraId="484F66B1" w14:textId="5CE253A0" w:rsidR="004C12DA" w:rsidRPr="00CC095D" w:rsidRDefault="004C12DA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CC09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Капитальный ремонт крыши</w:t>
            </w:r>
            <w:r w:rsidRPr="00CC095D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CC095D">
              <w:rPr>
                <w:rStyle w:val="f12"/>
                <w:rFonts w:eastAsia="Arial"/>
                <w:noProof/>
                <w:highlight w:val="yellow"/>
              </w:rPr>
              <w:t>7</w:t>
            </w:r>
            <w:r w:rsidR="0081551D">
              <w:rPr>
                <w:rStyle w:val="f12"/>
                <w:rFonts w:eastAsia="Arial"/>
                <w:noProof/>
                <w:highlight w:val="yellow"/>
              </w:rPr>
              <w:t xml:space="preserve"> </w:t>
            </w:r>
            <w:r w:rsidRPr="00CC095D">
              <w:rPr>
                <w:rStyle w:val="f12"/>
                <w:rFonts w:eastAsia="Arial"/>
                <w:noProof/>
                <w:highlight w:val="yellow"/>
              </w:rPr>
              <w:t>375</w:t>
            </w:r>
            <w:r w:rsidR="0081551D">
              <w:rPr>
                <w:rStyle w:val="f12"/>
                <w:rFonts w:eastAsia="Arial"/>
                <w:noProof/>
                <w:highlight w:val="yellow"/>
              </w:rPr>
              <w:t xml:space="preserve"> </w:t>
            </w:r>
            <w:r w:rsidRPr="00CC095D">
              <w:rPr>
                <w:rStyle w:val="f12"/>
                <w:rFonts w:eastAsia="Arial"/>
                <w:noProof/>
                <w:highlight w:val="yellow"/>
              </w:rPr>
              <w:t>410,00 руб.</w:t>
            </w:r>
          </w:p>
          <w:p w14:paraId="29237230" w14:textId="71AF15A3" w:rsidR="004C12DA" w:rsidRPr="00E4462F" w:rsidRDefault="004C12DA" w:rsidP="007D3A1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C09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Осуществление строительного контроля</w:t>
            </w:r>
            <w:r w:rsidRPr="00CC095D">
              <w:rPr>
                <w:rStyle w:val="f12"/>
                <w:rFonts w:eastAsia="Arial"/>
                <w:noProof/>
                <w:color w:val="000000" w:themeColor="text1"/>
                <w:highlight w:val="yellow"/>
              </w:rPr>
              <w:t xml:space="preserve"> </w:t>
            </w:r>
            <w:r w:rsidRPr="00CC09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на сумму:</w:t>
            </w:r>
            <w:r w:rsidRPr="00CC095D">
              <w:rPr>
                <w:rStyle w:val="f12"/>
                <w:rFonts w:eastAsia="Arial"/>
                <w:highlight w:val="yellow"/>
              </w:rPr>
              <w:t xml:space="preserve"> </w:t>
            </w:r>
            <w:r w:rsidRPr="00CC095D">
              <w:rPr>
                <w:rStyle w:val="f12"/>
                <w:rFonts w:eastAsia="Arial"/>
                <w:noProof/>
                <w:highlight w:val="yellow"/>
              </w:rPr>
              <w:t>157</w:t>
            </w:r>
            <w:r w:rsidR="0081551D">
              <w:rPr>
                <w:rStyle w:val="f12"/>
                <w:rFonts w:eastAsia="Arial"/>
                <w:noProof/>
                <w:highlight w:val="yellow"/>
              </w:rPr>
              <w:t xml:space="preserve"> </w:t>
            </w:r>
            <w:r w:rsidRPr="00CC095D">
              <w:rPr>
                <w:rStyle w:val="f12"/>
                <w:rFonts w:eastAsia="Arial"/>
                <w:noProof/>
                <w:highlight w:val="yellow"/>
              </w:rPr>
              <w:t>833,77</w:t>
            </w:r>
            <w:r>
              <w:rPr>
                <w:rStyle w:val="f12"/>
                <w:rFonts w:eastAsia="Arial"/>
                <w:noProof/>
              </w:rPr>
              <w:t xml:space="preserve"> руб.</w:t>
            </w:r>
          </w:p>
        </w:tc>
      </w:tr>
      <w:tr w:rsidR="004C12DA" w14:paraId="5026FB1B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ACF13C" w14:textId="77777777" w:rsidR="004C12DA" w:rsidRDefault="004C12DA" w:rsidP="007D3A19">
            <w:pPr>
              <w:pStyle w:val="pLeft"/>
              <w:rPr>
                <w:rStyle w:val="f12"/>
                <w:rFonts w:eastAsia="Arial"/>
                <w:color w:val="000000" w:themeColor="text1"/>
              </w:rPr>
            </w:pPr>
            <w:r w:rsidRPr="003C3DF4">
              <w:rPr>
                <w:rStyle w:val="f12"/>
                <w:rFonts w:eastAsia="Arial"/>
                <w:b/>
                <w:bCs/>
                <w:color w:val="000000" w:themeColor="text1"/>
              </w:rPr>
              <w:t>Решили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 утвердить </w:t>
            </w:r>
            <w:r>
              <w:rPr>
                <w:rStyle w:val="f12"/>
                <w:rFonts w:eastAsia="Arial"/>
                <w:color w:val="000000" w:themeColor="text1"/>
              </w:rPr>
              <w:t xml:space="preserve">согласно п. 5 ст. 189 Жилищного Кодекса </w:t>
            </w:r>
            <w:r w:rsidRPr="000257CA">
              <w:rPr>
                <w:rStyle w:val="f12"/>
                <w:rFonts w:eastAsia="Arial"/>
                <w:color w:val="000000" w:themeColor="text1"/>
              </w:rPr>
              <w:t>предельно допустим</w:t>
            </w:r>
            <w:r>
              <w:rPr>
                <w:rStyle w:val="f12"/>
                <w:rFonts w:eastAsia="Arial"/>
                <w:color w:val="000000" w:themeColor="text1"/>
              </w:rPr>
              <w:t>ую</w:t>
            </w:r>
            <w:r w:rsidRPr="000257CA">
              <w:rPr>
                <w:rStyle w:val="f12"/>
                <w:rFonts w:eastAsia="Arial"/>
                <w:color w:val="000000" w:themeColor="text1"/>
              </w:rPr>
              <w:t xml:space="preserve"> стоимость услуг и (или) работ по капитальному ремонту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 (Приложение №2 к настоящему протоколу)</w:t>
            </w:r>
            <w:r>
              <w:rPr>
                <w:rStyle w:val="f12"/>
                <w:rFonts w:eastAsia="Arial"/>
                <w:color w:val="000000" w:themeColor="text1"/>
              </w:rPr>
              <w:t>:</w:t>
            </w:r>
          </w:p>
          <w:p w14:paraId="7BAF6D40" w14:textId="77777777" w:rsidR="004C12DA" w:rsidRDefault="004C12DA" w:rsidP="007D3A19">
            <w:pPr>
              <w:pStyle w:val="pLeft"/>
              <w:rPr>
                <w:rStyle w:val="f12"/>
                <w:rFonts w:eastAsia="Arial"/>
                <w:color w:val="000000" w:themeColor="text1"/>
              </w:rPr>
            </w:pPr>
          </w:p>
          <w:p w14:paraId="13FF242B" w14:textId="77777777" w:rsidR="004C12DA" w:rsidRDefault="004C12DA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</w:rPr>
            </w:pPr>
            <w:r w:rsidRPr="00CC09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Капитальный ремонт крыши</w:t>
            </w:r>
            <w:r w:rsidRPr="00CC095D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CC095D">
              <w:rPr>
                <w:rStyle w:val="f12"/>
                <w:rFonts w:eastAsia="Arial"/>
                <w:noProof/>
                <w:highlight w:val="yellow"/>
              </w:rPr>
              <w:t>7375410,00</w:t>
            </w:r>
            <w:r>
              <w:rPr>
                <w:rStyle w:val="f12"/>
                <w:rFonts w:eastAsia="Arial"/>
                <w:noProof/>
              </w:rPr>
              <w:t xml:space="preserve"> руб.</w:t>
            </w:r>
          </w:p>
          <w:p w14:paraId="3E1B3919" w14:textId="77777777" w:rsidR="004C12DA" w:rsidRDefault="004C12DA" w:rsidP="007D3A1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C09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Осуществление строительного контроля</w:t>
            </w:r>
            <w:r w:rsidRPr="00CC095D">
              <w:rPr>
                <w:rStyle w:val="f12"/>
                <w:rFonts w:eastAsia="Arial"/>
                <w:noProof/>
                <w:color w:val="000000" w:themeColor="text1"/>
                <w:highlight w:val="yellow"/>
              </w:rPr>
              <w:t xml:space="preserve"> </w:t>
            </w:r>
            <w:r w:rsidRPr="00CC09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на сумму:</w:t>
            </w:r>
            <w:r w:rsidRPr="00CC095D">
              <w:rPr>
                <w:rStyle w:val="f12"/>
                <w:rFonts w:eastAsia="Arial"/>
                <w:highlight w:val="yellow"/>
              </w:rPr>
              <w:t xml:space="preserve"> </w:t>
            </w:r>
            <w:r w:rsidRPr="00CC095D">
              <w:rPr>
                <w:rStyle w:val="f12"/>
                <w:rFonts w:eastAsia="Arial"/>
                <w:noProof/>
                <w:highlight w:val="yellow"/>
              </w:rPr>
              <w:t>157833,77</w:t>
            </w:r>
            <w:r>
              <w:rPr>
                <w:rStyle w:val="f12"/>
                <w:rFonts w:eastAsia="Arial"/>
                <w:noProof/>
              </w:rPr>
              <w:t xml:space="preserve"> руб.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356A45C1" w14:textId="77777777" w:rsidR="004C12DA" w:rsidRPr="00B26A27" w:rsidRDefault="004C12DA" w:rsidP="007D3A1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4902D681" w14:textId="77777777" w:rsidR="004C12DA" w:rsidRPr="00B26A27" w:rsidRDefault="004C12DA" w:rsidP="007D3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b"/>
                <w:rFonts w:eastAsia="Arial"/>
                <w:color w:val="000000" w:themeColor="text1"/>
              </w:rPr>
              <w:t xml:space="preserve">Результаты голосования от числа присутствующих на собрании: </w:t>
            </w:r>
          </w:p>
          <w:p w14:paraId="0CEBE118" w14:textId="77777777" w:rsidR="004C12DA" w:rsidRPr="00B26A27" w:rsidRDefault="004C12DA" w:rsidP="007D3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0"/>
                <w:rFonts w:eastAsia="Arial"/>
                <w:color w:val="000000" w:themeColor="text1"/>
              </w:rPr>
              <w:t>ЗА–____%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ПРОТИВ–____%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ВОЗДЕРЖАЛСЯ–____%</w:t>
            </w:r>
          </w:p>
        </w:tc>
      </w:tr>
      <w:tr w:rsidR="004C12DA" w14:paraId="664A9375" w14:textId="77777777" w:rsidTr="0081551D">
        <w:tc>
          <w:tcPr>
            <w:tcW w:w="10075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52E3766E" w14:textId="77777777" w:rsidR="00F91EA3" w:rsidRDefault="00AB55CC" w:rsidP="007D3A19">
            <w:pPr>
              <w:pStyle w:val="pLeft"/>
              <w:rPr>
                <w:rStyle w:val="f12b"/>
                <w:rFonts w:eastAsia="Arial"/>
              </w:rPr>
            </w:pPr>
            <w:r>
              <w:rPr>
                <w:rStyle w:val="f12b"/>
                <w:rFonts w:eastAsia="Arial"/>
              </w:rPr>
              <w:t>Вопрос, поставленный на голосование №</w:t>
            </w:r>
            <w:r w:rsidR="004C12DA">
              <w:rPr>
                <w:rStyle w:val="f12b"/>
                <w:rFonts w:eastAsia="Arial"/>
              </w:rPr>
              <w:t xml:space="preserve">5 </w:t>
            </w:r>
          </w:p>
          <w:p w14:paraId="027C2D27" w14:textId="54AED9B9" w:rsidR="004C12DA" w:rsidRDefault="004C12DA" w:rsidP="007D3A19">
            <w:pPr>
              <w:pStyle w:val="pLeft"/>
            </w:pPr>
            <w:r w:rsidRPr="00A346F6">
              <w:rPr>
                <w:rStyle w:val="f12"/>
                <w:rFonts w:eastAsia="Arial"/>
                <w:b/>
              </w:rPr>
              <w:t>«Утверждение возможности изменения стоимости работ» слушали: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70DCEBAF" w14:textId="16C1AEED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lastRenderedPageBreak/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0698660E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5607DC39" w14:textId="77777777" w:rsidR="004C12DA" w:rsidRDefault="004C12DA" w:rsidP="007D3A19">
            <w:pPr>
              <w:pStyle w:val="pLeft"/>
              <w:jc w:val="both"/>
            </w:pPr>
            <w:r w:rsidRPr="003C3DF4">
              <w:rPr>
                <w:rStyle w:val="f12"/>
                <w:rFonts w:eastAsia="Arial"/>
                <w:b/>
                <w:bCs/>
              </w:rPr>
              <w:lastRenderedPageBreak/>
              <w:t>Предложено</w:t>
            </w:r>
            <w:r>
              <w:rPr>
                <w:rStyle w:val="f12"/>
                <w:rFonts w:eastAsia="Arial"/>
              </w:rPr>
              <w:t xml:space="preserve">, что </w:t>
            </w:r>
            <w:r w:rsidRPr="002D46E4">
              <w:rPr>
                <w:rStyle w:val="f12"/>
                <w:rFonts w:eastAsia="Arial"/>
              </w:rPr>
              <w:t>цена</w:t>
            </w:r>
            <w:r w:rsidRPr="005E6581">
              <w:rPr>
                <w:rStyle w:val="f12"/>
                <w:rFonts w:eastAsia="Arial"/>
              </w:rPr>
              <w:t xml:space="preserve">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</w:t>
            </w:r>
            <w:r>
              <w:rPr>
                <w:rStyle w:val="f12"/>
                <w:rFonts w:eastAsia="Arial"/>
              </w:rPr>
              <w:t xml:space="preserve">, </w:t>
            </w:r>
            <w:r w:rsidRPr="002D46E4">
              <w:rPr>
                <w:rStyle w:val="f12"/>
                <w:rFonts w:eastAsia="Arial"/>
              </w:rPr>
              <w:t>в соответствии с п.222 положения утвержденным Постановлением Правительства российской Федерации №615 от 01.07.2016г. без проведения дополнительного собрания собственников:</w:t>
            </w:r>
            <w:r>
              <w:rPr>
                <w:rStyle w:val="f12"/>
                <w:rFonts w:eastAsia="Arial"/>
              </w:rPr>
              <w:t xml:space="preserve"> </w:t>
            </w:r>
          </w:p>
        </w:tc>
      </w:tr>
      <w:tr w:rsidR="004C12DA" w14:paraId="495538A2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8FD76B" w14:textId="77777777" w:rsidR="004C12DA" w:rsidRDefault="004C12DA" w:rsidP="007D3A19">
            <w:pPr>
              <w:pStyle w:val="pLeft"/>
              <w:jc w:val="both"/>
              <w:rPr>
                <w:rStyle w:val="f12"/>
                <w:rFonts w:eastAsia="Arial"/>
              </w:rPr>
            </w:pPr>
            <w:r w:rsidRPr="003C3DF4">
              <w:rPr>
                <w:rStyle w:val="f12"/>
                <w:rFonts w:eastAsia="Arial"/>
                <w:b/>
                <w:bCs/>
              </w:rPr>
              <w:t>Решили</w:t>
            </w:r>
            <w:r>
              <w:rPr>
                <w:rStyle w:val="f12"/>
                <w:rFonts w:eastAsia="Arial"/>
              </w:rPr>
              <w:t xml:space="preserve"> утвердить, что </w:t>
            </w:r>
            <w:r w:rsidRPr="002D46E4">
              <w:rPr>
                <w:rStyle w:val="f12"/>
                <w:rFonts w:eastAsia="Arial"/>
              </w:rPr>
              <w:t>цена</w:t>
            </w:r>
            <w:r w:rsidRPr="005E6581">
              <w:rPr>
                <w:rStyle w:val="f12"/>
                <w:rFonts w:eastAsia="Arial"/>
              </w:rPr>
              <w:t xml:space="preserve">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</w:t>
            </w:r>
            <w:r>
              <w:rPr>
                <w:rStyle w:val="f12"/>
                <w:rFonts w:eastAsia="Arial"/>
              </w:rPr>
              <w:t xml:space="preserve">, </w:t>
            </w:r>
            <w:r w:rsidRPr="002D46E4">
              <w:rPr>
                <w:rStyle w:val="f12"/>
                <w:rFonts w:eastAsia="Arial"/>
              </w:rPr>
              <w:t>в соответствии с п.222 положения утвержденным Постановлением Правительства российской Федерации №615 от 01.07.2016г. без проведения дополни</w:t>
            </w:r>
            <w:r>
              <w:rPr>
                <w:rStyle w:val="f12"/>
                <w:rFonts w:eastAsia="Arial"/>
              </w:rPr>
              <w:t>тельного собрания собственников.</w:t>
            </w:r>
          </w:p>
          <w:p w14:paraId="6C47DD6A" w14:textId="77777777" w:rsidR="004C12DA" w:rsidRDefault="004C12DA" w:rsidP="007D3A19">
            <w:pPr>
              <w:pStyle w:val="pLeft"/>
              <w:jc w:val="both"/>
            </w:pPr>
          </w:p>
          <w:p w14:paraId="1C061888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30E7D7F9" w14:textId="77777777" w:rsidR="004C12DA" w:rsidRDefault="004C12DA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633E03D1" w14:textId="77777777" w:rsidTr="0081551D">
        <w:tc>
          <w:tcPr>
            <w:tcW w:w="10075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5FF5854D" w14:textId="77777777" w:rsidR="00F91EA3" w:rsidRDefault="00AB55CC" w:rsidP="007D3A19">
            <w:pPr>
              <w:pStyle w:val="pLeft"/>
              <w:jc w:val="both"/>
              <w:rPr>
                <w:rStyle w:val="f12b"/>
                <w:rFonts w:eastAsia="Arial"/>
              </w:rPr>
            </w:pPr>
            <w:r>
              <w:rPr>
                <w:rStyle w:val="f12b"/>
                <w:rFonts w:eastAsia="Arial"/>
              </w:rPr>
              <w:t>Вопрос, поставленный на голосование №</w:t>
            </w:r>
            <w:r w:rsidR="004C12DA">
              <w:rPr>
                <w:rStyle w:val="f12b"/>
                <w:rFonts w:eastAsia="Arial"/>
              </w:rPr>
              <w:t xml:space="preserve">6 </w:t>
            </w:r>
          </w:p>
          <w:p w14:paraId="0B5E5A1B" w14:textId="77777777" w:rsidR="00F91EA3" w:rsidRDefault="004C12DA" w:rsidP="00F91EA3">
            <w:pPr>
              <w:pStyle w:val="pLeft"/>
              <w:jc w:val="both"/>
              <w:rPr>
                <w:rStyle w:val="f12"/>
                <w:rFonts w:eastAsia="Arial"/>
                <w:b/>
              </w:rPr>
            </w:pPr>
            <w:r w:rsidRPr="00A346F6">
              <w:rPr>
                <w:rStyle w:val="f12"/>
                <w:rFonts w:eastAsia="Arial"/>
                <w:b/>
              </w:rPr>
              <w:t xml:space="preserve">«Утверждение сроков проведения капитального ремонта, предложенных к рассмотрению региональным оператором» </w:t>
            </w:r>
          </w:p>
          <w:p w14:paraId="41292A06" w14:textId="1818D2DE" w:rsidR="004C12DA" w:rsidRDefault="004C12DA" w:rsidP="00D83C4B">
            <w:pPr>
              <w:pStyle w:val="pLeft"/>
              <w:jc w:val="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7A56C12C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5D254862" w14:textId="2817AF2E" w:rsidR="004C12DA" w:rsidRPr="006A39C8" w:rsidRDefault="004C12DA" w:rsidP="007D3A19">
            <w:pPr>
              <w:pStyle w:val="pLef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F4">
              <w:rPr>
                <w:rStyle w:val="f12"/>
                <w:rFonts w:eastAsia="Arial"/>
                <w:b/>
                <w:bCs/>
              </w:rPr>
              <w:t>Предложено</w:t>
            </w:r>
            <w:r w:rsidRPr="006A39C8">
              <w:rPr>
                <w:rStyle w:val="f12"/>
                <w:rFonts w:eastAsia="Arial"/>
              </w:rPr>
              <w:t xml:space="preserve"> утвердить сроки проведения работ по капитальному ремонту согласно предложению регионального оператора, в </w:t>
            </w:r>
            <w:r w:rsidR="006A39C8" w:rsidRPr="006A39C8">
              <w:rPr>
                <w:rStyle w:val="f12"/>
                <w:rFonts w:eastAsia="Arial"/>
              </w:rPr>
              <w:t>202</w:t>
            </w:r>
            <w:r w:rsidR="00D83C4B">
              <w:rPr>
                <w:rStyle w:val="f12"/>
                <w:rFonts w:eastAsia="Arial"/>
              </w:rPr>
              <w:t>6</w:t>
            </w:r>
            <w:r w:rsidR="006A39C8" w:rsidRPr="006A39C8">
              <w:rPr>
                <w:rStyle w:val="f12"/>
                <w:rFonts w:eastAsia="Arial"/>
              </w:rPr>
              <w:t>г</w:t>
            </w:r>
            <w:r w:rsidRPr="006A39C8">
              <w:rPr>
                <w:rStyle w:val="f12"/>
                <w:rFonts w:eastAsia="Arial"/>
              </w:rPr>
              <w:t>.</w:t>
            </w:r>
          </w:p>
        </w:tc>
      </w:tr>
      <w:tr w:rsidR="004C12DA" w14:paraId="67E762BB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3DB290" w14:textId="3F310B35" w:rsidR="004C12DA" w:rsidRPr="006A39C8" w:rsidRDefault="004C12DA" w:rsidP="007D3A19">
            <w:pPr>
              <w:pStyle w:val="pLeft"/>
              <w:jc w:val="both"/>
              <w:rPr>
                <w:rStyle w:val="f12"/>
                <w:rFonts w:eastAsia="Arial"/>
              </w:rPr>
            </w:pPr>
            <w:r w:rsidRPr="003C3DF4">
              <w:rPr>
                <w:rStyle w:val="f12"/>
                <w:rFonts w:eastAsia="Arial"/>
                <w:b/>
                <w:bCs/>
              </w:rPr>
              <w:t>Решили</w:t>
            </w:r>
            <w:r w:rsidRPr="006A39C8">
              <w:rPr>
                <w:rStyle w:val="f12"/>
                <w:rFonts w:eastAsia="Arial"/>
              </w:rPr>
              <w:t xml:space="preserve"> утвердить сроки проведения работ по капитальному ремонту согласно предложению регионального оператора, в</w:t>
            </w:r>
            <w:r w:rsidR="00655795">
              <w:rPr>
                <w:rStyle w:val="f12"/>
                <w:rFonts w:eastAsia="Arial"/>
              </w:rPr>
              <w:t xml:space="preserve"> </w:t>
            </w:r>
            <w:r w:rsidR="00D83C4B" w:rsidRPr="00D83C4B">
              <w:rPr>
                <w:rStyle w:val="f12"/>
                <w:rFonts w:eastAsia="Arial"/>
              </w:rPr>
              <w:t>2026г.</w:t>
            </w:r>
          </w:p>
          <w:p w14:paraId="72F828A2" w14:textId="77777777" w:rsidR="004C12DA" w:rsidRPr="006A39C8" w:rsidRDefault="004C12DA" w:rsidP="007D3A19">
            <w:pPr>
              <w:pStyle w:val="pLeft"/>
              <w:jc w:val="both"/>
            </w:pPr>
            <w:r w:rsidRPr="006A39C8">
              <w:rPr>
                <w:rStyle w:val="f12"/>
                <w:rFonts w:eastAsia="Arial"/>
              </w:rPr>
              <w:t xml:space="preserve"> </w:t>
            </w:r>
          </w:p>
          <w:p w14:paraId="353BC577" w14:textId="77777777" w:rsidR="004C12DA" w:rsidRPr="006A39C8" w:rsidRDefault="004C12DA" w:rsidP="007D3A19">
            <w:r w:rsidRPr="006A39C8">
              <w:rPr>
                <w:rStyle w:val="f12b"/>
                <w:rFonts w:eastAsia="Arial"/>
              </w:rPr>
              <w:t xml:space="preserve">Результаты голосования от числа присутствующих на собрании: </w:t>
            </w:r>
          </w:p>
          <w:p w14:paraId="022384B5" w14:textId="77777777" w:rsidR="004C12DA" w:rsidRDefault="004C12DA" w:rsidP="007D3A19">
            <w:pPr>
              <w:rPr>
                <w:rStyle w:val="f10"/>
                <w:rFonts w:eastAsia="Arial"/>
              </w:rPr>
            </w:pPr>
            <w:r w:rsidRPr="006A39C8">
              <w:rPr>
                <w:rStyle w:val="f10"/>
                <w:rFonts w:eastAsia="Arial"/>
              </w:rPr>
              <w:t>ЗА–____%</w:t>
            </w:r>
            <w:r w:rsidRPr="006A39C8">
              <w:rPr>
                <w:rStyle w:val="f10"/>
                <w:rFonts w:eastAsia="Arial"/>
              </w:rPr>
              <w:tab/>
              <w:t>ПРОТИВ–____%</w:t>
            </w:r>
            <w:r w:rsidRPr="006A39C8">
              <w:rPr>
                <w:rStyle w:val="f10"/>
                <w:rFonts w:eastAsia="Arial"/>
              </w:rPr>
              <w:tab/>
              <w:t>ВОЗДЕРЖАЛСЯ–____%</w:t>
            </w:r>
          </w:p>
          <w:p w14:paraId="51132E63" w14:textId="77777777" w:rsidR="003C3DF4" w:rsidRPr="006A39C8" w:rsidRDefault="003C3DF4" w:rsidP="007D3A19"/>
        </w:tc>
      </w:tr>
      <w:tr w:rsidR="004C12DA" w14:paraId="2ECC5050" w14:textId="77777777" w:rsidTr="0081551D">
        <w:tc>
          <w:tcPr>
            <w:tcW w:w="10075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6AFD7B36" w14:textId="77777777" w:rsidR="00F91EA3" w:rsidRDefault="00AB55CC" w:rsidP="007D3A19">
            <w:pPr>
              <w:pStyle w:val="pLeft"/>
              <w:rPr>
                <w:rStyle w:val="f12b"/>
                <w:rFonts w:eastAsia="Arial"/>
              </w:rPr>
            </w:pPr>
            <w:r>
              <w:rPr>
                <w:rStyle w:val="f12b"/>
                <w:rFonts w:eastAsia="Arial"/>
              </w:rPr>
              <w:t>Вопрос, поставленный на голосование №</w:t>
            </w:r>
            <w:r w:rsidR="004C12DA">
              <w:rPr>
                <w:rStyle w:val="f12b"/>
                <w:rFonts w:eastAsia="Arial"/>
              </w:rPr>
              <w:t xml:space="preserve">7 </w:t>
            </w:r>
          </w:p>
          <w:p w14:paraId="12179C1A" w14:textId="196CB00B" w:rsidR="004C12DA" w:rsidRDefault="004C12DA" w:rsidP="00F91EA3">
            <w:pPr>
              <w:pStyle w:val="pLeft"/>
            </w:pPr>
            <w:r w:rsidRPr="00A346F6">
              <w:rPr>
                <w:rStyle w:val="f12"/>
                <w:rFonts w:eastAsia="Arial"/>
                <w:b/>
              </w:rPr>
              <w:t xml:space="preserve">«Утверждение источников финансирования капитального ремонта» </w:t>
            </w: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27D64754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6F31CFBF" w14:textId="77777777" w:rsidR="004C12DA" w:rsidRDefault="004C12DA" w:rsidP="007D3A19">
            <w:pPr>
              <w:pStyle w:val="pLeft"/>
              <w:jc w:val="both"/>
              <w:rPr>
                <w:rStyle w:val="f12"/>
                <w:rFonts w:eastAsia="Arial"/>
                <w:color w:val="000000" w:themeColor="text1"/>
              </w:rPr>
            </w:pPr>
            <w:r w:rsidRPr="003C3DF4">
              <w:rPr>
                <w:rStyle w:val="f12"/>
                <w:rFonts w:eastAsia="Arial"/>
                <w:b/>
                <w:bCs/>
                <w:color w:val="000000" w:themeColor="text1"/>
              </w:rPr>
              <w:t>Предложено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 утвердить источники финансирования капитального ремонта многоквартирного дома согласно предложению регионального оператора: </w:t>
            </w:r>
          </w:p>
          <w:p w14:paraId="64FBC58D" w14:textId="77777777" w:rsidR="004C12DA" w:rsidRPr="00B26A27" w:rsidRDefault="004C12DA" w:rsidP="007D3A19">
            <w:pPr>
              <w:pStyle w:val="pLef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D6931B" w14:textId="77777777" w:rsidR="004C12DA" w:rsidRPr="004A7EFD" w:rsidRDefault="004C12DA" w:rsidP="007D3A1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EFD">
              <w:rPr>
                <w:rStyle w:val="f12"/>
                <w:rFonts w:eastAsia="Arial"/>
                <w:color w:val="000000" w:themeColor="text1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взносов.</w:t>
            </w:r>
          </w:p>
        </w:tc>
      </w:tr>
      <w:tr w:rsidR="004C12DA" w14:paraId="2584197E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7B3728" w14:textId="77777777" w:rsidR="004C12DA" w:rsidRDefault="004C12DA" w:rsidP="007D3A19">
            <w:pPr>
              <w:pStyle w:val="pLeft"/>
              <w:jc w:val="both"/>
              <w:rPr>
                <w:rStyle w:val="f12"/>
                <w:rFonts w:eastAsia="Arial"/>
                <w:color w:val="000000" w:themeColor="text1"/>
              </w:rPr>
            </w:pPr>
            <w:r w:rsidRPr="003C3DF4">
              <w:rPr>
                <w:rStyle w:val="f12"/>
                <w:rFonts w:eastAsia="Arial"/>
                <w:b/>
                <w:bCs/>
                <w:color w:val="000000" w:themeColor="text1"/>
              </w:rPr>
              <w:t>Решили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 утвердить источники финансирования капитального ремонта многоквартирного дома согласно предложению регионального оператора: </w:t>
            </w:r>
          </w:p>
          <w:p w14:paraId="2BFFEAF9" w14:textId="77777777" w:rsidR="004C12DA" w:rsidRPr="00B26A27" w:rsidRDefault="004C12DA" w:rsidP="007D3A19">
            <w:pPr>
              <w:pStyle w:val="pLef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E62C73" w14:textId="77777777" w:rsidR="004C12DA" w:rsidRPr="004A7EFD" w:rsidRDefault="004C12DA" w:rsidP="007D3A1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EFD">
              <w:rPr>
                <w:rStyle w:val="f12"/>
                <w:rFonts w:eastAsia="Arial"/>
                <w:color w:val="000000" w:themeColor="text1"/>
              </w:rPr>
              <w:lastRenderedPageBreak/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взносов.</w:t>
            </w:r>
          </w:p>
          <w:p w14:paraId="0043F107" w14:textId="77777777" w:rsidR="004C12DA" w:rsidRPr="00B26A27" w:rsidRDefault="004C12DA" w:rsidP="007D3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b"/>
                <w:rFonts w:eastAsia="Arial"/>
                <w:color w:val="000000" w:themeColor="text1"/>
              </w:rPr>
              <w:t xml:space="preserve">Результаты голосования от числа присутствующих на собрании: </w:t>
            </w:r>
          </w:p>
          <w:p w14:paraId="49824454" w14:textId="77777777" w:rsidR="004C12DA" w:rsidRPr="00B26A27" w:rsidRDefault="004C12DA" w:rsidP="007D3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0"/>
                <w:rFonts w:eastAsia="Arial"/>
                <w:color w:val="000000" w:themeColor="text1"/>
              </w:rPr>
              <w:t>ЗА–____%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ПРОТИВ–____%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ВОЗДЕРЖАЛСЯ–____%</w:t>
            </w:r>
          </w:p>
        </w:tc>
      </w:tr>
      <w:tr w:rsidR="004C12DA" w14:paraId="6AF412A9" w14:textId="77777777" w:rsidTr="0081551D">
        <w:tc>
          <w:tcPr>
            <w:tcW w:w="10075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57D2C9DE" w14:textId="20CA1A9D" w:rsidR="004C12DA" w:rsidRDefault="00AB55CC" w:rsidP="007D3A19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lastRenderedPageBreak/>
              <w:t>Вопрос, поставленный на голосование №</w:t>
            </w:r>
            <w:r w:rsidR="004C12DA">
              <w:rPr>
                <w:rStyle w:val="f12b"/>
                <w:rFonts w:eastAsia="Arial"/>
              </w:rPr>
              <w:t>8</w:t>
            </w:r>
          </w:p>
          <w:p w14:paraId="4C973459" w14:textId="3DB36DEA" w:rsidR="004C12DA" w:rsidRDefault="004C12DA" w:rsidP="007D3A19">
            <w:pPr>
              <w:pStyle w:val="pLeft"/>
              <w:jc w:val="both"/>
            </w:pPr>
            <w:r w:rsidRPr="00F91EA3">
              <w:rPr>
                <w:rStyle w:val="f12"/>
                <w:rFonts w:eastAsia="Arial"/>
                <w:b/>
                <w:bCs/>
              </w:rPr>
              <w:t xml:space="preserve">«Выбор лица, которое от имени всех собственников помещений в многоквартирном доме уполномочено утверждать сметы, согласно предложению регионального оператора, подписывать измененные сметы, участвовать в приемке выполненных работ по капитальному ремонту и подписывать соответствующие акты до полного завершения работ» </w:t>
            </w:r>
          </w:p>
          <w:p w14:paraId="64D8C46A" w14:textId="77777777" w:rsidR="004C12DA" w:rsidRDefault="004C12DA" w:rsidP="00F91EA3">
            <w:pPr>
              <w:pStyle w:val="pCenter"/>
            </w:pPr>
          </w:p>
        </w:tc>
      </w:tr>
      <w:tr w:rsidR="004C12DA" w14:paraId="1EA9D17D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307CDCC6" w14:textId="77777777" w:rsidR="004C12DA" w:rsidRDefault="004C12DA" w:rsidP="007D3A19">
            <w:pPr>
              <w:pStyle w:val="pLeft"/>
              <w:jc w:val="both"/>
            </w:pPr>
            <w:r w:rsidRPr="003C3DF4">
              <w:rPr>
                <w:rStyle w:val="f12"/>
                <w:rFonts w:eastAsia="Arial"/>
                <w:b/>
                <w:bCs/>
              </w:rPr>
              <w:t>Предложено</w:t>
            </w:r>
            <w:r>
              <w:rPr>
                <w:rStyle w:val="f12"/>
                <w:rFonts w:eastAsia="Arial"/>
              </w:rPr>
              <w:t xml:space="preserve"> выбрать лицо, которое от имени всех собственников помещений в многоквартирном доме уполномочено утверждать сметы,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 до полного завершения работ: </w:t>
            </w:r>
          </w:p>
          <w:p w14:paraId="412E69AD" w14:textId="24DBF927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2C98F235" w14:textId="25F2061E" w:rsidR="004C12DA" w:rsidRDefault="004C12DA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  <w:p w14:paraId="6DA421E0" w14:textId="77777777" w:rsidR="003C3DF4" w:rsidRDefault="003C3DF4" w:rsidP="007D3A19">
            <w:pPr>
              <w:pStyle w:val="pCenter"/>
            </w:pPr>
          </w:p>
          <w:p w14:paraId="0290A55D" w14:textId="2061E958" w:rsidR="004C12DA" w:rsidRDefault="003C3DF4" w:rsidP="003C3DF4">
            <w:pPr>
              <w:pStyle w:val="pLeft"/>
              <w:jc w:val="center"/>
            </w:pPr>
            <w:r w:rsidRPr="003C3DF4">
              <w:rPr>
                <w:rStyle w:val="f12"/>
                <w:rFonts w:eastAsia="Arial"/>
              </w:rPr>
              <w:t>Лицо</w:t>
            </w:r>
            <w:r w:rsidR="004C12DA">
              <w:rPr>
                <w:rStyle w:val="f12"/>
                <w:rFonts w:eastAsia="Arial"/>
              </w:rPr>
              <w:t xml:space="preserve"> в случае отсутствия выбранного лица предоставить право подписи:</w:t>
            </w:r>
          </w:p>
          <w:p w14:paraId="0224868E" w14:textId="50E1622C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446465CF" w14:textId="77777777" w:rsidR="004C12DA" w:rsidRDefault="004C12DA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  <w:p w14:paraId="4E4A97AE" w14:textId="71801171" w:rsidR="003C3DF4" w:rsidRDefault="003C3DF4" w:rsidP="007D3A19">
            <w:pPr>
              <w:pStyle w:val="pCenter"/>
            </w:pPr>
          </w:p>
        </w:tc>
      </w:tr>
      <w:tr w:rsidR="004C12DA" w14:paraId="17E455D3" w14:textId="77777777" w:rsidTr="00D83C4B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D66E17" w14:textId="77777777" w:rsidR="004C12DA" w:rsidRDefault="004C12DA" w:rsidP="007D3A19">
            <w:pPr>
              <w:pStyle w:val="pLeft"/>
              <w:jc w:val="both"/>
            </w:pPr>
            <w:r w:rsidRPr="003C3DF4">
              <w:rPr>
                <w:rStyle w:val="f12"/>
                <w:rFonts w:eastAsia="Arial"/>
                <w:b/>
                <w:bCs/>
              </w:rPr>
              <w:t>Решили</w:t>
            </w:r>
            <w:r>
              <w:rPr>
                <w:rStyle w:val="f12"/>
                <w:rFonts w:eastAsia="Arial"/>
              </w:rPr>
              <w:t xml:space="preserve"> выбрать лицо, которое от имени всех собственников помещений в многоквартирном доме уполномочено утверждать сметы,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 до полного завершения работ: </w:t>
            </w:r>
          </w:p>
          <w:p w14:paraId="044A65B7" w14:textId="592A05A0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352CCC9D" w14:textId="3C26A26B" w:rsidR="004C12DA" w:rsidRDefault="004C12DA" w:rsidP="007D3A19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12B2602E" w14:textId="77777777" w:rsidR="004C12DA" w:rsidRDefault="004C12DA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  <w:p w14:paraId="60208094" w14:textId="3131ADCD" w:rsidR="004C12DA" w:rsidRDefault="004C12DA" w:rsidP="007D3A19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59F18CA0" w14:textId="77777777" w:rsidR="004C12DA" w:rsidRDefault="004C12DA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(ОБРАЗЕЦ ПОДПИСИ)</w:t>
            </w:r>
          </w:p>
          <w:p w14:paraId="22ACAE51" w14:textId="77777777" w:rsidR="004C12DA" w:rsidRDefault="004C12DA" w:rsidP="007D3A19">
            <w:pPr>
              <w:pStyle w:val="pCenter"/>
            </w:pPr>
          </w:p>
          <w:p w14:paraId="55A82B3F" w14:textId="5AA284B9" w:rsidR="004C12DA" w:rsidRDefault="004C12DA" w:rsidP="003C3DF4">
            <w:pPr>
              <w:jc w:val="center"/>
            </w:pPr>
            <w:r>
              <w:br/>
            </w:r>
            <w:r>
              <w:rPr>
                <w:rStyle w:val="f12"/>
                <w:rFonts w:eastAsia="Arial"/>
              </w:rPr>
              <w:t>Лицо, имеющее право подписи в случае отсутствия выбранного лица:</w:t>
            </w:r>
          </w:p>
          <w:p w14:paraId="2F8FF737" w14:textId="21BC913D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</w:t>
            </w:r>
          </w:p>
          <w:p w14:paraId="410BBEF7" w14:textId="4F41C588" w:rsidR="004C12DA" w:rsidRDefault="004C12DA" w:rsidP="007D3A19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7AA9D63B" w14:textId="77777777" w:rsidR="004C12DA" w:rsidRDefault="004C12DA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  <w:p w14:paraId="608C80BB" w14:textId="2943C2CE" w:rsidR="004C12DA" w:rsidRDefault="004C12DA" w:rsidP="007D3A19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093363F9" w14:textId="77777777" w:rsidR="004C12DA" w:rsidRDefault="004C12DA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(ОБРАЗЕЦ ПОДПИСИ)</w:t>
            </w:r>
          </w:p>
          <w:p w14:paraId="138EF95D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6F011736" w14:textId="77777777" w:rsidR="004C12DA" w:rsidRDefault="004C12DA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46104B3B" w14:textId="77777777" w:rsidTr="00D83C4B">
        <w:trPr>
          <w:trHeight w:val="276"/>
        </w:trPr>
        <w:tc>
          <w:tcPr>
            <w:tcW w:w="1007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4FB8A8A" w14:textId="77777777" w:rsidR="004C12DA" w:rsidRDefault="00D83C4B" w:rsidP="00F91EA3">
            <w:pPr>
              <w:pStyle w:val="pLeft"/>
              <w:rPr>
                <w:rStyle w:val="f12b"/>
                <w:rFonts w:eastAsia="Arial"/>
              </w:rPr>
            </w:pPr>
            <w:r>
              <w:rPr>
                <w:rStyle w:val="f12b"/>
                <w:rFonts w:eastAsia="Arial"/>
              </w:rPr>
              <w:lastRenderedPageBreak/>
              <w:t>Вопрос, поставленный на голосование №9</w:t>
            </w:r>
          </w:p>
          <w:p w14:paraId="293C1C73" w14:textId="77777777" w:rsidR="00D83C4B" w:rsidRDefault="00D83C4B" w:rsidP="00F91EA3">
            <w:pPr>
              <w:pStyle w:val="pLeft"/>
            </w:pPr>
            <w:r w:rsidRPr="00D83C4B">
              <w:rPr>
                <w:rStyle w:val="f12b"/>
                <w:rFonts w:eastAsia="Arial"/>
              </w:rPr>
              <w:t>«Обеспечить подрядной организации доступ в места общего пользования и точки подключения к инженерным сетям при проведении работ по капитальному ремонту и (или) обследовании многоквартирного дома»</w:t>
            </w:r>
            <w:r>
              <w:t xml:space="preserve"> </w:t>
            </w:r>
          </w:p>
          <w:p w14:paraId="1F7987BF" w14:textId="77777777" w:rsidR="00D83C4B" w:rsidRDefault="00D83C4B" w:rsidP="00F91EA3">
            <w:pPr>
              <w:pStyle w:val="pLeft"/>
            </w:pPr>
          </w:p>
          <w:p w14:paraId="5DBC27AD" w14:textId="3C756244" w:rsidR="00D83C4B" w:rsidRPr="00D83C4B" w:rsidRDefault="00D83C4B" w:rsidP="00F91EA3">
            <w:pPr>
              <w:pStyle w:val="pLeft"/>
              <w:rPr>
                <w:rStyle w:val="f12"/>
                <w:rFonts w:eastAsia="Arial"/>
              </w:rPr>
            </w:pPr>
            <w:r w:rsidRPr="003C3DF4">
              <w:rPr>
                <w:rStyle w:val="f12"/>
                <w:rFonts w:eastAsia="Arial"/>
                <w:b/>
                <w:bCs/>
              </w:rPr>
              <w:t>Предложено</w:t>
            </w:r>
            <w:r>
              <w:t xml:space="preserve"> о</w:t>
            </w:r>
            <w:r w:rsidRPr="00D83C4B">
              <w:rPr>
                <w:rStyle w:val="f12"/>
                <w:rFonts w:eastAsia="Arial"/>
              </w:rPr>
              <w:t>беспечить подрядной организации доступ в места общего пользования и точки подключения к инженерным сетям при проведении работ по капитальному ремонту и (или) обследовании многоквартирного дома</w:t>
            </w:r>
          </w:p>
          <w:p w14:paraId="34825582" w14:textId="77777777" w:rsidR="00D83C4B" w:rsidRDefault="00D83C4B" w:rsidP="00F91EA3">
            <w:pPr>
              <w:pStyle w:val="pLeft"/>
              <w:rPr>
                <w:rStyle w:val="f12"/>
                <w:rFonts w:eastAsia="Arial"/>
                <w:b/>
                <w:bCs/>
              </w:rPr>
            </w:pPr>
          </w:p>
          <w:p w14:paraId="30F6FF6F" w14:textId="49996FE2" w:rsidR="00D83C4B" w:rsidRDefault="00D83C4B" w:rsidP="00D83C4B">
            <w:pPr>
              <w:pStyle w:val="pLeft"/>
              <w:jc w:val="both"/>
            </w:pPr>
            <w:r w:rsidRPr="003C3DF4">
              <w:rPr>
                <w:rStyle w:val="f12"/>
                <w:rFonts w:eastAsia="Arial"/>
                <w:b/>
                <w:bCs/>
              </w:rPr>
              <w:t>Решили</w:t>
            </w:r>
            <w:r>
              <w:rPr>
                <w:rStyle w:val="f12"/>
                <w:rFonts w:eastAsia="Arial"/>
              </w:rPr>
              <w:t xml:space="preserve"> </w:t>
            </w:r>
            <w:r>
              <w:t>о</w:t>
            </w:r>
            <w:r w:rsidRPr="00D83C4B">
              <w:rPr>
                <w:rStyle w:val="f12"/>
                <w:rFonts w:eastAsia="Arial"/>
              </w:rPr>
              <w:t>беспечить подрядной организации доступ в места общего пользования и точки подключения к инженерным сетям при проведении работ по капитальному ремонту и (или) обследовании многоквартирного дома</w:t>
            </w:r>
            <w:r>
              <w:rPr>
                <w:rStyle w:val="f12"/>
                <w:rFonts w:eastAsia="Arial"/>
              </w:rPr>
              <w:t xml:space="preserve">: </w:t>
            </w:r>
          </w:p>
          <w:p w14:paraId="0EB21D12" w14:textId="77777777" w:rsidR="00D83C4B" w:rsidRDefault="00D83C4B" w:rsidP="00D83C4B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6211E38D" w14:textId="77777777" w:rsidR="00D83C4B" w:rsidRDefault="00D83C4B" w:rsidP="00D83C4B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  <w:p w14:paraId="4A09A4E1" w14:textId="77777777" w:rsidR="00D83C4B" w:rsidRDefault="00D83C4B" w:rsidP="00D83C4B">
            <w:pPr>
              <w:pStyle w:val="pCenter"/>
            </w:pPr>
          </w:p>
          <w:p w14:paraId="635371E9" w14:textId="77777777" w:rsidR="00D83C4B" w:rsidRDefault="00D83C4B" w:rsidP="00D83C4B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6B3D7D26" w14:textId="1345E1BF" w:rsidR="00D83C4B" w:rsidRDefault="00D83C4B" w:rsidP="00D83C4B">
            <w:pPr>
              <w:pStyle w:val="pLeft"/>
              <w:rPr>
                <w:rStyle w:val="f12"/>
                <w:rFonts w:eastAsia="Arial"/>
                <w:b/>
                <w:bCs/>
              </w:rPr>
            </w:pPr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  <w:p w14:paraId="5133AA12" w14:textId="021C36D5" w:rsidR="00D83C4B" w:rsidRDefault="00D83C4B" w:rsidP="00F91EA3">
            <w:pPr>
              <w:pStyle w:val="pLeft"/>
            </w:pPr>
          </w:p>
        </w:tc>
      </w:tr>
      <w:tr w:rsidR="00D83C4B" w14:paraId="1F6A04F3" w14:textId="77777777" w:rsidTr="00D83C4B">
        <w:trPr>
          <w:trHeight w:val="1060"/>
        </w:trPr>
        <w:tc>
          <w:tcPr>
            <w:tcW w:w="10075" w:type="dxa"/>
            <w:tcBorders>
              <w:top w:val="single" w:sz="4" w:space="0" w:color="auto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5146AD0F" w14:textId="481BEB2B" w:rsidR="00D83C4B" w:rsidRDefault="00D83C4B" w:rsidP="00F91EA3">
            <w:pPr>
              <w:pStyle w:val="pLeft"/>
              <w:rPr>
                <w:rStyle w:val="f12b"/>
                <w:rFonts w:eastAsia="Arial"/>
              </w:rPr>
            </w:pPr>
            <w:r>
              <w:rPr>
                <w:rStyle w:val="f12b"/>
                <w:rFonts w:eastAsia="Arial"/>
              </w:rPr>
              <w:t xml:space="preserve">Вопрос, поставленный на голосование №10 </w:t>
            </w:r>
            <w:r>
              <w:br/>
            </w:r>
            <w:r w:rsidRPr="00F91EA3">
              <w:rPr>
                <w:rStyle w:val="f12"/>
                <w:rFonts w:eastAsia="Arial"/>
                <w:b/>
                <w:bCs/>
              </w:rPr>
              <w:t>«Выбор места хранения протокола собрания»</w:t>
            </w:r>
            <w:r>
              <w:rPr>
                <w:rStyle w:val="f12"/>
                <w:rFonts w:eastAsia="Arial"/>
              </w:rPr>
              <w:t xml:space="preserve"> </w:t>
            </w: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616CDD43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7A22F657" w14:textId="77777777" w:rsidR="004C12DA" w:rsidRDefault="004C12DA" w:rsidP="007D3A19">
            <w:pPr>
              <w:pStyle w:val="pLeft"/>
              <w:jc w:val="both"/>
            </w:pPr>
            <w:r w:rsidRPr="003C3DF4">
              <w:rPr>
                <w:rStyle w:val="f12"/>
                <w:rFonts w:eastAsia="Arial"/>
                <w:b/>
                <w:bCs/>
              </w:rPr>
              <w:t>Предложено</w:t>
            </w:r>
            <w:r>
              <w:rPr>
                <w:rStyle w:val="f12"/>
                <w:rFonts w:eastAsia="Arial"/>
              </w:rPr>
              <w:t xml:space="preserve"> утвердить место хранения и ответственное лицо за сохранность протокола собрания: </w:t>
            </w:r>
          </w:p>
          <w:p w14:paraId="2A5154A1" w14:textId="21334F1E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0D28630F" w14:textId="486EF748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</w:tc>
      </w:tr>
      <w:tr w:rsidR="004C12DA" w14:paraId="50F49649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130A1" w14:textId="77777777" w:rsidR="004C12DA" w:rsidRDefault="004C12DA" w:rsidP="007D3A19">
            <w:pPr>
              <w:pStyle w:val="pLeft"/>
              <w:jc w:val="both"/>
            </w:pPr>
            <w:r w:rsidRPr="003C3DF4">
              <w:rPr>
                <w:rStyle w:val="f12"/>
                <w:rFonts w:eastAsia="Arial"/>
                <w:b/>
                <w:bCs/>
              </w:rPr>
              <w:t>Решили</w:t>
            </w:r>
            <w:r>
              <w:rPr>
                <w:rStyle w:val="f12"/>
                <w:rFonts w:eastAsia="Arial"/>
              </w:rPr>
              <w:t xml:space="preserve"> утвердить место хранения и ответственное лицо за сохранность протоколов собрания: </w:t>
            </w:r>
          </w:p>
          <w:p w14:paraId="19634970" w14:textId="641166A3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110502F7" w14:textId="3B314585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  <w:p w14:paraId="084F76D4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6B8E6639" w14:textId="77777777" w:rsidR="004C12DA" w:rsidRDefault="004C12DA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232D7202" w14:textId="77777777" w:rsidTr="0081551D">
        <w:tc>
          <w:tcPr>
            <w:tcW w:w="10075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523658D8" w14:textId="743006BA" w:rsidR="004C12DA" w:rsidRDefault="00AB55CC" w:rsidP="007D3A19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t>Вопрос, поставленный на голосование №</w:t>
            </w:r>
            <w:r w:rsidR="004C12DA">
              <w:rPr>
                <w:rStyle w:val="f12b"/>
                <w:rFonts w:eastAsia="Arial"/>
              </w:rPr>
              <w:t>1</w:t>
            </w:r>
            <w:r w:rsidR="00B43FDD">
              <w:rPr>
                <w:rStyle w:val="f12b"/>
                <w:rFonts w:eastAsia="Arial"/>
              </w:rPr>
              <w:t>1</w:t>
            </w:r>
            <w:r w:rsidR="004C12DA">
              <w:rPr>
                <w:rStyle w:val="f12b"/>
                <w:rFonts w:eastAsia="Arial"/>
              </w:rPr>
              <w:t xml:space="preserve"> </w:t>
            </w:r>
          </w:p>
          <w:p w14:paraId="70EC7553" w14:textId="3390E962" w:rsidR="00830D49" w:rsidRDefault="004C12DA" w:rsidP="007D3A19">
            <w:pPr>
              <w:pStyle w:val="pLeft"/>
              <w:jc w:val="both"/>
              <w:rPr>
                <w:rStyle w:val="f12"/>
                <w:rFonts w:eastAsia="Arial"/>
                <w:b/>
                <w:bCs/>
              </w:rPr>
            </w:pPr>
            <w:r w:rsidRPr="00830D49">
              <w:rPr>
                <w:rStyle w:val="f12"/>
                <w:rFonts w:eastAsia="Arial"/>
                <w:b/>
                <w:bCs/>
              </w:rPr>
              <w:t xml:space="preserve">«Выборы ответственного лица за передачу/доставку/отправку </w:t>
            </w:r>
            <w:r w:rsidRPr="00830D49">
              <w:rPr>
                <w:rStyle w:val="f12"/>
                <w:rFonts w:eastAsia="Arial"/>
                <w:b/>
                <w:bCs/>
                <w:u w:val="single"/>
              </w:rPr>
              <w:t>копии протокола собрания и утвержденной предельной стоимости</w:t>
            </w:r>
            <w:r w:rsidRPr="00830D49">
              <w:rPr>
                <w:rStyle w:val="f12"/>
                <w:rFonts w:eastAsia="Arial"/>
                <w:b/>
                <w:bCs/>
              </w:rPr>
              <w:t xml:space="preserve"> в адрес регионального </w:t>
            </w:r>
            <w:r w:rsidR="00D83C4B" w:rsidRPr="00830D49">
              <w:rPr>
                <w:rStyle w:val="f12"/>
                <w:rFonts w:eastAsia="Arial"/>
                <w:b/>
                <w:bCs/>
              </w:rPr>
              <w:t>оператора НО</w:t>
            </w:r>
            <w:r w:rsidRPr="00830D49">
              <w:rPr>
                <w:rStyle w:val="f12"/>
                <w:rFonts w:eastAsia="Arial"/>
                <w:b/>
                <w:bCs/>
              </w:rPr>
              <w:t xml:space="preserve"> «Фонд капитального ремонта МКД ЛО</w:t>
            </w:r>
            <w:r w:rsidR="00D83C4B" w:rsidRPr="00830D49">
              <w:rPr>
                <w:rStyle w:val="f12"/>
                <w:rFonts w:eastAsia="Arial"/>
                <w:b/>
                <w:bCs/>
              </w:rPr>
              <w:t>»: 192019</w:t>
            </w:r>
            <w:r w:rsidRPr="00830D49">
              <w:rPr>
                <w:rStyle w:val="f12"/>
                <w:rFonts w:eastAsia="Arial"/>
                <w:b/>
                <w:bCs/>
              </w:rPr>
              <w:t>, г. Санкт-Петербург, Ул. Профессора Качалова 7, литер А</w:t>
            </w:r>
          </w:p>
          <w:p w14:paraId="09FB26A5" w14:textId="3A5DDF86" w:rsidR="004C12DA" w:rsidRDefault="004C12DA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 </w:t>
            </w: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0306490F" w14:textId="77777777" w:rsidR="004C12DA" w:rsidRDefault="004C12DA" w:rsidP="007D3A19">
            <w:pPr>
              <w:pStyle w:val="pCenter"/>
            </w:pPr>
            <w:r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02A21879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217B7AFE" w14:textId="29FECF67" w:rsidR="004C12DA" w:rsidRDefault="004C12DA" w:rsidP="007D3A19">
            <w:pPr>
              <w:pStyle w:val="pLeft"/>
              <w:jc w:val="both"/>
            </w:pPr>
            <w:r w:rsidRPr="003C3DF4">
              <w:rPr>
                <w:rStyle w:val="f12"/>
                <w:rFonts w:eastAsia="Arial"/>
                <w:b/>
                <w:bCs/>
              </w:rPr>
              <w:t>Предложено</w:t>
            </w:r>
            <w:r>
              <w:rPr>
                <w:rStyle w:val="f12"/>
                <w:rFonts w:eastAsia="Arial"/>
              </w:rPr>
              <w:t xml:space="preserve"> утвердить ответственное лицо за передачу/доставку/отправку </w:t>
            </w:r>
            <w:r w:rsidRPr="00BD65A7">
              <w:rPr>
                <w:rStyle w:val="f12"/>
                <w:rFonts w:eastAsia="Arial"/>
                <w:u w:val="single"/>
              </w:rPr>
              <w:t>копии протокола собрания и утвержденной предельной стоимости</w:t>
            </w:r>
            <w:r>
              <w:rPr>
                <w:rStyle w:val="f12"/>
                <w:rFonts w:eastAsia="Arial"/>
              </w:rPr>
              <w:t xml:space="preserve"> в адрес регионального оператора НО «Фонд капитального ремонта МКД ЛО</w:t>
            </w:r>
            <w:r w:rsidR="00D83C4B">
              <w:rPr>
                <w:rStyle w:val="f12"/>
                <w:rFonts w:eastAsia="Arial"/>
              </w:rPr>
              <w:t>»: 192019</w:t>
            </w:r>
            <w:r>
              <w:rPr>
                <w:rStyle w:val="f12"/>
                <w:rFonts w:eastAsia="Arial"/>
              </w:rPr>
              <w:t xml:space="preserve">, г. Санкт-Петербург, </w:t>
            </w:r>
            <w:r w:rsidRPr="00702B8A">
              <w:rPr>
                <w:rStyle w:val="f12"/>
                <w:rFonts w:eastAsia="Arial"/>
              </w:rPr>
              <w:t>Ул. Профессора Качалова 7, литер А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192A1899" w14:textId="0F08DFD5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7EFE7381" w14:textId="627F9604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</w:tc>
      </w:tr>
      <w:tr w:rsidR="004C12DA" w14:paraId="6E50FFCB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919022" w14:textId="57CAF30B" w:rsidR="004C12DA" w:rsidRDefault="004C12DA" w:rsidP="007D3A19">
            <w:pPr>
              <w:pStyle w:val="pLeft"/>
              <w:jc w:val="both"/>
            </w:pPr>
            <w:r w:rsidRPr="003C3DF4">
              <w:rPr>
                <w:rStyle w:val="f12"/>
                <w:rFonts w:eastAsia="Arial"/>
                <w:b/>
                <w:bCs/>
              </w:rPr>
              <w:lastRenderedPageBreak/>
              <w:t>Решили</w:t>
            </w:r>
            <w:r>
              <w:rPr>
                <w:rStyle w:val="f12"/>
                <w:rFonts w:eastAsia="Arial"/>
              </w:rPr>
              <w:t xml:space="preserve"> утвердить ответственное лицо за передачу/доставку/отправку </w:t>
            </w:r>
            <w:r w:rsidRPr="00BD65A7">
              <w:rPr>
                <w:rStyle w:val="f12"/>
                <w:rFonts w:eastAsia="Arial"/>
                <w:u w:val="single"/>
              </w:rPr>
              <w:t>копии протокола собрания и утвержденной предельной стоимости</w:t>
            </w:r>
            <w:r>
              <w:rPr>
                <w:rStyle w:val="f12"/>
                <w:rFonts w:eastAsia="Arial"/>
              </w:rPr>
              <w:t xml:space="preserve"> в адрес регионального оператора НО «Фонд капитального ремонта МКД ЛО</w:t>
            </w:r>
            <w:r w:rsidR="00D83C4B">
              <w:rPr>
                <w:rStyle w:val="f12"/>
                <w:rFonts w:eastAsia="Arial"/>
              </w:rPr>
              <w:t>»: 192019</w:t>
            </w:r>
            <w:r>
              <w:rPr>
                <w:rStyle w:val="f12"/>
                <w:rFonts w:eastAsia="Arial"/>
              </w:rPr>
              <w:t xml:space="preserve">, г. Санкт-Петербург, </w:t>
            </w:r>
            <w:r w:rsidRPr="00702B8A">
              <w:rPr>
                <w:rStyle w:val="f12"/>
                <w:rFonts w:eastAsia="Arial"/>
              </w:rPr>
              <w:t>Ул. Профессора Качалова 7, литер А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2E532858" w14:textId="53AAF4AA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473F8718" w14:textId="6078F619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  <w:p w14:paraId="6B2E765D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707FB509" w14:textId="77777777" w:rsidR="004C12DA" w:rsidRDefault="004C12DA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6FB8D536" w14:textId="77777777" w:rsidTr="0081551D">
        <w:tc>
          <w:tcPr>
            <w:tcW w:w="10075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347213BF" w14:textId="3245F66B" w:rsidR="004C12DA" w:rsidRPr="008E0B73" w:rsidRDefault="00AB55CC" w:rsidP="007D3A19">
            <w:pPr>
              <w:pStyle w:val="pLeft"/>
            </w:pPr>
            <w:r>
              <w:rPr>
                <w:rStyle w:val="f12b"/>
                <w:rFonts w:eastAsia="Arial"/>
              </w:rPr>
              <w:t>Вопрос, поставленный на голосование №</w:t>
            </w:r>
            <w:r w:rsidR="004C12DA" w:rsidRPr="008E0B73">
              <w:rPr>
                <w:rStyle w:val="f12b"/>
                <w:rFonts w:eastAsia="Arial"/>
              </w:rPr>
              <w:t>1</w:t>
            </w:r>
            <w:r w:rsidR="00B43FDD">
              <w:rPr>
                <w:rStyle w:val="f12b"/>
                <w:rFonts w:eastAsia="Arial"/>
              </w:rPr>
              <w:t>2</w:t>
            </w:r>
            <w:r w:rsidR="004C12DA" w:rsidRPr="008E0B73">
              <w:rPr>
                <w:rStyle w:val="f12b"/>
                <w:rFonts w:eastAsia="Arial"/>
              </w:rPr>
              <w:t xml:space="preserve"> </w:t>
            </w:r>
          </w:p>
          <w:p w14:paraId="6DE6E402" w14:textId="106C5DA9" w:rsidR="00830D49" w:rsidRDefault="004C12DA" w:rsidP="00830D49">
            <w:pPr>
              <w:pStyle w:val="pLeft"/>
              <w:jc w:val="both"/>
              <w:rPr>
                <w:rStyle w:val="f12"/>
                <w:rFonts w:eastAsia="Arial"/>
              </w:rPr>
            </w:pPr>
            <w:r w:rsidRPr="00830D49">
              <w:rPr>
                <w:rStyle w:val="f12"/>
                <w:rFonts w:eastAsia="Arial"/>
                <w:b/>
                <w:bCs/>
              </w:rPr>
              <w:t>«Возложение на лицо, выбранное в п.1</w:t>
            </w:r>
            <w:r w:rsidR="00057A60">
              <w:rPr>
                <w:rStyle w:val="f12"/>
                <w:rFonts w:eastAsia="Arial"/>
                <w:b/>
                <w:bCs/>
              </w:rPr>
              <w:t>1</w:t>
            </w:r>
            <w:r w:rsidRPr="00830D49">
              <w:rPr>
                <w:rStyle w:val="f12"/>
                <w:rFonts w:eastAsia="Arial"/>
                <w:b/>
                <w:bCs/>
              </w:rPr>
      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телефону 8(812) 320-99-35 (доб. 1202) или электронной почте: </w:t>
            </w:r>
            <w:r w:rsidR="00AA06BA" w:rsidRPr="00830D49">
              <w:rPr>
                <w:rStyle w:val="f12"/>
                <w:rFonts w:eastAsia="Arial"/>
                <w:b/>
                <w:bCs/>
              </w:rPr>
              <w:t>mn_ruban@lenreg.ru</w:t>
            </w:r>
            <w:r w:rsidRPr="00830D49">
              <w:rPr>
                <w:rStyle w:val="f12"/>
                <w:rFonts w:eastAsia="Arial"/>
                <w:b/>
                <w:bCs/>
              </w:rPr>
              <w:t>»</w:t>
            </w:r>
            <w:r w:rsidRPr="008E0B73">
              <w:rPr>
                <w:rStyle w:val="f12"/>
                <w:rFonts w:eastAsia="Arial"/>
              </w:rPr>
              <w:t xml:space="preserve"> </w:t>
            </w:r>
          </w:p>
          <w:p w14:paraId="3056098B" w14:textId="5938AA37" w:rsidR="004C12DA" w:rsidRPr="008E0B73" w:rsidRDefault="004C12DA" w:rsidP="00830D49">
            <w:pPr>
              <w:pStyle w:val="pLeft"/>
              <w:jc w:val="both"/>
            </w:pPr>
            <w:r w:rsidRPr="008E0B73">
              <w:rPr>
                <w:rStyle w:val="f14"/>
                <w:rFonts w:eastAsia="Arial"/>
              </w:rPr>
              <w:t>______________________________________________________________________</w:t>
            </w:r>
            <w:r w:rsidRPr="008E0B73">
              <w:br/>
            </w:r>
            <w:r w:rsidRPr="008E0B73"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6CF13AC4" w14:textId="77777777" w:rsidTr="0081551D">
        <w:tc>
          <w:tcPr>
            <w:tcW w:w="10075" w:type="dxa"/>
            <w:tcBorders>
              <w:top w:val="single" w:sz="12" w:space="0" w:color="FFFFFF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20D86FE8" w14:textId="6938464C" w:rsidR="004C12DA" w:rsidRDefault="004C12DA" w:rsidP="007D3A19">
            <w:pPr>
              <w:pStyle w:val="pLeft"/>
              <w:jc w:val="both"/>
              <w:rPr>
                <w:rStyle w:val="f12"/>
                <w:rFonts w:eastAsia="Arial"/>
              </w:rPr>
            </w:pPr>
            <w:r w:rsidRPr="003C3DF4">
              <w:rPr>
                <w:rStyle w:val="f12"/>
                <w:rFonts w:eastAsia="Arial"/>
                <w:b/>
                <w:bCs/>
              </w:rPr>
              <w:t>Предложено</w:t>
            </w:r>
            <w:r w:rsidRPr="008E0B73">
              <w:rPr>
                <w:rStyle w:val="f12"/>
                <w:rFonts w:eastAsia="Arial"/>
              </w:rPr>
              <w:t xml:space="preserve"> во</w:t>
            </w:r>
            <w:r>
              <w:rPr>
                <w:rStyle w:val="f12"/>
                <w:rFonts w:eastAsia="Arial"/>
              </w:rPr>
              <w:t>зложить на лицо, выбранное в п.1</w:t>
            </w:r>
            <w:r w:rsidR="00057A60">
              <w:rPr>
                <w:rStyle w:val="f12"/>
                <w:rFonts w:eastAsia="Arial"/>
              </w:rPr>
              <w:t>1</w:t>
            </w:r>
            <w:r w:rsidRPr="008E0B73">
              <w:rPr>
                <w:rStyle w:val="f12"/>
                <w:rFonts w:eastAsia="Arial"/>
              </w:rPr>
      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телефону </w:t>
            </w:r>
            <w:r>
              <w:rPr>
                <w:rStyle w:val="f12"/>
                <w:rFonts w:eastAsia="Arial"/>
              </w:rPr>
              <w:t>8(812) 320-99-35 (доб. 1202</w:t>
            </w:r>
            <w:r w:rsidRPr="008E0B73">
              <w:rPr>
                <w:rStyle w:val="f12"/>
                <w:rFonts w:eastAsia="Arial"/>
              </w:rPr>
              <w:t>), контактное лицо –</w:t>
            </w:r>
            <w:r w:rsidR="006A39C8">
              <w:rPr>
                <w:rStyle w:val="f12"/>
                <w:rFonts w:eastAsia="Arial"/>
              </w:rPr>
              <w:t>Рубан Михаил Николаевич</w:t>
            </w:r>
            <w:r w:rsidRPr="008E0B73">
              <w:rPr>
                <w:rStyle w:val="f12"/>
                <w:rFonts w:eastAsia="Arial"/>
              </w:rPr>
              <w:t xml:space="preserve"> или электронной почте: </w:t>
            </w:r>
            <w:r w:rsidR="00AA06BA" w:rsidRPr="00AA06BA">
              <w:rPr>
                <w:rStyle w:val="f12"/>
                <w:rFonts w:eastAsia="Arial"/>
              </w:rPr>
              <w:t>mn_ruban@lenreg.ru</w:t>
            </w:r>
          </w:p>
          <w:p w14:paraId="2A49D15A" w14:textId="77777777" w:rsidR="004C12DA" w:rsidRPr="008E0B73" w:rsidRDefault="004C12DA" w:rsidP="007D3A19">
            <w:pPr>
              <w:pStyle w:val="pLeft"/>
              <w:jc w:val="both"/>
            </w:pPr>
          </w:p>
        </w:tc>
      </w:tr>
      <w:tr w:rsidR="004C12DA" w14:paraId="17DF6C23" w14:textId="77777777" w:rsidTr="0081551D">
        <w:tc>
          <w:tcPr>
            <w:tcW w:w="1007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685F92" w14:textId="725DC3D7" w:rsidR="004C12DA" w:rsidRPr="008E0B73" w:rsidRDefault="004C12DA" w:rsidP="007D3A19">
            <w:pPr>
              <w:pStyle w:val="pLeft"/>
              <w:jc w:val="both"/>
            </w:pPr>
            <w:r w:rsidRPr="003C3DF4">
              <w:rPr>
                <w:rStyle w:val="f12"/>
                <w:rFonts w:eastAsia="Arial"/>
                <w:b/>
                <w:bCs/>
              </w:rPr>
              <w:t>Решили</w:t>
            </w:r>
            <w:r w:rsidRPr="008E0B73">
              <w:rPr>
                <w:rStyle w:val="f12"/>
                <w:rFonts w:eastAsia="Arial"/>
              </w:rPr>
              <w:t xml:space="preserve"> во</w:t>
            </w:r>
            <w:r>
              <w:rPr>
                <w:rStyle w:val="f12"/>
                <w:rFonts w:eastAsia="Arial"/>
              </w:rPr>
              <w:t>зложить на лицо, выбранное в п.1</w:t>
            </w:r>
            <w:r w:rsidR="00057A60">
              <w:rPr>
                <w:rStyle w:val="f12"/>
                <w:rFonts w:eastAsia="Arial"/>
              </w:rPr>
              <w:t>1</w:t>
            </w:r>
            <w:r w:rsidRPr="008E0B73">
              <w:rPr>
                <w:rStyle w:val="f12"/>
                <w:rFonts w:eastAsia="Arial"/>
              </w:rPr>
      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</w:t>
            </w:r>
            <w:r>
              <w:rPr>
                <w:rStyle w:val="f12"/>
                <w:rFonts w:eastAsia="Arial"/>
              </w:rPr>
              <w:t>фону 8(812) 320-99-35 (доб. 1202</w:t>
            </w:r>
            <w:r w:rsidRPr="008E0B73">
              <w:rPr>
                <w:rStyle w:val="f12"/>
                <w:rFonts w:eastAsia="Arial"/>
              </w:rPr>
              <w:t xml:space="preserve">) или электронной почте: </w:t>
            </w:r>
            <w:r w:rsidR="00AA06BA" w:rsidRPr="00AA06BA">
              <w:rPr>
                <w:rStyle w:val="f12"/>
                <w:rFonts w:eastAsia="Arial"/>
              </w:rPr>
              <w:t>mn_ruban@lenreg.ru</w:t>
            </w:r>
          </w:p>
          <w:p w14:paraId="2827534F" w14:textId="77777777" w:rsidR="004C12DA" w:rsidRPr="008E0B73" w:rsidRDefault="004C12DA" w:rsidP="007D3A19">
            <w:r w:rsidRPr="008E0B73">
              <w:rPr>
                <w:rStyle w:val="f12b"/>
                <w:rFonts w:eastAsia="Arial"/>
              </w:rPr>
              <w:t xml:space="preserve">Результаты голосования от числа присутствующих на собрании: </w:t>
            </w:r>
          </w:p>
          <w:p w14:paraId="07B3CD80" w14:textId="77777777" w:rsidR="004C12DA" w:rsidRPr="008E0B73" w:rsidRDefault="004C12DA" w:rsidP="007D3A19">
            <w:r w:rsidRPr="008E0B73">
              <w:rPr>
                <w:rStyle w:val="f10"/>
                <w:rFonts w:eastAsia="Arial"/>
              </w:rPr>
              <w:t>ЗА–____%</w:t>
            </w:r>
            <w:r w:rsidRPr="008E0B73">
              <w:rPr>
                <w:rStyle w:val="f10"/>
                <w:rFonts w:eastAsia="Arial"/>
              </w:rPr>
              <w:tab/>
              <w:t>ПРОТИВ–____%</w:t>
            </w:r>
            <w:r w:rsidRPr="008E0B73"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</w:tbl>
    <w:p w14:paraId="71443CE0" w14:textId="77777777" w:rsidR="004C12DA" w:rsidRDefault="004C12DA" w:rsidP="00182FFE">
      <w:pPr>
        <w:pStyle w:val="pLeft"/>
        <w:shd w:val="clear" w:color="auto" w:fill="FFFFFF" w:themeFill="background1"/>
        <w:rPr>
          <w:rStyle w:val="f12b"/>
          <w:rFonts w:eastAsia="Arial"/>
        </w:rPr>
      </w:pPr>
      <w:r>
        <w:rPr>
          <w:rStyle w:val="f12b"/>
          <w:rFonts w:eastAsia="Arial"/>
        </w:rPr>
        <w:t xml:space="preserve">Приложение к протоколу </w:t>
      </w:r>
      <w:r w:rsidRPr="00D90C15">
        <w:rPr>
          <w:rStyle w:val="f12b"/>
          <w:rFonts w:eastAsia="Arial"/>
        </w:rPr>
        <w:t>(прикладываются к оригиналу протокола):</w:t>
      </w:r>
    </w:p>
    <w:p w14:paraId="61E0461F" w14:textId="77777777" w:rsidR="004C12DA" w:rsidRDefault="004C12DA" w:rsidP="00182FFE">
      <w:pPr>
        <w:pStyle w:val="pLeft"/>
        <w:shd w:val="clear" w:color="auto" w:fill="FFFFFF" w:themeFill="background1"/>
        <w:rPr>
          <w:rStyle w:val="f12b"/>
          <w:rFonts w:eastAsia="Arial"/>
        </w:rPr>
      </w:pPr>
    </w:p>
    <w:p w14:paraId="106066C3" w14:textId="01B45E45" w:rsidR="004C64AF" w:rsidRDefault="004C64AF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</w:t>
      </w:r>
      <w:r w:rsidRPr="004C64AF">
        <w:rPr>
          <w:rFonts w:ascii="Times New Roman" w:hAnsi="Times New Roman" w:cs="Times New Roman"/>
          <w:sz w:val="22"/>
          <w:szCs w:val="22"/>
        </w:rPr>
        <w:t>опия сообщения о проведении общего собрания или копия размещенного в системе текста сообщения о проведении общего собрания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56E920B" w14:textId="77777777" w:rsidR="004C12DA" w:rsidRDefault="004C12DA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C6F18">
        <w:rPr>
          <w:rFonts w:ascii="Times New Roman" w:hAnsi="Times New Roman" w:cs="Times New Roman"/>
          <w:sz w:val="22"/>
          <w:szCs w:val="22"/>
        </w:rPr>
        <w:t>Копия текста сообщения о проведении общего собрания;</w:t>
      </w:r>
    </w:p>
    <w:p w14:paraId="2A0E4D33" w14:textId="7F912E24" w:rsidR="004C64AF" w:rsidRPr="00CC6F18" w:rsidRDefault="004C64AF" w:rsidP="004C64AF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C6F18">
        <w:rPr>
          <w:rFonts w:ascii="Times New Roman" w:hAnsi="Times New Roman" w:cs="Times New Roman"/>
          <w:sz w:val="22"/>
          <w:szCs w:val="22"/>
        </w:rPr>
        <w:t>Реестр собственников помещений в многоквартирном доме, содержащий сведения о собственниках всех помещений в многоквартирном доме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DE573F4" w14:textId="55922396" w:rsidR="004C12DA" w:rsidRPr="00D42CD3" w:rsidRDefault="004C12DA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D42CD3">
        <w:rPr>
          <w:rFonts w:ascii="Times New Roman" w:hAnsi="Times New Roman" w:cs="Times New Roman"/>
          <w:sz w:val="22"/>
          <w:szCs w:val="22"/>
        </w:rPr>
        <w:t>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</w:t>
      </w:r>
      <w:r w:rsidR="004C64AF">
        <w:rPr>
          <w:rFonts w:ascii="Times New Roman" w:hAnsi="Times New Roman" w:cs="Times New Roman"/>
          <w:sz w:val="22"/>
          <w:szCs w:val="22"/>
        </w:rPr>
        <w:t>;</w:t>
      </w:r>
    </w:p>
    <w:p w14:paraId="169E4E2E" w14:textId="626C1811" w:rsidR="004C12DA" w:rsidRDefault="004C12DA" w:rsidP="00182FFE">
      <w:pPr>
        <w:numPr>
          <w:ilvl w:val="0"/>
          <w:numId w:val="1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C6F18">
        <w:rPr>
          <w:rFonts w:ascii="Times New Roman" w:hAnsi="Times New Roman" w:cs="Times New Roman"/>
          <w:sz w:val="22"/>
          <w:szCs w:val="22"/>
        </w:rPr>
        <w:t>Списки присутствующих и приглашенных лиц</w:t>
      </w:r>
      <w:r w:rsidR="004C64AF">
        <w:rPr>
          <w:rFonts w:ascii="Times New Roman" w:hAnsi="Times New Roman" w:cs="Times New Roman"/>
          <w:sz w:val="22"/>
          <w:szCs w:val="22"/>
        </w:rPr>
        <w:t>;</w:t>
      </w:r>
    </w:p>
    <w:p w14:paraId="66D08589" w14:textId="77777777" w:rsidR="004C64AF" w:rsidRDefault="004C12DA" w:rsidP="00182FFE">
      <w:pPr>
        <w:numPr>
          <w:ilvl w:val="0"/>
          <w:numId w:val="1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4C64AF">
        <w:rPr>
          <w:rFonts w:ascii="Times New Roman" w:hAnsi="Times New Roman" w:cs="Times New Roman"/>
          <w:sz w:val="22"/>
          <w:szCs w:val="22"/>
        </w:rPr>
        <w:t>Документы (их копии), удостоверяющие полномочия представителей присутствующих и приглашенных лиц</w:t>
      </w:r>
      <w:r w:rsidR="004C64AF">
        <w:rPr>
          <w:rFonts w:ascii="Times New Roman" w:hAnsi="Times New Roman" w:cs="Times New Roman"/>
          <w:sz w:val="22"/>
          <w:szCs w:val="22"/>
        </w:rPr>
        <w:t>;</w:t>
      </w:r>
    </w:p>
    <w:p w14:paraId="2FB46151" w14:textId="689FC497" w:rsidR="004C12DA" w:rsidRPr="004C64AF" w:rsidRDefault="004C12DA" w:rsidP="00182FFE">
      <w:pPr>
        <w:numPr>
          <w:ilvl w:val="0"/>
          <w:numId w:val="1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4C64AF">
        <w:rPr>
          <w:rFonts w:ascii="Times New Roman" w:hAnsi="Times New Roman" w:cs="Times New Roman"/>
          <w:sz w:val="22"/>
          <w:szCs w:val="22"/>
        </w:rPr>
        <w:t>Документы, рассмотренные общим собранием в соответствии с повесткой дня общего собрания</w:t>
      </w:r>
      <w:r w:rsidR="004C64AF">
        <w:rPr>
          <w:rFonts w:ascii="Times New Roman" w:hAnsi="Times New Roman" w:cs="Times New Roman"/>
          <w:sz w:val="22"/>
          <w:szCs w:val="22"/>
        </w:rPr>
        <w:t>;</w:t>
      </w:r>
    </w:p>
    <w:p w14:paraId="36061C72" w14:textId="139904AE" w:rsidR="004C12DA" w:rsidRDefault="004C12DA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209F7">
        <w:rPr>
          <w:rFonts w:ascii="Times New Roman" w:hAnsi="Times New Roman" w:cs="Times New Roman"/>
          <w:sz w:val="22"/>
          <w:szCs w:val="22"/>
        </w:rPr>
        <w:t>Письменные решения (бюллетени) собственников помещений и их представителей, принявших участие в проведенном общем собрании</w:t>
      </w:r>
      <w:r w:rsidR="00A670AC">
        <w:rPr>
          <w:rFonts w:ascii="Times New Roman" w:hAnsi="Times New Roman" w:cs="Times New Roman"/>
          <w:sz w:val="22"/>
          <w:szCs w:val="22"/>
        </w:rPr>
        <w:t>;</w:t>
      </w:r>
    </w:p>
    <w:p w14:paraId="120F5439" w14:textId="4323DC52" w:rsidR="00A670AC" w:rsidRPr="001209F7" w:rsidRDefault="00A670AC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A670AC">
        <w:rPr>
          <w:rFonts w:ascii="Times New Roman" w:hAnsi="Times New Roman" w:cs="Times New Roman"/>
          <w:sz w:val="22"/>
          <w:szCs w:val="22"/>
        </w:rPr>
        <w:t>ведения о лицах, принявших участие в общем собрании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37E07D9" w14:textId="77777777" w:rsidR="004C12DA" w:rsidRDefault="004C12DA" w:rsidP="00182FFE">
      <w:pPr>
        <w:shd w:val="clear" w:color="auto" w:fill="FFFFFF" w:themeFill="background1"/>
      </w:pPr>
    </w:p>
    <w:p w14:paraId="34FFDFC8" w14:textId="77777777" w:rsidR="004C12DA" w:rsidRPr="0088114B" w:rsidRDefault="004C12DA" w:rsidP="00182FFE">
      <w:pPr>
        <w:shd w:val="clear" w:color="auto" w:fill="FFFFFF" w:themeFill="background1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550"/>
      </w:tblGrid>
      <w:tr w:rsidR="004C12DA" w:rsidRPr="0088114B" w14:paraId="59F542AA" w14:textId="77777777" w:rsidTr="007D3A19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38CE3A" w14:textId="77777777" w:rsidR="004C12DA" w:rsidRPr="0088114B" w:rsidRDefault="004C12DA" w:rsidP="007D3A19">
            <w:pPr>
              <w:pStyle w:val="pRight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Председатель собрания</w:t>
            </w: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4C675B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 _______________</w:t>
            </w:r>
          </w:p>
          <w:p w14:paraId="4325D132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D73B6A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__________________</w:t>
            </w:r>
          </w:p>
          <w:p w14:paraId="080F1998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5585A7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«___» _________ 20__ г.</w:t>
            </w:r>
          </w:p>
        </w:tc>
      </w:tr>
    </w:tbl>
    <w:p w14:paraId="310B5C49" w14:textId="77777777" w:rsidR="004C12DA" w:rsidRPr="0088114B" w:rsidRDefault="004C12DA" w:rsidP="00182FFE">
      <w:pPr>
        <w:shd w:val="clear" w:color="auto" w:fill="FFFFFF" w:themeFill="background1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550"/>
      </w:tblGrid>
      <w:tr w:rsidR="004C12DA" w14:paraId="085F6EFD" w14:textId="77777777" w:rsidTr="007D3A19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E01EE9" w14:textId="77777777" w:rsidR="004C12DA" w:rsidRPr="0088114B" w:rsidRDefault="004C12DA" w:rsidP="007D3A19">
            <w:pPr>
              <w:pStyle w:val="pRight"/>
              <w:shd w:val="clear" w:color="auto" w:fill="FFFFFF" w:themeFill="background1"/>
            </w:pPr>
            <w:bookmarkStart w:id="2" w:name="_Hlk205994575"/>
            <w:r w:rsidRPr="0088114B">
              <w:rPr>
                <w:rStyle w:val="f12"/>
                <w:rFonts w:eastAsia="Arial"/>
              </w:rPr>
              <w:t>Секретарь собрания</w:t>
            </w: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0E8194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 _______________</w:t>
            </w:r>
          </w:p>
          <w:p w14:paraId="478DAF55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18C1BEF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__________________</w:t>
            </w:r>
          </w:p>
          <w:p w14:paraId="17186EF4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6532ED" w14:textId="77777777" w:rsidR="004C12DA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«___» _________ 20__ г.</w:t>
            </w:r>
          </w:p>
        </w:tc>
      </w:tr>
      <w:bookmarkEnd w:id="2"/>
      <w:tr w:rsidR="00A670AC" w14:paraId="26CC5D73" w14:textId="77777777" w:rsidTr="00BE0FFE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E93F56" w14:textId="5DCBF8B2" w:rsidR="00A670AC" w:rsidRPr="00A670AC" w:rsidRDefault="00A670AC" w:rsidP="00A670AC">
            <w:pPr>
              <w:pStyle w:val="pRight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70AC">
              <w:rPr>
                <w:rFonts w:ascii="Times New Roman" w:hAnsi="Times New Roman" w:cs="Times New Roman"/>
                <w:sz w:val="24"/>
                <w:szCs w:val="24"/>
              </w:rPr>
              <w:t>ица, проводивши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0AC">
              <w:rPr>
                <w:rFonts w:ascii="Times New Roman" w:hAnsi="Times New Roman" w:cs="Times New Roman"/>
                <w:sz w:val="24"/>
                <w:szCs w:val="24"/>
              </w:rPr>
              <w:t xml:space="preserve"> подсчет голосов</w:t>
            </w:r>
          </w:p>
          <w:p w14:paraId="011C9445" w14:textId="0BA37C6E" w:rsidR="00A670AC" w:rsidRPr="0088114B" w:rsidRDefault="00A670AC" w:rsidP="00BE0FFE">
            <w:pPr>
              <w:pStyle w:val="pRight"/>
              <w:shd w:val="clear" w:color="auto" w:fill="FFFFFF" w:themeFill="background1"/>
            </w:pP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70C926" w14:textId="77777777" w:rsidR="00A670AC" w:rsidRPr="0088114B" w:rsidRDefault="00A670AC" w:rsidP="00BE0FFE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 _______________</w:t>
            </w:r>
          </w:p>
          <w:p w14:paraId="41E1857B" w14:textId="77777777" w:rsidR="00A670AC" w:rsidRPr="0088114B" w:rsidRDefault="00A670AC" w:rsidP="00BE0FFE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CA9A5A" w14:textId="77777777" w:rsidR="00A670AC" w:rsidRPr="0088114B" w:rsidRDefault="00A670AC" w:rsidP="00BE0FFE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__________________</w:t>
            </w:r>
          </w:p>
          <w:p w14:paraId="0E9019EF" w14:textId="77777777" w:rsidR="00A670AC" w:rsidRPr="0088114B" w:rsidRDefault="00A670AC" w:rsidP="00BE0FFE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93F91E2" w14:textId="77777777" w:rsidR="00A670AC" w:rsidRDefault="00A670AC" w:rsidP="00BE0FFE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«___» _________ 20__ г.</w:t>
            </w:r>
          </w:p>
        </w:tc>
      </w:tr>
      <w:tr w:rsidR="00A670AC" w14:paraId="431F3C52" w14:textId="77777777" w:rsidTr="00BE0FFE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1CA169" w14:textId="7510B188" w:rsidR="00A670AC" w:rsidRPr="0088114B" w:rsidRDefault="00A670AC" w:rsidP="00BE0FFE">
            <w:pPr>
              <w:pStyle w:val="pRight"/>
              <w:shd w:val="clear" w:color="auto" w:fill="FFFFFF" w:themeFill="background1"/>
            </w:pP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69147B" w14:textId="77777777" w:rsidR="00A670AC" w:rsidRPr="0088114B" w:rsidRDefault="00A670AC" w:rsidP="00BE0FFE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 _______________</w:t>
            </w:r>
          </w:p>
          <w:p w14:paraId="6B439CA1" w14:textId="77777777" w:rsidR="00A670AC" w:rsidRPr="0088114B" w:rsidRDefault="00A670AC" w:rsidP="00BE0FFE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DCC68D" w14:textId="77777777" w:rsidR="00A670AC" w:rsidRPr="0088114B" w:rsidRDefault="00A670AC" w:rsidP="00BE0FFE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__________________</w:t>
            </w:r>
          </w:p>
          <w:p w14:paraId="7FB9BEA6" w14:textId="77777777" w:rsidR="00A670AC" w:rsidRPr="0088114B" w:rsidRDefault="00A670AC" w:rsidP="00BE0FFE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3D3E5B0" w14:textId="77777777" w:rsidR="00A670AC" w:rsidRDefault="00A670AC" w:rsidP="00BE0FFE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«___» _________ 20__ г.</w:t>
            </w:r>
          </w:p>
        </w:tc>
      </w:tr>
    </w:tbl>
    <w:p w14:paraId="0E2E380D" w14:textId="77777777" w:rsidR="004C12DA" w:rsidRPr="00182FFE" w:rsidRDefault="004C12DA" w:rsidP="00CC095D">
      <w:pPr>
        <w:rPr>
          <w:lang w:val="en-US"/>
        </w:rPr>
      </w:pPr>
    </w:p>
    <w:sectPr w:rsidR="004C12DA" w:rsidRPr="00182FFE" w:rsidSect="004C12DA">
      <w:headerReference w:type="default" r:id="rId7"/>
      <w:type w:val="continuous"/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DDF7B" w14:textId="77777777" w:rsidR="001739E7" w:rsidRDefault="001739E7">
      <w:pPr>
        <w:spacing w:after="0" w:line="240" w:lineRule="auto"/>
      </w:pPr>
      <w:r>
        <w:separator/>
      </w:r>
    </w:p>
  </w:endnote>
  <w:endnote w:type="continuationSeparator" w:id="0">
    <w:p w14:paraId="095DC0B7" w14:textId="77777777" w:rsidR="001739E7" w:rsidRDefault="0017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46E5" w14:textId="77777777" w:rsidR="001739E7" w:rsidRDefault="001739E7">
      <w:pPr>
        <w:spacing w:after="0" w:line="240" w:lineRule="auto"/>
      </w:pPr>
      <w:r>
        <w:separator/>
      </w:r>
    </w:p>
  </w:footnote>
  <w:footnote w:type="continuationSeparator" w:id="0">
    <w:p w14:paraId="5994F2DB" w14:textId="77777777" w:rsidR="001739E7" w:rsidRDefault="0017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9826" w14:textId="77777777" w:rsidR="004C12DA" w:rsidRDefault="004C12DA">
    <w:pPr>
      <w:pStyle w:val="pCenter"/>
    </w:pPr>
    <w:r>
      <w:fldChar w:fldCharType="begin"/>
    </w:r>
    <w:r>
      <w:rPr>
        <w:rStyle w:val="f12"/>
        <w:rFonts w:eastAsia="Arial"/>
      </w:rPr>
      <w:instrText>PAGE</w:instrText>
    </w:r>
    <w:r>
      <w:fldChar w:fldCharType="separate"/>
    </w:r>
    <w:r w:rsidR="002A2F79">
      <w:rPr>
        <w:rStyle w:val="f12"/>
        <w:rFonts w:eastAsia="Arial"/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BAB97D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1">
    <w:nsid w:val="04182CEE"/>
    <w:multiLevelType w:val="hybridMultilevel"/>
    <w:tmpl w:val="C5CEF1BA"/>
    <w:lvl w:ilvl="0" w:tplc="7D62A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1">
    <w:nsid w:val="0A4C4267"/>
    <w:multiLevelType w:val="hybridMultilevel"/>
    <w:tmpl w:val="E8DCDCF2"/>
    <w:lvl w:ilvl="0" w:tplc="F1608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6C6699E"/>
    <w:multiLevelType w:val="hybridMultilevel"/>
    <w:tmpl w:val="B06EDF64"/>
    <w:lvl w:ilvl="0" w:tplc="01D49E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777E8D"/>
    <w:multiLevelType w:val="hybridMultilevel"/>
    <w:tmpl w:val="DDD868A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9E31405"/>
    <w:multiLevelType w:val="hybridMultilevel"/>
    <w:tmpl w:val="486A5B00"/>
    <w:lvl w:ilvl="0" w:tplc="BD26E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BFE77DC"/>
    <w:multiLevelType w:val="hybridMultilevel"/>
    <w:tmpl w:val="66FAF4D4"/>
    <w:lvl w:ilvl="0" w:tplc="ED86CEE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1">
    <w:nsid w:val="678F37CA"/>
    <w:multiLevelType w:val="hybridMultilevel"/>
    <w:tmpl w:val="DDD868AC"/>
    <w:lvl w:ilvl="0" w:tplc="01D49E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735130">
    <w:abstractNumId w:val="0"/>
  </w:num>
  <w:num w:numId="2" w16cid:durableId="615910729">
    <w:abstractNumId w:val="6"/>
  </w:num>
  <w:num w:numId="3" w16cid:durableId="415202341">
    <w:abstractNumId w:val="3"/>
  </w:num>
  <w:num w:numId="4" w16cid:durableId="111442084">
    <w:abstractNumId w:val="7"/>
  </w:num>
  <w:num w:numId="5" w16cid:durableId="490949755">
    <w:abstractNumId w:val="1"/>
  </w:num>
  <w:num w:numId="6" w16cid:durableId="1278297075">
    <w:abstractNumId w:val="4"/>
  </w:num>
  <w:num w:numId="7" w16cid:durableId="1461344839">
    <w:abstractNumId w:val="2"/>
  </w:num>
  <w:num w:numId="8" w16cid:durableId="1012218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FE"/>
    <w:rsid w:val="00057A60"/>
    <w:rsid w:val="000C42A3"/>
    <w:rsid w:val="00136FA1"/>
    <w:rsid w:val="001739E7"/>
    <w:rsid w:val="00182FFE"/>
    <w:rsid w:val="002A2F79"/>
    <w:rsid w:val="002C5602"/>
    <w:rsid w:val="002E6379"/>
    <w:rsid w:val="003C3DF4"/>
    <w:rsid w:val="004C12DA"/>
    <w:rsid w:val="004C64AF"/>
    <w:rsid w:val="004D709B"/>
    <w:rsid w:val="00522A20"/>
    <w:rsid w:val="00547923"/>
    <w:rsid w:val="005B14B4"/>
    <w:rsid w:val="00655795"/>
    <w:rsid w:val="00690713"/>
    <w:rsid w:val="006A39C8"/>
    <w:rsid w:val="006C6FCB"/>
    <w:rsid w:val="006F77CA"/>
    <w:rsid w:val="00793EFA"/>
    <w:rsid w:val="007A44C2"/>
    <w:rsid w:val="007D4173"/>
    <w:rsid w:val="0081551D"/>
    <w:rsid w:val="00830D49"/>
    <w:rsid w:val="00895BA4"/>
    <w:rsid w:val="00941D16"/>
    <w:rsid w:val="00A616DB"/>
    <w:rsid w:val="00A670AC"/>
    <w:rsid w:val="00AA06BA"/>
    <w:rsid w:val="00AB55CC"/>
    <w:rsid w:val="00B43FDD"/>
    <w:rsid w:val="00B760C6"/>
    <w:rsid w:val="00C04EBD"/>
    <w:rsid w:val="00CC095D"/>
    <w:rsid w:val="00CE22A2"/>
    <w:rsid w:val="00D83C4B"/>
    <w:rsid w:val="00DE0E8B"/>
    <w:rsid w:val="00E93F66"/>
    <w:rsid w:val="00F02EF8"/>
    <w:rsid w:val="00F57D0F"/>
    <w:rsid w:val="00F9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FDE5"/>
  <w15:chartTrackingRefBased/>
  <w15:docId w15:val="{532B86EF-BC1B-40A6-B821-FB3BEF2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2FFE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8i">
    <w:name w:val="f8i"/>
    <w:rsid w:val="00182FFE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182FFE"/>
    <w:rPr>
      <w:rFonts w:ascii="Times New Roman" w:eastAsia="Times New Roman" w:hAnsi="Times New Roman" w:cs="Times New Roman"/>
      <w:sz w:val="20"/>
      <w:szCs w:val="20"/>
    </w:rPr>
  </w:style>
  <w:style w:type="character" w:customStyle="1" w:styleId="f11b">
    <w:name w:val="f11b"/>
    <w:rsid w:val="00182FFE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182FFE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182FF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182FF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182FFE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182FFE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182FFE"/>
    <w:pPr>
      <w:spacing w:after="0" w:line="240" w:lineRule="auto"/>
      <w:jc w:val="center"/>
    </w:pPr>
  </w:style>
  <w:style w:type="paragraph" w:customStyle="1" w:styleId="pBoth">
    <w:name w:val="pBoth"/>
    <w:basedOn w:val="a"/>
    <w:rsid w:val="00182FFE"/>
    <w:pPr>
      <w:spacing w:after="0" w:line="240" w:lineRule="auto"/>
      <w:jc w:val="both"/>
    </w:pPr>
  </w:style>
  <w:style w:type="paragraph" w:customStyle="1" w:styleId="pLeft">
    <w:name w:val="pLeft"/>
    <w:basedOn w:val="a"/>
    <w:rsid w:val="00182FFE"/>
    <w:pPr>
      <w:spacing w:after="0" w:line="240" w:lineRule="auto"/>
    </w:pPr>
  </w:style>
  <w:style w:type="paragraph" w:customStyle="1" w:styleId="pRight">
    <w:name w:val="pRight"/>
    <w:basedOn w:val="a"/>
    <w:rsid w:val="00182FFE"/>
    <w:pPr>
      <w:spacing w:after="0" w:line="240" w:lineRule="auto"/>
      <w:jc w:val="right"/>
    </w:pPr>
  </w:style>
  <w:style w:type="paragraph" w:styleId="a3">
    <w:name w:val="List Paragraph"/>
    <w:basedOn w:val="a"/>
    <w:uiPriority w:val="34"/>
    <w:qFormat/>
    <w:rsid w:val="00182F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2FFE"/>
    <w:rPr>
      <w:color w:val="0563C1" w:themeColor="hyperlink"/>
      <w:u w:val="single"/>
    </w:rPr>
  </w:style>
  <w:style w:type="paragraph" w:customStyle="1" w:styleId="a5">
    <w:name w:val="Наименование П"/>
    <w:basedOn w:val="a"/>
    <w:next w:val="a6"/>
    <w:rsid w:val="00182FFE"/>
    <w:pPr>
      <w:spacing w:before="240" w:after="240" w:line="240" w:lineRule="auto"/>
      <w:ind w:left="1134" w:right="113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182FFE"/>
    <w:pPr>
      <w:spacing w:after="0" w:line="240" w:lineRule="auto"/>
    </w:pPr>
  </w:style>
  <w:style w:type="paragraph" w:styleId="a6">
    <w:name w:val="Body Text"/>
    <w:basedOn w:val="a"/>
    <w:link w:val="a8"/>
    <w:uiPriority w:val="99"/>
    <w:semiHidden/>
    <w:unhideWhenUsed/>
    <w:rsid w:val="00182FF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82FFE"/>
    <w:rPr>
      <w:rFonts w:ascii="Arial" w:eastAsia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2FFE"/>
    <w:rPr>
      <w:rFonts w:ascii="Arial" w:eastAsia="Arial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8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2FFE"/>
    <w:rPr>
      <w:rFonts w:ascii="Arial" w:eastAsia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FFE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3448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Сияние</dc:creator>
  <cp:keywords/>
  <dc:description/>
  <cp:lastModifiedBy>Прокофьева Александра Вячеславовна</cp:lastModifiedBy>
  <cp:revision>3</cp:revision>
  <dcterms:created xsi:type="dcterms:W3CDTF">2025-08-13T13:24:00Z</dcterms:created>
  <dcterms:modified xsi:type="dcterms:W3CDTF">2025-08-18T11:19:00Z</dcterms:modified>
</cp:coreProperties>
</file>